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A3429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bookmarkStart w:id="0" w:name="_GoBack"/>
      <w:bookmarkEnd w:id="0"/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МИНИСТЕРСТВО НАУКИ И ВЫСШЕГО ОБРАЗОВАНИЯ</w:t>
      </w:r>
    </w:p>
    <w:p w14:paraId="6CDFCC41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УО «АЛМАТЫ МЕНЕДЖМЕНТ УНИВЕРСИТЕТ»</w:t>
      </w:r>
    </w:p>
    <w:p w14:paraId="60ABBEC4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333B4C2F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993EFCC" w14:textId="77777777" w:rsidR="00007701" w:rsidRPr="00007701" w:rsidRDefault="00007701" w:rsidP="0000770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9AD2587" w14:textId="77777777" w:rsidR="00190584" w:rsidRPr="00007701" w:rsidRDefault="00190584" w:rsidP="0000770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УДК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="000444C4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351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  <w:t xml:space="preserve">     На правах рукописи</w:t>
      </w:r>
    </w:p>
    <w:p w14:paraId="22856D02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3B3ABB5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ECF319E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B667E24" w14:textId="77777777" w:rsidR="00007701" w:rsidRPr="00007701" w:rsidRDefault="00007701" w:rsidP="0000770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245BE73" w14:textId="77777777" w:rsidR="00007701" w:rsidRPr="00007701" w:rsidRDefault="00007701" w:rsidP="0000770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DAF65C4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CE01B92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КУРМАНОВА АЙЗАДА АМАНГЕЛЬДИНОВНА</w:t>
      </w:r>
    </w:p>
    <w:p w14:paraId="4C8E842F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1271D83E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34817BD8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Совершенствование методов снижения бедности в Казахстане</w:t>
      </w:r>
    </w:p>
    <w:p w14:paraId="6678E595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70C7658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424F96A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981437A" w14:textId="18A7F4E2" w:rsidR="00190584" w:rsidRPr="00007701" w:rsidRDefault="00190584" w:rsidP="00007701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noProof/>
          <w:sz w:val="28"/>
          <w:szCs w:val="28"/>
          <w:lang w:val="kk-KZ" w:eastAsia="ja-JP"/>
        </w:rPr>
      </w:pPr>
      <w:r w:rsidRPr="00007701">
        <w:rPr>
          <w:rFonts w:ascii="Times New Roman" w:eastAsia="MS Mincho" w:hAnsi="Times New Roman" w:cs="Times New Roman"/>
          <w:bCs/>
          <w:noProof/>
          <w:sz w:val="28"/>
          <w:szCs w:val="28"/>
          <w:lang w:val="kk-KZ" w:eastAsia="ja-JP"/>
        </w:rPr>
        <w:t>8D04102 – «Деловое администрирование»</w:t>
      </w:r>
    </w:p>
    <w:p w14:paraId="4F0695B5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4AAA1A4B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noProof/>
          <w:sz w:val="28"/>
          <w:szCs w:val="28"/>
          <w:lang w:val="kk-KZ" w:eastAsia="ja-JP"/>
        </w:rPr>
      </w:pPr>
      <w:r w:rsidRPr="00007701">
        <w:rPr>
          <w:rFonts w:ascii="Times New Roman" w:eastAsia="MS Mincho" w:hAnsi="Times New Roman" w:cs="Times New Roman"/>
          <w:bCs/>
          <w:noProof/>
          <w:sz w:val="28"/>
          <w:szCs w:val="28"/>
          <w:lang w:val="kk-KZ" w:eastAsia="ja-JP"/>
        </w:rPr>
        <w:t xml:space="preserve">Диссертация на соискание степени </w:t>
      </w:r>
    </w:p>
    <w:p w14:paraId="7ABF8B68" w14:textId="77777777" w:rsidR="00190584" w:rsidRPr="00007701" w:rsidRDefault="00190584" w:rsidP="00007701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noProof/>
          <w:sz w:val="28"/>
          <w:szCs w:val="28"/>
          <w:lang w:val="kk-KZ" w:eastAsia="ja-JP"/>
        </w:rPr>
      </w:pPr>
      <w:r w:rsidRPr="00007701">
        <w:rPr>
          <w:rFonts w:ascii="Times New Roman" w:eastAsia="MS Mincho" w:hAnsi="Times New Roman" w:cs="Times New Roman"/>
          <w:bCs/>
          <w:noProof/>
          <w:sz w:val="28"/>
          <w:szCs w:val="28"/>
          <w:lang w:val="kk-KZ" w:eastAsia="ja-JP"/>
        </w:rPr>
        <w:t>доктора делового администрирования (DBA)</w:t>
      </w:r>
    </w:p>
    <w:p w14:paraId="2153FEA8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E5D3FD6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A66AF30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05B91FD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3FC70AD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67B678C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74069BB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D251F25" w14:textId="77777777" w:rsidR="00190584" w:rsidRPr="00007701" w:rsidRDefault="00190584" w:rsidP="00007701">
      <w:pPr>
        <w:spacing w:after="0" w:line="240" w:lineRule="auto"/>
        <w:ind w:firstLine="6096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Научны</w:t>
      </w:r>
      <w:r w:rsidR="000444C4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консультант</w:t>
      </w:r>
      <w:r w:rsidR="000444C4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: </w:t>
      </w:r>
    </w:p>
    <w:p w14:paraId="1428C428" w14:textId="77777777" w:rsidR="000444C4" w:rsidRPr="00007701" w:rsidRDefault="000444C4" w:rsidP="00007701">
      <w:pPr>
        <w:spacing w:after="0" w:line="240" w:lineRule="auto"/>
        <w:ind w:firstLine="6096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Шалбаева Ш.Е., к.э.н., </w:t>
      </w:r>
    </w:p>
    <w:p w14:paraId="7AF9F3CA" w14:textId="77777777" w:rsidR="00190584" w:rsidRPr="00007701" w:rsidRDefault="000444C4" w:rsidP="00007701">
      <w:pPr>
        <w:spacing w:after="0" w:line="240" w:lineRule="auto"/>
        <w:ind w:firstLine="6096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ассоциированный профессор </w:t>
      </w:r>
    </w:p>
    <w:p w14:paraId="620A949A" w14:textId="77777777" w:rsidR="000444C4" w:rsidRPr="00007701" w:rsidRDefault="000444C4" w:rsidP="00007701">
      <w:pPr>
        <w:spacing w:after="0" w:line="240" w:lineRule="auto"/>
        <w:ind w:firstLine="6096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Кожахметов А.Б., DBA</w:t>
      </w:r>
    </w:p>
    <w:p w14:paraId="4AF3BA7A" w14:textId="77777777" w:rsidR="00190584" w:rsidRPr="00007701" w:rsidRDefault="00190584" w:rsidP="00007701">
      <w:pPr>
        <w:spacing w:after="0" w:line="240" w:lineRule="auto"/>
        <w:ind w:firstLine="6521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345AEB2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34B8402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314140D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452009A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8EDF187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0E95339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22A92AA" w14:textId="77777777" w:rsidR="00190584" w:rsidRPr="00007701" w:rsidRDefault="0019058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6495F3F" w14:textId="77777777" w:rsidR="00190584" w:rsidRPr="00007701" w:rsidRDefault="00190584" w:rsidP="00007701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Республика Казахстан</w:t>
      </w:r>
    </w:p>
    <w:p w14:paraId="07D7C56A" w14:textId="4AE40875" w:rsidR="00190584" w:rsidRPr="00007701" w:rsidRDefault="00190584" w:rsidP="00007701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Алматы 202</w:t>
      </w:r>
      <w:r w:rsidR="0000770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</w:t>
      </w:r>
    </w:p>
    <w:p w14:paraId="05B1B712" w14:textId="583A71C9" w:rsidR="009F574E" w:rsidRPr="00007701" w:rsidRDefault="009F574E" w:rsidP="00007701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F6A1CBE" w14:textId="77777777" w:rsidR="009F574E" w:rsidRPr="00007701" w:rsidRDefault="009F574E" w:rsidP="00007701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BBD1898" w14:textId="77777777" w:rsidR="009241D0" w:rsidRPr="00007701" w:rsidRDefault="004F0D69" w:rsidP="000077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СОДЕРЖАНИЕ</w:t>
      </w:r>
    </w:p>
    <w:p w14:paraId="20657C0D" w14:textId="77777777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054C9E0" w14:textId="77777777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7"/>
      </w:tblGrid>
      <w:tr w:rsidR="00007701" w:rsidRPr="00007701" w14:paraId="094E4E7E" w14:textId="77777777" w:rsidTr="00007701">
        <w:tc>
          <w:tcPr>
            <w:tcW w:w="8642" w:type="dxa"/>
          </w:tcPr>
          <w:p w14:paraId="7FD17754" w14:textId="1B20CA33" w:rsidR="004F0D69" w:rsidRPr="00007701" w:rsidRDefault="001874F1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ОПР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ЕДЕЛЕНИЯ</w:t>
            </w:r>
          </w:p>
        </w:tc>
        <w:tc>
          <w:tcPr>
            <w:tcW w:w="987" w:type="dxa"/>
          </w:tcPr>
          <w:p w14:paraId="21DBD385" w14:textId="77777777" w:rsidR="004F0D69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3</w:t>
            </w:r>
          </w:p>
        </w:tc>
      </w:tr>
      <w:tr w:rsidR="00007701" w:rsidRPr="00007701" w14:paraId="2B8C0EFA" w14:textId="77777777" w:rsidTr="00007701">
        <w:tc>
          <w:tcPr>
            <w:tcW w:w="8642" w:type="dxa"/>
          </w:tcPr>
          <w:p w14:paraId="755353B6" w14:textId="77777777" w:rsidR="001874F1" w:rsidRDefault="001874F1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ВВЕ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ДЕНИЕ</w:t>
            </w:r>
          </w:p>
          <w:p w14:paraId="1C25DB97" w14:textId="32E5160C" w:rsidR="00007701" w:rsidRPr="00007701" w:rsidRDefault="00007701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736602F3" w14:textId="77777777" w:rsidR="001874F1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5</w:t>
            </w:r>
          </w:p>
        </w:tc>
      </w:tr>
      <w:tr w:rsidR="00007701" w:rsidRPr="00007701" w14:paraId="4F3D1FCF" w14:textId="77777777" w:rsidTr="00007701">
        <w:tc>
          <w:tcPr>
            <w:tcW w:w="8642" w:type="dxa"/>
          </w:tcPr>
          <w:p w14:paraId="37275979" w14:textId="24FF4A43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noProof/>
                <w:sz w:val="28"/>
                <w:szCs w:val="28"/>
                <w:lang w:val="kk-KZ"/>
              </w:rPr>
            </w:pP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1 ТЕО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РЕТИКО-МЕТ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ОДОЛОГИЧЕСКИЕ АСП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ЕКТЫ</w:t>
            </w:r>
            <w:r w:rsidR="005F0F3A" w:rsidRPr="00007701">
              <w:rPr>
                <w:b/>
                <w:bCs/>
                <w:noProof/>
                <w:sz w:val="28"/>
                <w:szCs w:val="28"/>
                <w:lang w:val="kk-KZ"/>
              </w:rPr>
              <w:t xml:space="preserve"> ИЗУ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5F0F3A" w:rsidRPr="00007701">
              <w:rPr>
                <w:b/>
                <w:bCs/>
                <w:noProof/>
                <w:sz w:val="28"/>
                <w:szCs w:val="28"/>
                <w:lang w:val="kk-KZ"/>
              </w:rPr>
              <w:t>ЧЕНИЯ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 xml:space="preserve"> БЕД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 xml:space="preserve">НОСТИ </w:t>
            </w:r>
          </w:p>
        </w:tc>
        <w:tc>
          <w:tcPr>
            <w:tcW w:w="987" w:type="dxa"/>
          </w:tcPr>
          <w:p w14:paraId="7BA049D3" w14:textId="77777777" w:rsidR="004F0D69" w:rsidRPr="00007701" w:rsidRDefault="007C27E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noProof/>
                <w:sz w:val="28"/>
                <w:szCs w:val="28"/>
                <w:lang w:val="kk-KZ"/>
              </w:rPr>
            </w:pP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9</w:t>
            </w:r>
          </w:p>
        </w:tc>
      </w:tr>
      <w:tr w:rsidR="00007701" w:rsidRPr="00007701" w14:paraId="341085D2" w14:textId="77777777" w:rsidTr="00007701">
        <w:tc>
          <w:tcPr>
            <w:tcW w:w="8642" w:type="dxa"/>
          </w:tcPr>
          <w:p w14:paraId="76FA2149" w14:textId="2FD06D70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1.1 Пон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ятия, осн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овные вид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ы и пок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азатели изм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ерения бед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ности</w:t>
            </w:r>
          </w:p>
        </w:tc>
        <w:tc>
          <w:tcPr>
            <w:tcW w:w="987" w:type="dxa"/>
          </w:tcPr>
          <w:p w14:paraId="74DBEC98" w14:textId="77777777" w:rsidR="004F0D69" w:rsidRPr="00007701" w:rsidRDefault="007C27E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9</w:t>
            </w:r>
          </w:p>
        </w:tc>
      </w:tr>
      <w:tr w:rsidR="00007701" w:rsidRPr="00007701" w14:paraId="619D099F" w14:textId="77777777" w:rsidTr="00007701">
        <w:tc>
          <w:tcPr>
            <w:tcW w:w="8642" w:type="dxa"/>
          </w:tcPr>
          <w:p w14:paraId="78EA93D7" w14:textId="0B5117EE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1.2 Сущ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ность и осн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овные мет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одологические асп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екты изу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чения про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блем бед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ности</w:t>
            </w:r>
          </w:p>
        </w:tc>
        <w:tc>
          <w:tcPr>
            <w:tcW w:w="987" w:type="dxa"/>
          </w:tcPr>
          <w:p w14:paraId="5A36950B" w14:textId="77777777" w:rsidR="003268C2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</w:p>
          <w:p w14:paraId="7B009D3C" w14:textId="77777777" w:rsidR="004F0D69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1</w:t>
            </w:r>
            <w:r w:rsidR="007C27E2" w:rsidRPr="00007701">
              <w:rPr>
                <w:noProof/>
                <w:sz w:val="28"/>
                <w:szCs w:val="28"/>
                <w:lang w:val="kk-KZ"/>
              </w:rPr>
              <w:t>6</w:t>
            </w:r>
          </w:p>
        </w:tc>
      </w:tr>
      <w:tr w:rsidR="00007701" w:rsidRPr="00007701" w14:paraId="4DEE1805" w14:textId="77777777" w:rsidTr="00007701">
        <w:tc>
          <w:tcPr>
            <w:tcW w:w="8642" w:type="dxa"/>
          </w:tcPr>
          <w:p w14:paraId="023C3B44" w14:textId="77777777" w:rsidR="004F0D69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1.3 Мир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овая пра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ктика пре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одоления бед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ности, в стр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анах с раз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личным уро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внем эко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номического раз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вития</w:t>
            </w:r>
          </w:p>
          <w:p w14:paraId="6086F84B" w14:textId="24828C1B" w:rsidR="00007701" w:rsidRPr="00007701" w:rsidRDefault="00007701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4F045CA" w14:textId="77777777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</w:p>
          <w:p w14:paraId="00B2297C" w14:textId="77777777" w:rsidR="003268C2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2</w:t>
            </w:r>
            <w:r w:rsidR="007C27E2" w:rsidRPr="00007701">
              <w:rPr>
                <w:noProof/>
                <w:sz w:val="28"/>
                <w:szCs w:val="28"/>
                <w:lang w:val="kk-KZ"/>
              </w:rPr>
              <w:t>8</w:t>
            </w:r>
          </w:p>
        </w:tc>
      </w:tr>
      <w:tr w:rsidR="00007701" w:rsidRPr="00007701" w14:paraId="31556EEF" w14:textId="77777777" w:rsidTr="00007701">
        <w:tc>
          <w:tcPr>
            <w:tcW w:w="8642" w:type="dxa"/>
          </w:tcPr>
          <w:p w14:paraId="421C4478" w14:textId="6BB3F50F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noProof/>
                <w:sz w:val="28"/>
                <w:szCs w:val="28"/>
                <w:lang w:val="kk-KZ"/>
              </w:rPr>
            </w:pP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2 АНА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ЛИЗ ВЛИ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ЯНИЯ ПРО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ВОДИМЫХ В КАЗ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АХСТАНЕ СОЦ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ИАЛЬНО-ЭКО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НОМИЧЕСКИХ ПРЕ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ОБРАЗОВАНИЙ НА УРО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ВЕНЬ БЕД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НОСТИ</w:t>
            </w:r>
          </w:p>
        </w:tc>
        <w:tc>
          <w:tcPr>
            <w:tcW w:w="987" w:type="dxa"/>
          </w:tcPr>
          <w:p w14:paraId="517B8DED" w14:textId="77777777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noProof/>
                <w:sz w:val="28"/>
                <w:szCs w:val="28"/>
                <w:lang w:val="kk-KZ"/>
              </w:rPr>
            </w:pPr>
          </w:p>
          <w:p w14:paraId="0C00B13D" w14:textId="77777777" w:rsidR="003268C2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noProof/>
                <w:sz w:val="28"/>
                <w:szCs w:val="28"/>
                <w:lang w:val="kk-KZ"/>
              </w:rPr>
            </w:pPr>
          </w:p>
          <w:p w14:paraId="119C3978" w14:textId="77777777" w:rsidR="003268C2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noProof/>
                <w:sz w:val="28"/>
                <w:szCs w:val="28"/>
                <w:lang w:val="kk-KZ"/>
              </w:rPr>
            </w:pP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3</w:t>
            </w:r>
            <w:r w:rsidR="007C27E2" w:rsidRPr="00007701">
              <w:rPr>
                <w:b/>
                <w:bCs/>
                <w:noProof/>
                <w:sz w:val="28"/>
                <w:szCs w:val="28"/>
                <w:lang w:val="kk-KZ"/>
              </w:rPr>
              <w:t>6</w:t>
            </w:r>
          </w:p>
        </w:tc>
      </w:tr>
      <w:tr w:rsidR="00007701" w:rsidRPr="00007701" w14:paraId="3415AD5B" w14:textId="77777777" w:rsidTr="00007701">
        <w:tc>
          <w:tcPr>
            <w:tcW w:w="8642" w:type="dxa"/>
          </w:tcPr>
          <w:p w14:paraId="358DA576" w14:textId="28CC7EB3" w:rsidR="004F0D69" w:rsidRPr="00007701" w:rsidRDefault="004F0D69" w:rsidP="00007701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2.1 Ана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лиз сов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ременного сос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тояния 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ности в Каз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ахстане</w:t>
            </w:r>
          </w:p>
        </w:tc>
        <w:tc>
          <w:tcPr>
            <w:tcW w:w="987" w:type="dxa"/>
          </w:tcPr>
          <w:p w14:paraId="16116328" w14:textId="77777777" w:rsidR="004F0D69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3</w:t>
            </w:r>
            <w:r w:rsidR="007C27E2" w:rsidRPr="00007701">
              <w:rPr>
                <w:noProof/>
                <w:sz w:val="28"/>
                <w:szCs w:val="28"/>
                <w:lang w:val="kk-KZ"/>
              </w:rPr>
              <w:t>6</w:t>
            </w:r>
          </w:p>
        </w:tc>
      </w:tr>
      <w:tr w:rsidR="00007701" w:rsidRPr="00007701" w14:paraId="6A934466" w14:textId="77777777" w:rsidTr="00007701">
        <w:tc>
          <w:tcPr>
            <w:tcW w:w="8642" w:type="dxa"/>
          </w:tcPr>
          <w:p w14:paraId="3EA83BE6" w14:textId="49BFAB75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2.2 Опр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еделение и изм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ерение уро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вня бед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ности в Каз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ахстане</w:t>
            </w:r>
          </w:p>
        </w:tc>
        <w:tc>
          <w:tcPr>
            <w:tcW w:w="987" w:type="dxa"/>
          </w:tcPr>
          <w:p w14:paraId="570EB71A" w14:textId="77777777" w:rsidR="004F0D69" w:rsidRPr="00007701" w:rsidRDefault="007C27E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50</w:t>
            </w:r>
          </w:p>
        </w:tc>
      </w:tr>
      <w:tr w:rsidR="00007701" w:rsidRPr="00007701" w14:paraId="236BD61D" w14:textId="77777777" w:rsidTr="00007701">
        <w:tc>
          <w:tcPr>
            <w:tcW w:w="8642" w:type="dxa"/>
          </w:tcPr>
          <w:p w14:paraId="14AE8D8E" w14:textId="77777777" w:rsidR="004F0D69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2.3 Оце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нка изм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енения стр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уктуры зан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ятости как фак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тора сни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жения бед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ности</w:t>
            </w:r>
          </w:p>
          <w:p w14:paraId="2EB3E2BC" w14:textId="7AA250C9" w:rsidR="00007701" w:rsidRPr="00007701" w:rsidRDefault="00007701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460E0C6E" w14:textId="77777777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</w:p>
          <w:p w14:paraId="23FFB267" w14:textId="77777777" w:rsidR="003268C2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6</w:t>
            </w:r>
            <w:r w:rsidR="007C27E2" w:rsidRPr="00007701">
              <w:rPr>
                <w:noProof/>
                <w:sz w:val="28"/>
                <w:szCs w:val="28"/>
                <w:lang w:val="kk-KZ"/>
              </w:rPr>
              <w:t>5</w:t>
            </w:r>
          </w:p>
        </w:tc>
      </w:tr>
      <w:tr w:rsidR="00007701" w:rsidRPr="00007701" w14:paraId="212E330B" w14:textId="77777777" w:rsidTr="00007701">
        <w:tc>
          <w:tcPr>
            <w:tcW w:w="8642" w:type="dxa"/>
          </w:tcPr>
          <w:p w14:paraId="7B01CEF4" w14:textId="33E16BB9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noProof/>
                <w:sz w:val="28"/>
                <w:szCs w:val="28"/>
                <w:lang w:val="kk-KZ"/>
              </w:rPr>
            </w:pP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3 МЕТ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ОДЫ СНИ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ЖЕНИЯ БЕД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НОСТИ В РЕС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ПУБЛИКЕ КАЗ</w:t>
            </w:r>
            <w:r w:rsidR="00C833FA" w:rsidRPr="00007701">
              <w:rPr>
                <w:b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АХСТАН</w:t>
            </w:r>
          </w:p>
        </w:tc>
        <w:tc>
          <w:tcPr>
            <w:tcW w:w="987" w:type="dxa"/>
          </w:tcPr>
          <w:p w14:paraId="0F6D5E3B" w14:textId="77777777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noProof/>
                <w:sz w:val="28"/>
                <w:szCs w:val="28"/>
                <w:lang w:val="kk-KZ"/>
              </w:rPr>
            </w:pPr>
          </w:p>
          <w:p w14:paraId="71C4AD03" w14:textId="77777777" w:rsidR="003268C2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noProof/>
                <w:sz w:val="28"/>
                <w:szCs w:val="28"/>
                <w:lang w:val="kk-KZ"/>
              </w:rPr>
            </w:pPr>
            <w:r w:rsidRPr="00007701">
              <w:rPr>
                <w:b/>
                <w:bCs/>
                <w:noProof/>
                <w:sz w:val="28"/>
                <w:szCs w:val="28"/>
                <w:lang w:val="kk-KZ"/>
              </w:rPr>
              <w:t>7</w:t>
            </w:r>
            <w:r w:rsidR="007C27E2" w:rsidRPr="00007701">
              <w:rPr>
                <w:b/>
                <w:bCs/>
                <w:noProof/>
                <w:sz w:val="28"/>
                <w:szCs w:val="28"/>
                <w:lang w:val="kk-KZ"/>
              </w:rPr>
              <w:t>4</w:t>
            </w:r>
          </w:p>
        </w:tc>
      </w:tr>
      <w:tr w:rsidR="00007701" w:rsidRPr="00007701" w14:paraId="5B8FE1FB" w14:textId="77777777" w:rsidTr="00007701">
        <w:tc>
          <w:tcPr>
            <w:tcW w:w="8642" w:type="dxa"/>
          </w:tcPr>
          <w:p w14:paraId="0468F6A8" w14:textId="69F4F304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3.1. Опр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еделение осн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овных при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нципов и нап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равлений пре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одоления бед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ности</w:t>
            </w:r>
          </w:p>
        </w:tc>
        <w:tc>
          <w:tcPr>
            <w:tcW w:w="987" w:type="dxa"/>
          </w:tcPr>
          <w:p w14:paraId="49CB2D59" w14:textId="77777777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</w:p>
          <w:p w14:paraId="12979084" w14:textId="77777777" w:rsidR="003268C2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7</w:t>
            </w:r>
            <w:r w:rsidR="007C27E2" w:rsidRPr="00007701">
              <w:rPr>
                <w:noProof/>
                <w:sz w:val="28"/>
                <w:szCs w:val="28"/>
                <w:lang w:val="kk-KZ"/>
              </w:rPr>
              <w:t>4</w:t>
            </w:r>
          </w:p>
        </w:tc>
      </w:tr>
      <w:tr w:rsidR="00007701" w:rsidRPr="00007701" w14:paraId="0DE39C8E" w14:textId="77777777" w:rsidTr="00007701">
        <w:tc>
          <w:tcPr>
            <w:tcW w:w="8642" w:type="dxa"/>
          </w:tcPr>
          <w:p w14:paraId="39DD45B5" w14:textId="65F592DF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 xml:space="preserve">3.2 </w:t>
            </w:r>
            <w:r w:rsidRPr="00007701">
              <w:rPr>
                <w:bCs/>
                <w:noProof/>
                <w:sz w:val="28"/>
                <w:szCs w:val="28"/>
                <w:lang w:val="kk-KZ"/>
              </w:rPr>
              <w:t>Про</w:t>
            </w:r>
            <w:r w:rsidR="00C833FA" w:rsidRPr="00007701">
              <w:rPr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Cs/>
                <w:noProof/>
                <w:sz w:val="28"/>
                <w:szCs w:val="28"/>
                <w:lang w:val="kk-KZ"/>
              </w:rPr>
              <w:t>екты пов</w:t>
            </w:r>
            <w:r w:rsidR="00C833FA" w:rsidRPr="00007701">
              <w:rPr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Cs/>
                <w:noProof/>
                <w:sz w:val="28"/>
                <w:szCs w:val="28"/>
                <w:lang w:val="kk-KZ"/>
              </w:rPr>
              <w:t>ышения эфф</w:t>
            </w:r>
            <w:r w:rsidR="00C833FA" w:rsidRPr="00007701">
              <w:rPr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Cs/>
                <w:noProof/>
                <w:sz w:val="28"/>
                <w:szCs w:val="28"/>
                <w:lang w:val="kk-KZ"/>
              </w:rPr>
              <w:t>ективности зан</w:t>
            </w:r>
            <w:r w:rsidR="00C833FA" w:rsidRPr="00007701">
              <w:rPr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Cs/>
                <w:noProof/>
                <w:sz w:val="28"/>
                <w:szCs w:val="28"/>
                <w:lang w:val="kk-KZ"/>
              </w:rPr>
              <w:t>ятости нас</w:t>
            </w:r>
            <w:r w:rsidR="00C833FA" w:rsidRPr="00007701">
              <w:rPr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Cs/>
                <w:noProof/>
                <w:sz w:val="28"/>
                <w:szCs w:val="28"/>
                <w:lang w:val="kk-KZ"/>
              </w:rPr>
              <w:t>еления на осн</w:t>
            </w:r>
            <w:r w:rsidR="00C833FA" w:rsidRPr="00007701">
              <w:rPr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Cs/>
                <w:noProof/>
                <w:sz w:val="28"/>
                <w:szCs w:val="28"/>
                <w:lang w:val="kk-KZ"/>
              </w:rPr>
              <w:t>ове исп</w:t>
            </w:r>
            <w:r w:rsidR="00C833FA" w:rsidRPr="00007701">
              <w:rPr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Cs/>
                <w:noProof/>
                <w:sz w:val="28"/>
                <w:szCs w:val="28"/>
                <w:lang w:val="kk-KZ"/>
              </w:rPr>
              <w:t>ользования акт</w:t>
            </w:r>
            <w:r w:rsidR="00C833FA" w:rsidRPr="00007701">
              <w:rPr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Cs/>
                <w:noProof/>
                <w:sz w:val="28"/>
                <w:szCs w:val="28"/>
                <w:lang w:val="kk-KZ"/>
              </w:rPr>
              <w:t>уальных фор</w:t>
            </w:r>
            <w:r w:rsidR="00C833FA" w:rsidRPr="00007701">
              <w:rPr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Cs/>
                <w:noProof/>
                <w:sz w:val="28"/>
                <w:szCs w:val="28"/>
                <w:lang w:val="kk-KZ"/>
              </w:rPr>
              <w:t>м как мет</w:t>
            </w:r>
            <w:r w:rsidR="00C833FA" w:rsidRPr="00007701">
              <w:rPr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Cs/>
                <w:noProof/>
                <w:sz w:val="28"/>
                <w:szCs w:val="28"/>
                <w:lang w:val="kk-KZ"/>
              </w:rPr>
              <w:t>од сни</w:t>
            </w:r>
            <w:r w:rsidR="00C833FA" w:rsidRPr="00007701">
              <w:rPr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Cs/>
                <w:noProof/>
                <w:sz w:val="28"/>
                <w:szCs w:val="28"/>
                <w:lang w:val="kk-KZ"/>
              </w:rPr>
              <w:t>жения бед</w:t>
            </w:r>
            <w:r w:rsidR="00C833FA" w:rsidRPr="00007701">
              <w:rPr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bCs/>
                <w:noProof/>
                <w:sz w:val="28"/>
                <w:szCs w:val="28"/>
                <w:lang w:val="kk-KZ"/>
              </w:rPr>
              <w:t>ности</w:t>
            </w:r>
          </w:p>
        </w:tc>
        <w:tc>
          <w:tcPr>
            <w:tcW w:w="987" w:type="dxa"/>
          </w:tcPr>
          <w:p w14:paraId="78C7FD54" w14:textId="77777777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</w:p>
          <w:p w14:paraId="2B4E71C8" w14:textId="77777777" w:rsidR="003268C2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</w:p>
          <w:p w14:paraId="7B6FDFA4" w14:textId="77777777" w:rsidR="003268C2" w:rsidRPr="00007701" w:rsidRDefault="007C27E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77</w:t>
            </w:r>
          </w:p>
        </w:tc>
      </w:tr>
      <w:tr w:rsidR="00007701" w:rsidRPr="00007701" w14:paraId="0E378D46" w14:textId="77777777" w:rsidTr="00007701">
        <w:tc>
          <w:tcPr>
            <w:tcW w:w="8642" w:type="dxa"/>
          </w:tcPr>
          <w:p w14:paraId="6FF99E5E" w14:textId="63F3D149" w:rsidR="004F0D69" w:rsidRPr="00007701" w:rsidRDefault="004F0D69" w:rsidP="00007701">
            <w:pPr>
              <w:keepNext/>
              <w:jc w:val="both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/>
              </w:rPr>
              <w:t>3.3 Осо</w:t>
            </w:r>
            <w:r w:rsidR="00C833FA" w:rsidRPr="00007701">
              <w:rPr>
                <w:rFonts w:ascii="Times New Roman" w:eastAsia="Times New Roman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/>
              </w:rPr>
              <w:t>бенности соц</w:t>
            </w:r>
            <w:r w:rsidR="00C833FA" w:rsidRPr="00007701">
              <w:rPr>
                <w:rFonts w:ascii="Times New Roman" w:eastAsia="Times New Roman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/>
              </w:rPr>
              <w:t>иального упр</w:t>
            </w:r>
            <w:r w:rsidR="00C833FA" w:rsidRPr="00007701">
              <w:rPr>
                <w:rFonts w:ascii="Times New Roman" w:eastAsia="Times New Roman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/>
              </w:rPr>
              <w:t>авления пре</w:t>
            </w:r>
            <w:r w:rsidR="00C833FA" w:rsidRPr="00007701">
              <w:rPr>
                <w:rFonts w:ascii="Times New Roman" w:eastAsia="Times New Roman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/>
              </w:rPr>
              <w:t>одолением бед</w:t>
            </w:r>
            <w:r w:rsidR="00C833FA" w:rsidRPr="00007701">
              <w:rPr>
                <w:rFonts w:ascii="Times New Roman" w:eastAsia="Times New Roman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/>
              </w:rPr>
              <w:t>ности</w:t>
            </w:r>
          </w:p>
        </w:tc>
        <w:tc>
          <w:tcPr>
            <w:tcW w:w="987" w:type="dxa"/>
          </w:tcPr>
          <w:p w14:paraId="563D717C" w14:textId="77777777" w:rsidR="004F0D69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8</w:t>
            </w:r>
            <w:r w:rsidR="007C27E2" w:rsidRPr="00007701">
              <w:rPr>
                <w:noProof/>
                <w:sz w:val="28"/>
                <w:szCs w:val="28"/>
                <w:lang w:val="kk-KZ"/>
              </w:rPr>
              <w:t>6</w:t>
            </w:r>
          </w:p>
        </w:tc>
      </w:tr>
      <w:tr w:rsidR="00007701" w:rsidRPr="00007701" w14:paraId="334DAE14" w14:textId="77777777" w:rsidTr="00007701">
        <w:tc>
          <w:tcPr>
            <w:tcW w:w="8642" w:type="dxa"/>
          </w:tcPr>
          <w:p w14:paraId="57D140EE" w14:textId="77777777" w:rsidR="001E5F57" w:rsidRPr="00007701" w:rsidRDefault="001E5F57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</w:p>
          <w:p w14:paraId="04336723" w14:textId="6873B3B1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ЗАК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ЛЮЧЕНИЕ</w:t>
            </w:r>
          </w:p>
        </w:tc>
        <w:tc>
          <w:tcPr>
            <w:tcW w:w="987" w:type="dxa"/>
          </w:tcPr>
          <w:p w14:paraId="2298D229" w14:textId="77777777" w:rsidR="00DA431B" w:rsidRDefault="00DA431B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</w:p>
          <w:p w14:paraId="43085FBD" w14:textId="2877E007" w:rsidR="004F0D69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1</w:t>
            </w:r>
            <w:r w:rsidR="00DA431B">
              <w:rPr>
                <w:noProof/>
                <w:sz w:val="28"/>
                <w:szCs w:val="28"/>
                <w:lang w:val="kk-KZ"/>
              </w:rPr>
              <w:t>10</w:t>
            </w:r>
          </w:p>
        </w:tc>
      </w:tr>
      <w:tr w:rsidR="00007701" w:rsidRPr="00007701" w14:paraId="6FA3B53F" w14:textId="77777777" w:rsidTr="00007701">
        <w:tc>
          <w:tcPr>
            <w:tcW w:w="8642" w:type="dxa"/>
          </w:tcPr>
          <w:p w14:paraId="63481CB0" w14:textId="77777777" w:rsidR="001E5F57" w:rsidRPr="00007701" w:rsidRDefault="001E5F57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</w:p>
          <w:p w14:paraId="461BF5A1" w14:textId="0B9687D9" w:rsidR="004F0D69" w:rsidRPr="00007701" w:rsidRDefault="004F0D69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СПИ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СОК ИСП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О</w:t>
            </w:r>
            <w:r w:rsidR="00007701">
              <w:rPr>
                <w:noProof/>
                <w:sz w:val="28"/>
                <w:szCs w:val="28"/>
                <w:lang w:val="kk-KZ"/>
              </w:rPr>
              <w:t>Л</w:t>
            </w:r>
            <w:r w:rsidRPr="00007701">
              <w:rPr>
                <w:noProof/>
                <w:sz w:val="28"/>
                <w:szCs w:val="28"/>
                <w:lang w:val="kk-KZ"/>
              </w:rPr>
              <w:t>ЬЗОВАННЫХ ИСТ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 xml:space="preserve">ОЧНИКОВ </w:t>
            </w:r>
          </w:p>
        </w:tc>
        <w:tc>
          <w:tcPr>
            <w:tcW w:w="987" w:type="dxa"/>
          </w:tcPr>
          <w:p w14:paraId="6CE15071" w14:textId="77777777" w:rsidR="00DA431B" w:rsidRDefault="00DA431B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</w:p>
          <w:p w14:paraId="39AAFC74" w14:textId="64AB7C34" w:rsidR="004F0D69" w:rsidRPr="00007701" w:rsidRDefault="003268C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1</w:t>
            </w:r>
            <w:r w:rsidR="007C27E2" w:rsidRPr="00007701">
              <w:rPr>
                <w:noProof/>
                <w:sz w:val="28"/>
                <w:szCs w:val="28"/>
                <w:lang w:val="kk-KZ"/>
              </w:rPr>
              <w:t>1</w:t>
            </w:r>
            <w:r w:rsidR="00DA431B">
              <w:rPr>
                <w:noProof/>
                <w:sz w:val="28"/>
                <w:szCs w:val="28"/>
                <w:lang w:val="kk-KZ"/>
              </w:rPr>
              <w:t>3</w:t>
            </w:r>
          </w:p>
        </w:tc>
      </w:tr>
      <w:tr w:rsidR="00007701" w:rsidRPr="00007701" w14:paraId="57F6E8E2" w14:textId="77777777" w:rsidTr="00007701">
        <w:tc>
          <w:tcPr>
            <w:tcW w:w="8642" w:type="dxa"/>
          </w:tcPr>
          <w:p w14:paraId="62FBA8FE" w14:textId="77777777" w:rsidR="001E5F57" w:rsidRPr="00007701" w:rsidRDefault="001E5F57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</w:p>
          <w:p w14:paraId="766D1A2F" w14:textId="32E63CD2" w:rsidR="001874F1" w:rsidRPr="00007701" w:rsidRDefault="001874F1" w:rsidP="00007701">
            <w:pPr>
              <w:pStyle w:val="a3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ПРИ</w:t>
            </w:r>
            <w:r w:rsidR="00C833FA" w:rsidRPr="00007701">
              <w:rPr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noProof/>
                <w:sz w:val="28"/>
                <w:szCs w:val="28"/>
                <w:lang w:val="kk-KZ"/>
              </w:rPr>
              <w:t>ЛОЖЕНИЕ</w:t>
            </w:r>
          </w:p>
        </w:tc>
        <w:tc>
          <w:tcPr>
            <w:tcW w:w="987" w:type="dxa"/>
          </w:tcPr>
          <w:p w14:paraId="699F26D9" w14:textId="77777777" w:rsidR="00DA431B" w:rsidRDefault="00DA431B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</w:p>
          <w:p w14:paraId="52927748" w14:textId="5E71720E" w:rsidR="001874F1" w:rsidRPr="00007701" w:rsidRDefault="007C27E2" w:rsidP="000077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007701">
              <w:rPr>
                <w:noProof/>
                <w:sz w:val="28"/>
                <w:szCs w:val="28"/>
                <w:lang w:val="kk-KZ"/>
              </w:rPr>
              <w:t>1</w:t>
            </w:r>
            <w:r w:rsidR="00DA431B">
              <w:rPr>
                <w:noProof/>
                <w:sz w:val="28"/>
                <w:szCs w:val="28"/>
                <w:lang w:val="kk-KZ"/>
              </w:rPr>
              <w:t>20</w:t>
            </w:r>
          </w:p>
        </w:tc>
      </w:tr>
    </w:tbl>
    <w:p w14:paraId="36511D3D" w14:textId="77777777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0DB7FA8" w14:textId="77777777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FBD2958" w14:textId="77777777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6E80296" w14:textId="77777777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DB82ABB" w14:textId="77777777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D4C13AF" w14:textId="77777777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A9C12EA" w14:textId="77777777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08E7BE3" w14:textId="77777777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8F0390D" w14:textId="40498D9D" w:rsidR="000E3F34" w:rsidRPr="00007701" w:rsidRDefault="000E3F34" w:rsidP="000077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ОПР</w:t>
      </w:r>
      <w:r w:rsidR="00C833FA" w:rsidRPr="00007701">
        <w:rPr>
          <w:rFonts w:ascii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ЕДЕЛЕНИЯ </w:t>
      </w:r>
    </w:p>
    <w:p w14:paraId="32C999C4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B1CB95C" w14:textId="443DA9E4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bCs/>
          <w:i/>
          <w:noProof/>
          <w:sz w:val="28"/>
          <w:szCs w:val="28"/>
          <w:lang w:val="kk-KZ"/>
        </w:rPr>
        <w:t>Дом</w:t>
      </w:r>
      <w:r w:rsidR="00C833FA" w:rsidRPr="00007701">
        <w:rPr>
          <w:bCs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Cs/>
          <w:i/>
          <w:noProof/>
          <w:sz w:val="28"/>
          <w:szCs w:val="28"/>
          <w:lang w:val="kk-KZ"/>
        </w:rPr>
        <w:t>ашнее хоз</w:t>
      </w:r>
      <w:r w:rsidR="00C833FA" w:rsidRPr="00007701">
        <w:rPr>
          <w:bCs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Cs/>
          <w:i/>
          <w:noProof/>
          <w:sz w:val="28"/>
          <w:szCs w:val="28"/>
          <w:lang w:val="kk-KZ"/>
        </w:rPr>
        <w:t>яйство</w:t>
      </w:r>
      <w:r w:rsidR="002E300A" w:rsidRPr="00007701">
        <w:rPr>
          <w:noProof/>
          <w:sz w:val="28"/>
          <w:szCs w:val="28"/>
          <w:lang w:val="kk-KZ"/>
        </w:rPr>
        <w:t xml:space="preserve"> </w:t>
      </w:r>
      <w:r w:rsidRPr="00007701">
        <w:rPr>
          <w:noProof/>
          <w:sz w:val="28"/>
          <w:szCs w:val="28"/>
          <w:lang w:val="kk-KZ"/>
        </w:rPr>
        <w:t>–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номический суб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ъект,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тоящий из одн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ого или бол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ее физ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ических лиц,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живающих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местно, объ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единяющих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ностью или час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тично сво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оды и иму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щество, и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мест</w:t>
      </w:r>
      <w:r w:rsidR="00781EFC" w:rsidRPr="00007701">
        <w:rPr>
          <w:noProof/>
          <w:sz w:val="28"/>
          <w:szCs w:val="28"/>
          <w:lang w:val="kk-KZ"/>
        </w:rPr>
        <w:t>но пот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81EFC" w:rsidRPr="00007701">
        <w:rPr>
          <w:noProof/>
          <w:sz w:val="28"/>
          <w:szCs w:val="28"/>
          <w:lang w:val="kk-KZ"/>
        </w:rPr>
        <w:t>ребляющие тов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81EFC" w:rsidRPr="00007701">
        <w:rPr>
          <w:noProof/>
          <w:sz w:val="28"/>
          <w:szCs w:val="28"/>
          <w:lang w:val="kk-KZ"/>
        </w:rPr>
        <w:t>ары и усл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81EFC" w:rsidRPr="00007701">
        <w:rPr>
          <w:noProof/>
          <w:sz w:val="28"/>
          <w:szCs w:val="28"/>
          <w:lang w:val="kk-KZ"/>
        </w:rPr>
        <w:t>уги.</w:t>
      </w:r>
    </w:p>
    <w:p w14:paraId="17FFF15D" w14:textId="11F79FB6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bCs/>
          <w:i/>
          <w:noProof/>
          <w:sz w:val="28"/>
          <w:szCs w:val="28"/>
          <w:lang w:val="kk-KZ"/>
        </w:rPr>
        <w:t>Дох</w:t>
      </w:r>
      <w:r w:rsidR="00C833FA" w:rsidRPr="00007701">
        <w:rPr>
          <w:bCs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Cs/>
          <w:i/>
          <w:noProof/>
          <w:sz w:val="28"/>
          <w:szCs w:val="28"/>
          <w:lang w:val="kk-KZ"/>
        </w:rPr>
        <w:t>оды, исп</w:t>
      </w:r>
      <w:r w:rsidR="00C833FA" w:rsidRPr="00007701">
        <w:rPr>
          <w:bCs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Cs/>
          <w:i/>
          <w:noProof/>
          <w:sz w:val="28"/>
          <w:szCs w:val="28"/>
          <w:lang w:val="kk-KZ"/>
        </w:rPr>
        <w:t>ользованные на пот</w:t>
      </w:r>
      <w:r w:rsidR="00C833FA" w:rsidRPr="00007701">
        <w:rPr>
          <w:bCs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Cs/>
          <w:i/>
          <w:noProof/>
          <w:sz w:val="28"/>
          <w:szCs w:val="28"/>
          <w:lang w:val="kk-KZ"/>
        </w:rPr>
        <w:t>ребление</w:t>
      </w:r>
      <w:r w:rsidR="002E300A" w:rsidRPr="00007701">
        <w:rPr>
          <w:noProof/>
          <w:sz w:val="28"/>
          <w:szCs w:val="28"/>
          <w:lang w:val="kk-KZ"/>
        </w:rPr>
        <w:t xml:space="preserve"> </w:t>
      </w:r>
      <w:r w:rsidRPr="00007701">
        <w:rPr>
          <w:noProof/>
          <w:sz w:val="28"/>
          <w:szCs w:val="28"/>
          <w:lang w:val="kk-KZ"/>
        </w:rPr>
        <w:t>–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оды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еления, исп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ользованные на пот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ребление, вкл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ючают в себ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 пот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ребительские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ходы (без кап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италовложений в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изводственную дея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тельность и нак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опление) и сто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имость (в ден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ежном выр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ажении), пот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ребленной в нат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уральной фор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дукции соб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ствен</w:t>
      </w:r>
      <w:r w:rsidR="00781EFC" w:rsidRPr="00007701">
        <w:rPr>
          <w:noProof/>
          <w:sz w:val="28"/>
          <w:szCs w:val="28"/>
          <w:lang w:val="kk-KZ"/>
        </w:rPr>
        <w:t>ного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81EFC" w:rsidRPr="00007701">
        <w:rPr>
          <w:noProof/>
          <w:sz w:val="28"/>
          <w:szCs w:val="28"/>
          <w:lang w:val="kk-KZ"/>
        </w:rPr>
        <w:t>изводства и тра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81EFC" w:rsidRPr="00007701">
        <w:rPr>
          <w:noProof/>
          <w:sz w:val="28"/>
          <w:szCs w:val="28"/>
          <w:lang w:val="kk-KZ"/>
        </w:rPr>
        <w:t>нсфертов.</w:t>
      </w:r>
    </w:p>
    <w:p w14:paraId="50DB48D6" w14:textId="30B9E0E9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i/>
          <w:noProof/>
          <w:sz w:val="28"/>
          <w:szCs w:val="28"/>
          <w:lang w:val="kk-KZ"/>
        </w:rPr>
        <w:t>Уро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вень бед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ности</w:t>
      </w:r>
      <w:r w:rsidRPr="00007701">
        <w:rPr>
          <w:noProof/>
          <w:sz w:val="28"/>
          <w:szCs w:val="28"/>
          <w:lang w:val="kk-KZ"/>
        </w:rPr>
        <w:t xml:space="preserve"> (дол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с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одами, исп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ользованными на пот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ребление, ниж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житочного мин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имума) – опр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еделяется отн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ошением чис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ленности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еления, име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ющего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оды, ниж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 ВП</w:t>
      </w:r>
      <w:r w:rsidR="00781EFC" w:rsidRPr="00007701">
        <w:rPr>
          <w:noProof/>
          <w:sz w:val="28"/>
          <w:szCs w:val="28"/>
          <w:lang w:val="kk-KZ"/>
        </w:rPr>
        <w:t>М к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81EFC" w:rsidRPr="00007701">
        <w:rPr>
          <w:noProof/>
          <w:sz w:val="28"/>
          <w:szCs w:val="28"/>
          <w:lang w:val="kk-KZ"/>
        </w:rPr>
        <w:t>ей чис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81EFC" w:rsidRPr="00007701">
        <w:rPr>
          <w:noProof/>
          <w:sz w:val="28"/>
          <w:szCs w:val="28"/>
          <w:lang w:val="kk-KZ"/>
        </w:rPr>
        <w:t>ленности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81EFC" w:rsidRPr="00007701">
        <w:rPr>
          <w:noProof/>
          <w:sz w:val="28"/>
          <w:szCs w:val="28"/>
          <w:lang w:val="kk-KZ"/>
        </w:rPr>
        <w:t>еления.</w:t>
      </w:r>
    </w:p>
    <w:p w14:paraId="07862199" w14:textId="665C2D19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i/>
          <w:noProof/>
          <w:sz w:val="28"/>
          <w:szCs w:val="28"/>
          <w:lang w:val="kk-KZ"/>
        </w:rPr>
        <w:t>Уро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вень бед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ности</w:t>
      </w:r>
      <w:r w:rsidRPr="00007701">
        <w:rPr>
          <w:noProof/>
          <w:sz w:val="28"/>
          <w:szCs w:val="28"/>
          <w:lang w:val="kk-KZ"/>
        </w:rPr>
        <w:t xml:space="preserve"> (дол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с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одами, исп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ользованными на пот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ребление, ниж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житочного мин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имума) – опр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еделяется отн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ошением чис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ленности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еления, име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ющего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оды, ниж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 ВП</w:t>
      </w:r>
      <w:r w:rsidR="00781EFC" w:rsidRPr="00007701">
        <w:rPr>
          <w:noProof/>
          <w:sz w:val="28"/>
          <w:szCs w:val="28"/>
          <w:lang w:val="kk-KZ"/>
        </w:rPr>
        <w:t>М к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81EFC" w:rsidRPr="00007701">
        <w:rPr>
          <w:noProof/>
          <w:sz w:val="28"/>
          <w:szCs w:val="28"/>
          <w:lang w:val="kk-KZ"/>
        </w:rPr>
        <w:t>ей чис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81EFC" w:rsidRPr="00007701">
        <w:rPr>
          <w:noProof/>
          <w:sz w:val="28"/>
          <w:szCs w:val="28"/>
          <w:lang w:val="kk-KZ"/>
        </w:rPr>
        <w:t>ленности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81EFC" w:rsidRPr="00007701">
        <w:rPr>
          <w:noProof/>
          <w:sz w:val="28"/>
          <w:szCs w:val="28"/>
          <w:lang w:val="kk-KZ"/>
        </w:rPr>
        <w:t>еления.</w:t>
      </w:r>
    </w:p>
    <w:p w14:paraId="3FC3949E" w14:textId="5FD5B570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Наб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дуктов пит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ания в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довольственной кор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зине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тоит из 43 наи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менований пищ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евых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дуктов. Ран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ее,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дуктовая кор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зина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тояла из 20 наи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менований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дуктов.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тав нов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ого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довольственного мин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имума кор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ректируется с уче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том сез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онности тог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 или ино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дукта, и его дол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тавляет 55% сто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имости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житочного мин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имума.</w:t>
      </w:r>
    </w:p>
    <w:p w14:paraId="4D29476A" w14:textId="63AF977F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bCs/>
          <w:i/>
          <w:noProof/>
          <w:sz w:val="28"/>
          <w:szCs w:val="28"/>
          <w:lang w:val="kk-KZ"/>
        </w:rPr>
        <w:t>Коэ</w:t>
      </w:r>
      <w:r w:rsidR="00C833FA" w:rsidRPr="00007701">
        <w:rPr>
          <w:bCs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Cs/>
          <w:i/>
          <w:noProof/>
          <w:sz w:val="28"/>
          <w:szCs w:val="28"/>
          <w:lang w:val="kk-KZ"/>
        </w:rPr>
        <w:t>ффициент глу</w:t>
      </w:r>
      <w:r w:rsidR="00C833FA" w:rsidRPr="00007701">
        <w:rPr>
          <w:bCs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Cs/>
          <w:i/>
          <w:noProof/>
          <w:sz w:val="28"/>
          <w:szCs w:val="28"/>
          <w:lang w:val="kk-KZ"/>
        </w:rPr>
        <w:t>бины бед</w:t>
      </w:r>
      <w:r w:rsidR="00C833FA" w:rsidRPr="00007701">
        <w:rPr>
          <w:bCs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Cs/>
          <w:i/>
          <w:noProof/>
          <w:sz w:val="28"/>
          <w:szCs w:val="28"/>
          <w:lang w:val="kk-KZ"/>
        </w:rPr>
        <w:t>ности</w:t>
      </w:r>
      <w:r w:rsidR="002E300A" w:rsidRPr="00007701">
        <w:rPr>
          <w:noProof/>
          <w:sz w:val="28"/>
          <w:szCs w:val="28"/>
          <w:lang w:val="kk-KZ"/>
        </w:rPr>
        <w:t xml:space="preserve"> </w:t>
      </w:r>
      <w:r w:rsidRPr="00007701">
        <w:rPr>
          <w:noProof/>
          <w:sz w:val="28"/>
          <w:szCs w:val="28"/>
          <w:lang w:val="kk-KZ"/>
        </w:rPr>
        <w:t>- пок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азывает сре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днее отк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лонение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вня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ода (пот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ребления) люд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ей, нах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одящихся ниж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житочного мин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имума от вел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ичины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житочного мин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имума и выр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ажается вел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ичиной сум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марного деф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ицита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ода, соо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тнесенного с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 чис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лом чле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нов дом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ашних хоз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яйств.</w:t>
      </w:r>
    </w:p>
    <w:p w14:paraId="43A59B6D" w14:textId="0A899965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i/>
          <w:noProof/>
          <w:sz w:val="28"/>
          <w:szCs w:val="28"/>
          <w:lang w:val="kk-KZ"/>
        </w:rPr>
        <w:t>Коэ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ффициент ост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роты бед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ности</w:t>
      </w:r>
      <w:r w:rsidRPr="00007701">
        <w:rPr>
          <w:noProof/>
          <w:sz w:val="28"/>
          <w:szCs w:val="28"/>
          <w:lang w:val="kk-KZ"/>
        </w:rPr>
        <w:t xml:space="preserve"> пок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азывает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авенство сре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ди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ных – сте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пень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броса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ных от их сре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днего зна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чения. Это сре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дняя из ква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дратов отк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лонений дол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 деф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ицитов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ода чле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нов обс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ледуемых дом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ашних хоз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яйств от уст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ановленного кри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терия.</w:t>
      </w:r>
    </w:p>
    <w:p w14:paraId="43489058" w14:textId="5E8AE2E0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i/>
          <w:noProof/>
          <w:sz w:val="28"/>
          <w:szCs w:val="28"/>
          <w:lang w:val="kk-KZ"/>
        </w:rPr>
        <w:t>Гру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ппировка нас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еления по раз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меру сре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днедушевого дох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ода</w:t>
      </w:r>
      <w:r w:rsidRPr="00007701">
        <w:rPr>
          <w:noProof/>
          <w:sz w:val="28"/>
          <w:szCs w:val="28"/>
          <w:lang w:val="kk-KZ"/>
        </w:rPr>
        <w:t xml:space="preserve"> - чис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ленность (или дол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я)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еления, ран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жированная и сгр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уппированная в опр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еделенных инт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ервалах по вел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ичине сре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днедушевых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одов.</w:t>
      </w:r>
    </w:p>
    <w:p w14:paraId="51D66173" w14:textId="3504B72E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i/>
          <w:noProof/>
          <w:sz w:val="28"/>
          <w:szCs w:val="28"/>
          <w:lang w:val="kk-KZ"/>
        </w:rPr>
        <w:t>Рас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пределение общ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его объ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ема дох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одов по раз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личным гру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ппам нас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еления</w:t>
      </w:r>
      <w:r w:rsidRPr="00007701">
        <w:rPr>
          <w:noProof/>
          <w:sz w:val="28"/>
          <w:szCs w:val="28"/>
          <w:lang w:val="kk-KZ"/>
        </w:rPr>
        <w:t xml:space="preserve"> –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редоточение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в отд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ельных гру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ппах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еления. Мож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 выд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елить кон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центрацию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в ква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нтильных и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одных гру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ппах.</w:t>
      </w:r>
    </w:p>
    <w:p w14:paraId="28655EAE" w14:textId="713F8773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i/>
          <w:noProof/>
          <w:sz w:val="28"/>
          <w:szCs w:val="28"/>
          <w:lang w:val="kk-KZ"/>
        </w:rPr>
        <w:t>Ква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нтильные гру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ппы нас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еления</w:t>
      </w:r>
      <w:r w:rsidRPr="00007701">
        <w:rPr>
          <w:noProof/>
          <w:sz w:val="28"/>
          <w:szCs w:val="28"/>
          <w:lang w:val="kk-KZ"/>
        </w:rPr>
        <w:t xml:space="preserve"> – обр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азуются дел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ением все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на чис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ленно рав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ные час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 нез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ависимо от дру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гих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знаков. Наи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более час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меняется дец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ильное и кви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нтильное дел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ение – 10-ти и 20-ти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центные гру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ппы.</w:t>
      </w:r>
    </w:p>
    <w:p w14:paraId="53EE143F" w14:textId="348F9A2E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bCs/>
          <w:i/>
          <w:noProof/>
          <w:sz w:val="28"/>
          <w:szCs w:val="28"/>
          <w:lang w:val="kk-KZ"/>
        </w:rPr>
        <w:lastRenderedPageBreak/>
        <w:t>Дох</w:t>
      </w:r>
      <w:r w:rsidR="00C833FA" w:rsidRPr="00007701">
        <w:rPr>
          <w:bCs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Cs/>
          <w:i/>
          <w:noProof/>
          <w:sz w:val="28"/>
          <w:szCs w:val="28"/>
          <w:lang w:val="kk-KZ"/>
        </w:rPr>
        <w:t>одные гру</w:t>
      </w:r>
      <w:r w:rsidR="00C833FA" w:rsidRPr="00007701">
        <w:rPr>
          <w:bCs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Cs/>
          <w:i/>
          <w:noProof/>
          <w:sz w:val="28"/>
          <w:szCs w:val="28"/>
          <w:lang w:val="kk-KZ"/>
        </w:rPr>
        <w:t>ппы нас</w:t>
      </w:r>
      <w:r w:rsidR="00C833FA" w:rsidRPr="00007701">
        <w:rPr>
          <w:bCs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Cs/>
          <w:i/>
          <w:noProof/>
          <w:sz w:val="28"/>
          <w:szCs w:val="28"/>
          <w:lang w:val="kk-KZ"/>
        </w:rPr>
        <w:t>еления</w:t>
      </w:r>
      <w:r w:rsidR="002E300A" w:rsidRPr="00007701">
        <w:rPr>
          <w:noProof/>
          <w:sz w:val="28"/>
          <w:szCs w:val="28"/>
          <w:lang w:val="kk-KZ"/>
        </w:rPr>
        <w:t xml:space="preserve"> </w:t>
      </w:r>
      <w:r w:rsidRPr="00007701">
        <w:rPr>
          <w:noProof/>
          <w:sz w:val="28"/>
          <w:szCs w:val="28"/>
          <w:lang w:val="kk-KZ"/>
        </w:rPr>
        <w:t>– обр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азуются зад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анными инт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ервалами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одов.</w:t>
      </w:r>
    </w:p>
    <w:p w14:paraId="6F8BA953" w14:textId="4666AE52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i/>
          <w:noProof/>
          <w:sz w:val="28"/>
          <w:szCs w:val="28"/>
          <w:lang w:val="kk-KZ"/>
        </w:rPr>
        <w:t>Кон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центрация дох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одов по ква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нтильным или зад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анным дох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одным гру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ппам нас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еления</w:t>
      </w:r>
      <w:r w:rsidRPr="00007701">
        <w:rPr>
          <w:noProof/>
          <w:sz w:val="28"/>
          <w:szCs w:val="28"/>
          <w:lang w:val="kk-KZ"/>
        </w:rPr>
        <w:t xml:space="preserve"> – опр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еделяется как дол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 соо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тветствующей гру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ппывобщем объ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еме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еления.</w:t>
      </w:r>
    </w:p>
    <w:p w14:paraId="5BEBB955" w14:textId="5B958014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i/>
          <w:noProof/>
          <w:sz w:val="28"/>
          <w:szCs w:val="28"/>
          <w:lang w:val="kk-KZ"/>
        </w:rPr>
        <w:t>Шка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ла экв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ивалентности дох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одов</w:t>
      </w:r>
      <w:r w:rsidRPr="00007701">
        <w:rPr>
          <w:noProof/>
          <w:sz w:val="28"/>
          <w:szCs w:val="28"/>
          <w:lang w:val="kk-KZ"/>
        </w:rPr>
        <w:t xml:space="preserve"> – поп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равочные коэ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ффициенты, кор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ректирующие нео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бходимые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вни сре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днедушевых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в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личных по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меру дом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ашних хоз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яйствах. Учи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тывают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номию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ходов за сче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 эфф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екта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местного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живания.</w:t>
      </w:r>
    </w:p>
    <w:p w14:paraId="7D31C62B" w14:textId="4395A8EC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bCs/>
          <w:i/>
          <w:noProof/>
          <w:sz w:val="28"/>
          <w:szCs w:val="28"/>
          <w:lang w:val="kk-KZ"/>
        </w:rPr>
        <w:t>Мед</w:t>
      </w:r>
      <w:r w:rsidR="00C833FA" w:rsidRPr="00007701">
        <w:rPr>
          <w:bCs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Cs/>
          <w:i/>
          <w:noProof/>
          <w:sz w:val="28"/>
          <w:szCs w:val="28"/>
          <w:lang w:val="kk-KZ"/>
        </w:rPr>
        <w:t>ианный дох</w:t>
      </w:r>
      <w:r w:rsidR="00C833FA" w:rsidRPr="00007701">
        <w:rPr>
          <w:bCs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Cs/>
          <w:i/>
          <w:noProof/>
          <w:sz w:val="28"/>
          <w:szCs w:val="28"/>
          <w:lang w:val="kk-KZ"/>
        </w:rPr>
        <w:t>од</w:t>
      </w:r>
      <w:r w:rsidR="002E300A" w:rsidRPr="00007701">
        <w:rPr>
          <w:noProof/>
          <w:sz w:val="28"/>
          <w:szCs w:val="28"/>
          <w:lang w:val="kk-KZ"/>
        </w:rPr>
        <w:t xml:space="preserve"> </w:t>
      </w:r>
      <w:r w:rsidRPr="00007701">
        <w:rPr>
          <w:noProof/>
          <w:sz w:val="28"/>
          <w:szCs w:val="28"/>
          <w:lang w:val="kk-KZ"/>
        </w:rPr>
        <w:t>– зна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чение пок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азателя, сто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ящеговцентре ряд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пределения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одов.</w:t>
      </w:r>
    </w:p>
    <w:p w14:paraId="798C6D15" w14:textId="519D998E" w:rsidR="001015BE" w:rsidRPr="00007701" w:rsidRDefault="001015BE" w:rsidP="00007701">
      <w:pPr>
        <w:pStyle w:val="a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i/>
          <w:noProof/>
          <w:sz w:val="28"/>
          <w:szCs w:val="28"/>
          <w:lang w:val="kk-KZ"/>
        </w:rPr>
        <w:t>Коэ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ффициент Джи</w:t>
      </w:r>
      <w:r w:rsidR="00C833FA" w:rsidRPr="00007701">
        <w:rPr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i/>
          <w:noProof/>
          <w:sz w:val="28"/>
          <w:szCs w:val="28"/>
          <w:lang w:val="kk-KZ"/>
        </w:rPr>
        <w:t>ни</w:t>
      </w:r>
      <w:r w:rsidRPr="00007701">
        <w:rPr>
          <w:noProof/>
          <w:sz w:val="28"/>
          <w:szCs w:val="28"/>
          <w:lang w:val="kk-KZ"/>
        </w:rPr>
        <w:t xml:space="preserve"> (по 10% гру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ппам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еления, по 20% гру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ппам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еления) - дае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 воз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можность чис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ленно оце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нить сте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пень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авенства. Он уст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анавливает сте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пень отк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лонения фак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тического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пределения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по чис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ленно рав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ным (дец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ильным, кви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нтильным) гру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ппам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от лин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ии их рав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номерного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пределения.</w:t>
      </w:r>
    </w:p>
    <w:p w14:paraId="1B41BC70" w14:textId="77777777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3E6C744" w14:textId="77777777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777467C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5D7C12B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11A31FD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4FC8690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6C2F904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0D7B27F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DE773C5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3515144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1A77718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090A1F1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7A18CAA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B9E4819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240C7F7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A442352" w14:textId="77777777" w:rsidR="004F0D69" w:rsidRPr="00007701" w:rsidRDefault="004F0D69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30C03C4" w14:textId="77777777" w:rsidR="004F0D69" w:rsidRPr="00007701" w:rsidRDefault="004F0D69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EF93D2A" w14:textId="77777777" w:rsidR="004F0D69" w:rsidRPr="00007701" w:rsidRDefault="004F0D69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AAC2842" w14:textId="77777777" w:rsidR="004F0D69" w:rsidRPr="00007701" w:rsidRDefault="004F0D69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9914811" w14:textId="77777777" w:rsidR="004F0D69" w:rsidRPr="00007701" w:rsidRDefault="004F0D69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58670B7" w14:textId="77777777" w:rsidR="004F0D69" w:rsidRPr="00007701" w:rsidRDefault="004F0D69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19F13B1" w14:textId="77777777" w:rsidR="004F0D69" w:rsidRPr="00007701" w:rsidRDefault="004F0D69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EC346D8" w14:textId="77777777" w:rsidR="004F0D69" w:rsidRPr="00007701" w:rsidRDefault="004F0D69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4818244" w14:textId="77777777" w:rsidR="004F0D69" w:rsidRPr="00007701" w:rsidRDefault="004F0D69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76F5494" w14:textId="77777777" w:rsidR="004F0D69" w:rsidRPr="00007701" w:rsidRDefault="004F0D69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50C7E90" w14:textId="77777777" w:rsidR="004F0D69" w:rsidRPr="00007701" w:rsidRDefault="004F0D69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B60617B" w14:textId="77777777" w:rsidR="004F0D69" w:rsidRPr="00007701" w:rsidRDefault="004F0D69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B889F99" w14:textId="77777777" w:rsidR="004F0D69" w:rsidRPr="00007701" w:rsidRDefault="004F0D69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35F8A6D" w14:textId="77777777" w:rsidR="004F0D69" w:rsidRPr="00007701" w:rsidRDefault="004F0D69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34E22E9" w14:textId="77777777" w:rsidR="000E3F34" w:rsidRPr="00007701" w:rsidRDefault="000E3F34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79DF7AB" w14:textId="1EDBB119" w:rsidR="003254DF" w:rsidRPr="00007701" w:rsidRDefault="003254DF" w:rsidP="000077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ВВЕ</w:t>
      </w:r>
      <w:r w:rsidR="00C833FA" w:rsidRPr="00007701">
        <w:rPr>
          <w:rFonts w:ascii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ДЕНИЕ</w:t>
      </w:r>
    </w:p>
    <w:p w14:paraId="32334FB7" w14:textId="77777777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585DBDF" w14:textId="2283B59A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b/>
          <w:noProof/>
          <w:sz w:val="28"/>
          <w:szCs w:val="28"/>
          <w:lang w:val="kk-KZ"/>
        </w:rPr>
        <w:t>Акт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уальность тем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ы исс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ледования.</w:t>
      </w:r>
      <w:r w:rsidRPr="00007701">
        <w:rPr>
          <w:noProof/>
          <w:sz w:val="28"/>
          <w:szCs w:val="28"/>
          <w:lang w:val="kk-KZ"/>
        </w:rPr>
        <w:t xml:space="preserve"> Нац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иональная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номика Каз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ахстана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няла нап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равление фор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мирования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иально-эко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номической мод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ели, ори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ентированной на уст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ойчивый под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ъем, ада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птированной к реа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лиям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ременных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охозяйственных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цессов. Одн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ой из важ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нейших фун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кций гос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ударства в сло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жившихся усл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овиях ста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новится обе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спечение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иальной защ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иты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</w:t>
      </w:r>
      <w:r w:rsidR="007B78AD" w:rsidRPr="00007701">
        <w:rPr>
          <w:noProof/>
          <w:sz w:val="28"/>
          <w:szCs w:val="28"/>
          <w:lang w:val="kk-KZ"/>
        </w:rPr>
        <w:t>[1]</w:t>
      </w:r>
      <w:r w:rsidRPr="00007701">
        <w:rPr>
          <w:noProof/>
          <w:sz w:val="28"/>
          <w:szCs w:val="28"/>
          <w:lang w:val="kk-KZ"/>
        </w:rPr>
        <w:t>.</w:t>
      </w:r>
    </w:p>
    <w:p w14:paraId="2B50E34A" w14:textId="2EC53E3F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В 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ледние дес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ятилетия пра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ктически во все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х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анах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 акт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ивизировались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цессы дис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пропорционального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пределения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еления.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тет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авенство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вну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три гос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ударств,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рыв меж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ду ним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и, уве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личиваются мас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штабы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ности,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чем эти явл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ения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исходят на фон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 рос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 сре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днемировых пок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азателей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изводства и пот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ребления. Низ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кий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вень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у осн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овной час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и нак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опление бог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атства отн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осительно неб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ольшой гру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ппой инд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ивидов пон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ижают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окупный пот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ребительский спр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ос, дел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ают его одн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осторонним, что не спо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собствует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витию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изводства и реа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льного сек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тора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номики. В свя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зи с эти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 нар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астающее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иально-эко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номическое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слоение ста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ло одн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ой из наи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более ост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рых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блем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ременности.</w:t>
      </w:r>
    </w:p>
    <w:p w14:paraId="592C494D" w14:textId="620EF8F8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ведение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номических реф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орм соп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ровождается уси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лением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иальной нап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ряженности, дес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труктивной диф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ференциацией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и рос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том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ности. Чре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змерная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яризация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ества ока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зывают нег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ативное вли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яние на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номическое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 xml:space="preserve">витие </w:t>
      </w:r>
      <w:r w:rsidR="001002ED" w:rsidRPr="00007701">
        <w:rPr>
          <w:noProof/>
          <w:sz w:val="28"/>
          <w:szCs w:val="28"/>
          <w:lang w:val="kk-KZ"/>
        </w:rPr>
        <w:t>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002ED" w:rsidRPr="00007701">
        <w:rPr>
          <w:noProof/>
          <w:sz w:val="28"/>
          <w:szCs w:val="28"/>
          <w:lang w:val="kk-KZ"/>
        </w:rPr>
        <w:t>аны</w:t>
      </w:r>
      <w:r w:rsidRPr="00007701">
        <w:rPr>
          <w:noProof/>
          <w:sz w:val="28"/>
          <w:szCs w:val="28"/>
          <w:lang w:val="kk-KZ"/>
        </w:rPr>
        <w:t>,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пятствует фор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мированию инс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титутов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иального гос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ударства,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витию вну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треннего рын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 xml:space="preserve">ка </w:t>
      </w:r>
      <w:r w:rsidR="001002ED" w:rsidRPr="00007701">
        <w:rPr>
          <w:noProof/>
          <w:sz w:val="28"/>
          <w:szCs w:val="28"/>
          <w:lang w:val="kk-KZ"/>
        </w:rPr>
        <w:t>Каз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002ED" w:rsidRPr="00007701">
        <w:rPr>
          <w:noProof/>
          <w:sz w:val="28"/>
          <w:szCs w:val="28"/>
          <w:lang w:val="kk-KZ"/>
        </w:rPr>
        <w:t>ахстана</w:t>
      </w:r>
      <w:r w:rsidRPr="00007701">
        <w:rPr>
          <w:noProof/>
          <w:sz w:val="28"/>
          <w:szCs w:val="28"/>
          <w:lang w:val="kk-KZ"/>
        </w:rPr>
        <w:t>, фор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мированию сре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днего кла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сса</w:t>
      </w:r>
      <w:r w:rsidR="004305C8" w:rsidRPr="00007701">
        <w:rPr>
          <w:noProof/>
          <w:sz w:val="28"/>
          <w:szCs w:val="28"/>
          <w:lang w:val="kk-KZ"/>
        </w:rPr>
        <w:t>,</w:t>
      </w:r>
      <w:r w:rsidRPr="00007701">
        <w:rPr>
          <w:noProof/>
          <w:sz w:val="28"/>
          <w:szCs w:val="28"/>
          <w:lang w:val="kk-KZ"/>
        </w:rPr>
        <w:t xml:space="preserve"> пла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тежеспособного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еления.</w:t>
      </w:r>
    </w:p>
    <w:p w14:paraId="1304EA63" w14:textId="2ED59D85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В это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й свя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зи важ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нейшее тео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ретическое и пра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ктическое зна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чение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обретает нау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чная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работка осн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 гос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ударственной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итики сок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ращению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и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одоления чре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змерной диф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ференциации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 xml:space="preserve">еления </w:t>
      </w:r>
      <w:r w:rsidR="001002ED" w:rsidRPr="00007701">
        <w:rPr>
          <w:noProof/>
          <w:sz w:val="28"/>
          <w:szCs w:val="28"/>
          <w:lang w:val="kk-KZ"/>
        </w:rPr>
        <w:t>в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002ED" w:rsidRPr="00007701">
        <w:rPr>
          <w:noProof/>
          <w:sz w:val="28"/>
          <w:szCs w:val="28"/>
          <w:lang w:val="kk-KZ"/>
        </w:rPr>
        <w:t>ане в</w:t>
      </w:r>
      <w:r w:rsidRPr="00007701">
        <w:rPr>
          <w:noProof/>
          <w:sz w:val="28"/>
          <w:szCs w:val="28"/>
          <w:lang w:val="kk-KZ"/>
        </w:rPr>
        <w:t xml:space="preserve"> асп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екте инт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еграционных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охозяйственных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цессов. Все это обу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словливает акт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уальность и вос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требованность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ледований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блемы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в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цессе инт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еграции ее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номики в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ременную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охозяйственную сис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тему в цел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ях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работки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иальной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итики, спо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собной обе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спечить дос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тойный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вень бла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госостояния для все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х чле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нов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ества</w:t>
      </w:r>
      <w:r w:rsidR="00781EFC" w:rsidRPr="00007701">
        <w:rPr>
          <w:noProof/>
          <w:sz w:val="28"/>
          <w:szCs w:val="28"/>
          <w:lang w:val="kk-KZ"/>
        </w:rPr>
        <w:t xml:space="preserve"> </w:t>
      </w:r>
      <w:r w:rsidR="00811682" w:rsidRPr="00007701">
        <w:rPr>
          <w:noProof/>
          <w:sz w:val="28"/>
          <w:szCs w:val="28"/>
          <w:lang w:val="kk-KZ"/>
        </w:rPr>
        <w:t>[</w:t>
      </w:r>
      <w:r w:rsidR="007B78AD" w:rsidRPr="00007701">
        <w:rPr>
          <w:noProof/>
          <w:sz w:val="28"/>
          <w:szCs w:val="28"/>
          <w:lang w:val="kk-KZ"/>
        </w:rPr>
        <w:t>2</w:t>
      </w:r>
      <w:r w:rsidR="00811682" w:rsidRPr="00007701">
        <w:rPr>
          <w:noProof/>
          <w:sz w:val="28"/>
          <w:szCs w:val="28"/>
          <w:lang w:val="kk-KZ"/>
        </w:rPr>
        <w:t>]</w:t>
      </w:r>
      <w:r w:rsidRPr="00007701">
        <w:rPr>
          <w:noProof/>
          <w:sz w:val="28"/>
          <w:szCs w:val="28"/>
          <w:lang w:val="kk-KZ"/>
        </w:rPr>
        <w:t>.</w:t>
      </w:r>
    </w:p>
    <w:p w14:paraId="3EA0A285" w14:textId="0882FD42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b/>
          <w:noProof/>
          <w:sz w:val="28"/>
          <w:szCs w:val="28"/>
          <w:lang w:val="kk-KZ"/>
        </w:rPr>
        <w:t>Сте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пень раз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работанности про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блемы.</w:t>
      </w:r>
      <w:r w:rsidRPr="00007701">
        <w:rPr>
          <w:noProof/>
          <w:sz w:val="28"/>
          <w:szCs w:val="28"/>
          <w:lang w:val="kk-KZ"/>
        </w:rPr>
        <w:t xml:space="preserve"> В зар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убежной лит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ературе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ледованию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блем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и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авенства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пределения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вящено мно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жество раб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от, сод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ержащих тео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ретико-мет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одологические осн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овы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ледования дан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ной тем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ы.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жде все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го, зас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луживают вни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мание тру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ды Т. Веб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лена, Дж. М. Кей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нса, А.Сми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та, К. Мар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кса, Дж. Кла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рка, Т. Мал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ьтуса, А. Хай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ека, М. Фри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дмена, П. Сам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уэльсона, А. Пиг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у, А. Атк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инсона, А. Сен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а, П. Тау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нсенда и др. Осн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овные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чины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и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авенства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 xml:space="preserve">одов, их </w:t>
      </w:r>
      <w:r w:rsidRPr="00007701">
        <w:rPr>
          <w:noProof/>
          <w:sz w:val="28"/>
          <w:szCs w:val="28"/>
          <w:lang w:val="kk-KZ"/>
        </w:rPr>
        <w:lastRenderedPageBreak/>
        <w:t>зав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исимость от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вня зан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ятости, вел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ичины зар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аботной пла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ты, нал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огов, цен,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иальных вып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лат опр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еделены в нау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чных тру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дах ряд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ременные оте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чественные уче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ных, в чис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 кот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орых: В.Н.</w:t>
      </w:r>
    </w:p>
    <w:p w14:paraId="338797E4" w14:textId="29D0FA6F" w:rsidR="00323C5B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блемы изм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ерения и оце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нки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вня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и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авенства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смотрены в тру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 xml:space="preserve">дах </w:t>
      </w:r>
      <w:r w:rsidR="00323C5B" w:rsidRPr="00007701">
        <w:rPr>
          <w:noProof/>
          <w:sz w:val="28"/>
          <w:szCs w:val="28"/>
          <w:lang w:val="kk-KZ"/>
        </w:rPr>
        <w:t>Кал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3C5B" w:rsidRPr="00007701">
        <w:rPr>
          <w:noProof/>
          <w:sz w:val="28"/>
          <w:szCs w:val="28"/>
          <w:lang w:val="kk-KZ"/>
        </w:rPr>
        <w:t>иевой С. А., Бри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3C5B" w:rsidRPr="00007701">
        <w:rPr>
          <w:noProof/>
          <w:sz w:val="28"/>
          <w:szCs w:val="28"/>
          <w:lang w:val="kk-KZ"/>
        </w:rPr>
        <w:t>мбетовой Н.Ж., Бек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3C5B" w:rsidRPr="00007701">
        <w:rPr>
          <w:noProof/>
          <w:sz w:val="28"/>
          <w:szCs w:val="28"/>
          <w:lang w:val="kk-KZ"/>
        </w:rPr>
        <w:t>назаровой А.Т., Бук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3C5B" w:rsidRPr="00007701">
        <w:rPr>
          <w:noProof/>
          <w:sz w:val="28"/>
          <w:szCs w:val="28"/>
          <w:lang w:val="kk-KZ"/>
        </w:rPr>
        <w:t>ейхановой Т.К.,  Мел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3C5B" w:rsidRPr="00007701">
        <w:rPr>
          <w:noProof/>
          <w:sz w:val="28"/>
          <w:szCs w:val="28"/>
          <w:lang w:val="kk-KZ"/>
        </w:rPr>
        <w:t>дахановой М. К., Ади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3C5B" w:rsidRPr="00007701">
        <w:rPr>
          <w:noProof/>
          <w:sz w:val="28"/>
          <w:szCs w:val="28"/>
          <w:lang w:val="kk-KZ"/>
        </w:rPr>
        <w:t>льханова М. А., Аль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3C5B" w:rsidRPr="00007701">
        <w:rPr>
          <w:noProof/>
          <w:sz w:val="28"/>
          <w:szCs w:val="28"/>
          <w:lang w:val="kk-KZ"/>
        </w:rPr>
        <w:t>жановой Ф. Г., Сад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3C5B" w:rsidRPr="00007701">
        <w:rPr>
          <w:noProof/>
          <w:sz w:val="28"/>
          <w:szCs w:val="28"/>
          <w:lang w:val="kk-KZ"/>
        </w:rPr>
        <w:t>ыкова И. М., Бай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3C5B" w:rsidRPr="00007701">
        <w:rPr>
          <w:noProof/>
          <w:sz w:val="28"/>
          <w:szCs w:val="28"/>
          <w:lang w:val="kk-KZ"/>
        </w:rPr>
        <w:t>саловой Б., Айм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3C5B" w:rsidRPr="00007701">
        <w:rPr>
          <w:noProof/>
          <w:sz w:val="28"/>
          <w:szCs w:val="28"/>
          <w:lang w:val="kk-KZ"/>
        </w:rPr>
        <w:t>ағамбетова Е. Б. и др.</w:t>
      </w:r>
    </w:p>
    <w:p w14:paraId="73DADBEB" w14:textId="0099434A" w:rsidR="00453BD1" w:rsidRPr="00007701" w:rsidRDefault="00453BD1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ведя ана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лиз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ременных оте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чественных пуб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ликаций, 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вященных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тоянию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ных сло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ев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еления, мы убе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дились, что в ее изу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чении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обладают эмп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ирические под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ходы. Сре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ди них зна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чительный инт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ерес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дставляют раб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оты с рез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ультатами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кладных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иологических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ледований. Нео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бходимо отм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етить, что сре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ди исп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ользуемых мат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ериалов ест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 раб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оты, для кот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орых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ность явл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яется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дметом спе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циального ана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лиза, а так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же раб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оты, осв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ещающие дан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ную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блему в рам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ках бол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ее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их тем. Инт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ересен тот фак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т, что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ледование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в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ременных усл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овиях хар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актеризуется мно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гоаспектностью и пов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ышенным вни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манием к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блеме упр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авления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внем жиз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ни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в тер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риториальном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резе.</w:t>
      </w:r>
    </w:p>
    <w:p w14:paraId="2E33BB43" w14:textId="0087937A" w:rsidR="00232B83" w:rsidRPr="00007701" w:rsidRDefault="001002ED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Т</w:t>
      </w:r>
      <w:r w:rsidR="00232B83" w:rsidRPr="00007701">
        <w:rPr>
          <w:noProof/>
          <w:sz w:val="28"/>
          <w:szCs w:val="28"/>
          <w:lang w:val="kk-KZ"/>
        </w:rPr>
        <w:t>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 xml:space="preserve">бует </w:t>
      </w:r>
      <w:r w:rsidRPr="00007701">
        <w:rPr>
          <w:noProof/>
          <w:sz w:val="28"/>
          <w:szCs w:val="28"/>
          <w:lang w:val="kk-KZ"/>
        </w:rPr>
        <w:t>пра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ктической</w:t>
      </w:r>
      <w:r w:rsidR="00232B83" w:rsidRPr="00007701">
        <w:rPr>
          <w:noProof/>
          <w:sz w:val="28"/>
          <w:szCs w:val="28"/>
          <w:lang w:val="kk-KZ"/>
        </w:rPr>
        <w:t xml:space="preserve">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работки опр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еделение хар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актера и сте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пени воз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 xml:space="preserve">действия </w:t>
      </w:r>
      <w:r w:rsidRPr="00007701">
        <w:rPr>
          <w:noProof/>
          <w:sz w:val="28"/>
          <w:szCs w:val="28"/>
          <w:lang w:val="kk-KZ"/>
        </w:rPr>
        <w:t>зан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ятости и без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работицы</w:t>
      </w:r>
      <w:r w:rsidR="00232B83" w:rsidRPr="00007701">
        <w:rPr>
          <w:noProof/>
          <w:sz w:val="28"/>
          <w:szCs w:val="28"/>
          <w:lang w:val="kk-KZ"/>
        </w:rPr>
        <w:t xml:space="preserve"> на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цесс диф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ференциации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одов и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вень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ности гос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ударств, а так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же обо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снование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иальной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итики гос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ударства, нап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равленной на сок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ращение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ности и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одоление чре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змерного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авенства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одов. Это и обу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словило выб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ор тем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ы, 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тановку цел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и и опр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еделение зад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ач дис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сертационного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32B83" w:rsidRPr="00007701">
        <w:rPr>
          <w:noProof/>
          <w:sz w:val="28"/>
          <w:szCs w:val="28"/>
          <w:lang w:val="kk-KZ"/>
        </w:rPr>
        <w:t>ледования.</w:t>
      </w:r>
    </w:p>
    <w:p w14:paraId="11A3BA9B" w14:textId="1750BF71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b/>
          <w:noProof/>
          <w:sz w:val="28"/>
          <w:szCs w:val="28"/>
          <w:lang w:val="kk-KZ"/>
        </w:rPr>
        <w:t>Цел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ь и зад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ачи исс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ледования</w:t>
      </w:r>
      <w:r w:rsidRPr="00007701">
        <w:rPr>
          <w:noProof/>
          <w:sz w:val="28"/>
          <w:szCs w:val="28"/>
          <w:lang w:val="kk-KZ"/>
        </w:rPr>
        <w:t xml:space="preserve">. </w:t>
      </w:r>
      <w:r w:rsidRPr="00007701">
        <w:rPr>
          <w:b/>
          <w:noProof/>
          <w:sz w:val="28"/>
          <w:szCs w:val="28"/>
          <w:lang w:val="kk-KZ"/>
        </w:rPr>
        <w:t>Цел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ь</w:t>
      </w:r>
      <w:r w:rsidRPr="00007701">
        <w:rPr>
          <w:noProof/>
          <w:sz w:val="28"/>
          <w:szCs w:val="28"/>
          <w:lang w:val="kk-KZ"/>
        </w:rPr>
        <w:t xml:space="preserve"> раб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оты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тоит в выя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влении и обо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сновании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дпосылок сни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жения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еления, выр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аботке рек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омендаций по соз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данию эфф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ективных мех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анизмов и инс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трументов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иальной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итики гос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ударства.</w:t>
      </w:r>
    </w:p>
    <w:p w14:paraId="513A87CD" w14:textId="7A49C5D6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Реа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лизация 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тавленной цел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дполагает реш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ение сле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 xml:space="preserve">дующих </w:t>
      </w:r>
      <w:r w:rsidRPr="00007701">
        <w:rPr>
          <w:b/>
          <w:noProof/>
          <w:sz w:val="28"/>
          <w:szCs w:val="28"/>
          <w:lang w:val="kk-KZ"/>
        </w:rPr>
        <w:t>зад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ач</w:t>
      </w:r>
      <w:r w:rsidRPr="00007701">
        <w:rPr>
          <w:noProof/>
          <w:sz w:val="28"/>
          <w:szCs w:val="28"/>
          <w:lang w:val="kk-KZ"/>
        </w:rPr>
        <w:t>:</w:t>
      </w:r>
    </w:p>
    <w:p w14:paraId="4D78A5DA" w14:textId="72DB89C3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-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ледовать тео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ретические осн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овы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пределения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и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блемы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еления;</w:t>
      </w:r>
    </w:p>
    <w:p w14:paraId="287F88FE" w14:textId="140E813E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- изу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чить мет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одологические под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ходы к опр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еделению и изм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ерению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вня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и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авенства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одов;</w:t>
      </w:r>
    </w:p>
    <w:p w14:paraId="3FB74839" w14:textId="775A3A43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-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крыть осо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бенности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пределения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и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анализировать дет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ерминанты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и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авенства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еления;</w:t>
      </w:r>
    </w:p>
    <w:p w14:paraId="755A8546" w14:textId="26349B05" w:rsidR="004305C8" w:rsidRPr="00007701" w:rsidRDefault="004305C8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- сра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внить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овую пра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ктику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одоления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в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анах с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личным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внем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номического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вития;</w:t>
      </w:r>
    </w:p>
    <w:p w14:paraId="2CB7D514" w14:textId="368220D8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-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анализировать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иально-эко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номическую спе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цифику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ременных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цессов и их вли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яние на усл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овия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пределения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и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вень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аны;</w:t>
      </w:r>
    </w:p>
    <w:p w14:paraId="2376237A" w14:textId="46022AFF" w:rsidR="00002779" w:rsidRPr="00007701" w:rsidRDefault="00002779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- опр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еделить осн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овные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нципы и нап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равления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одоления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ности;</w:t>
      </w:r>
    </w:p>
    <w:p w14:paraId="063BD68A" w14:textId="399D020E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- обо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сновать ком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плекс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оритетных мер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иально-эко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номической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итики по сок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ращению мас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штабов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и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одолению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авенства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 xml:space="preserve">еления </w:t>
      </w:r>
      <w:r w:rsidR="001002ED" w:rsidRPr="00007701">
        <w:rPr>
          <w:noProof/>
          <w:sz w:val="28"/>
          <w:szCs w:val="28"/>
          <w:lang w:val="kk-KZ"/>
        </w:rPr>
        <w:t>чер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002ED" w:rsidRPr="00007701">
        <w:rPr>
          <w:noProof/>
          <w:sz w:val="28"/>
          <w:szCs w:val="28"/>
          <w:lang w:val="kk-KZ"/>
        </w:rPr>
        <w:t>ез обе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002ED" w:rsidRPr="00007701">
        <w:rPr>
          <w:noProof/>
          <w:sz w:val="28"/>
          <w:szCs w:val="28"/>
          <w:lang w:val="kk-KZ"/>
        </w:rPr>
        <w:t>спечение зан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002ED" w:rsidRPr="00007701">
        <w:rPr>
          <w:noProof/>
          <w:sz w:val="28"/>
          <w:szCs w:val="28"/>
          <w:lang w:val="kk-KZ"/>
        </w:rPr>
        <w:t>ятости</w:t>
      </w:r>
      <w:r w:rsidRPr="00007701">
        <w:rPr>
          <w:noProof/>
          <w:sz w:val="28"/>
          <w:szCs w:val="28"/>
          <w:lang w:val="kk-KZ"/>
        </w:rPr>
        <w:t>.</w:t>
      </w:r>
    </w:p>
    <w:p w14:paraId="7A9C1A6A" w14:textId="3B900E15" w:rsidR="007B78AD" w:rsidRPr="00007701" w:rsidRDefault="00453BD1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b/>
          <w:noProof/>
          <w:sz w:val="28"/>
          <w:szCs w:val="28"/>
          <w:lang w:val="kk-KZ"/>
        </w:rPr>
        <w:lastRenderedPageBreak/>
        <w:t>Объ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ект</w:t>
      </w:r>
      <w:r w:rsidRPr="00007701">
        <w:rPr>
          <w:noProof/>
          <w:sz w:val="28"/>
          <w:szCs w:val="28"/>
          <w:lang w:val="kk-KZ"/>
        </w:rPr>
        <w:t xml:space="preserve"> дис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сертационного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ледования –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ность как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иальный фен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 xml:space="preserve">омен. </w:t>
      </w:r>
    </w:p>
    <w:p w14:paraId="40A23018" w14:textId="3A8AB8BA" w:rsidR="00453BD1" w:rsidRPr="00007701" w:rsidRDefault="00453BD1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b/>
          <w:noProof/>
          <w:sz w:val="28"/>
          <w:szCs w:val="28"/>
          <w:lang w:val="kk-KZ"/>
        </w:rPr>
        <w:t>Пре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дметом</w:t>
      </w:r>
      <w:r w:rsidRPr="00007701">
        <w:rPr>
          <w:noProof/>
          <w:sz w:val="28"/>
          <w:szCs w:val="28"/>
          <w:lang w:val="kk-KZ"/>
        </w:rPr>
        <w:t xml:space="preserve"> дис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сертационного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ледования явл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</w:t>
      </w:r>
      <w:r w:rsidR="00002779" w:rsidRPr="00007701">
        <w:rPr>
          <w:noProof/>
          <w:sz w:val="28"/>
          <w:szCs w:val="28"/>
          <w:lang w:val="kk-KZ"/>
        </w:rPr>
        <w:t>ю</w:t>
      </w:r>
      <w:r w:rsidRPr="00007701">
        <w:rPr>
          <w:noProof/>
          <w:sz w:val="28"/>
          <w:szCs w:val="28"/>
          <w:lang w:val="kk-KZ"/>
        </w:rPr>
        <w:t>тся мет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оды и инс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трументы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одоления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</w:t>
      </w:r>
      <w:r w:rsidR="00002779" w:rsidRPr="00007701">
        <w:rPr>
          <w:noProof/>
          <w:sz w:val="28"/>
          <w:szCs w:val="28"/>
          <w:lang w:val="kk-KZ"/>
        </w:rPr>
        <w:t>.</w:t>
      </w:r>
    </w:p>
    <w:p w14:paraId="291BD8E5" w14:textId="290F9C35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b/>
          <w:noProof/>
          <w:sz w:val="28"/>
          <w:szCs w:val="28"/>
          <w:lang w:val="kk-KZ"/>
        </w:rPr>
        <w:t>Тео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ретико-мет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одологическая осн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ова дис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сертации</w:t>
      </w:r>
      <w:r w:rsidRPr="00007701">
        <w:rPr>
          <w:noProof/>
          <w:sz w:val="28"/>
          <w:szCs w:val="28"/>
          <w:lang w:val="kk-KZ"/>
        </w:rPr>
        <w:t>. Тео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ретической баз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ой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ледования 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лужили фун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даментальные кон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цепции, гип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отезы и мет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одики уче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ных, изу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чавших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личные асп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екты бла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госостояния,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вня жиз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ни и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пределения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одов,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дставленные в кла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ссической и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ременной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номической лит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ературе. Мет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одологической осн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овой раб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оты явл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яются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енаучные мет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оды поз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нания: диа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лектический, лог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ический, сис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темно-фун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кциональный, мет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оды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номического ана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лиза и син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теза, лог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ико-ста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тистического мод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елирования и дру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гие.</w:t>
      </w:r>
    </w:p>
    <w:p w14:paraId="2C5C8A4E" w14:textId="5F97ACE2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Эмп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ирическая баз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ледования вкл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ючает дан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 xml:space="preserve">ные </w:t>
      </w:r>
      <w:r w:rsidR="001002ED" w:rsidRPr="00007701">
        <w:rPr>
          <w:noProof/>
          <w:sz w:val="28"/>
          <w:szCs w:val="28"/>
          <w:lang w:val="kk-KZ"/>
        </w:rPr>
        <w:t>бюр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002ED" w:rsidRPr="00007701">
        <w:rPr>
          <w:noProof/>
          <w:sz w:val="28"/>
          <w:szCs w:val="28"/>
          <w:lang w:val="kk-KZ"/>
        </w:rPr>
        <w:t>о по ста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002ED" w:rsidRPr="00007701">
        <w:rPr>
          <w:noProof/>
          <w:sz w:val="28"/>
          <w:szCs w:val="28"/>
          <w:lang w:val="kk-KZ"/>
        </w:rPr>
        <w:t>тистики</w:t>
      </w:r>
      <w:r w:rsidR="00002779" w:rsidRPr="00007701">
        <w:rPr>
          <w:noProof/>
          <w:sz w:val="28"/>
          <w:szCs w:val="28"/>
          <w:lang w:val="kk-KZ"/>
        </w:rPr>
        <w:t xml:space="preserve"> наш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02779" w:rsidRPr="00007701">
        <w:rPr>
          <w:noProof/>
          <w:sz w:val="28"/>
          <w:szCs w:val="28"/>
          <w:lang w:val="kk-KZ"/>
        </w:rPr>
        <w:t>его гос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02779" w:rsidRPr="00007701">
        <w:rPr>
          <w:noProof/>
          <w:sz w:val="28"/>
          <w:szCs w:val="28"/>
          <w:lang w:val="kk-KZ"/>
        </w:rPr>
        <w:t>ударства</w:t>
      </w:r>
      <w:r w:rsidRPr="00007701">
        <w:rPr>
          <w:noProof/>
          <w:sz w:val="28"/>
          <w:szCs w:val="28"/>
          <w:lang w:val="kk-KZ"/>
        </w:rPr>
        <w:t>, док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ументы и ста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тистические мат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 xml:space="preserve">ериалы </w:t>
      </w:r>
      <w:r w:rsidR="001002ED" w:rsidRPr="00007701">
        <w:rPr>
          <w:noProof/>
          <w:sz w:val="28"/>
          <w:szCs w:val="28"/>
          <w:lang w:val="kk-KZ"/>
        </w:rPr>
        <w:t>ООН</w:t>
      </w:r>
      <w:r w:rsidRPr="00007701">
        <w:rPr>
          <w:noProof/>
          <w:sz w:val="28"/>
          <w:szCs w:val="28"/>
          <w:lang w:val="kk-KZ"/>
        </w:rPr>
        <w:t>,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ового Бан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ка, отч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еты и ана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литические мат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ериалы, мат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ериалы мон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ографических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ледований, дан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ные пер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иодической печ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ати и гло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бальной сет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 «Int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ernet», а так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же соб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ственные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четы авт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ора.</w:t>
      </w:r>
      <w:r w:rsidR="00453BD1" w:rsidRPr="00007701">
        <w:rPr>
          <w:noProof/>
          <w:sz w:val="28"/>
          <w:szCs w:val="28"/>
          <w:lang w:val="kk-KZ"/>
        </w:rPr>
        <w:t xml:space="preserve"> Авт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ор дис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сертационного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ледования обр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ащает вни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мание на тот фак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т, что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 xml:space="preserve">ледования </w:t>
      </w:r>
      <w:r w:rsidR="000A339E" w:rsidRPr="00007701">
        <w:rPr>
          <w:noProof/>
          <w:sz w:val="28"/>
          <w:szCs w:val="28"/>
          <w:lang w:val="kk-KZ"/>
        </w:rPr>
        <w:t>каз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A339E" w:rsidRPr="00007701">
        <w:rPr>
          <w:noProof/>
          <w:sz w:val="28"/>
          <w:szCs w:val="28"/>
          <w:lang w:val="kk-KZ"/>
        </w:rPr>
        <w:t>ахстанской</w:t>
      </w:r>
      <w:r w:rsidR="00453BD1" w:rsidRPr="00007701">
        <w:rPr>
          <w:noProof/>
          <w:sz w:val="28"/>
          <w:szCs w:val="28"/>
          <w:lang w:val="kk-KZ"/>
        </w:rPr>
        <w:t xml:space="preserve">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ности с 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тоянной рег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улярностью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водятся под эги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дой так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их меж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дународных орг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анизаций, как Все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мирный Бан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к, Меж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дународная орг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анизация тру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53BD1" w:rsidRPr="00007701">
        <w:rPr>
          <w:noProof/>
          <w:sz w:val="28"/>
          <w:szCs w:val="28"/>
          <w:lang w:val="kk-KZ"/>
        </w:rPr>
        <w:t>да, ООН и др.</w:t>
      </w:r>
    </w:p>
    <w:p w14:paraId="7532A641" w14:textId="6EBE5C4C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b/>
          <w:noProof/>
          <w:sz w:val="28"/>
          <w:szCs w:val="28"/>
          <w:lang w:val="kk-KZ"/>
        </w:rPr>
        <w:t>Нау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чная нов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изна</w:t>
      </w:r>
      <w:r w:rsidRPr="00007701">
        <w:rPr>
          <w:noProof/>
          <w:sz w:val="28"/>
          <w:szCs w:val="28"/>
          <w:lang w:val="kk-KZ"/>
        </w:rPr>
        <w:t xml:space="preserve"> дис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сертационного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ледования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тоит в тео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ретическом обо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сновании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оритетных нап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равлений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ершенствования мех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анизмов и инс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трументов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иальной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итики, нап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равленной на сок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ращение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и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авенства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с уче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том воз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действия фак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 xml:space="preserve">тора </w:t>
      </w:r>
      <w:r w:rsidR="008332CC" w:rsidRPr="00007701">
        <w:rPr>
          <w:noProof/>
          <w:sz w:val="28"/>
          <w:szCs w:val="28"/>
          <w:lang w:val="kk-KZ"/>
        </w:rPr>
        <w:t>зан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332CC" w:rsidRPr="00007701">
        <w:rPr>
          <w:noProof/>
          <w:sz w:val="28"/>
          <w:szCs w:val="28"/>
          <w:lang w:val="kk-KZ"/>
        </w:rPr>
        <w:t>ятости</w:t>
      </w:r>
      <w:r w:rsidRPr="00007701">
        <w:rPr>
          <w:noProof/>
          <w:sz w:val="28"/>
          <w:szCs w:val="28"/>
          <w:lang w:val="kk-KZ"/>
        </w:rPr>
        <w:t>:</w:t>
      </w:r>
    </w:p>
    <w:p w14:paraId="3320F63D" w14:textId="53D8B760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- док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азано, что зар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аботная пла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 явл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яется осн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овным ист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очником бла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госостояния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ества, что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допределяет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оритетность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итики рег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улирования зар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аботной пла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ты в рам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ках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ей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итики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 xml:space="preserve">еления в </w:t>
      </w:r>
      <w:r w:rsidR="008332CC" w:rsidRPr="00007701">
        <w:rPr>
          <w:noProof/>
          <w:sz w:val="28"/>
          <w:szCs w:val="28"/>
          <w:lang w:val="kk-KZ"/>
        </w:rPr>
        <w:t>Каз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332CC" w:rsidRPr="00007701">
        <w:rPr>
          <w:noProof/>
          <w:sz w:val="28"/>
          <w:szCs w:val="28"/>
          <w:lang w:val="kk-KZ"/>
        </w:rPr>
        <w:t>ахстане</w:t>
      </w:r>
      <w:r w:rsidRPr="00007701">
        <w:rPr>
          <w:noProof/>
          <w:sz w:val="28"/>
          <w:szCs w:val="28"/>
          <w:lang w:val="kk-KZ"/>
        </w:rPr>
        <w:t>;</w:t>
      </w:r>
    </w:p>
    <w:p w14:paraId="129347EC" w14:textId="53C934B6" w:rsidR="00023297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 xml:space="preserve">- </w:t>
      </w:r>
      <w:r w:rsidR="00023297" w:rsidRPr="00007701">
        <w:rPr>
          <w:noProof/>
          <w:sz w:val="28"/>
          <w:szCs w:val="28"/>
          <w:lang w:val="kk-KZ"/>
        </w:rPr>
        <w:t>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уктурирован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цесс упр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авления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одолением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ности в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ременных усл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овиях Каз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ахстана, а так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же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дставлены фор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мы и мех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анизмы упр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авления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ностью в усл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овиях гор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ода с уче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том их рас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пределения по упр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>авленческим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23297" w:rsidRPr="00007701">
        <w:rPr>
          <w:noProof/>
          <w:sz w:val="28"/>
          <w:szCs w:val="28"/>
          <w:lang w:val="kk-KZ"/>
        </w:rPr>
        <w:t xml:space="preserve">вням; </w:t>
      </w:r>
    </w:p>
    <w:p w14:paraId="373AE055" w14:textId="21894260" w:rsidR="00232B83" w:rsidRPr="00007701" w:rsidRDefault="00023297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 xml:space="preserve">- </w:t>
      </w:r>
      <w:r w:rsidR="000A339E" w:rsidRPr="00007701">
        <w:rPr>
          <w:noProof/>
          <w:sz w:val="28"/>
          <w:szCs w:val="28"/>
          <w:lang w:val="kk-KZ"/>
        </w:rPr>
        <w:t>обо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A339E" w:rsidRPr="00007701">
        <w:rPr>
          <w:noProof/>
          <w:sz w:val="28"/>
          <w:szCs w:val="28"/>
          <w:lang w:val="kk-KZ"/>
        </w:rPr>
        <w:t>снована соц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A339E" w:rsidRPr="00007701">
        <w:rPr>
          <w:noProof/>
          <w:sz w:val="28"/>
          <w:szCs w:val="28"/>
          <w:lang w:val="kk-KZ"/>
        </w:rPr>
        <w:t>иально-эко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A339E" w:rsidRPr="00007701">
        <w:rPr>
          <w:noProof/>
          <w:sz w:val="28"/>
          <w:szCs w:val="28"/>
          <w:lang w:val="kk-KZ"/>
        </w:rPr>
        <w:t>номическая эфф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A339E" w:rsidRPr="00007701">
        <w:rPr>
          <w:noProof/>
          <w:sz w:val="28"/>
          <w:szCs w:val="28"/>
          <w:lang w:val="kk-KZ"/>
        </w:rPr>
        <w:t>ективность рег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A339E" w:rsidRPr="00007701">
        <w:rPr>
          <w:noProof/>
          <w:sz w:val="28"/>
          <w:szCs w:val="28"/>
          <w:lang w:val="kk-KZ"/>
        </w:rPr>
        <w:t>улирования зан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A339E" w:rsidRPr="00007701">
        <w:rPr>
          <w:noProof/>
          <w:sz w:val="28"/>
          <w:szCs w:val="28"/>
          <w:lang w:val="kk-KZ"/>
        </w:rPr>
        <w:t>ятости в Рес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A339E" w:rsidRPr="00007701">
        <w:rPr>
          <w:noProof/>
          <w:sz w:val="28"/>
          <w:szCs w:val="28"/>
          <w:lang w:val="kk-KZ"/>
        </w:rPr>
        <w:t>публике Каз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A339E" w:rsidRPr="00007701">
        <w:rPr>
          <w:noProof/>
          <w:sz w:val="28"/>
          <w:szCs w:val="28"/>
          <w:lang w:val="kk-KZ"/>
        </w:rPr>
        <w:t>ахст</w:t>
      </w:r>
      <w:r w:rsidR="007C27E2" w:rsidRPr="00007701">
        <w:rPr>
          <w:noProof/>
          <w:sz w:val="28"/>
          <w:szCs w:val="28"/>
          <w:lang w:val="kk-KZ"/>
        </w:rPr>
        <w:t>ан как мет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C27E2" w:rsidRPr="00007701">
        <w:rPr>
          <w:noProof/>
          <w:sz w:val="28"/>
          <w:szCs w:val="28"/>
          <w:lang w:val="kk-KZ"/>
        </w:rPr>
        <w:t>ода сни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C27E2" w:rsidRPr="00007701">
        <w:rPr>
          <w:noProof/>
          <w:sz w:val="28"/>
          <w:szCs w:val="28"/>
          <w:lang w:val="kk-KZ"/>
        </w:rPr>
        <w:t>жения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C27E2" w:rsidRPr="00007701">
        <w:rPr>
          <w:noProof/>
          <w:sz w:val="28"/>
          <w:szCs w:val="28"/>
          <w:lang w:val="kk-KZ"/>
        </w:rPr>
        <w:t>ности;</w:t>
      </w:r>
    </w:p>
    <w:p w14:paraId="68BCEE2D" w14:textId="6B45778B" w:rsidR="007C27E2" w:rsidRPr="00007701" w:rsidRDefault="007C27E2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сновано, что в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ультате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нсформации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фессиональной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ды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дставители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гих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диционных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фессий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лкиваются с рис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ком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работицы и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ектом отч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аявшегося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отника, утр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атой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жнего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туса,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можностей для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моб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ильности,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еквалификации, 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утствием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можности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стия в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блем. В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зи с эти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дложено, для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защ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иты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витие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тандартных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ложения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да,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спечивающие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овия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ореализации на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ке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да.</w:t>
      </w:r>
    </w:p>
    <w:p w14:paraId="330A1143" w14:textId="6433AE15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b/>
          <w:noProof/>
          <w:sz w:val="28"/>
          <w:szCs w:val="28"/>
          <w:lang w:val="kk-KZ"/>
        </w:rPr>
        <w:lastRenderedPageBreak/>
        <w:t>Тео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ретическая и пра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ктическая зна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чимость</w:t>
      </w:r>
      <w:r w:rsidRPr="00007701">
        <w:rPr>
          <w:noProof/>
          <w:sz w:val="28"/>
          <w:szCs w:val="28"/>
          <w:lang w:val="kk-KZ"/>
        </w:rPr>
        <w:t xml:space="preserve"> раб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оты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тоят в том, что ее сод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ержание, выв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оды и рез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ультаты обо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сновывают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чины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и выс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окого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авенства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в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ане и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длагают мер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ы, нап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равленные на сок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ращение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и чре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змерного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авенства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одов.</w:t>
      </w:r>
    </w:p>
    <w:p w14:paraId="2444F3CF" w14:textId="6E51E3F5" w:rsidR="00232B83" w:rsidRPr="00007701" w:rsidRDefault="00232B83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Осн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овные рез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ультаты исс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ледования мог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ут быт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 вкл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ючены в уче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бный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цесс по под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готовке спе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циалистов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</w:t>
      </w:r>
      <w:r w:rsidR="00E96E22" w:rsidRPr="00007701">
        <w:rPr>
          <w:noProof/>
          <w:sz w:val="28"/>
          <w:szCs w:val="28"/>
          <w:lang w:val="kk-KZ"/>
        </w:rPr>
        <w:t>+</w:t>
      </w:r>
      <w:r w:rsidRPr="00007701">
        <w:rPr>
          <w:noProof/>
          <w:sz w:val="28"/>
          <w:szCs w:val="28"/>
          <w:lang w:val="kk-KZ"/>
        </w:rPr>
        <w:t>еск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ого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филя при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подавании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номической тео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рии, мак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роэкономики.</w:t>
      </w:r>
    </w:p>
    <w:p w14:paraId="044A1615" w14:textId="77777777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93DDADA" w14:textId="77777777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501B204" w14:textId="77777777" w:rsidR="0030750F" w:rsidRPr="00007701" w:rsidRDefault="0030750F" w:rsidP="0000770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br w:type="page"/>
      </w:r>
    </w:p>
    <w:p w14:paraId="6D170E9B" w14:textId="5EA750F4" w:rsidR="006D44F7" w:rsidRPr="00007701" w:rsidRDefault="006D44F7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lastRenderedPageBreak/>
        <w:t xml:space="preserve">1 </w:t>
      </w:r>
      <w:r w:rsidR="005F0F3A"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ТЕО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F0F3A"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РЕТИКО-МЕТ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F0F3A"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ОДОЛОГИЧЕСКИЕ АСП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F0F3A"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ЕКТЫ ИЗУ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F0F3A"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ЧЕНИЯ БЕД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F0F3A"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НОСТИ</w:t>
      </w:r>
    </w:p>
    <w:p w14:paraId="28983144" w14:textId="77777777" w:rsidR="006D44F7" w:rsidRPr="00007701" w:rsidRDefault="006D44F7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71A6D956" w14:textId="3F8E2A8A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 xml:space="preserve">1.1 </w:t>
      </w:r>
      <w:r w:rsidR="00EE0C63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Пон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ятия, </w:t>
      </w:r>
      <w:r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осн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овные вид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ы</w:t>
      </w:r>
      <w:r w:rsidR="00EE0C63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и пок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азатели изм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ерения</w:t>
      </w:r>
      <w:r w:rsidR="00EE0C63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бед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ности</w:t>
      </w:r>
    </w:p>
    <w:p w14:paraId="28ECBE11" w14:textId="77777777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</w:p>
    <w:p w14:paraId="1D44558A" w14:textId="2F4D9B84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ествуют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личные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ктовки пон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ятия «бед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ность», но, так или ина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че, все эти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еделения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ют схо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жесть.</w:t>
      </w:r>
    </w:p>
    <w:p w14:paraId="61924DEC" w14:textId="5F33BC41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–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цифическое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тояние мат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ериальной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беспеченности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ей, ког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оды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овека или сем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ьи не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воляют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держивать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ественно-нео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бходимое для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недеятельности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ребление.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–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актеристика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номического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ожения инд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ивида или гру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ппы, ког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они не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опл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атить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имость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бходимых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г. </w:t>
      </w:r>
    </w:p>
    <w:p w14:paraId="44C438D1" w14:textId="5EB92F61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–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ни, не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воляющие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ям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ть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ребление на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знанных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еством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имальных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ндартов.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блема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в той или ино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й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является в люб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естве. В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смы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сле она уни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версальна и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семестно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объ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ектом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стального вни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мания. Вме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сте с тем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означного,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епринятого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не 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ествует. Оно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куссионное по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роде и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тоянно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кретизируется и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ифицируется</w:t>
      </w:r>
      <w:r w:rsidR="004F0D69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811682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</w:t>
      </w:r>
      <w:r w:rsidR="00D16C97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</w:t>
      </w:r>
      <w:r w:rsidR="00811682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36C47AD9" w14:textId="4AF60D70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смотрим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личные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пон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ятия «бед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ность» и их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ержательные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актеристики</w:t>
      </w:r>
    </w:p>
    <w:p w14:paraId="2AA9B744" w14:textId="6D15807B" w:rsidR="006D44F7" w:rsidRPr="00007701" w:rsidRDefault="006D44F7" w:rsidP="0000770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Абс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олютная бед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ность и отн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осительная бед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ность.</w:t>
      </w:r>
    </w:p>
    <w:p w14:paraId="4BE87CC6" w14:textId="725440E3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олютная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осится к сит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уации, в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орой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не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тичь даж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бходимых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ненных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ребностей,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как еда, оде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жда, жил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ье, пит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ьевая вод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а, мед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ицинские учр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еждения и т. д. Это сит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уация, в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орой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одов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только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 что они не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волить себ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ьшинство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овных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ребностей.</w:t>
      </w:r>
    </w:p>
    <w:p w14:paraId="3107A64D" w14:textId="23B923D0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имальная сум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ода,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бходимая для удо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влетворения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овных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ненных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ребностей, наз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ывается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той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ности.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довательно, абс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олютная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осится к сит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уации, в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орой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одов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нах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одится ниж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ности.</w:t>
      </w:r>
    </w:p>
    <w:p w14:paraId="0D83A0CE" w14:textId="4D508DD5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абс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олютной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ностью и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осительной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ностью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сде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лан ряд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личий на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еделения,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как:</w:t>
      </w:r>
    </w:p>
    <w:p w14:paraId="0DBCC798" w14:textId="6A373E6C" w:rsidR="006D44F7" w:rsidRPr="00007701" w:rsidRDefault="006D44F7" w:rsidP="0000770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влетворение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овных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ребностей,</w:t>
      </w:r>
    </w:p>
    <w:p w14:paraId="1E41D402" w14:textId="5927F270" w:rsidR="006D44F7" w:rsidRPr="00007701" w:rsidRDefault="006D44F7" w:rsidP="0000770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олок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ода,</w:t>
      </w:r>
    </w:p>
    <w:p w14:paraId="5E6F16A2" w14:textId="3A935F53" w:rsidR="006D44F7" w:rsidRPr="00007701" w:rsidRDefault="006D44F7" w:rsidP="0000770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 его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тупности и т. д.</w:t>
      </w:r>
    </w:p>
    <w:p w14:paraId="7A3A563A" w14:textId="77777777" w:rsidR="00007701" w:rsidRDefault="00007701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Исх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одя их таб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лицы 1 мож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сде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лать выв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од, что уро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жиз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 нас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еления, в кон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ечном сче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те, опр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еделяется не тол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ько тру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довыми уси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лиями и эко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номической акт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ивностью отд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ельных инд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ивидуумов, сем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ей, но и спр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аведливостью рас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пределения дох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одов.</w:t>
      </w:r>
    </w:p>
    <w:p w14:paraId="5A8AA4A1" w14:textId="77777777" w:rsidR="00007701" w:rsidRDefault="00007701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466CF1D4" w14:textId="77777777" w:rsidR="00007701" w:rsidRDefault="00007701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33C704C2" w14:textId="13DAA808" w:rsidR="00007701" w:rsidRPr="00007701" w:rsidRDefault="00007701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p w14:paraId="66C430BF" w14:textId="77777777" w:rsidR="00781EFC" w:rsidRPr="00007701" w:rsidRDefault="00781EFC" w:rsidP="0000770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0F8EFECF" w14:textId="3331B1DB" w:rsidR="006D44F7" w:rsidRPr="00007701" w:rsidRDefault="006D44F7" w:rsidP="0000770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lastRenderedPageBreak/>
        <w:t>Таб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лица 1–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знаки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ности </w:t>
      </w:r>
    </w:p>
    <w:p w14:paraId="7BD2027E" w14:textId="77777777" w:rsidR="00ED1B68" w:rsidRPr="00007701" w:rsidRDefault="00ED1B68" w:rsidP="0000770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3115"/>
        <w:gridCol w:w="3115"/>
        <w:gridCol w:w="3263"/>
      </w:tblGrid>
      <w:tr w:rsidR="00007701" w:rsidRPr="00007701" w14:paraId="58AE26A5" w14:textId="77777777" w:rsidTr="00575010">
        <w:tc>
          <w:tcPr>
            <w:tcW w:w="3115" w:type="dxa"/>
          </w:tcPr>
          <w:p w14:paraId="42B69DED" w14:textId="0DAF5F70" w:rsidR="006D44F7" w:rsidRPr="00007701" w:rsidRDefault="006D44F7" w:rsidP="00007701">
            <w:pPr>
              <w:ind w:firstLine="29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Фор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мы и при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знаки</w:t>
            </w:r>
          </w:p>
        </w:tc>
        <w:tc>
          <w:tcPr>
            <w:tcW w:w="3115" w:type="dxa"/>
          </w:tcPr>
          <w:p w14:paraId="72D55434" w14:textId="7194F0DB" w:rsidR="006D44F7" w:rsidRPr="00007701" w:rsidRDefault="006D44F7" w:rsidP="00007701">
            <w:pPr>
              <w:ind w:firstLine="29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Абс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олютная бед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ность</w:t>
            </w:r>
          </w:p>
        </w:tc>
        <w:tc>
          <w:tcPr>
            <w:tcW w:w="3263" w:type="dxa"/>
          </w:tcPr>
          <w:p w14:paraId="7D0C3730" w14:textId="6D40957A" w:rsidR="006D44F7" w:rsidRPr="00007701" w:rsidRDefault="006D44F7" w:rsidP="00007701">
            <w:pPr>
              <w:ind w:firstLine="178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Отн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осительная бед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ность</w:t>
            </w:r>
          </w:p>
        </w:tc>
      </w:tr>
      <w:tr w:rsidR="00007701" w:rsidRPr="00007701" w14:paraId="5205BF45" w14:textId="77777777" w:rsidTr="00575010">
        <w:tc>
          <w:tcPr>
            <w:tcW w:w="3115" w:type="dxa"/>
          </w:tcPr>
          <w:p w14:paraId="2C0D6BAC" w14:textId="3B6DD300" w:rsidR="006D44F7" w:rsidRPr="00007701" w:rsidRDefault="006D44F7" w:rsidP="00007701">
            <w:pPr>
              <w:ind w:firstLine="29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Сфе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ра рас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пространения</w:t>
            </w:r>
          </w:p>
        </w:tc>
        <w:tc>
          <w:tcPr>
            <w:tcW w:w="3115" w:type="dxa"/>
          </w:tcPr>
          <w:p w14:paraId="19E87642" w14:textId="4A1AFB57" w:rsidR="006D44F7" w:rsidRPr="00007701" w:rsidRDefault="006D44F7" w:rsidP="00007701">
            <w:pPr>
              <w:ind w:firstLine="29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Раз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вивающиеся стр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аны</w:t>
            </w:r>
          </w:p>
        </w:tc>
        <w:tc>
          <w:tcPr>
            <w:tcW w:w="3263" w:type="dxa"/>
          </w:tcPr>
          <w:p w14:paraId="060D947A" w14:textId="616F4428" w:rsidR="006D44F7" w:rsidRPr="00007701" w:rsidRDefault="006D44F7" w:rsidP="00007701">
            <w:pPr>
              <w:ind w:firstLine="178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Раз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витые стр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аны</w:t>
            </w:r>
          </w:p>
        </w:tc>
      </w:tr>
      <w:tr w:rsidR="00007701" w:rsidRPr="00007701" w14:paraId="384B14AA" w14:textId="77777777" w:rsidTr="00575010">
        <w:tc>
          <w:tcPr>
            <w:tcW w:w="3115" w:type="dxa"/>
          </w:tcPr>
          <w:p w14:paraId="4187A7B0" w14:textId="21AA669F" w:rsidR="006D44F7" w:rsidRPr="00007701" w:rsidRDefault="006D44F7" w:rsidP="00007701">
            <w:pPr>
              <w:ind w:firstLine="29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Мас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штабы</w:t>
            </w:r>
          </w:p>
        </w:tc>
        <w:tc>
          <w:tcPr>
            <w:tcW w:w="3115" w:type="dxa"/>
          </w:tcPr>
          <w:p w14:paraId="0C38DAD1" w14:textId="37F1C40E" w:rsidR="006D44F7" w:rsidRPr="00007701" w:rsidRDefault="006D44F7" w:rsidP="00007701">
            <w:pPr>
              <w:ind w:firstLine="29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Зна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чительная час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ть нас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еления</w:t>
            </w:r>
          </w:p>
        </w:tc>
        <w:tc>
          <w:tcPr>
            <w:tcW w:w="3263" w:type="dxa"/>
          </w:tcPr>
          <w:p w14:paraId="7C2F2929" w14:textId="7EB830D2" w:rsidR="006D44F7" w:rsidRPr="00007701" w:rsidRDefault="006D44F7" w:rsidP="00007701">
            <w:pPr>
              <w:ind w:firstLine="178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Неб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ольшая час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ть нас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еления</w:t>
            </w:r>
          </w:p>
        </w:tc>
      </w:tr>
      <w:tr w:rsidR="00007701" w:rsidRPr="00007701" w14:paraId="14DE3B24" w14:textId="77777777" w:rsidTr="00575010">
        <w:tc>
          <w:tcPr>
            <w:tcW w:w="3115" w:type="dxa"/>
          </w:tcPr>
          <w:p w14:paraId="33648085" w14:textId="55ED07EF" w:rsidR="006D44F7" w:rsidRPr="00007701" w:rsidRDefault="006D44F7" w:rsidP="00007701">
            <w:pPr>
              <w:ind w:firstLine="29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Глу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бина бед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ности</w:t>
            </w:r>
          </w:p>
        </w:tc>
        <w:tc>
          <w:tcPr>
            <w:tcW w:w="3115" w:type="dxa"/>
          </w:tcPr>
          <w:p w14:paraId="31A34216" w14:textId="628C557B" w:rsidR="006D44F7" w:rsidRPr="00007701" w:rsidRDefault="006D44F7" w:rsidP="00007701">
            <w:pPr>
              <w:ind w:firstLine="29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Сущ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ественная</w:t>
            </w:r>
          </w:p>
        </w:tc>
        <w:tc>
          <w:tcPr>
            <w:tcW w:w="3263" w:type="dxa"/>
          </w:tcPr>
          <w:p w14:paraId="5F2B22AD" w14:textId="03093532" w:rsidR="006D44F7" w:rsidRPr="00007701" w:rsidRDefault="006D44F7" w:rsidP="00007701">
            <w:pPr>
              <w:ind w:firstLine="178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Нес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ущественная</w:t>
            </w:r>
          </w:p>
        </w:tc>
      </w:tr>
      <w:tr w:rsidR="00007701" w:rsidRPr="00007701" w14:paraId="0BA3B9EB" w14:textId="77777777" w:rsidTr="00575010">
        <w:trPr>
          <w:trHeight w:val="1155"/>
        </w:trPr>
        <w:tc>
          <w:tcPr>
            <w:tcW w:w="3115" w:type="dxa"/>
          </w:tcPr>
          <w:p w14:paraId="2C8F83F5" w14:textId="627140FE" w:rsidR="006D44F7" w:rsidRPr="00007701" w:rsidRDefault="006D44F7" w:rsidP="00007701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Вре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мя пре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бывания отд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ельных кат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егорий нас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еления в бед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ности</w:t>
            </w:r>
          </w:p>
        </w:tc>
        <w:tc>
          <w:tcPr>
            <w:tcW w:w="3115" w:type="dxa"/>
          </w:tcPr>
          <w:p w14:paraId="18C62A78" w14:textId="34601639" w:rsidR="006D44F7" w:rsidRPr="00007701" w:rsidRDefault="006D44F7" w:rsidP="00007701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Про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должительное</w:t>
            </w:r>
          </w:p>
        </w:tc>
        <w:tc>
          <w:tcPr>
            <w:tcW w:w="3263" w:type="dxa"/>
          </w:tcPr>
          <w:p w14:paraId="0557F69E" w14:textId="16DBF8A4" w:rsidR="006D44F7" w:rsidRPr="00007701" w:rsidRDefault="006D44F7" w:rsidP="00007701">
            <w:pPr>
              <w:ind w:firstLine="178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Неп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родолжительное</w:t>
            </w:r>
          </w:p>
          <w:p w14:paraId="1A9CC7A5" w14:textId="77777777" w:rsidR="006D44F7" w:rsidRPr="00007701" w:rsidRDefault="006D44F7" w:rsidP="00007701">
            <w:pPr>
              <w:ind w:firstLine="178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007701" w:rsidRPr="00007701" w14:paraId="4FA1BE6F" w14:textId="77777777" w:rsidTr="00575010">
        <w:tc>
          <w:tcPr>
            <w:tcW w:w="3115" w:type="dxa"/>
          </w:tcPr>
          <w:p w14:paraId="23202FF5" w14:textId="6119ABF2" w:rsidR="006D44F7" w:rsidRPr="00007701" w:rsidRDefault="006D44F7" w:rsidP="00007701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При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чины</w:t>
            </w:r>
          </w:p>
        </w:tc>
        <w:tc>
          <w:tcPr>
            <w:tcW w:w="3115" w:type="dxa"/>
          </w:tcPr>
          <w:p w14:paraId="24DC9DB3" w14:textId="59636515" w:rsidR="006D44F7" w:rsidRPr="00007701" w:rsidRDefault="006D44F7" w:rsidP="00007701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Низ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кий уро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вень раз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вития про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изводительных сил дис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пропорции вос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производства</w:t>
            </w:r>
          </w:p>
        </w:tc>
        <w:tc>
          <w:tcPr>
            <w:tcW w:w="3263" w:type="dxa"/>
          </w:tcPr>
          <w:p w14:paraId="3E9AB1BF" w14:textId="69B5C58A" w:rsidR="006D44F7" w:rsidRPr="00007701" w:rsidRDefault="006D44F7" w:rsidP="00007701">
            <w:pPr>
              <w:ind w:firstLine="178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Тов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арно-ден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ежные отн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ошения, нер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авенство люд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ей как суб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ъектов рын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очных отн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ошений</w:t>
            </w:r>
          </w:p>
        </w:tc>
      </w:tr>
      <w:tr w:rsidR="001D5B02" w:rsidRPr="00007701" w14:paraId="05DCFDCA" w14:textId="77777777" w:rsidTr="00575010">
        <w:tc>
          <w:tcPr>
            <w:tcW w:w="9493" w:type="dxa"/>
            <w:gridSpan w:val="3"/>
          </w:tcPr>
          <w:p w14:paraId="0B137E32" w14:textId="7D2AC1FC" w:rsidR="006D44F7" w:rsidRPr="00007701" w:rsidRDefault="006D44F7" w:rsidP="00007701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При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мечание – сос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тавлено авт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ором </w:t>
            </w:r>
            <w:r w:rsidR="00811682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на осн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811682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овании ист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811682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очника </w:t>
            </w:r>
            <w:r w:rsidR="00D93B85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[</w:t>
            </w:r>
            <w:r w:rsidR="00811682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3]</w:t>
            </w:r>
          </w:p>
        </w:tc>
      </w:tr>
    </w:tbl>
    <w:p w14:paraId="0A00D5A6" w14:textId="77777777" w:rsidR="006D44F7" w:rsidRPr="00007701" w:rsidRDefault="006D44F7" w:rsidP="000077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6F93E26D" w14:textId="65B7C253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Обо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бщая ска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занное,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знать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вомерность 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ествования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дующих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знаков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ности:</w:t>
      </w:r>
    </w:p>
    <w:p w14:paraId="176273D9" w14:textId="0ECEB3AE" w:rsidR="00EE0C63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1) Пер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вичная и вто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ричная бед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 xml:space="preserve">ность. 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вичная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ествует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 тех сем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мотря на то, что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полагают наи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более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умно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тупными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урсами и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ами, не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рят об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анизации рац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ионального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аза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ни, все еще ост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аются за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той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ности; Вто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ричная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актеризует те сем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ьи, чьи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овные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ненные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ребности не удо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влетворяются из-за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остаточного осв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оения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дств.</w:t>
      </w:r>
      <w:bookmarkStart w:id="1" w:name="_Hlk41054850"/>
    </w:p>
    <w:p w14:paraId="3703163D" w14:textId="2A5849F7" w:rsidR="00EE0C63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2)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 xml:space="preserve"> «Уст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 xml:space="preserve">ойчивая» </w:t>
      </w:r>
      <w:bookmarkEnd w:id="1"/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и «Пла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вающая» бед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ность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 «Уст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ойчивая»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зана с тем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том, что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обы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чно вос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производит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ность.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кий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опасности мат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ериалов вед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к уху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дшению здо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ровья,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лификации из-за деп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рофессионализации и в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ечном ито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ге к дег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радации. «Пла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вающая»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ность, мен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тая,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зана с тем, что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ные,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кладывая уси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лия, пок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идают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кру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 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обретают луч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шее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ество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ни, ада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птируясь к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ым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овиям.</w:t>
      </w:r>
    </w:p>
    <w:p w14:paraId="0C78E3CD" w14:textId="06AE557A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3)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 xml:space="preserve"> Соц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иальная и эко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номическая бед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ность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иальная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осится к «сла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бым»,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номическая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- к «сил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ьным»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отникам.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«сла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бых» – это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нет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рудоспособных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ей, инв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алидов,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ьных, физ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ически и пси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хологически неу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стойчивых,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вын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ужденных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омерно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ьшую наг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рузку (кор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мильцы мно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годетных сем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и т.д.).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«сил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ьных»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никает в чре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звычайных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овиях, ког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ноценные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отники, обы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чно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собные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учать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од, даю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щий «нор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мальный»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ненный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ндарт, поп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адают в сит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уацию, в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орой не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дом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нятый в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госостояния</w:t>
      </w:r>
      <w:r w:rsidR="00781EFC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</w:t>
      </w:r>
      <w:r w:rsidR="00D16C97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4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]. </w:t>
      </w:r>
    </w:p>
    <w:p w14:paraId="14C7E772" w14:textId="75573C50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Для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ерения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меняются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оды,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ованные на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ользовании не ден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ежных пок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азателей.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одом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яется,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ример, 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lastRenderedPageBreak/>
        <w:t>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атификации, сог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ласно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орому к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ным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осят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с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аниченными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можностями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ообеспечения (пож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илые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и, инв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алиды, сир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оты,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работные, чле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олных и мно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годетных сем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ей).</w:t>
      </w:r>
    </w:p>
    <w:p w14:paraId="5406CE30" w14:textId="3F1521CA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Мно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говариантность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нок мас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штабов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пространения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обу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словлена оби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лием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номико-ста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тистического инс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трументария для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ерения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вня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пространения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ности, что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по себ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ономерным и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ожительным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дствием нак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опленного опы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в изу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чении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блемы.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жде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го, ист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очником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й аль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тернативности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нок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яются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цептуальные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овы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еделения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пон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ятия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ности.</w:t>
      </w:r>
    </w:p>
    <w:p w14:paraId="2420F61C" w14:textId="565BE289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еделение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овано на соп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оставлении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еделенного наб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ора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ребностей и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можностей их удо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влетворения для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еделенных гру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пп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еления. Для выч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ленения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сло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ества, их опи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сания и изу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чения, в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тоящее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мя в нау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чной тео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рии 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ктике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ьзуются наб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ором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дующих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териев:</w:t>
      </w:r>
    </w:p>
    <w:p w14:paraId="1F8E4E84" w14:textId="6FE57EFB" w:rsidR="006D44F7" w:rsidRPr="00007701" w:rsidRDefault="006D44F7" w:rsidP="00007701">
      <w:pPr>
        <w:pStyle w:val="a6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ноценное пит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ание и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 к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той вод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</w:t>
      </w:r>
      <w:r w:rsidR="000C0E9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;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p w14:paraId="3166D63A" w14:textId="5995E890" w:rsidR="006D44F7" w:rsidRPr="00007701" w:rsidRDefault="006D44F7" w:rsidP="00007701">
      <w:pPr>
        <w:pStyle w:val="a6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можность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учить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имальное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азование</w:t>
      </w:r>
      <w:r w:rsidR="000C0E9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;</w:t>
      </w:r>
    </w:p>
    <w:p w14:paraId="5135325B" w14:textId="2D5DB662" w:rsidR="006D44F7" w:rsidRPr="00007701" w:rsidRDefault="006D44F7" w:rsidP="00007701">
      <w:pPr>
        <w:pStyle w:val="a6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можность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держивать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здо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ровье [</w:t>
      </w:r>
      <w:r w:rsidR="00D16C97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5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</w:t>
      </w:r>
      <w:r w:rsidR="00517AF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00D9AB3F" w14:textId="0C9E50B9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нейшим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терием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яется </w:t>
      </w:r>
      <w:r w:rsidR="00517AF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«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спеченность жил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ьем</w:t>
      </w:r>
      <w:r w:rsidR="00517AF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»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,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орый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ючает в себ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дующие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актеристики:</w:t>
      </w:r>
    </w:p>
    <w:p w14:paraId="398B4FBA" w14:textId="785EEA5D" w:rsidR="00EE0C63" w:rsidRPr="00007701" w:rsidRDefault="006D44F7" w:rsidP="00007701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Кат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егория жил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ья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(это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кой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ко-мес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 в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ежитии, бар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аке,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ната в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мунальной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ртире).</w:t>
      </w:r>
    </w:p>
    <w:p w14:paraId="307E631F" w14:textId="522388D9" w:rsidR="006D44F7" w:rsidRPr="00007701" w:rsidRDefault="00EE0C63" w:rsidP="00007701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 xml:space="preserve"> </w:t>
      </w:r>
      <w:r w:rsidR="006D44F7"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Ста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D44F7"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тус жил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D44F7"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ья</w:t>
      </w:r>
      <w:r w:rsidR="006D44F7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(соц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D44F7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иальное/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D44F7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жебное/ в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D44F7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ственности)</w:t>
      </w:r>
    </w:p>
    <w:p w14:paraId="7BAD6550" w14:textId="5DFC35CF" w:rsidR="006D44F7" w:rsidRPr="00007701" w:rsidRDefault="006D44F7" w:rsidP="00007701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Кач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ество жил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ья.</w:t>
      </w:r>
    </w:p>
    <w:p w14:paraId="4614B216" w14:textId="43B873A8" w:rsidR="006D44F7" w:rsidRPr="00007701" w:rsidRDefault="006D44F7" w:rsidP="00007701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Нор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ма жил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ья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 (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спеченность жил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ьем на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живающего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</w:t>
      </w:r>
      <w:r w:rsidR="00AE4486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ила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в 2022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 22,6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дратного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ра. В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тветствии с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иальными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ндартами ООН пок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азатель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спеченности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тавлять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имум 30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дратных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ров на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жит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E0C6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еля.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).</w:t>
      </w:r>
    </w:p>
    <w:p w14:paraId="2300D1EE" w14:textId="05B18B1D" w:rsidR="006D44F7" w:rsidRPr="00007701" w:rsidRDefault="006D44F7" w:rsidP="00007701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Хор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ошее пит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ание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 Пит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ание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счи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тать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ноценным, есл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оно ест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соч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етание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езности и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оконтроля, выс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окого вку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са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нообразие.</w:t>
      </w:r>
    </w:p>
    <w:p w14:paraId="71826C6D" w14:textId="645E6933" w:rsidR="006D44F7" w:rsidRPr="00007701" w:rsidRDefault="006D44F7" w:rsidP="00007701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Воз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можность пол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учить мин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имальное обр</w:t>
      </w:r>
      <w:r w:rsidR="00C833FA" w:rsidRPr="00007701">
        <w:rPr>
          <w:rFonts w:ascii="Times New Roman" w:eastAsia="Calibri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азование.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азование и нау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чные исс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ледования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буют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таточных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нтов от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вительства.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анах с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ностью мы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 зам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етить, что они 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тают в обл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асти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азования и нау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чных исс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ледований. Вы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ете зам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етить, что выс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шие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бные зав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едения нах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одятся в бог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атых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анах.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азом, нах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одясь в нищ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ете, нац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ия не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хор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ошее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азование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 сту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дентам.</w:t>
      </w:r>
    </w:p>
    <w:p w14:paraId="3386910D" w14:textId="29603362" w:rsidR="00EE0C63" w:rsidRPr="00007701" w:rsidRDefault="006D44F7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Кро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 тог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о, сту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денты не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поп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асть в бог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атые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аны для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учения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азования,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кольку они не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себ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это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волить. В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тветствие с обо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значенными выш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териями,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еделить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ные сло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 как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иальные гру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ппы,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по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актеристикам, 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жде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го,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кому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вню и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еству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ни,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олноценной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уктуре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ребления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чительно отл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ичаются от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гих сло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еления. </w:t>
      </w:r>
    </w:p>
    <w:p w14:paraId="4C777883" w14:textId="56685E5C" w:rsidR="00AE4486" w:rsidRPr="00007701" w:rsidRDefault="006D44F7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При изу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чении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выб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рать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тветствующий инд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икатор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госостояния. Чащ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 инд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икаторами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госостояния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жат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 и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ребление в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номической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тавляющей и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здо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ровья, 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lastRenderedPageBreak/>
        <w:t>пит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ания и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азования,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остаток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зей, нез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ащищенность,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кая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ооценка и бес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помощность – в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</w:t>
      </w:r>
      <w:r w:rsidR="00AE4486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1E571CCC" w14:textId="0DB1F4D4" w:rsidR="006D44F7" w:rsidRPr="00007701" w:rsidRDefault="006D44F7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овная,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циальная,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оится на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 бюд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жета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имума.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ный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 при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нке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-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еделение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одов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еления, с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орыми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бы сра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внить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житочный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имум. </w:t>
      </w:r>
    </w:p>
    <w:p w14:paraId="0EF88478" w14:textId="77777777" w:rsidR="00ED1B68" w:rsidRPr="00007701" w:rsidRDefault="00ED1B68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6EFEB892" w14:textId="3FA33D57" w:rsidR="006D44F7" w:rsidRPr="00007701" w:rsidRDefault="006D44F7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лица 2 – Три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овных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 оп</w:t>
      </w:r>
      <w:r w:rsidR="00D93B8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D93B8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еделения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D93B8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D93B8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имума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4"/>
        <w:gridCol w:w="3224"/>
        <w:gridCol w:w="3201"/>
      </w:tblGrid>
      <w:tr w:rsidR="00007701" w:rsidRPr="00007701" w14:paraId="35077705" w14:textId="77777777" w:rsidTr="00ED1B68">
        <w:tc>
          <w:tcPr>
            <w:tcW w:w="3204" w:type="dxa"/>
          </w:tcPr>
          <w:p w14:paraId="1F8596B4" w14:textId="41B01A42" w:rsidR="001E3E35" w:rsidRPr="00007701" w:rsidRDefault="001E3E35" w:rsidP="00007701">
            <w:pPr>
              <w:ind w:firstLine="17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Сто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имость удо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влетворения баз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овых пот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ребностей</w:t>
            </w:r>
          </w:p>
        </w:tc>
        <w:tc>
          <w:tcPr>
            <w:tcW w:w="3224" w:type="dxa"/>
          </w:tcPr>
          <w:p w14:paraId="62F34504" w14:textId="68ABCC74" w:rsidR="001E3E35" w:rsidRPr="00007701" w:rsidRDefault="001E3E35" w:rsidP="00007701">
            <w:pPr>
              <w:ind w:firstLine="17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Чер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та бед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ности про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водится на уро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вне сто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имости удо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влетворения баз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овых пот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ребностей чел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овека (про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дуктовых и не про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дуктовых)</w:t>
            </w:r>
          </w:p>
        </w:tc>
        <w:tc>
          <w:tcPr>
            <w:tcW w:w="3201" w:type="dxa"/>
          </w:tcPr>
          <w:p w14:paraId="29AB8B30" w14:textId="4E0587AC" w:rsidR="001E3E35" w:rsidRPr="00007701" w:rsidRDefault="00743F8B" w:rsidP="00007701">
            <w:pPr>
              <w:ind w:firstLine="17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Каз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ахстан</w:t>
            </w:r>
            <w:r w:rsidR="001E3E35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 и дру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1E3E35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гие стр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1E3E35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аны </w:t>
            </w:r>
            <w:r w:rsidR="00E14F26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пос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E14F26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тсоветского про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E14F26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странства</w:t>
            </w:r>
            <w:r w:rsidR="001E3E35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, мно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1E3E35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гие раз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1E3E35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вивающиеся стр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1E3E35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ан</w:t>
            </w:r>
          </w:p>
        </w:tc>
      </w:tr>
      <w:tr w:rsidR="00007701" w:rsidRPr="00007701" w14:paraId="61068DD4" w14:textId="77777777" w:rsidTr="00ED1B68">
        <w:tc>
          <w:tcPr>
            <w:tcW w:w="3204" w:type="dxa"/>
          </w:tcPr>
          <w:p w14:paraId="7A6DD8B3" w14:textId="1C730A6D" w:rsidR="001E3E35" w:rsidRPr="00007701" w:rsidRDefault="001E3E35" w:rsidP="00007701">
            <w:pPr>
              <w:ind w:firstLine="17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Изм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ерение эне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ргетических пот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ребностей</w:t>
            </w:r>
          </w:p>
        </w:tc>
        <w:tc>
          <w:tcPr>
            <w:tcW w:w="3224" w:type="dxa"/>
          </w:tcPr>
          <w:p w14:paraId="631F3BB8" w14:textId="72DD1E58" w:rsidR="001E3E35" w:rsidRPr="00007701" w:rsidRDefault="001E3E35" w:rsidP="00007701">
            <w:pPr>
              <w:ind w:firstLine="17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Изм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ерение эне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ргетических пот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ребностей</w:t>
            </w:r>
          </w:p>
        </w:tc>
        <w:tc>
          <w:tcPr>
            <w:tcW w:w="3201" w:type="dxa"/>
          </w:tcPr>
          <w:p w14:paraId="4042E2E0" w14:textId="39815A73" w:rsidR="001E3E35" w:rsidRPr="00007701" w:rsidRDefault="001E3E35" w:rsidP="00007701">
            <w:pPr>
              <w:ind w:firstLine="17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Бед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нейшие стр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аны мир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</w:t>
            </w:r>
          </w:p>
        </w:tc>
      </w:tr>
      <w:tr w:rsidR="00007701" w:rsidRPr="00007701" w14:paraId="5AE0F109" w14:textId="77777777" w:rsidTr="00ED1B68">
        <w:tc>
          <w:tcPr>
            <w:tcW w:w="3204" w:type="dxa"/>
          </w:tcPr>
          <w:p w14:paraId="537BF1C7" w14:textId="7054BF1E" w:rsidR="001E3E35" w:rsidRPr="00007701" w:rsidRDefault="001E3E35" w:rsidP="00007701">
            <w:pPr>
              <w:ind w:firstLine="17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Дол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я рас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ходов на пит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ание</w:t>
            </w:r>
          </w:p>
        </w:tc>
        <w:tc>
          <w:tcPr>
            <w:tcW w:w="3224" w:type="dxa"/>
          </w:tcPr>
          <w:p w14:paraId="54F7517C" w14:textId="07E23774" w:rsidR="001E3E35" w:rsidRPr="00007701" w:rsidRDefault="001E3E35" w:rsidP="00007701">
            <w:pPr>
              <w:ind w:firstLine="17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Учи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тывая дол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ю рас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ходов в мин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имальной про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довольственной кор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зине (при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мерно 30%) в сто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имости все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й пот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ребительской кор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зины</w:t>
            </w:r>
          </w:p>
        </w:tc>
        <w:tc>
          <w:tcPr>
            <w:tcW w:w="3201" w:type="dxa"/>
          </w:tcPr>
          <w:p w14:paraId="2EFDD4FE" w14:textId="77777777" w:rsidR="001E3E35" w:rsidRPr="00007701" w:rsidRDefault="001E3E35" w:rsidP="00007701">
            <w:pPr>
              <w:ind w:firstLine="17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США</w:t>
            </w:r>
          </w:p>
        </w:tc>
      </w:tr>
      <w:tr w:rsidR="00DA431B" w:rsidRPr="00007701" w14:paraId="45980C61" w14:textId="77777777" w:rsidTr="00D61AB2">
        <w:tc>
          <w:tcPr>
            <w:tcW w:w="9629" w:type="dxa"/>
            <w:gridSpan w:val="3"/>
          </w:tcPr>
          <w:p w14:paraId="028BBB2B" w14:textId="26D27EC1" w:rsidR="00ED1B68" w:rsidRPr="00007701" w:rsidRDefault="00D93B85" w:rsidP="00007701">
            <w:pPr>
              <w:ind w:firstLine="17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При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мечание - с</w:t>
            </w:r>
            <w:r w:rsidR="00ED1B68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ED1B68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тавлена авт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ED1B68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ором на осн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ED1B68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ове 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ист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очника</w:t>
            </w:r>
            <w:r w:rsidR="00517AFF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="00ED1B68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[</w:t>
            </w:r>
            <w:r w:rsidR="00811682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5</w:t>
            </w:r>
            <w:r w:rsidR="00ED1B68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]</w:t>
            </w:r>
          </w:p>
        </w:tc>
      </w:tr>
    </w:tbl>
    <w:p w14:paraId="751FC213" w14:textId="77777777" w:rsidR="001E3E35" w:rsidRPr="00007701" w:rsidRDefault="001E3E35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5E6545C4" w14:textId="6E6FAB7E" w:rsidR="00ED1B68" w:rsidRPr="00007701" w:rsidRDefault="00ED1B68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ержание таб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лицы 2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тверждает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ницу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одов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еделения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житочного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вня на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ановом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вне.</w:t>
      </w:r>
    </w:p>
    <w:p w14:paraId="6E325B93" w14:textId="4BF6826C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оды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еряются дву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мя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овными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одами:</w:t>
      </w:r>
    </w:p>
    <w:p w14:paraId="1CEFFB68" w14:textId="18808A42" w:rsidR="006D44F7" w:rsidRPr="00007701" w:rsidRDefault="000C0E95" w:rsidP="0000770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ные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циальной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тистики;</w:t>
      </w:r>
    </w:p>
    <w:p w14:paraId="3D8C98ED" w14:textId="1572199D" w:rsidR="006D44F7" w:rsidRPr="00007701" w:rsidRDefault="006D44F7" w:rsidP="0000770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иологические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осы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ждан, дом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охозяйств (Так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осы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улярно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водятся по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ественному мне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нию,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в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 выб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орочных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осов </w:t>
      </w:r>
      <w:r w:rsidR="0057501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бюр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7501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по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7501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тистике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 На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овании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инд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екс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еделяется как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ница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одом и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внем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ни).</w:t>
      </w:r>
    </w:p>
    <w:p w14:paraId="693B9EAF" w14:textId="1C6C8004" w:rsidR="00007701" w:rsidRDefault="00007701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 таб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лицы 3 вид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но, что рез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ультаты зам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еров эти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 дву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мя мет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одами сущ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ественно раз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личаются. Абс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олютное чис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ло бед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за про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шлый год уве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личилось на 39,7 тыс. — с 992,1 тыс. до 1,031 млн чел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 (плю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 4%), но офи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циальная ста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тистика не отр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ажает все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й кар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тины. За 2022 год Каз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 не при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близился к дос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тижению одн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из Цел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уст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ойчивого раз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(ЦУР) — лик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видации нищ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еты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[8].</w:t>
      </w:r>
    </w:p>
    <w:p w14:paraId="53DDF98E" w14:textId="77777777" w:rsidR="00007701" w:rsidRPr="00007701" w:rsidRDefault="00007701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55D39543" w14:textId="77777777" w:rsidR="001E3E35" w:rsidRPr="00007701" w:rsidRDefault="001E3E35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31120B06" w14:textId="2C69332B" w:rsidR="001E3E35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lastRenderedPageBreak/>
        <w:t>Таб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лица 3</w:t>
      </w:r>
      <w:r w:rsidR="000C0E9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–</w:t>
      </w:r>
      <w:r w:rsidR="000C0E9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(% от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ленности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еления) с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</w:t>
      </w:r>
      <w:r w:rsidR="00BC0B3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ами ниж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C0B3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C0B3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C0B3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имума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tbl>
      <w:tblPr>
        <w:tblStyle w:val="a7"/>
        <w:tblpPr w:leftFromText="180" w:rightFromText="180" w:vertAnchor="text" w:tblpY="17"/>
        <w:tblW w:w="0" w:type="auto"/>
        <w:tblLook w:val="04A0" w:firstRow="1" w:lastRow="0" w:firstColumn="1" w:lastColumn="0" w:noHBand="0" w:noVBand="1"/>
      </w:tblPr>
      <w:tblGrid>
        <w:gridCol w:w="6090"/>
        <w:gridCol w:w="1559"/>
        <w:gridCol w:w="1695"/>
      </w:tblGrid>
      <w:tr w:rsidR="00007701" w:rsidRPr="00007701" w14:paraId="01E1AA0A" w14:textId="77777777" w:rsidTr="00575010">
        <w:tc>
          <w:tcPr>
            <w:tcW w:w="6090" w:type="dxa"/>
          </w:tcPr>
          <w:p w14:paraId="1C3DBD4C" w14:textId="5F66E561" w:rsidR="006D44F7" w:rsidRPr="00007701" w:rsidRDefault="006D44F7" w:rsidP="00007701">
            <w:pPr>
              <w:ind w:firstLine="17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Дан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ные</w:t>
            </w:r>
          </w:p>
        </w:tc>
        <w:tc>
          <w:tcPr>
            <w:tcW w:w="1559" w:type="dxa"/>
          </w:tcPr>
          <w:p w14:paraId="0793D777" w14:textId="77777777" w:rsidR="006D44F7" w:rsidRPr="00007701" w:rsidRDefault="006D44F7" w:rsidP="00007701">
            <w:pPr>
              <w:ind w:firstLine="17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20</w:t>
            </w:r>
            <w:r w:rsidR="00743F8B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21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</w:tc>
        <w:tc>
          <w:tcPr>
            <w:tcW w:w="1695" w:type="dxa"/>
          </w:tcPr>
          <w:p w14:paraId="4DBDB550" w14:textId="77777777" w:rsidR="006D44F7" w:rsidRPr="00007701" w:rsidRDefault="006D44F7" w:rsidP="00007701">
            <w:pPr>
              <w:ind w:firstLine="17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20</w:t>
            </w:r>
            <w:r w:rsidR="00F45F87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22</w:t>
            </w:r>
          </w:p>
        </w:tc>
      </w:tr>
      <w:tr w:rsidR="00007701" w:rsidRPr="00007701" w14:paraId="61B1CB52" w14:textId="77777777" w:rsidTr="00575010">
        <w:tc>
          <w:tcPr>
            <w:tcW w:w="6090" w:type="dxa"/>
          </w:tcPr>
          <w:p w14:paraId="4944EB4B" w14:textId="4F4B0B86" w:rsidR="006D44F7" w:rsidRPr="00007701" w:rsidRDefault="00F45F87" w:rsidP="00007701">
            <w:pPr>
              <w:ind w:firstLine="17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По рез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ультатам обс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ледования дом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ашних хоз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яйств дол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я нас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еления, име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ющего дох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оды ниж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 вел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ичины про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житочного мин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имума </w:t>
            </w:r>
          </w:p>
        </w:tc>
        <w:tc>
          <w:tcPr>
            <w:tcW w:w="1559" w:type="dxa"/>
          </w:tcPr>
          <w:p w14:paraId="740375C9" w14:textId="77777777" w:rsidR="00743F8B" w:rsidRPr="00007701" w:rsidRDefault="00743F8B" w:rsidP="00007701">
            <w:pPr>
              <w:ind w:firstLine="17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 5,3%</w:t>
            </w:r>
          </w:p>
        </w:tc>
        <w:tc>
          <w:tcPr>
            <w:tcW w:w="1695" w:type="dxa"/>
          </w:tcPr>
          <w:p w14:paraId="43CA932F" w14:textId="77777777" w:rsidR="006D44F7" w:rsidRPr="00007701" w:rsidRDefault="00F45F87" w:rsidP="00007701">
            <w:pPr>
              <w:ind w:firstLine="17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5,2%</w:t>
            </w:r>
          </w:p>
          <w:p w14:paraId="4D7D52F5" w14:textId="77777777" w:rsidR="006D44F7" w:rsidRPr="00007701" w:rsidRDefault="006D44F7" w:rsidP="00007701">
            <w:pPr>
              <w:ind w:firstLine="17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BE45586" w14:textId="77777777" w:rsidR="006D44F7" w:rsidRPr="00007701" w:rsidRDefault="006D44F7" w:rsidP="00007701">
            <w:pPr>
              <w:ind w:firstLine="17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007701" w:rsidRPr="00007701" w14:paraId="24F1007D" w14:textId="77777777" w:rsidTr="00575010">
        <w:tc>
          <w:tcPr>
            <w:tcW w:w="6090" w:type="dxa"/>
          </w:tcPr>
          <w:p w14:paraId="7CD1FA3A" w14:textId="04E979F4" w:rsidR="006D44F7" w:rsidRPr="00007701" w:rsidRDefault="006D44F7" w:rsidP="00007701">
            <w:pPr>
              <w:ind w:firstLine="17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На осн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ове оце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нок дох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одов по рез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ультатам обс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ледований бюд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жетов дом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ашних хоз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яйств</w:t>
            </w:r>
          </w:p>
        </w:tc>
        <w:tc>
          <w:tcPr>
            <w:tcW w:w="1559" w:type="dxa"/>
          </w:tcPr>
          <w:p w14:paraId="1E79836D" w14:textId="77777777" w:rsidR="006D44F7" w:rsidRPr="00007701" w:rsidRDefault="009A538F" w:rsidP="00007701">
            <w:pPr>
              <w:ind w:firstLine="17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21</w:t>
            </w:r>
          </w:p>
        </w:tc>
        <w:tc>
          <w:tcPr>
            <w:tcW w:w="1695" w:type="dxa"/>
          </w:tcPr>
          <w:p w14:paraId="36B3A5EB" w14:textId="77777777" w:rsidR="006D44F7" w:rsidRPr="00007701" w:rsidRDefault="009A538F" w:rsidP="00007701">
            <w:pPr>
              <w:ind w:firstLine="17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27,2</w:t>
            </w:r>
          </w:p>
        </w:tc>
      </w:tr>
      <w:tr w:rsidR="00007701" w:rsidRPr="00007701" w14:paraId="11A7A3CA" w14:textId="77777777" w:rsidTr="000444C4">
        <w:tc>
          <w:tcPr>
            <w:tcW w:w="9344" w:type="dxa"/>
            <w:gridSpan w:val="3"/>
          </w:tcPr>
          <w:p w14:paraId="4CAC8643" w14:textId="2700FFCD" w:rsidR="00BC0B35" w:rsidRPr="00007701" w:rsidRDefault="00BC0B35" w:rsidP="00007701">
            <w:pPr>
              <w:ind w:firstLine="171"/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мечание: сос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тавлено авт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ором на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 осн</w:t>
            </w:r>
            <w:r w:rsidR="00C833FA" w:rsidRPr="00007701">
              <w:rPr>
                <w:rFonts w:ascii="Times New Roman" w:eastAsia="Calibri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>ове ист</w:t>
            </w:r>
            <w:r w:rsidR="00C833FA" w:rsidRPr="00007701">
              <w:rPr>
                <w:rFonts w:ascii="Times New Roman" w:eastAsia="Calibri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>очника [6,7]</w:t>
            </w:r>
          </w:p>
        </w:tc>
      </w:tr>
    </w:tbl>
    <w:p w14:paraId="674341FD" w14:textId="77777777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439EA626" w14:textId="2C2B5641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ественным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остатком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ерения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по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одам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то, что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полагаемый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овека нич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его не гов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орит о том, как он жив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ет. В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тности, мы не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нить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пределение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одов дом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охозяйства, ген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дерное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авенство,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 к бес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платным или деш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евым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иальным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угам (обр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азование, мед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ицинские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уги и т.д.)</w:t>
      </w:r>
    </w:p>
    <w:p w14:paraId="3858DBF8" w14:textId="61010830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нка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еления, чей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 ниж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имума,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ечно, зав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исит от тог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о, как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считывается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 и как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имость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ако с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ктической точ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 зре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ния это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осительно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ходящий пок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азатель – в той же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ане он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воляет в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еделенной сте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пени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нить дин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амику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 и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ективность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ударственной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итики по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ращению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ности.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нка ост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роты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блемы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ане в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 или ее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ионе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овывается на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ользовании объ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ективных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тистических пок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азателей. </w:t>
      </w:r>
    </w:p>
    <w:p w14:paraId="43FB7C9B" w14:textId="20FDB0FA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азатели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нки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жны отв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ечать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дующим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бованиям: </w:t>
      </w:r>
    </w:p>
    <w:p w14:paraId="21E8130A" w14:textId="27EDF861" w:rsidR="006D44F7" w:rsidRPr="00007701" w:rsidRDefault="006D44F7" w:rsidP="0000770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над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ежными</w:t>
      </w:r>
      <w:r w:rsidR="00517AF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;</w:t>
      </w:r>
    </w:p>
    <w:p w14:paraId="5F2F1A1B" w14:textId="2B43CD53" w:rsidR="006D44F7" w:rsidRPr="00007701" w:rsidRDefault="006D44F7" w:rsidP="0000770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остав</w:t>
      </w:r>
      <w:r w:rsidR="00517AF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имыми во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17AF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 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17AF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странстве;</w:t>
      </w:r>
    </w:p>
    <w:p w14:paraId="2D0975D8" w14:textId="2C0170A4" w:rsidR="006D44F7" w:rsidRPr="00007701" w:rsidRDefault="006D44F7" w:rsidP="0000770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тупными для. </w:t>
      </w:r>
    </w:p>
    <w:p w14:paraId="5EFAB8DB" w14:textId="4EC19A5B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ременной тео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рии и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ктике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ерения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ности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бую акт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уальность и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чимость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обретают ее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азатели. В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зи с эти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м в рам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ках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ледования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бходимо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смотреть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тему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азателей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ерения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ности, наг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лядно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дставленную в 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лице.</w:t>
      </w:r>
    </w:p>
    <w:p w14:paraId="25E82E8E" w14:textId="77777777" w:rsidR="00007701" w:rsidRPr="00007701" w:rsidRDefault="00007701" w:rsidP="000077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 таб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лице 4 опи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саны осн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овные пок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азатели бед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ности (уро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вень бед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ности, инд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екс глу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бины и сер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ьезность инд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екса бед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ности), кот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орый слу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жит его осн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овными пок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азателями изм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ерения в ста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тистике, раз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работанные уче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ными Дж. Фос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тера, Дж. Гри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р, Э. Тор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беке. Кро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ме тог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о, в оте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чественной пра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ктике исп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ользуются ден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ежные и нед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енежные пок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азатели бед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ности кос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венная хар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актеристика.</w:t>
      </w:r>
    </w:p>
    <w:p w14:paraId="574EBCD3" w14:textId="77777777" w:rsidR="00007701" w:rsidRPr="00007701" w:rsidRDefault="00007701" w:rsidP="000077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Ден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ежные пок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азатели вкл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ючают пок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азатели дох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одов, рас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ходов и пот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ребления (нап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ример, ном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инальная и фак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тическая сум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ма ден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ег, дох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од, вкл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ючая зар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аботную пла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ту, рас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ходы на кон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ечное пот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ребление, дос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тупные рес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урсы и т. д.). Мер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ы, кас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ающиеся нед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енежной бед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ности, вкл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ючают огр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аниченный дос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туп гра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ждан к мед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ицинскому обс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луживанию, обр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азованию, пок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азатели соц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иальной под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держки и соц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иальных усл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уг, суб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ъективная оце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нка бед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ности. </w:t>
      </w:r>
    </w:p>
    <w:p w14:paraId="53929E25" w14:textId="77777777" w:rsidR="00F45F87" w:rsidRPr="00007701" w:rsidRDefault="00F45F87" w:rsidP="000077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</w:p>
    <w:p w14:paraId="3AC9E38F" w14:textId="44277FC9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lastRenderedPageBreak/>
        <w:t>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лица 4–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азатели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ерения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ности </w:t>
      </w:r>
    </w:p>
    <w:p w14:paraId="6E2BB0ED" w14:textId="77777777" w:rsidR="00F45F87" w:rsidRPr="00007701" w:rsidRDefault="00F45F87" w:rsidP="000077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</w:p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127"/>
        <w:gridCol w:w="2687"/>
      </w:tblGrid>
      <w:tr w:rsidR="00007701" w:rsidRPr="00007701" w14:paraId="24A9E487" w14:textId="77777777" w:rsidTr="007E0E79">
        <w:trPr>
          <w:trHeight w:val="20"/>
        </w:trPr>
        <w:tc>
          <w:tcPr>
            <w:tcW w:w="2122" w:type="dxa"/>
          </w:tcPr>
          <w:p w14:paraId="1D2F54FB" w14:textId="45295212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Пок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азатель</w:t>
            </w:r>
          </w:p>
        </w:tc>
        <w:tc>
          <w:tcPr>
            <w:tcW w:w="2409" w:type="dxa"/>
          </w:tcPr>
          <w:p w14:paraId="3BDBF5C7" w14:textId="3C61EEF4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Фор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мула</w:t>
            </w:r>
          </w:p>
        </w:tc>
        <w:tc>
          <w:tcPr>
            <w:tcW w:w="2127" w:type="dxa"/>
          </w:tcPr>
          <w:p w14:paraId="0070AFE9" w14:textId="17C7D31C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Обо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значения</w:t>
            </w:r>
          </w:p>
        </w:tc>
        <w:tc>
          <w:tcPr>
            <w:tcW w:w="2687" w:type="dxa"/>
          </w:tcPr>
          <w:p w14:paraId="7E191E3C" w14:textId="1531489B" w:rsidR="006D44F7" w:rsidRPr="00007701" w:rsidRDefault="006D44F7" w:rsidP="00007701">
            <w:pPr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Ком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ментарии</w:t>
            </w:r>
          </w:p>
        </w:tc>
      </w:tr>
      <w:tr w:rsidR="00007701" w:rsidRPr="00007701" w14:paraId="6B3B82AB" w14:textId="77777777" w:rsidTr="007E0E79">
        <w:trPr>
          <w:trHeight w:val="192"/>
        </w:trPr>
        <w:tc>
          <w:tcPr>
            <w:tcW w:w="2122" w:type="dxa"/>
          </w:tcPr>
          <w:p w14:paraId="24B0D04F" w14:textId="19DF9AA6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Чер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та 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ности</w:t>
            </w:r>
          </w:p>
        </w:tc>
        <w:tc>
          <w:tcPr>
            <w:tcW w:w="2409" w:type="dxa"/>
          </w:tcPr>
          <w:p w14:paraId="2E342232" w14:textId="77777777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Z</w:t>
            </w:r>
          </w:p>
        </w:tc>
        <w:tc>
          <w:tcPr>
            <w:tcW w:w="2127" w:type="dxa"/>
          </w:tcPr>
          <w:p w14:paraId="2110942F" w14:textId="2FBB6720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Z - чер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та, пор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ог</w:t>
            </w:r>
          </w:p>
          <w:p w14:paraId="14119583" w14:textId="3BE42609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ности</w:t>
            </w:r>
          </w:p>
        </w:tc>
        <w:tc>
          <w:tcPr>
            <w:tcW w:w="2687" w:type="dxa"/>
          </w:tcPr>
          <w:p w14:paraId="01A16C2E" w14:textId="738C3829" w:rsidR="006D44F7" w:rsidRPr="00007701" w:rsidRDefault="006D44F7" w:rsidP="00007701">
            <w:pPr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Дох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од, кот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орый обе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спечивает</w:t>
            </w:r>
          </w:p>
          <w:p w14:paraId="28BFCCEC" w14:textId="6BEBE985" w:rsidR="006D44F7" w:rsidRPr="00007701" w:rsidRDefault="006D44F7" w:rsidP="00007701">
            <w:pPr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пот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ребление на уро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вне</w:t>
            </w:r>
          </w:p>
          <w:p w14:paraId="612533A7" w14:textId="3528079D" w:rsidR="006D44F7" w:rsidRPr="00007701" w:rsidRDefault="006D44F7" w:rsidP="00007701">
            <w:pPr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житочного мин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имума</w:t>
            </w:r>
          </w:p>
        </w:tc>
      </w:tr>
      <w:tr w:rsidR="00007701" w:rsidRPr="00007701" w14:paraId="58FE9531" w14:textId="77777777" w:rsidTr="007E0E79">
        <w:trPr>
          <w:trHeight w:val="20"/>
        </w:trPr>
        <w:tc>
          <w:tcPr>
            <w:tcW w:w="2122" w:type="dxa"/>
          </w:tcPr>
          <w:p w14:paraId="6510B8FA" w14:textId="149A1079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Чер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та нищ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еты</w:t>
            </w:r>
          </w:p>
        </w:tc>
        <w:tc>
          <w:tcPr>
            <w:tcW w:w="2409" w:type="dxa"/>
          </w:tcPr>
          <w:p w14:paraId="4D954D86" w14:textId="77777777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Z / 2</w:t>
            </w:r>
          </w:p>
        </w:tc>
        <w:tc>
          <w:tcPr>
            <w:tcW w:w="2127" w:type="dxa"/>
          </w:tcPr>
          <w:p w14:paraId="73CBED6F" w14:textId="62B2B0A2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Z / 2 - чер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та,</w:t>
            </w:r>
          </w:p>
          <w:p w14:paraId="7160C0C5" w14:textId="6A34DAED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пор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ог нищ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еты</w:t>
            </w:r>
          </w:p>
        </w:tc>
        <w:tc>
          <w:tcPr>
            <w:tcW w:w="2687" w:type="dxa"/>
          </w:tcPr>
          <w:p w14:paraId="27D032BD" w14:textId="56D2A6E6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Дох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од, не пре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вышающий 50 %</w:t>
            </w:r>
          </w:p>
          <w:p w14:paraId="79374929" w14:textId="4B12A37C" w:rsidR="006D44F7" w:rsidRPr="00007701" w:rsidRDefault="006D44F7" w:rsidP="00007701">
            <w:pPr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чер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ты 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ности</w:t>
            </w:r>
          </w:p>
        </w:tc>
      </w:tr>
      <w:tr w:rsidR="00007701" w:rsidRPr="00007701" w14:paraId="5BEFA117" w14:textId="77777777" w:rsidTr="007E0E79">
        <w:trPr>
          <w:trHeight w:val="20"/>
        </w:trPr>
        <w:tc>
          <w:tcPr>
            <w:tcW w:w="2122" w:type="dxa"/>
          </w:tcPr>
          <w:p w14:paraId="39AE56D6" w14:textId="72DAF0A2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Коэ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ффициент</w:t>
            </w:r>
          </w:p>
          <w:p w14:paraId="70462801" w14:textId="5D2F5463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ности</w:t>
            </w:r>
          </w:p>
          <w:p w14:paraId="4E79AD84" w14:textId="77777777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[8]</w:t>
            </w:r>
          </w:p>
        </w:tc>
        <w:tc>
          <w:tcPr>
            <w:tcW w:w="2409" w:type="dxa"/>
          </w:tcPr>
          <w:p w14:paraId="2D02843C" w14:textId="77777777" w:rsidR="006D44F7" w:rsidRPr="00007701" w:rsidRDefault="004365BD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noProof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H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sz w:val="28"/>
                        <w:szCs w:val="28"/>
                        <w:lang w:val="kk-KZ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h=</m:t>
                    </m:r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q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noProof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kk-KZ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  <m:t>h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Times New Roman"/>
                                <w:noProof/>
                                <w:sz w:val="28"/>
                                <w:szCs w:val="28"/>
                                <w:lang w:val="kk-KZ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  <m:t>h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  <m:t>h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2127" w:type="dxa"/>
            <w:vMerge w:val="restart"/>
          </w:tcPr>
          <w:p w14:paraId="62E6F9CB" w14:textId="5C381FC4" w:rsidR="006D44F7" w:rsidRPr="00007701" w:rsidRDefault="004365BD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noProof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28"/>
                      <w:szCs w:val="28"/>
                      <w:lang w:val="kk-KZ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noProof/>
                      <w:sz w:val="28"/>
                      <w:szCs w:val="28"/>
                      <w:lang w:val="kk-KZ"/>
                    </w:rPr>
                    <m:t>h</m:t>
                  </m:r>
                </m:sub>
              </m:sSub>
            </m:oMath>
            <w:r w:rsidR="006D44F7"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- чер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6D44F7"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та</w:t>
            </w:r>
          </w:p>
          <w:p w14:paraId="30E98FF9" w14:textId="39C815E3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ности</w:t>
            </w:r>
          </w:p>
          <w:p w14:paraId="0B45223F" w14:textId="30732798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отд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ельного</w:t>
            </w:r>
          </w:p>
          <w:p w14:paraId="763F75BE" w14:textId="68E46411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охозяйства</w:t>
            </w:r>
          </w:p>
          <w:p w14:paraId="7B94F653" w14:textId="50A1DE16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h, кот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орая</w:t>
            </w:r>
          </w:p>
          <w:p w14:paraId="1CBADB8B" w14:textId="48B62E58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зав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исит от его</w:t>
            </w:r>
          </w:p>
          <w:p w14:paraId="4785340B" w14:textId="37ACD441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сос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тава;</w:t>
            </w:r>
          </w:p>
          <w:p w14:paraId="5C2A6DF3" w14:textId="4763C947" w:rsidR="006D44F7" w:rsidRPr="00007701" w:rsidRDefault="004365BD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noProof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28"/>
                      <w:szCs w:val="28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noProof/>
                      <w:sz w:val="28"/>
                      <w:szCs w:val="28"/>
                      <w:lang w:val="kk-KZ"/>
                    </w:rPr>
                    <m:t>h</m:t>
                  </m:r>
                </m:sub>
              </m:sSub>
            </m:oMath>
            <w:r w:rsidR="006D44F7"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- уро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="006D44F7"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вень</w:t>
            </w:r>
          </w:p>
          <w:p w14:paraId="314CD27E" w14:textId="210A3ABB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дох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ода</w:t>
            </w:r>
          </w:p>
          <w:p w14:paraId="6B33FCFE" w14:textId="497EFE13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отд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ельного</w:t>
            </w:r>
          </w:p>
          <w:p w14:paraId="447D9894" w14:textId="3B08F3C4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охозяйства h;</w:t>
            </w:r>
          </w:p>
          <w:p w14:paraId="21534CCB" w14:textId="01402C8D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q - кол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ичество</w:t>
            </w:r>
          </w:p>
          <w:p w14:paraId="13B5D839" w14:textId="2A584541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ных</w:t>
            </w:r>
          </w:p>
          <w:p w14:paraId="4234B954" w14:textId="3234494B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охозяйств;</w:t>
            </w:r>
          </w:p>
          <w:p w14:paraId="7BB6B550" w14:textId="7EB041D1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H - общ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ее</w:t>
            </w:r>
          </w:p>
          <w:p w14:paraId="2B56AA30" w14:textId="24D0312F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кол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ичество</w:t>
            </w:r>
          </w:p>
          <w:p w14:paraId="36CBAB1C" w14:textId="0F5E15C3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охозяйств;</w:t>
            </w:r>
          </w:p>
          <w:p w14:paraId="3E702970" w14:textId="63F1CBA3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k - кол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ичество</w:t>
            </w:r>
          </w:p>
          <w:p w14:paraId="6FF2867A" w14:textId="764D3A08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нищ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их</w:t>
            </w:r>
          </w:p>
          <w:p w14:paraId="461DD986" w14:textId="369C3C5E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охозяйств</w:t>
            </w:r>
          </w:p>
        </w:tc>
        <w:tc>
          <w:tcPr>
            <w:tcW w:w="2687" w:type="dxa"/>
            <w:tcBorders>
              <w:bottom w:val="single" w:sz="2" w:space="0" w:color="auto"/>
            </w:tcBorders>
          </w:tcPr>
          <w:p w14:paraId="022ED668" w14:textId="770D7C64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Хар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актеризует дол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ю 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ных</w:t>
            </w:r>
          </w:p>
          <w:p w14:paraId="59E3F666" w14:textId="30757B54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охозяйств в их общ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ем</w:t>
            </w:r>
          </w:p>
          <w:p w14:paraId="19707DC0" w14:textId="72CCBBA3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кол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ичестве и отр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ажает</w:t>
            </w:r>
          </w:p>
          <w:p w14:paraId="0B94FF4D" w14:textId="241AD7F1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сте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пень рас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пространенности</w:t>
            </w:r>
          </w:p>
          <w:p w14:paraId="6E12EA90" w14:textId="68A48C8B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ности, не поз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воляя оце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нить,</w:t>
            </w:r>
          </w:p>
          <w:p w14:paraId="66BD7BFD" w14:textId="27B97982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раз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ницу дох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одов 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ных</w:t>
            </w:r>
          </w:p>
          <w:p w14:paraId="0E4A857C" w14:textId="3FDDE643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охозяйств от гра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ницы 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ности</w:t>
            </w:r>
          </w:p>
        </w:tc>
      </w:tr>
      <w:tr w:rsidR="00007701" w:rsidRPr="00007701" w14:paraId="537FBF59" w14:textId="77777777" w:rsidTr="007E0E79">
        <w:trPr>
          <w:trHeight w:val="20"/>
        </w:trPr>
        <w:tc>
          <w:tcPr>
            <w:tcW w:w="2122" w:type="dxa"/>
          </w:tcPr>
          <w:p w14:paraId="1303CE4B" w14:textId="69FF237C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Инд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екс</w:t>
            </w:r>
          </w:p>
          <w:p w14:paraId="140DCC0B" w14:textId="5658E1A2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глу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бины</w:t>
            </w:r>
          </w:p>
          <w:p w14:paraId="70598FB2" w14:textId="42582BD6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ности</w:t>
            </w:r>
          </w:p>
          <w:p w14:paraId="36EA875E" w14:textId="77777777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5E57E39C" w14:textId="77777777" w:rsidR="006D44F7" w:rsidRPr="00007701" w:rsidRDefault="004365BD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noProof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H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sz w:val="28"/>
                        <w:szCs w:val="28"/>
                        <w:lang w:val="kk-KZ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h=</m:t>
                    </m:r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q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noProof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kk-KZ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  <m:t>h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Times New Roman"/>
                                <w:noProof/>
                                <w:sz w:val="28"/>
                                <w:szCs w:val="28"/>
                                <w:lang w:val="kk-KZ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  <m:t>h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noProof/>
                                    <w:sz w:val="28"/>
                                    <w:szCs w:val="28"/>
                                    <w:lang w:val="kk-KZ"/>
                                  </w:rPr>
                                  <m:t>h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2127" w:type="dxa"/>
            <w:vMerge/>
          </w:tcPr>
          <w:p w14:paraId="5BE69C95" w14:textId="77777777" w:rsidR="006D44F7" w:rsidRPr="00007701" w:rsidRDefault="006D44F7" w:rsidP="00007701">
            <w:pPr>
              <w:ind w:firstLine="171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2687" w:type="dxa"/>
            <w:tcBorders>
              <w:top w:val="single" w:sz="2" w:space="0" w:color="auto"/>
              <w:bottom w:val="single" w:sz="2" w:space="0" w:color="auto"/>
            </w:tcBorders>
          </w:tcPr>
          <w:p w14:paraId="3911DCAB" w14:textId="1E2B3E63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Пок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азывает сре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днее зна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чение</w:t>
            </w:r>
          </w:p>
          <w:p w14:paraId="7D4B4C1B" w14:textId="0B870C17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дох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ода 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ных, нед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остающего до</w:t>
            </w:r>
          </w:p>
          <w:p w14:paraId="4CB3ACA8" w14:textId="213961D9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чер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ты 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ности, выч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исленного по</w:t>
            </w:r>
          </w:p>
          <w:p w14:paraId="23F384D2" w14:textId="43CEF2EA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отн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ошению ко все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му нас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елению и</w:t>
            </w:r>
          </w:p>
          <w:p w14:paraId="503B3352" w14:textId="0DD212A6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поз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воляет оце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нить, нас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колько ниж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е</w:t>
            </w:r>
          </w:p>
          <w:p w14:paraId="0A2CB220" w14:textId="41FBB991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дох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оды 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ных дом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охозяйств</w:t>
            </w:r>
          </w:p>
          <w:p w14:paraId="6FBA273A" w14:textId="68D52563" w:rsidR="006D44F7" w:rsidRPr="00007701" w:rsidRDefault="006D44F7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отн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осительно 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 xml:space="preserve">ности </w:t>
            </w:r>
          </w:p>
        </w:tc>
      </w:tr>
      <w:tr w:rsidR="007E0E79" w:rsidRPr="00007701" w14:paraId="3AE963E9" w14:textId="77777777" w:rsidTr="00781EFC">
        <w:trPr>
          <w:trHeight w:val="20"/>
        </w:trPr>
        <w:tc>
          <w:tcPr>
            <w:tcW w:w="9345" w:type="dxa"/>
            <w:gridSpan w:val="4"/>
          </w:tcPr>
          <w:p w14:paraId="66DCAD18" w14:textId="22A321A6" w:rsidR="007E0E79" w:rsidRPr="00007701" w:rsidRDefault="007E0E79" w:rsidP="00007701">
            <w:pPr>
              <w:ind w:firstLine="175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мечание - сос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тавлена авт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ором на осн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ове ист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очника</w:t>
            </w:r>
            <w:r w:rsidR="000C0E95"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[</w:t>
            </w:r>
            <w:r w:rsidR="00D16C97"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9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]</w:t>
            </w:r>
          </w:p>
        </w:tc>
      </w:tr>
    </w:tbl>
    <w:p w14:paraId="26AAB498" w14:textId="77777777" w:rsidR="006D44F7" w:rsidRPr="00007701" w:rsidRDefault="006D44F7" w:rsidP="000077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</w:p>
    <w:p w14:paraId="6765ED29" w14:textId="77777777" w:rsidR="00007701" w:rsidRDefault="00007701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</w:pPr>
    </w:p>
    <w:p w14:paraId="21C2F272" w14:textId="0C10464F" w:rsidR="00915B4E" w:rsidRPr="00007701" w:rsidRDefault="00DA2A21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lastRenderedPageBreak/>
        <w:t>Изм</w:t>
      </w:r>
      <w:r w:rsidR="00C833FA" w:rsidRPr="00007701">
        <w:rPr>
          <w:rFonts w:ascii="Times New Roman" w:eastAsia="Times New Roman" w:hAnsi="Times New Roman" w:cs="Times New Roman"/>
          <w:i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t>ерение бед</w:t>
      </w:r>
      <w:r w:rsidR="00C833FA" w:rsidRPr="00007701">
        <w:rPr>
          <w:rFonts w:ascii="Times New Roman" w:eastAsia="Times New Roman" w:hAnsi="Times New Roman" w:cs="Times New Roman"/>
          <w:i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t>ности и соц</w:t>
      </w:r>
      <w:r w:rsidR="00C833FA" w:rsidRPr="00007701">
        <w:rPr>
          <w:rFonts w:ascii="Times New Roman" w:eastAsia="Times New Roman" w:hAnsi="Times New Roman" w:cs="Times New Roman"/>
          <w:i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t>иальной иск</w:t>
      </w:r>
      <w:r w:rsidR="00C833FA" w:rsidRPr="00007701">
        <w:rPr>
          <w:rFonts w:ascii="Times New Roman" w:eastAsia="Times New Roman" w:hAnsi="Times New Roman" w:cs="Times New Roman"/>
          <w:i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t>люченности в ЕС  (инд</w:t>
      </w:r>
      <w:r w:rsidR="00C833FA" w:rsidRPr="00007701">
        <w:rPr>
          <w:rFonts w:ascii="Times New Roman" w:eastAsia="Times New Roman" w:hAnsi="Times New Roman" w:cs="Times New Roman"/>
          <w:i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t>икатор ARO</w:t>
      </w:r>
      <w:r w:rsidR="00C833FA" w:rsidRPr="00007701">
        <w:rPr>
          <w:rFonts w:ascii="Times New Roman" w:eastAsia="Times New Roman" w:hAnsi="Times New Roman" w:cs="Times New Roman"/>
          <w:i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t>PE)</w:t>
      </w:r>
      <w:r w:rsidR="00915B4E"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t>.</w:t>
      </w:r>
    </w:p>
    <w:p w14:paraId="4EDBBCDB" w14:textId="62EFD9A0" w:rsidR="00915B4E" w:rsidRPr="00007701" w:rsidRDefault="00DA2A21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леживание сит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уации с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 –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 из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овных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равлений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итики ЕС. Что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 вид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еть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цесс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жения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как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ачи, был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нято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ользовать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гомерный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 сит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уации для лиц с рис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ком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иск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люченности (ARO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PE),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считываемый Евр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остатом для все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Евр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опейского сою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 по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EU-SIL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C.  </w:t>
      </w:r>
    </w:p>
    <w:p w14:paraId="5EE8F54C" w14:textId="7AF7742A" w:rsidR="00915B4E" w:rsidRPr="00007701" w:rsidRDefault="00DA2A21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ий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 ARO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PE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тоит из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тавляющих: </w:t>
      </w:r>
    </w:p>
    <w:p w14:paraId="2A175959" w14:textId="5DC17375" w:rsidR="00915B4E" w:rsidRPr="00007701" w:rsidRDefault="00DA2A21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-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осительный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понент: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осительное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дставление рис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ности/ мон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етарной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(ARO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P).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жив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ущая в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охозяйствах чьи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полагаемые экв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ивалентные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ановленной как 60% экв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ивалентной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ианы на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аны</w:t>
      </w:r>
      <w:r w:rsidR="00915B4E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5CCB8505" w14:textId="3A051E2C" w:rsidR="00915B4E" w:rsidRPr="00007701" w:rsidRDefault="00DA2A21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-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понент «ква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зи абс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олютный»: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ериальных деп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риваций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рых/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ндартных. Реч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иде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о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лиц, жив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ущих в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охозяйствах,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из-за нех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ватки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дств не мог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себ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волить по кра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йней мер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4 пун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кта из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дующего спи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ска с 9-ю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егориями: </w:t>
      </w:r>
    </w:p>
    <w:p w14:paraId="06BAFAEB" w14:textId="4F86C268" w:rsidR="00915B4E" w:rsidRPr="00007701" w:rsidRDefault="00ED1B68" w:rsidP="00007701">
      <w:pPr>
        <w:pStyle w:val="a6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собность спр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авиться с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жиданными зат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ратами;  </w:t>
      </w:r>
    </w:p>
    <w:p w14:paraId="4E38C4A4" w14:textId="304E664F" w:rsidR="00915B4E" w:rsidRPr="00007701" w:rsidRDefault="00ED1B68" w:rsidP="00007701">
      <w:pPr>
        <w:pStyle w:val="a6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годный отп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уск в теч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ели вне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а; </w:t>
      </w:r>
    </w:p>
    <w:p w14:paraId="72DC950D" w14:textId="7856639F" w:rsidR="00915B4E" w:rsidRPr="00007701" w:rsidRDefault="00ED1B68" w:rsidP="00007701">
      <w:pPr>
        <w:pStyle w:val="a6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собность пог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асить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олженности (по ипо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теке, рен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те, сче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 за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мунальные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уги,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тежи за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упки);  </w:t>
      </w:r>
    </w:p>
    <w:p w14:paraId="134F0CE2" w14:textId="72431201" w:rsidR="00915B4E" w:rsidRPr="00007701" w:rsidRDefault="00ED1B68" w:rsidP="00007701">
      <w:pPr>
        <w:pStyle w:val="a6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можность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реблять еду с мяс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ом, кур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ицей, рыб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или вег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етарианским экв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ивалентом раз в два дня;  </w:t>
      </w:r>
    </w:p>
    <w:p w14:paraId="5AAE0900" w14:textId="39B90623" w:rsidR="00915B4E" w:rsidRPr="00007701" w:rsidRDefault="00ED1B68" w:rsidP="00007701">
      <w:pPr>
        <w:pStyle w:val="a6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можность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держания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в теп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ле;  </w:t>
      </w:r>
    </w:p>
    <w:p w14:paraId="619C291A" w14:textId="1012D78A" w:rsidR="00915B4E" w:rsidRPr="00007701" w:rsidRDefault="00ED1B68" w:rsidP="00007701">
      <w:pPr>
        <w:pStyle w:val="a6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ичие сти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ральной маш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ины;  </w:t>
      </w:r>
    </w:p>
    <w:p w14:paraId="3EE1BE0F" w14:textId="56F255D1" w:rsidR="00915B4E" w:rsidRPr="00007701" w:rsidRDefault="00ED1B68" w:rsidP="00007701">
      <w:pPr>
        <w:pStyle w:val="a6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ичие цве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тного тел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евизора;  </w:t>
      </w:r>
    </w:p>
    <w:p w14:paraId="754529B3" w14:textId="08A0EFB5" w:rsidR="00915B4E" w:rsidRPr="00007701" w:rsidRDefault="00ED1B68" w:rsidP="00007701">
      <w:pPr>
        <w:pStyle w:val="a6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ичие тел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ефона;  </w:t>
      </w:r>
    </w:p>
    <w:p w14:paraId="795DB993" w14:textId="2F07CFEC" w:rsidR="00915B4E" w:rsidRPr="00007701" w:rsidRDefault="00ED1B68" w:rsidP="00007701">
      <w:pPr>
        <w:pStyle w:val="a6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ичие лег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кового авт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омобиля. </w:t>
      </w:r>
    </w:p>
    <w:p w14:paraId="1BA53EDB" w14:textId="45A9A9A7" w:rsidR="00915B4E" w:rsidRPr="00007701" w:rsidRDefault="00DA2A21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 -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понент,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ажающий иск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люченность на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ке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да: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лиц от 0 до 59 лет, жив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ущих в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охозяйствах, где взр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ослые в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расте от 18 до 59 лет (иск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лючая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щихся)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отают мен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ьше 20% от их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дового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енциала в теч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шедшего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а. По мет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одике ARO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PЕ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ными счи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таются те лиц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жив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в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охозяйствах с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ким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одом (мон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етарная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ность) и/или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по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овиям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(ост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рая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ериальная деп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ривация) и/или жив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ущих в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охозяйствах с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ким или нул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евым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внем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доспособных чле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нов. Вза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имодействие (вза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имное вли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яние)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икаторами иск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лючается. </w:t>
      </w:r>
    </w:p>
    <w:p w14:paraId="2D69142D" w14:textId="1033E298" w:rsidR="00915B4E" w:rsidRPr="00007701" w:rsidRDefault="00DA2A21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зи с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енениями в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анах-чле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нах ЕС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азателей из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ечня утр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атила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 акт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уальность.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ие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ндартные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знаки, как тел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евизор, сти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ральная маш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ина и тел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ефон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ались в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ледовании ряд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на доб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ровольной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</w:t>
      </w:r>
      <w:r w:rsidR="000C0E9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811682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</w:t>
      </w:r>
      <w:r w:rsidR="00D16C9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10</w:t>
      </w:r>
      <w:r w:rsidR="00811682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. </w:t>
      </w:r>
    </w:p>
    <w:p w14:paraId="3337DA2A" w14:textId="3ABD23CE" w:rsidR="00915B4E" w:rsidRPr="00007701" w:rsidRDefault="00DA2A21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 2016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</w:t>
      </w:r>
      <w:r w:rsidR="00915B4E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по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915B4E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тоящее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915B4E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мя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анах ЕС на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улярной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 осу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ществляется сбо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ормации по 7 нов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ым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знакам: </w:t>
      </w:r>
    </w:p>
    <w:p w14:paraId="00B9529B" w14:textId="765B22C1" w:rsidR="007E0E79" w:rsidRPr="00007701" w:rsidRDefault="00915B4E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lastRenderedPageBreak/>
        <w:t xml:space="preserve">- </w:t>
      </w:r>
      <w:r w:rsidR="00DA2A21"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t>на инд</w:t>
      </w:r>
      <w:r w:rsidR="00C833FA" w:rsidRPr="00007701">
        <w:rPr>
          <w:rFonts w:ascii="Times New Roman" w:eastAsia="Times New Roman" w:hAnsi="Times New Roman" w:cs="Times New Roman"/>
          <w:i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t>ивидуальном уро</w:t>
      </w:r>
      <w:r w:rsidR="00C833FA" w:rsidRPr="00007701">
        <w:rPr>
          <w:rFonts w:ascii="Times New Roman" w:eastAsia="Times New Roman" w:hAnsi="Times New Roman" w:cs="Times New Roman"/>
          <w:i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t>вне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(чел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 не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себ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волить, но хот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 бы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ть): </w:t>
      </w:r>
    </w:p>
    <w:p w14:paraId="60A2B383" w14:textId="720400D6" w:rsidR="000C0E95" w:rsidRPr="00007701" w:rsidRDefault="007E0E79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- 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пьютер и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 к Инт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ернету для лич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ользования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а;  </w:t>
      </w:r>
    </w:p>
    <w:p w14:paraId="5CCD9310" w14:textId="1961C12E" w:rsidR="007E0E79" w:rsidRPr="00007701" w:rsidRDefault="000C0E95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- 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енить изн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ошенную оде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жду на нов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ую; </w:t>
      </w:r>
    </w:p>
    <w:p w14:paraId="558FB663" w14:textId="57648025" w:rsidR="007E0E79" w:rsidRPr="00007701" w:rsidRDefault="007E0E79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две пар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хор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ошо сид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ящей обу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 (вкл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ючая пар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сезонной обу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ви); </w:t>
      </w:r>
    </w:p>
    <w:p w14:paraId="0554CB2F" w14:textId="590A02EE" w:rsidR="007E0E79" w:rsidRPr="00007701" w:rsidRDefault="007E0E79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местный ужи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 (обе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д) с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зьями/ род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ственниками, по кра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йней мер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е, раз в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яц; </w:t>
      </w:r>
    </w:p>
    <w:p w14:paraId="21038E09" w14:textId="066051FF" w:rsidR="000C0E95" w:rsidRPr="00007701" w:rsidRDefault="007E0E79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- 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улярное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стие в мер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оприятиях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уга и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ыха;  </w:t>
      </w:r>
    </w:p>
    <w:p w14:paraId="206CBF72" w14:textId="3F08A9EC" w:rsidR="00915B4E" w:rsidRPr="00007701" w:rsidRDefault="000C0E95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-  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тить неб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ольшие сум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мы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 на соб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ственные нуж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ды каж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дую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елю; </w:t>
      </w:r>
    </w:p>
    <w:p w14:paraId="06F93988" w14:textId="1961E0C4" w:rsidR="00915B4E" w:rsidRPr="00007701" w:rsidRDefault="00915B4E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t xml:space="preserve">- </w:t>
      </w:r>
      <w:r w:rsidR="00DA2A21"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t>на уро</w:t>
      </w:r>
      <w:r w:rsidR="00C833FA" w:rsidRPr="00007701">
        <w:rPr>
          <w:rFonts w:ascii="Times New Roman" w:eastAsia="Times New Roman" w:hAnsi="Times New Roman" w:cs="Times New Roman"/>
          <w:i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t>вне дом</w:t>
      </w:r>
      <w:r w:rsidR="00C833FA" w:rsidRPr="00007701">
        <w:rPr>
          <w:rFonts w:ascii="Times New Roman" w:eastAsia="Times New Roman" w:hAnsi="Times New Roman" w:cs="Times New Roman"/>
          <w:i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i/>
          <w:noProof/>
          <w:sz w:val="28"/>
          <w:szCs w:val="28"/>
          <w:lang w:val="kk-KZ" w:eastAsia="ru-RU"/>
        </w:rPr>
        <w:t>охозяйства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(дом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охозяйство не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себ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волить при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бходимости):  зам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енить вет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хую (ста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рую) меб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A2A2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ель. </w:t>
      </w:r>
    </w:p>
    <w:p w14:paraId="2220C3F7" w14:textId="5188DBC0" w:rsidR="00DA2A21" w:rsidRPr="00007701" w:rsidRDefault="00DA2A21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Для нов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икатора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ериальной деп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ривации взр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ослые счи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таются зат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ронутыми деп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ривацией, есл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они не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 по кра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йней мер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5 из 13, тог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как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– есл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они зат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ронуты по кра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йней мер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3 из 7 (из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вой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ппы). Эта мет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одика дае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имущество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ользовать для взр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ослых 13 эле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ментов, и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и ту же лин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ию для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и взр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ослых, но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давая мен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ьшее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чение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ивидуальным эле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ментам взр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ослых при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чете деп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риваций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ей.  </w:t>
      </w:r>
    </w:p>
    <w:p w14:paraId="5E0A9EFD" w14:textId="5C8BE3E5" w:rsidR="00915B4E" w:rsidRPr="00007701" w:rsidRDefault="00915B4E" w:rsidP="000077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Ита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к,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ности,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условно,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яются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ой из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овных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актеристик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вня и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ества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еления. И гла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вная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атегическая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ь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номическое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витие - это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чшение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госостояния и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емление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чшить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вень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ни 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ждан.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ооценка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азателей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ности, их иск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лючение из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темы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нки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вития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вят под сом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нение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есообразность и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ективность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териев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темы тер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риториальной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держки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ультаты хоз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яйственной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тельности</w:t>
      </w:r>
      <w:r w:rsidR="000C0E9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811682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[</w:t>
      </w:r>
      <w:r w:rsidR="00D16C9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11</w:t>
      </w:r>
      <w:r w:rsidR="00811682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.</w:t>
      </w:r>
    </w:p>
    <w:p w14:paraId="58823BF5" w14:textId="77777777" w:rsidR="00F21EEF" w:rsidRPr="00007701" w:rsidRDefault="00F21EEF" w:rsidP="00007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1742FD00" w14:textId="071AA464" w:rsidR="00586612" w:rsidRPr="00007701" w:rsidRDefault="006D44F7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1.2 Сущ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ность и осн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 xml:space="preserve">овные </w:t>
      </w:r>
      <w:r w:rsidR="00333DAF"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мет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одологические асп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екты изу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чения про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блем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 xml:space="preserve"> бед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ности</w:t>
      </w:r>
    </w:p>
    <w:p w14:paraId="7FF0980D" w14:textId="77777777" w:rsidR="00F21EEF" w:rsidRPr="00007701" w:rsidRDefault="00F21EEF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C062D9F" w14:textId="11006FFA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ествуют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 нау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чных поп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ыток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но все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ледователи отм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ечают, что пон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ятие это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гофакторное и ист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орически обу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словленное.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счи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тать, что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– это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уация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тоянного отс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утствия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бходимых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урсов для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спечения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влетворительного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ни,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емлемого в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кретном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естве.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чит,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овное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овие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есения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овека к кат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егории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- объ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ективное отс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утствие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урсов. Есл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обный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выб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ран доб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ровольно (из фил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ософских либ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рел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игиозных поб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уждений), то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ого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овека не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осят к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ным.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иск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лючаются экс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тремальные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уации - вой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на,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родные кат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аклизмы и др.</w:t>
      </w:r>
    </w:p>
    <w:p w14:paraId="24111331" w14:textId="311603D5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ретико-мет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одологические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дпосылки 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плексного изу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был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сфо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рмулированы еще в XVI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II в.,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днее ее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ледование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ось в дву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равлениях: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иал-дар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винистском 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иал-ура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внительном.</w:t>
      </w:r>
    </w:p>
    <w:p w14:paraId="3E19FDE4" w14:textId="290A0D43" w:rsidR="00EF49E1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дставители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вого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равления (Г. Спе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нсер, Ф. Гид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дингс, П. Ж. Пру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дон) счи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тали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не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ест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ественным, но и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езным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ением.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t>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авенство 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истекающая из нег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- дви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жущие сил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как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 в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ом, так и отд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ельной лич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Эта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цепция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овывается на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нципах бор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ьбы за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ествование, неи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збежности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авенства и нен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ужности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реф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дят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еству 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някам. Все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ественные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ения,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в том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ле,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сматривались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ез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зму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рии Ч. Дар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вина о выж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ивании сил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ьнейших. </w:t>
      </w:r>
    </w:p>
    <w:p w14:paraId="062DEB6C" w14:textId="20F522BF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сер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едине XIX в. кла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ссик анг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лийской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иологии Г. Спе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нсер в кни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ге «Соц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иальная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тика» зам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ечал, что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и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авенство - это впо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лне зак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ономерные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ения, и они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никают вме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сте с рос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том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ественного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изводства. Но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изводство ост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ановить нел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ьзя, 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довательно,</w:t>
      </w:r>
    </w:p>
    <w:p w14:paraId="2AAD4EAD" w14:textId="2DAD1793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озможно и лик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видировать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ность. Авт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 счи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тал, что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не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иальное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ение, а лич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блема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ивида.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мог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 ада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птироваться к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иальным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овиям, а дру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гим это не уда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лось. По его мне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нию,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ударство не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жно вме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шиваться в ест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ественное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витие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ества.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ударственная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 озн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ачает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еложение бре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заб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оты (чер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ез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ышение нал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огов) на дру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гие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т. е.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ераспределение и без тог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огр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аниченного «общ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ественного пир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ога». В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 Г. Спе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нсер отв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одил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ожительную рол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ь, счи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тая ее дви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жущей сил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лич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</w:t>
      </w:r>
    </w:p>
    <w:p w14:paraId="55AFFE6A" w14:textId="371F3A59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Ф. Гид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дингс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агал, что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ные доб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ровольно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новятся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иальными пар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азитами. Он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знавал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как неу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странимое зло, на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еделенном эта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 как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иальное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го, неи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збежный спу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тник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гресса.</w:t>
      </w:r>
    </w:p>
    <w:p w14:paraId="5BC011DB" w14:textId="0F91576C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Ж. Пру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дон утв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ерждал, что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—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иальное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 и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с рос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том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изводительности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 отк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рываются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льные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спективы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одоления нищ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еты.</w:t>
      </w:r>
    </w:p>
    <w:p w14:paraId="7279E73B" w14:textId="0D2378D0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дставители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иал-ура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внительного,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хода счи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тали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общую ура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внительность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овополагающим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нципом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анизации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ественной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ни.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авенство 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- нен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ормальные для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 и с ним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бор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оться.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ность, по их мне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нию,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ранить при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общем рав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енстве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ественной соб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ственности на ору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дия и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изводства. В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тности, К. Мар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кс и Ф. Энг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ельс под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 пон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имали отс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утствие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изводства у тех, кто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дом спо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собствует нак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оплению бог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атства у их обл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адателей. Мар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кс был убе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жден, что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- это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 и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экс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плуатации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дящихся. Она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еделяется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витием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изводительных сил и тов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арно</w:t>
      </w:r>
      <w:r w:rsidR="00D36436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ежных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ошений, а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сте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пенью пар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азитизма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подствующего кла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сса. За кри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терий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й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рии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няты вес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ьма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трактные еди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ницы: соб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ственность на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изводства и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экс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плуатации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дящихся,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орая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актеризует не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ность, а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тиворечий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 кап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италистами и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дящимися.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еделялась не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дним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внем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ьшинства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а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ндартом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ребления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успевающего мен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ьшинства. Бог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атство 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ность, как счи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тали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ретики мар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ксизма, выс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тупают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актеристиками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</w:t>
      </w:r>
      <w:r w:rsidR="00D16C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[12]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49A8B91F" w14:textId="0D29FB28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ксизм ока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зал 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нь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ьшое вли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яние на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работку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гие зап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адные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иологи -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ледователи мар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ксизма -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зывали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t>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с кап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италистическим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еством.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ествование мар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ксизма как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рии дал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имп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ульс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витию ины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ходов, где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овное вни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мание уде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лялось не сто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лько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номическим асп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ектам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ско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лько мех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анизмам ее вос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производства.</w:t>
      </w:r>
    </w:p>
    <w:p w14:paraId="68D2A94F" w14:textId="6335114C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 вто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рой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овине XIX в. поя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вляется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тистическо-соц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иологическое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равление.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дставители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равления Ч. Бут и С. Рау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нтри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имались эмп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ирическим изу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чением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овий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 и счи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тали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езнью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ества. Их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одика тяг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отела к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олютному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ходу к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еделяя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орую, они опи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рались на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можность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ивида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влетворить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овные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ребности в еде, оде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жде, жил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ище; пыт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ались выч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ислить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житочный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имум,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бходимый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ьям для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обретения наз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ванных экс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пертами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дметов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вой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бходимости. Так, Ч. Бут пыт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ался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ановить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льные кри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терии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—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и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влетворение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ребностей; нор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мы и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ндарты,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бходимые для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держания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оторого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отоспособности и здо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ровья.</w:t>
      </w:r>
    </w:p>
    <w:p w14:paraId="74B62DBD" w14:textId="6B69368A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С. Рау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нтри доб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авил к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дствам,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спечивающим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держку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сто физ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ического здо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ровья,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дства на газ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еты, мар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ки, пис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ьменную бум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агу, рад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ио,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здники, пив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о, таб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 и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арки.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ледуя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ьи, он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шел к выв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оду, что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ествуют два вид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ности: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вичная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актеризует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ьи с нед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остаточными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дствами для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влетворения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 даж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при опт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имальном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ользовании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дств; вто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ричная -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йственна тем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ьям, где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овные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ребности не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влетворяются по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чине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азумной 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дств. Ему уда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лось то, что не уда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валось ник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ому ран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ее, а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нно: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делить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ствительно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и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точительных. Так же он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елил отв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етственность за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на лич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ную 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иальную. При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лизе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он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емился выч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ислить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льное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ло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дающихся,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зав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с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работицей,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внем зар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аботной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ты, жил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ищными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овиями и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еделить кри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терии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леднюю Рау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нтри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еделял, исх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одя из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ьи, 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бующегося для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влетворения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 (пищ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а, жил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ье, оде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жда). Его он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нял за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олютную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орую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улировать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при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енении цен на пищ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евые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дукты нез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ависимо от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</w:t>
      </w:r>
      <w:r w:rsidR="0081168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и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1168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пределения лич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1168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1168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0C059709" w14:textId="5BC20CA2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оды и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нципыЧ. Бут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и С. Рау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нтри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ока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зали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ьшое вли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яние на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ледующее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витие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ледователи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 XX в., хот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 и пыт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ались вно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сить как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ие-то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енения,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ктически коп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ировали их.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ример, Ф. А. Хай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 отм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ечал, что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нудительным пут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ем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не уни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чтожить. Ее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ратить, но для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ысить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госостояние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еления. В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 же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ествование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для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ественного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га. Он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черкивал зак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ономерность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никновения в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овеческом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Ее 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дует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нять как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твратимую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льность 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пагандировать лич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ную отв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етственность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овека за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тояние. Хай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 рат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овал за огр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аничение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ударственного вме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шательства,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агая, что неп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равомерно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ягать на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боду выб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ора каж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дым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дпочитаемых им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 и сти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ни.</w:t>
      </w:r>
    </w:p>
    <w:p w14:paraId="4D7FF2FC" w14:textId="57218648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t>В 1960-е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мируется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ый взг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ляд на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ность. М. Орш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ански,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отая в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опасности США,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ановила кол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ичественные пар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аметры жил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ья, оде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жды и т. д.,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бходимых для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влетворения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ребностей.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дложение М. Орш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ански был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нято в кач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 офи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циального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В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тветствии с ним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(или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имальный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ьи) исч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ислялась исх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одя из сто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имости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дуктов пит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ания по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нятому дом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ашнему рац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иону уве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личенному втр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ое. Обс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ледование 1955 г.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азало, что в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днем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ья из 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и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 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тит на пит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ание око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ло 35 %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ода.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житочный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имум, или пор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ектируется на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спективу и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ексируется в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тветствии с дин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амикой цен.</w:t>
      </w:r>
    </w:p>
    <w:p w14:paraId="409988A9" w14:textId="1957EB94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1979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в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икобритании был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опу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бликована кру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пная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ота в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й обл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асти Пит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ера Тау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нсенда. В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ем док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ладе об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 Бри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тании,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веденном в 1960 и 1970-х гг., авт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 дае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ока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завшее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ающее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действие как на ход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ледования, так и на его рез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ультаты: «Мож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ска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зать, что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ивиды,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ьи и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ппы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жив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 в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есл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им не хва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тает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 пит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аться,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ствовать как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ьшинство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 жил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ищные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овия и вку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шать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лести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ни,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тупные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ьшинству, - есл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они не мог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 жит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в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естве, к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орому они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надлежат, так, как жив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ьшинство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еления». Экс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пертным пут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ем он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еделил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ребности, к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орым при жел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ании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жны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туп все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ждане, и чей нед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остаток,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азом,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еделяется как лиш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ение (деп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ривация). Тау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нсенд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вергся кри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тике за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ользование пон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ятия «бед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ность» в сли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шком шир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оком смы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сле,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ако его выв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 о том, что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осительная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пространена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аздо шир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е, чем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нято дум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ать,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епризнанным.</w:t>
      </w:r>
    </w:p>
    <w:p w14:paraId="5D1C9070" w14:textId="1764633F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отл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ичие от Тау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сенда Мак и Лен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сли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дложили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цепцию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ованную на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азателях лиш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ений,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занных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с лич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ными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ходами, и не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нимали к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смотрению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ественные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ходы. При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ез лиш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 всл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 за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ановлением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ечня баз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овых лиш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ений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ть, в как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кретном слу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чае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ья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знается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ной: ког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ытывает все лиш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 из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ечня, или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таточно нал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ичия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ого лиш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 или на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 уче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 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кольких вар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иантов 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бинаций отд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ельных лиш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ений.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личные вар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ианты лиш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ений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воляют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троить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менительно к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цепции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еделения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осительной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Есл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ными счи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тать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х, кто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ытывает два или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лиш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ений, то мас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штабы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пределения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актеризуются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внем, есл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три и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лиш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ений, то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пад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ает.</w:t>
      </w:r>
    </w:p>
    <w:p w14:paraId="2BDDF8BF" w14:textId="0DFF4428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В сов</w:t>
      </w:r>
      <w:r w:rsidR="00C833FA" w:rsidRPr="00007701">
        <w:rPr>
          <w:rFonts w:ascii="Times New Roman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i/>
          <w:noProof/>
          <w:sz w:val="28"/>
          <w:szCs w:val="28"/>
          <w:lang w:val="kk-KZ"/>
        </w:rPr>
        <w:t xml:space="preserve">ременной </w:t>
      </w:r>
      <w:r w:rsidR="006444CA" w:rsidRPr="00007701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каз</w:t>
      </w:r>
      <w:r w:rsidR="00C833FA" w:rsidRPr="00007701">
        <w:rPr>
          <w:rFonts w:ascii="Times New Roman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444CA" w:rsidRPr="00007701">
        <w:rPr>
          <w:rFonts w:ascii="Times New Roman" w:hAnsi="Times New Roman" w:cs="Times New Roman"/>
          <w:i/>
          <w:noProof/>
          <w:sz w:val="28"/>
          <w:szCs w:val="28"/>
          <w:lang w:val="kk-KZ"/>
        </w:rPr>
        <w:t xml:space="preserve">ахстанской </w:t>
      </w:r>
      <w:r w:rsidRPr="00007701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нау</w:t>
      </w:r>
      <w:r w:rsidR="00C833FA" w:rsidRPr="00007701">
        <w:rPr>
          <w:rFonts w:ascii="Times New Roman" w:hAnsi="Times New Roman" w:cs="Times New Roman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ке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до сих пор нет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епризнанного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еделения пон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ятия «бед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ность», и при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ведении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личных обс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ледований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ьзуются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еделениями, опи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сывающими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ное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ение с как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ой-либ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сто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роны сог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ласно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кретного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ледования. Как счи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тает С. </w:t>
      </w:r>
      <w:r w:rsidR="00D36436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D36436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етов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, алг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оритм сме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 нау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чных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дставлений 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еделяется 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фак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торами: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знанием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оторых исх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одных и уни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версальных мом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ентов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ения,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оженных в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ову его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еделения и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ерения;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внем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 и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енениями вну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три кат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егории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ных; мая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тниковыми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итическими кол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ебаниями от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серватизма к либ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ерализму и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ческими иде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алами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спр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аведливости. Учи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тывая их, авт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тематизирует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ретические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дставления 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выд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еляя «три ее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знака-сос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тояния;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да,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авенство, зав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исимость,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дятся в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цепции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(абс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олютной,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осительной и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номической зав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исимости)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7D9C8BFA" w14:textId="6A82BA45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ронник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цепции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на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 деп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ривации </w:t>
      </w:r>
      <w:r w:rsidR="006444CA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444CA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назарова А.Т., р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сматривает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номическую деп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ривацию как «вын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ужденное неп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олное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ребление мат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ериальных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 и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уг,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бходимых для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влетворения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 лич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ности». При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 он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ерждает, что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икаторы деп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ривации «пря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 сви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детельствуют о том,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упают люд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или нет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еделенные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дукты пит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ания,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ьзуются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они или нет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ественным 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нспортом,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ещают или не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ещают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отеатры и т. д., в то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как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«дем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онстрируют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ьшее или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ьшее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ребление»</w:t>
      </w:r>
      <w:r w:rsidR="00D16C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[13]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79B2F8CB" w14:textId="21B87199" w:rsidR="00586612" w:rsidRPr="00007701" w:rsidRDefault="00040A4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мбетова Н.Ж. 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личает два тип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вый тип (абс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олютная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ность)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сматривает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как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 дом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охозяйств,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«не в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тоянии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спечить себ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 сум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мой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г,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олютно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бходимых для сох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ранения здо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ровья и вед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 уме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ренно акт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ивной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довой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ни». Дру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гой тип (отн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осительная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ность)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сматривает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как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 дом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охозяйств,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ющих низ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кие (или низ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шие)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оды</w:t>
      </w:r>
      <w:r w:rsidR="00D16C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[14]</w:t>
      </w:r>
      <w:r w:rsidR="0058661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61FF7111" w14:textId="7AE56381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тически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лизируя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одологический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 к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редством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ользования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азателей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номической деп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ривации, </w:t>
      </w:r>
      <w:r w:rsidR="00040A4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40A4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мбетова Н.Ж.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ерждает, что «инд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икаторы деп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ривации и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мог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 быт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ользованы при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номическом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лизе как доп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олняющие дру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 дру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га, так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как они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актеризуют оди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 и тот же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номический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омен -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или мат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ериальную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остаточность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охозяйств. По его мне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нию, вря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 ли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смы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тивопоставлять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икаторы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ривации 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исх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одя из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о, что яко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актеристикой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авенства, а деп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ривация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актеризует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олютное нед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опотребление.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нки нед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опотребления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(вкл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ючая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ный отк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 от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ребления)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ованы на сра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внении мат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ериального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ожения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еделенного дом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охозяйства с зад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анными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ндартами,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яющимися не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олютными, а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осительными кри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териями, так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как они зав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исят от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кретной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уации, обу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словленной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менем (ист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орически) 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странством (тер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риториально)»</w:t>
      </w:r>
      <w:r w:rsidR="000C0E9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040A4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[</w:t>
      </w:r>
      <w:r w:rsidR="00D16C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14</w:t>
      </w:r>
      <w:r w:rsidR="00040A4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].</w:t>
      </w:r>
    </w:p>
    <w:p w14:paraId="1FA1739E" w14:textId="24C29035" w:rsidR="00380245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ащает на себ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 вни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мание поп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ытка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оторых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ледователей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дставить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омен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на мод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ельном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вне.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обо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значить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овные эле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менты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ной мод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ели в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естве: </w:t>
      </w:r>
    </w:p>
    <w:p w14:paraId="0FDD3118" w14:textId="1F414391" w:rsidR="00380245" w:rsidRPr="00007701" w:rsidRDefault="00586612" w:rsidP="00007701">
      <w:pPr>
        <w:pStyle w:val="a6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знаки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тояния (низ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кий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ненный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ндарт, сох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раняемый в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ение дли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тельного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мени;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тветствующая ему иде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ология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ности; </w:t>
      </w:r>
    </w:p>
    <w:p w14:paraId="33B11E24" w14:textId="39D4B8FF" w:rsidR="00380245" w:rsidRPr="00007701" w:rsidRDefault="00586612" w:rsidP="00007701">
      <w:pPr>
        <w:pStyle w:val="a6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екающие отс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юда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мы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ественного и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ивидуального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едения);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ие и спе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цифические фак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торы, ее обу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словливающие; </w:t>
      </w:r>
    </w:p>
    <w:p w14:paraId="2CDE1C4D" w14:textId="7246DCF7" w:rsidR="00380245" w:rsidRPr="00007701" w:rsidRDefault="00586612" w:rsidP="00007701">
      <w:pPr>
        <w:pStyle w:val="a6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анизмы ее вос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производства и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одоления. </w:t>
      </w:r>
    </w:p>
    <w:p w14:paraId="5FF08BEA" w14:textId="5BEE800D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Так, </w:t>
      </w:r>
      <w:r w:rsidR="006444CA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Бук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444CA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ейханова Т.К.,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выд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еляет две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ппы фак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торов, обу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словливающих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ность: 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диционные,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занные с 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бенностями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ивида, и спе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цифические,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ожденные 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бенностями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ественно-пол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итического и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номического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ройства. Для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действовать на ее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чины, а не бор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оться с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ледствиями. Авт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 дел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ает выв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од, что в сов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ременном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менение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ндартных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 неэ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ффективно.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жде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го,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ранить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анизмы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"рас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ширенного вос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производства</w:t>
      </w:r>
      <w:r w:rsidR="00040A4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2A3476F6" w14:textId="58D607B7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сывая фен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омен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отд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ельные авт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дпринимают поп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ытки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крыть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ые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являются в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естве. В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тности, </w:t>
      </w:r>
      <w:r w:rsidR="006444CA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444CA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мбетова Н.Ж.,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аща</w:t>
      </w:r>
      <w:r w:rsidR="006444CA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вни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мание на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личие пон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ятий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рой (тра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диционной, мат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ериальной) и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(сим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волической)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Авт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 ссы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лаются на мне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ние ита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льянских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ледователей, сог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ласно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орому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не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ествует в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ной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ме, не огр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аничивается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рыми 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диционными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ппами, она как бы </w:t>
      </w:r>
      <w:r w:rsidR="000444C4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«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ползается</w:t>
      </w:r>
      <w:r w:rsidR="000444C4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»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 Поэ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тому наб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людается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хождение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 фун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кционированием слу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жб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 и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оторыми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мами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не впи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сывающимися в дея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тельность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жб,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кольку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ледние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должают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ользовать кри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терии и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оды,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работанные 30 лет наз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ад. </w:t>
      </w:r>
      <w:r w:rsidR="0057501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7501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тбек Т. А.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, нар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яду с 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диционным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еделением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олютных и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осительных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новидностей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длагает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личать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«сла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бых» и «сил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ьных» - это так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ываемая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иальная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орая 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бует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тоянного вни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мания к себ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в люб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естве. К ней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осятся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дающиеся в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слойки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ества: нет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рудоспособные, инв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алиды,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ьные и т.д.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«сил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ьных»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никает в чре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звычайных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уациях, ког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отники лиш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аются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можности за сче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спечить себ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ойчивую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нь. С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й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иции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«сил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ьных»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оха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рактеризовать как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изводственно-тру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довую (эко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номическую)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39C484DF" w14:textId="531AA4E5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как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номическое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ение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гда и в люб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является в дву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мах: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олютной и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осительной.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олютная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озн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ачает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ое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тояние, при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ором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 или ины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ппы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не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полагают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ненными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урсами,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бходимыми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для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влетворения даж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их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имальных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ребностей, а, 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довательно, и для нор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мального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ествования.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новидностью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олютной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нищ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ета, при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орой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оторая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не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полагает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урсами,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бходимыми для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влетворения ест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ественных (физ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иологических)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ребностей. Поэ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тому нищ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ие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ждане, как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вило, нах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одятся на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выж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ивания.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осительная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еделяется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тношением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урсов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еделенных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и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днего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тигнутого в той или ино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й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ане</w:t>
      </w:r>
      <w:r w:rsidR="00F92419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[15]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432A401E" w14:textId="6F65B40E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Ины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вами, при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осительной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ожение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тносится не со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тистическими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азателями,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актеризующими сте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пень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влетворения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трактных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ребностей, а со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дним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внем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</w:t>
      </w:r>
      <w:r w:rsidR="000C0E9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[</w:t>
      </w:r>
      <w:r w:rsidR="00040A4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</w:t>
      </w:r>
      <w:r w:rsidR="00F92419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]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46EAA853" w14:textId="34929D4F" w:rsidR="00586612" w:rsidRPr="00007701" w:rsidRDefault="0058661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чение и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жившихся в </w:t>
      </w:r>
      <w:r w:rsidR="00575010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75010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ахстанской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и </w:t>
      </w:r>
      <w:r w:rsidR="00575010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75010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странной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иологической мыс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ходов к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актеристике фен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омена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воляют нам сфо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рмулировать соб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ственное пон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имание пон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Под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 мы пон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имаем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ое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тояние, при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ором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никает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оответствие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тигнутым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дним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внем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влетворения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 и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можностями их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влетворения у отд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ельных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пп,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еления; она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актеризуется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азвитостью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ребностей,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бходимостью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влетворять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ериальные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ребности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ды в уще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рб дух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овным 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иальным, нар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ушением (раз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рывом)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зей. Это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водит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 низ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кой мат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ериальной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спеченности</w:t>
      </w:r>
      <w:r w:rsidR="00EF49E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еделенных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 люд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ей;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енению их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темы цен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ностей;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мированию 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бого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мир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и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их кул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ьтуры (суб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культуры),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ненного сти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ля, 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огласующегося с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епринятым, утв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ержденным в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 и выс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тупает угр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озой нор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мальному фун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кционированию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леднего</w:t>
      </w:r>
      <w:r w:rsidR="000C0E9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[17]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3348416F" w14:textId="6283950D" w:rsidR="004E7C64" w:rsidRPr="00007701" w:rsidRDefault="004E7C64" w:rsidP="00007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исовывая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филь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ности, экс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перты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водят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ные,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актеризующие сте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пень ада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птированности к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енившимся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номическим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овиям, так, «ког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да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рый пор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ядок рух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нул, а нов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ый еще тол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ько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мируется,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ество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ко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делилось, во-пер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вых, на ада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птировавшихся к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еменам (при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мерно, 52%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еления), во-вто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рых, на тех, кто не тол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ько не ада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птируется, но и не вид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ит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их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спектив (аут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сайдеры,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орые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тавляют 25%), и, в-тре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тьих, нах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одящихся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ду ним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и в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тоянии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пределенности - 23% [</w:t>
      </w:r>
      <w:r w:rsidR="00236F4B"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26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]. Огр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омный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межуточный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ст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емится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способиться к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очным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овиям, но до сих пор не в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тоянии выр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аботать ско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лько-ниб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удь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ойчивые мод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ели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его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номического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едения. От тог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о, в как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ой сте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пени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т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й уве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личит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оления ада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птированных либ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о аут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сайдеров, буд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ет зав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исеть не тол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ько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ультат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номических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образований, но и суд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ьба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вития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ества в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ом [</w:t>
      </w:r>
      <w:r w:rsidR="00F92419"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18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>].</w:t>
      </w:r>
    </w:p>
    <w:p w14:paraId="76030B86" w14:textId="64DCAA62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олняя </w:t>
      </w:r>
      <w:r w:rsidR="009D085C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Шау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9D085C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кенову З. К., Бес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9D085C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палый С. В.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черкивает рол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ада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птации к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овиям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 (с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ощью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еоценки цен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ностей и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вил вза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имодействия, акт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ивного вхо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в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очные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уктуры) как 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овия для вых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 из кру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По ее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нке,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мерно 25 %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не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собны к ада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птации, и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личный ада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птационный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енциал ада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птации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вел к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мированию дву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ярных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атификационных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стов,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 отл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ичаются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едением,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дпочтениями и цен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ностными ори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ентациями.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никли даж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два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ребительских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ка,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личающиеся не тол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ько цен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ами, но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спе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ктром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ющихся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ребительских тов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аров.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го, 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палый С. В.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ечает, что «есл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в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 60-х гг.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ообеспеченных («бед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ных»)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тавляла 29,6%, в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 70-х гг. - 32,1%, в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 80-х гг. - 30,7%, то в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ультате «шок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овой тер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апии»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как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остоятельная исч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езает, зам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ещаясь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блемой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номической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рухи, пад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ения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и, всл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едствие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го,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нен</w:t>
      </w:r>
      <w:r w:rsidR="00F92419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F92419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F92419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F92419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ом»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6DDE0977" w14:textId="44E8BFCB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веденные выш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волили авт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орам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обо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значить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туры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ения и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етить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бенности,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нять в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 отп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равной точ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ности в 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ависимом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ахстане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ьшинство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ременных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иологов,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имающихся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блемой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еди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ногласны во мне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нии, что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выд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елить два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овных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ста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 выт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еснения 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ждан в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егорию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ных: 1)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номические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рясения,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занные с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еходом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аны к кап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италистическим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ошениям и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енением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атификационной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ества, т.е.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чины, не зав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исящие от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ивида; 2)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чины,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занные с соб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ственной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ненной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ицией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ивида,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ие как неж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елание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отать, алк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оголизм, нар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комания, скл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онность к асо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циальным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мам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едения.</w:t>
      </w:r>
    </w:p>
    <w:p w14:paraId="7A1E08BF" w14:textId="09F5821C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оря о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иально-дем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ографическом,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фессиональном и ген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дерном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тусе 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ахстанских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ных,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етить, что эмп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ирический асп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ажен в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отах 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чественных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и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гих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ледователей. 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14:paraId="6D428497" w14:textId="2355EC4B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 мне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нию </w:t>
      </w:r>
      <w:r w:rsidR="006444C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6444C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назаровой А.Т.,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одня ядр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тавляют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дующие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фессиональные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ппы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еления:</w:t>
      </w:r>
    </w:p>
    <w:p w14:paraId="2BE582C7" w14:textId="49B49A63" w:rsidR="009D085C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работные (низ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кооплачиваемые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отники, к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лу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орых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надлежат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тично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ятые, т.е.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отающие на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овиях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олного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очего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мени и нах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одящиеся в адм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инистративных отп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усках без сох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ранения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аботной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ты; </w:t>
      </w:r>
    </w:p>
    <w:p w14:paraId="1ED6D1C1" w14:textId="06913830" w:rsidR="009D085C" w:rsidRPr="00007701" w:rsidRDefault="009D085C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- 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ятые на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остоятельных, фин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ансово неб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лагополучных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дприятиях,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отники,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орым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ерживают вып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лату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аботной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ты,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чительная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отников,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ятых на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ударственных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дприятиях и в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жетной сфе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ре);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14:paraId="32399B34" w14:textId="28A6E9C7" w:rsidR="004E7C64" w:rsidRPr="00007701" w:rsidRDefault="009D085C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- 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чительная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с дву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мя,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 и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ьми;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 пен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сионеров;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мар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гиналы;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вын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ужденные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еселенцы, беж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енцы.</w:t>
      </w:r>
    </w:p>
    <w:p w14:paraId="6703D54F" w14:textId="37C25151" w:rsidR="009D085C" w:rsidRPr="00007701" w:rsidRDefault="009D085C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Экс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перты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еча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т, что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овной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иально-уяз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вимой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егорией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яются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работных,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орых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выд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елить три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ных: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14:paraId="191B131D" w14:textId="01F7D5E3" w:rsidR="009D085C" w:rsidRPr="00007701" w:rsidRDefault="004E7C64" w:rsidP="00007701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вая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егория -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 с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работным гла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вой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ьи;</w:t>
      </w:r>
    </w:p>
    <w:p w14:paraId="3EB90A17" w14:textId="7BE21FDF" w:rsidR="009D085C" w:rsidRPr="00007701" w:rsidRDefault="004E7C64" w:rsidP="00007701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рая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егория -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олные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работных; </w:t>
      </w:r>
    </w:p>
    <w:p w14:paraId="5BC4E3EE" w14:textId="1CBF03B1" w:rsidR="004E7C64" w:rsidRPr="00007701" w:rsidRDefault="004E7C64" w:rsidP="00007701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тья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егория -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годетные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работных.</w:t>
      </w:r>
    </w:p>
    <w:p w14:paraId="2B68F78E" w14:textId="653698A0" w:rsidR="009D085C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го,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диционно уяз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вимыми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ппами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на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ке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да, а,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довательно, и по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ошению к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яются: </w:t>
      </w:r>
    </w:p>
    <w:p w14:paraId="74EDD11C" w14:textId="1C310134" w:rsidR="009D085C" w:rsidRPr="00007701" w:rsidRDefault="004E7C64" w:rsidP="00007701">
      <w:pPr>
        <w:pStyle w:val="a6"/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ители-оди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ночки, в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овном оди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нокие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ери, не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учающие ник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акой или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бходимой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ериальной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держки от отц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ей, и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не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отают или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отают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олное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очее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мя;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14:paraId="627C06CC" w14:textId="7D194B9A" w:rsidR="006444CA" w:rsidRPr="00007701" w:rsidRDefault="004E7C64" w:rsidP="00007701">
      <w:pPr>
        <w:pStyle w:val="a6"/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одежь, не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собная най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оту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 око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нчания уче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бного зав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едения;</w:t>
      </w:r>
    </w:p>
    <w:p w14:paraId="4B1DA20A" w14:textId="3FE3349B" w:rsidR="009D085C" w:rsidRPr="00007701" w:rsidRDefault="004E7C64" w:rsidP="00007701">
      <w:pPr>
        <w:pStyle w:val="a6"/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работные,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или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сем не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учают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обий, или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учают неа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декватные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ановленной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обия от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тветствующих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защ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иты. </w:t>
      </w:r>
    </w:p>
    <w:p w14:paraId="4ADE42FB" w14:textId="6FF6B0D8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 неб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лагополучном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ожении нах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одятся лиц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а, не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ющие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оту на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тяжении дли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тельного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мени;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отники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рших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растов;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щины; инв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алиды; быв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шие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ступники; миг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ранты</w:t>
      </w:r>
      <w:r w:rsidR="000C0E9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</w:t>
      </w:r>
      <w:r w:rsidR="00F92419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19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4BBC7FDC" w14:textId="264F362C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иологи,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ледующие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блему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естве, выд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еляют кла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ссификации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ных,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ося к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личным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егориям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дставителей тех или ины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иально-дем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ографических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слоек и пыт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аясь выя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вить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иальный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филь 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ахстанской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Так, каж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дая кла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ссификация, на взг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ляд авт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оров, вно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сит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ьшой вкл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 в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блемы в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ом, но не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зак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онченной в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тности.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ной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ормации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волил 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нам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дставить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иальную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уктуру 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ных, взя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за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ову выд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еление дву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овных вид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ности: абс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олютную и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осительную.</w:t>
      </w:r>
    </w:p>
    <w:p w14:paraId="1981EB3F" w14:textId="0834E2B8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При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етить, что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ность в 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ахстане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жна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ести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 суб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ъективность.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окая сте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пень ее инт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еллектуализации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из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овных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К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осятся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умс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твенного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(вра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подаватели, уче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ные), и, как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еча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т 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экс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перты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одолев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итику «оди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ночного выж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ивания», они мог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моб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илизоваться и вый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 на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сторы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итического дис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курса, что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 защ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итить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ва на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тойную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нь, так как 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нац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елилась на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ормационное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ество, где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дукцией, в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вую оче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редь,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ормация, а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ние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новится гла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вным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очником сто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имости, в то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 как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номика,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троенная на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ниях,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и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жна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кладывать пут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к нов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ому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еству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[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</w:t>
      </w:r>
      <w:r w:rsidR="00F92419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0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].</w:t>
      </w:r>
    </w:p>
    <w:p w14:paraId="282A9EF0" w14:textId="53E0B7A3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го,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емительная фем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инизация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бой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блемой для 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ахстана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щины в наш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ане в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ьшей мер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вержены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из-за огр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аниченного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тупа к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окооплачиваемым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очим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там,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можности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ерять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оту в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зи с сок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ращением или уво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льнением, так как они нуж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даются в доп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олнительных льг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отах (отп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уск по ухо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за реб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енком, доп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олнительные отп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уска и т.д.),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нев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ыгодны для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отодателей. Они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мог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заться за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еряв кор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мильца, поп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 в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егорию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ери-оди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ночки или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реб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енка-инв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алида. Все эти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торы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 сок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ращают ее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доспособность и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еводят в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егорию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поп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адают в зав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исимость от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обий.</w:t>
      </w:r>
    </w:p>
    <w:p w14:paraId="062028DE" w14:textId="386711DC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Еще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бенностью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ности в 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ременных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овиях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 «дог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оняющей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ности», сут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орого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тоит в коп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ировании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стижного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ребления, ког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дставители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ообеспеченных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пыт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аются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реблять на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окообеспеченных (что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 быт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не хуж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е), что зас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тавляет их вле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зать в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 (бра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 кре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диты, не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тветствующие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вню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одов) или изы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скивают нез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аконные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собы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учения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ода. Доп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олняя выш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есказанное,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</w:t>
      </w:r>
      <w:r w:rsidR="009D085C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тим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, что у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чащ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е, чем у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дставителей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гих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ев, нач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ало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довой кар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ьеры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зано с нел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егальным биз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несом</w:t>
      </w:r>
      <w:r w:rsidR="000C0E9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[2</w:t>
      </w:r>
      <w:r w:rsidR="00F92419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1ACC91A9" w14:textId="41141A97" w:rsidR="00B70215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го, уче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ные,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имающиеся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блемой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ности в 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ахстанских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овиях, выд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еляют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овные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ты,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сущие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ям,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ющим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номический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тус: </w:t>
      </w:r>
    </w:p>
    <w:p w14:paraId="34FCBF09" w14:textId="39A110EF" w:rsidR="00B70215" w:rsidRPr="00007701" w:rsidRDefault="004E7C64" w:rsidP="00007701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номическая 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иальная зав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исимость; </w:t>
      </w:r>
    </w:p>
    <w:p w14:paraId="5F39906A" w14:textId="1D2C2612" w:rsidR="00B70215" w:rsidRPr="00007701" w:rsidRDefault="004E7C64" w:rsidP="00007701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утствие чет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ких мод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елей рол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евого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едения; </w:t>
      </w:r>
    </w:p>
    <w:p w14:paraId="3E660BAC" w14:textId="737856AA" w:rsidR="00410DDB" w:rsidRPr="00007701" w:rsidRDefault="004E7C64" w:rsidP="00007701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иантное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едение: нар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комания, алк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оголизм,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ституция;</w:t>
      </w:r>
    </w:p>
    <w:p w14:paraId="6BDAA52A" w14:textId="40983E3C" w:rsidR="00B70215" w:rsidRPr="00007701" w:rsidRDefault="004E7C64" w:rsidP="00007701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отч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уждение и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итическая пас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сивность; </w:t>
      </w:r>
    </w:p>
    <w:p w14:paraId="3DFF3ABD" w14:textId="40C16D00" w:rsidR="00B70215" w:rsidRPr="00007701" w:rsidRDefault="004E7C64" w:rsidP="00007701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утствие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ненных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нов и уве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ренности в себ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е;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14:paraId="037D2F84" w14:textId="4D16DAB5" w:rsidR="00B70215" w:rsidRPr="00007701" w:rsidRDefault="004E7C64" w:rsidP="00007701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ышенная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фликтность вну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трисемейных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ошений (гру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бость, ссо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 род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ителей и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ей,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тые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воды); </w:t>
      </w:r>
    </w:p>
    <w:p w14:paraId="7494A009" w14:textId="154DB401" w:rsidR="00B70215" w:rsidRPr="00007701" w:rsidRDefault="004E7C64" w:rsidP="00007701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инирующее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ожение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щины в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ье; </w:t>
      </w:r>
    </w:p>
    <w:p w14:paraId="04CC653F" w14:textId="1DACB0EA" w:rsidR="004E7C64" w:rsidRPr="00007701" w:rsidRDefault="004E7C64" w:rsidP="00007701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клонение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 физ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ической сил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ой.</w:t>
      </w:r>
    </w:p>
    <w:p w14:paraId="3054CBA0" w14:textId="244ABADC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ные отл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ичаются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бой, спе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цифической суб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культурой,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орая во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гом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схо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жие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 с зап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адными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дставителями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номической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слойки. И, как уже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ечалось ран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ее,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мирует зам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кнутый кру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 и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денцию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едаваться из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оления в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оление,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в себ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выш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еперечисленные суб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культурные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ты.</w:t>
      </w:r>
    </w:p>
    <w:p w14:paraId="40147345" w14:textId="20493644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го,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спе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цифики 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ахстанской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не буд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 без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еделения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торов на нее вли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яющих.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торы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не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ествуют в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уктурированном вид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е, они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тупают, ско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рее, как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нородные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ппы и зде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сь не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ествует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таточно над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ежной тео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рии мех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анизмов,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водящих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ество,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ппу или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овека к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или к вых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оду из нее (таб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лица 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5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).</w:t>
      </w:r>
    </w:p>
    <w:p w14:paraId="6B96F61B" w14:textId="77777777" w:rsidR="005F1BC3" w:rsidRPr="00007701" w:rsidRDefault="005F1BC3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196C540F" w14:textId="7A731A1A" w:rsidR="004E7C64" w:rsidRPr="00007701" w:rsidRDefault="004E7C64" w:rsidP="0000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лица 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5 -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торы 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ахстанской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</w:t>
      </w:r>
    </w:p>
    <w:p w14:paraId="6BE18CCD" w14:textId="77777777" w:rsidR="005F1BC3" w:rsidRPr="00007701" w:rsidRDefault="005F1BC3" w:rsidP="0000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2"/>
        <w:gridCol w:w="7046"/>
      </w:tblGrid>
      <w:tr w:rsidR="00007701" w:rsidRPr="00007701" w14:paraId="7AE5F12D" w14:textId="77777777" w:rsidTr="004E7C6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38E02" w14:textId="78569BC6" w:rsidR="004E7C64" w:rsidRPr="00007701" w:rsidRDefault="00970DA1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Фак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BAE2E" w14:textId="5ED14CF5" w:rsidR="004E7C64" w:rsidRPr="00007701" w:rsidRDefault="00970DA1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Кри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терии</w:t>
            </w:r>
          </w:p>
        </w:tc>
      </w:tr>
      <w:tr w:rsidR="00007701" w:rsidRPr="00007701" w14:paraId="7B88F119" w14:textId="77777777" w:rsidTr="004E7C6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23CB6" w14:textId="07859807" w:rsidR="004E7C64" w:rsidRPr="00007701" w:rsidRDefault="00B70215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Эко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номические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00B93" w14:textId="4E2174F0" w:rsidR="004E7C64" w:rsidRPr="00007701" w:rsidRDefault="004E7C64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Низ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кая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изводительность тру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да,</w:t>
            </w:r>
            <w:r w:rsidR="00B70215"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низ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кая зар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аботная пла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та и выс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окая ее диф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ференциация, без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работица,</w:t>
            </w:r>
            <w:r w:rsidR="00B70215"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нек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онкурентоспособность отр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аслей, сущ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ествование низ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кооплачиваемых раб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очих мес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т, нек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валифицированного или мал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оквалифицированного тру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да, сох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ранение убы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точных пре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дприятий.</w:t>
            </w:r>
          </w:p>
        </w:tc>
      </w:tr>
      <w:tr w:rsidR="00007701" w:rsidRPr="00007701" w14:paraId="50396A4E" w14:textId="77777777" w:rsidTr="004E7C6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63F19" w14:textId="0CC7880F" w:rsidR="004E7C64" w:rsidRPr="00007701" w:rsidRDefault="00B70215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иально-мед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ицинские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F7507" w14:textId="10228D79" w:rsidR="004E7C64" w:rsidRPr="00007701" w:rsidRDefault="004E7C64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Инв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алидность, ста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рость, пло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хое здо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ровье, выс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окий уро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вень заб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олеваемости, мар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гинализация, а так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же дет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ская без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надзорность и бес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призорность, кот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орые мог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ут быт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ь отн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есены к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явлениям 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ности.</w:t>
            </w:r>
          </w:p>
        </w:tc>
      </w:tr>
      <w:tr w:rsidR="00007701" w:rsidRPr="00007701" w14:paraId="0E77086D" w14:textId="77777777" w:rsidTr="004E7C6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0073B" w14:textId="680BF6CC" w:rsidR="004E7C64" w:rsidRPr="00007701" w:rsidRDefault="00B70215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Дем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ографические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2348F" w14:textId="525C4C1A" w:rsidR="004E7C64" w:rsidRPr="00007701" w:rsidRDefault="004E7C64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Неп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олные и мно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годетные сем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ьи, сем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ьи выс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окой ижд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ивенческой наг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рузкой.</w:t>
            </w:r>
          </w:p>
        </w:tc>
      </w:tr>
      <w:tr w:rsidR="00007701" w:rsidRPr="00007701" w14:paraId="338106D7" w14:textId="77777777" w:rsidTr="004E7C6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AF31A" w14:textId="14A08DCD" w:rsidR="004E7C64" w:rsidRPr="00007701" w:rsidRDefault="00B70215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иально-эко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номические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CD414" w14:textId="39A74ED1" w:rsidR="004E7C64" w:rsidRPr="00007701" w:rsidRDefault="004E7C64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Низ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кий уро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вень 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иальных гар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антий и соо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тношения мин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имальных 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иальных вып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лат с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житочным мин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имумом.</w:t>
            </w:r>
          </w:p>
        </w:tc>
      </w:tr>
      <w:tr w:rsidR="00007701" w:rsidRPr="00007701" w14:paraId="32BA2638" w14:textId="77777777" w:rsidTr="004E7C6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03E71" w14:textId="61597F1A" w:rsidR="004E7C64" w:rsidRPr="00007701" w:rsidRDefault="00B70215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Обр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азовательно-ква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лификационные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87B2C" w14:textId="36686C33" w:rsidR="004E7C64" w:rsidRPr="00007701" w:rsidRDefault="004E7C64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Низ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кий уро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вень обр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азования, нед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остаточный уро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вень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фессиональной под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готовки, сит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уация «нев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остребованности» пре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длагаемых обр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азования и ква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лификации спр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осу на рег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иональном рын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ке тру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да.</w:t>
            </w:r>
          </w:p>
        </w:tc>
      </w:tr>
      <w:tr w:rsidR="00007701" w:rsidRPr="00007701" w14:paraId="1CD44653" w14:textId="77777777" w:rsidTr="004E7C6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90704" w14:textId="5C89E164" w:rsidR="004E7C64" w:rsidRPr="00007701" w:rsidRDefault="00B70215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Пол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итические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EE1AC" w14:textId="5D5076D0" w:rsidR="004E7C64" w:rsidRPr="00007701" w:rsidRDefault="004E7C64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рыв сло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жившихся меж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региональных свя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зей, вое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нные кон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фликты, вын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ужденная миг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рация.</w:t>
            </w:r>
          </w:p>
        </w:tc>
      </w:tr>
      <w:tr w:rsidR="00007701" w:rsidRPr="00007701" w14:paraId="2A20B7F9" w14:textId="77777777" w:rsidTr="00236F4B"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A9288" w14:textId="3CFAD9A0" w:rsidR="004E7C64" w:rsidRPr="00007701" w:rsidRDefault="00B70215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Рег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ионально-гео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графические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41D9C" w14:textId="34C748FF" w:rsidR="004E7C64" w:rsidRPr="00007701" w:rsidRDefault="004E7C64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Нер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авномерное раз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витие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изводительных сил, бол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ьшие раз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личия в эко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номическом пот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енциале рег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ионов, при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ведшие к нал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ичию деп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рессивных мон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оэкономических тер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риторий, дот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ационных рег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ионов с низ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ким эко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номическим пот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енциалом.</w:t>
            </w:r>
          </w:p>
        </w:tc>
      </w:tr>
      <w:tr w:rsidR="00007701" w:rsidRPr="00007701" w14:paraId="31471292" w14:textId="77777777" w:rsidTr="00236F4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E9E2E" w14:textId="4E168086" w:rsidR="00236F4B" w:rsidRPr="00007701" w:rsidRDefault="00FD1BAB" w:rsidP="0000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мечание – сос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тавлена авт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ором на осн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ове ист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очника [</w:t>
            </w:r>
            <w:r w:rsidR="00F92419"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22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].</w:t>
            </w:r>
          </w:p>
        </w:tc>
      </w:tr>
    </w:tbl>
    <w:p w14:paraId="0EA025F0" w14:textId="77777777" w:rsidR="00B70215" w:rsidRPr="00007701" w:rsidRDefault="00B70215" w:rsidP="0000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30DC12D3" w14:textId="48DF765C" w:rsidR="004E7C64" w:rsidRPr="00007701" w:rsidRDefault="00FD1BAB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Как вид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из 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лицы 5,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торы обо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бщены и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 опи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сание. 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го, 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дис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сертации, мы 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ытались выя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вить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терии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еделения 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чественной 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на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 фен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омена 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ахстанской 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орый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воляет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статировать, что она соч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етает в себ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как 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ективные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торы: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тистические,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ичественные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актеристики, так и суб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ъективные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торы: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актеристики,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учаемые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темно в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ественных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осах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E7C6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пондентов. </w:t>
      </w:r>
    </w:p>
    <w:p w14:paraId="05CAE9B2" w14:textId="30EDBFD4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уктуру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оидентификации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еделяет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ериальное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ожение, то ест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писывание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к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иальным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слойкам по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вню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ода.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еще Ари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стотель выд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елял мод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атификации, вме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щающую в себ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три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слойки: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шую,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днюю и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шую, где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овными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териями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ялись род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ятий и,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тветственно,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од.</w:t>
      </w:r>
    </w:p>
    <w:p w14:paraId="5473F840" w14:textId="5854462B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Что кас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ременной мод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атификации, то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етить, что она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бенности, обу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словленные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ким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еходом 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ахстана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на кап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италистические рел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ьсы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номической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вития.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овным эле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ментом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ности в </w:t>
      </w:r>
      <w:r w:rsidR="00692D8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692D8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ане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ановление ее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филя,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орый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гочисленные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ерения.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ьшинство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ледователей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ечают, что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иально-дем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ографическими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актеристиками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счи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тать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раст, пол,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одскую и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ьскую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надлежность, ижд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ивенческую наг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рузку,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тус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 и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азования</w:t>
      </w:r>
      <w:r w:rsidR="000C0E9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[2</w:t>
      </w:r>
      <w:r w:rsidR="00F92419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3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00079E00" w14:textId="1A978A71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Так, В.А. Ман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суров вид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ову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атификации в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фессиональных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тусах, что сог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ласуется с зап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адными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дициями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лиза. В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гочисленных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ледованиях,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веденных уче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ными, акц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ент дел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на то, что в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терия,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остоятельно или в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плексе с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гими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торами,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тупать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ериального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госостояния. Это, в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 оче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редь,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тверждено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ктическими мех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анизмами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авления,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ример, в 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ахстане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иде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нтификация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офи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циально осу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ществляется тол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ько по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ому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азателю -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днедушевому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оду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ьи.</w:t>
      </w:r>
    </w:p>
    <w:p w14:paraId="3F4504F2" w14:textId="2EBE67B7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в адм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инистративном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авлении при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работке зак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онов,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равленных на защ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иту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 всп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омоществования, как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вило, опи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раются на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тистическую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ормацию и, в том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ле,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ные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жетных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ледований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ей. Как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азал мир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овой опы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т,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четным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азателем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еделения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аются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житочного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имума и с 1991 г. в 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ане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был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 вве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дено это пон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ятие,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учившее еще наз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вание «пот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ребительская кор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зина»,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орый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еделялся сто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имостью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имально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бходимого наб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ора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дуктов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ания для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держивания физ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ического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тояния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овек.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азателя зак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лючается в том, что он ука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зывается в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кретных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ежных еди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ницах (в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 слу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чае в 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ге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).</w:t>
      </w:r>
    </w:p>
    <w:p w14:paraId="55DB926E" w14:textId="0B168517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нятая в наш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ане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по ПМ, и,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жде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го,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цепция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 ПМ не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тветствует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ременным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лиям и вед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к иск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ажению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ствительности.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имальный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мер опл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аты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тес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 с ПМ. Он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дставляет соб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ний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дел опл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аты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да,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анавливаемый (в тео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рии) за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ый нек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валифицированный,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стой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 и его вел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ичина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точ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кой 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чета для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альных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вок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аботной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ты. До сих пор нет еди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ной мет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одики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чета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имума.</w:t>
      </w:r>
    </w:p>
    <w:p w14:paraId="638D5742" w14:textId="0C7ADB34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 тог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о, для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ведения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 доп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олнить ее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ерением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ежных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каж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дого чле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ьи,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урсам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ашних хоз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яйств. Так,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ример, кро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ежных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одов,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вкл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ючать соч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етание све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дений о тек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ущем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 и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спеченности жил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ьем,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ежные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нки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туплений от нат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уральных хоз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яйств,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дставленных в нат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уральном выр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ажении льг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 и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гие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ежные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дства и сбе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режения. Все это в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окупности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нет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 шаг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 для ее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плексного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ерения, что в дал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ьнейшем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ведет к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ширению взг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лядов на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ную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блему, ее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чины и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уктуру</w:t>
      </w:r>
      <w:r w:rsidR="000C0E9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[2</w:t>
      </w:r>
      <w:r w:rsidR="00F92419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4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40595BE3" w14:textId="684EF3BB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видно, что для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бходима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работка инт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егрального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терия,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орый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 баз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ироваться на инт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егрированных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азателях, выд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вигаемых по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ым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нообразным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ованиям.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тематизация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личных тео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ретико-мет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одологических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ходов к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авлению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азывает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бходимость соч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етания офи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циальных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икаторов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мак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роэкономических и суб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ъективных для дал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ьнейшей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тыковки инн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овационных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дложений с уже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лизующейся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ктикой в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номическом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нировании. В дал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ьнейшем это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волит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одолеть огр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аниченность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номического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ерминизма,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орый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является в игн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орировании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еством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орического, рел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игиозного, кул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ьтурного, мор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ального и пси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хологического асп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ектов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ения. 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тоящее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блема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овной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ачей,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орую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ать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овременно по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личным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равлениям с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ью дал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ьнейшего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атегического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троения и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нирования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еделенных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ствий.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14:paraId="3F26F64C" w14:textId="2EC4C369" w:rsidR="004E7C64" w:rsidRPr="00007701" w:rsidRDefault="004E7C6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водя ито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 выш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есказанному,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етить, что в теч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 дли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тельного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иода, сои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змеримого со сме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олений, в 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7021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ане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исходит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цесс мас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совой выр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аботки и усв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оения мод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тельности,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тветствующих уже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жившейся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теме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мальных инс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титутов и неф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ормальных нор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м.</w:t>
      </w:r>
    </w:p>
    <w:p w14:paraId="54C38B7D" w14:textId="77777777" w:rsidR="00BB26BE" w:rsidRPr="00007701" w:rsidRDefault="00BB26BE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CCB17FE" w14:textId="77777777" w:rsidR="00BB26BE" w:rsidRPr="00007701" w:rsidRDefault="00BB26BE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AAFA766" w14:textId="3FE6F378" w:rsidR="00280566" w:rsidRPr="00007701" w:rsidRDefault="00333DAF" w:rsidP="0000770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1.3 </w:t>
      </w:r>
      <w:r w:rsidR="00D36436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Мир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D36436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овая пра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D36436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ктика пре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D36436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од</w:t>
      </w:r>
      <w:r w:rsidR="000E06E9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о</w:t>
      </w:r>
      <w:r w:rsidR="00D36436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лени</w:t>
      </w:r>
      <w:r w:rsidR="000E06E9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я</w:t>
      </w:r>
      <w:r w:rsidR="00D36436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</w:t>
      </w:r>
      <w:r w:rsidR="00774516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бед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74516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ности,</w:t>
      </w:r>
      <w:r w:rsidR="00280566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в стр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80566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анах с раз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80566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личным уро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80566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внем эко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80566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280566"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вития </w:t>
      </w:r>
    </w:p>
    <w:p w14:paraId="5FB5C5A6" w14:textId="77777777" w:rsidR="00280566" w:rsidRPr="00007701" w:rsidRDefault="00280566" w:rsidP="0000770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</w:p>
    <w:p w14:paraId="5B6C6A16" w14:textId="20CAC945" w:rsidR="00BE492A" w:rsidRPr="00007701" w:rsidRDefault="00280566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 мир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овным суб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ъектом,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еделяющим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тояние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и кра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йней нищ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еты,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мирный бан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к. </w:t>
      </w:r>
    </w:p>
    <w:p w14:paraId="692EC6B3" w14:textId="5D426019" w:rsidR="005C7F74" w:rsidRPr="00007701" w:rsidRDefault="00BE492A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shd w:val="clear" w:color="auto" w:fill="FFFFFF"/>
          <w:lang w:val="kk-KZ"/>
        </w:rPr>
        <w:t>Бед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ность — хар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актеристика эко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номического пол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ожения инд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ивида или соц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иальной гру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ппы, при кот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ором они не мог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ут удо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влетворить опр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еделённый кру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г мин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имальных пот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ребностей, нео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бходимых для жиз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ни, сох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ранения тру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доспособности, про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должения род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а. Оце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нивая уро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вень бед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ности стр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ан, обы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чно экс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перты ори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ентируются на так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ие пок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азатели как</w:t>
      </w:r>
      <w:r w:rsidR="002E300A" w:rsidRPr="00007701">
        <w:rPr>
          <w:noProof/>
          <w:sz w:val="28"/>
          <w:szCs w:val="28"/>
          <w:shd w:val="clear" w:color="auto" w:fill="FFFFFF"/>
          <w:lang w:val="kk-KZ"/>
        </w:rPr>
        <w:t xml:space="preserve"> </w:t>
      </w:r>
      <w:hyperlink r:id="rId9" w:history="1">
        <w:r w:rsidRPr="00007701">
          <w:rPr>
            <w:noProof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ВВП</w:t>
        </w:r>
      </w:hyperlink>
      <w:r w:rsidR="002E300A" w:rsidRPr="00007701">
        <w:rPr>
          <w:noProof/>
          <w:sz w:val="28"/>
          <w:szCs w:val="28"/>
          <w:shd w:val="clear" w:color="auto" w:fill="FFFFFF"/>
          <w:lang w:val="kk-KZ"/>
        </w:rPr>
        <w:t xml:space="preserve"> 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или</w:t>
      </w:r>
      <w:r w:rsidR="002E300A" w:rsidRPr="00007701">
        <w:rPr>
          <w:noProof/>
          <w:sz w:val="28"/>
          <w:szCs w:val="28"/>
          <w:shd w:val="clear" w:color="auto" w:fill="FFFFFF"/>
          <w:lang w:val="kk-KZ"/>
        </w:rPr>
        <w:t xml:space="preserve"> </w:t>
      </w:r>
      <w:hyperlink r:id="rId10" w:history="1">
        <w:r w:rsidRPr="00007701">
          <w:rPr>
            <w:noProof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ВВП на душ</w:t>
        </w:r>
        <w:r w:rsidR="00C833FA" w:rsidRPr="00007701">
          <w:rPr>
            <w:noProof/>
            <w:vanish/>
            <w:spacing w:val="-20"/>
            <w:w w:val="1"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󠀁</w:t>
        </w:r>
        <w:r w:rsidRPr="00007701">
          <w:rPr>
            <w:noProof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у нас</w:t>
        </w:r>
        <w:r w:rsidR="00C833FA" w:rsidRPr="00007701">
          <w:rPr>
            <w:noProof/>
            <w:vanish/>
            <w:spacing w:val="-20"/>
            <w:w w:val="1"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󠀁</w:t>
        </w:r>
        <w:r w:rsidRPr="00007701">
          <w:rPr>
            <w:noProof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еления</w:t>
        </w:r>
      </w:hyperlink>
      <w:r w:rsidRPr="00007701">
        <w:rPr>
          <w:noProof/>
          <w:sz w:val="28"/>
          <w:szCs w:val="28"/>
          <w:shd w:val="clear" w:color="auto" w:fill="FFFFFF"/>
          <w:lang w:val="kk-KZ"/>
        </w:rPr>
        <w:t>. Одн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ако на пра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ктике дох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оды стр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аны мог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ут нер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авномерно рас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пределяться сре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ди нас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еления, поэ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тому эко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номисты исп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ользуют бол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ее точ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ные инд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икаторы для опр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еделения кол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ичества люд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ей в стр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ане, жив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ущих за чер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>той бед</w:t>
      </w:r>
      <w:r w:rsidR="00C833FA" w:rsidRPr="00007701">
        <w:rPr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noProof/>
          <w:sz w:val="28"/>
          <w:szCs w:val="28"/>
          <w:shd w:val="clear" w:color="auto" w:fill="FFFFFF"/>
          <w:lang w:val="kk-KZ"/>
        </w:rPr>
        <w:t xml:space="preserve">ности. </w:t>
      </w:r>
      <w:r w:rsidR="005C7F74" w:rsidRPr="00007701">
        <w:rPr>
          <w:noProof/>
          <w:sz w:val="28"/>
          <w:szCs w:val="28"/>
          <w:lang w:val="kk-KZ"/>
        </w:rPr>
        <w:t>Гру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ппа Все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мирного бан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ка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звана сод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ействовать иск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оренению кра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йней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ности и пов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ышению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его бла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госостояния. Эта мис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сия сто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ит во гла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ве угл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а наш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ей ана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литической,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ектной и орг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анизационной раб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оты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мерно в 140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анах-кли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F74" w:rsidRPr="00007701">
        <w:rPr>
          <w:noProof/>
          <w:sz w:val="28"/>
          <w:szCs w:val="28"/>
          <w:lang w:val="kk-KZ"/>
        </w:rPr>
        <w:t>ентах</w:t>
      </w:r>
      <w:r w:rsidR="000C0E95" w:rsidRPr="00007701">
        <w:rPr>
          <w:noProof/>
          <w:sz w:val="28"/>
          <w:szCs w:val="28"/>
          <w:lang w:val="kk-KZ"/>
        </w:rPr>
        <w:t xml:space="preserve"> </w:t>
      </w:r>
      <w:r w:rsidR="00EC24CB" w:rsidRPr="00007701">
        <w:rPr>
          <w:noProof/>
          <w:sz w:val="28"/>
          <w:szCs w:val="28"/>
          <w:lang w:val="kk-KZ"/>
        </w:rPr>
        <w:t>[25]</w:t>
      </w:r>
      <w:r w:rsidR="005C7F74" w:rsidRPr="00007701">
        <w:rPr>
          <w:noProof/>
          <w:sz w:val="28"/>
          <w:szCs w:val="28"/>
          <w:lang w:val="kk-KZ"/>
        </w:rPr>
        <w:t>.</w:t>
      </w:r>
    </w:p>
    <w:p w14:paraId="4289B2C5" w14:textId="010E8ED0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В теч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ение тре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х дес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ятилетий в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 наб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людалось сок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ращение чис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ленности люд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ей, нах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одящихся в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тоянии кра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йней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(т.е. тех, кто, сог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ласно опр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еделению, жив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ет мен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ее чем на 2,15 дол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лара США на чел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овека в ден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 по пар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итету пок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упательной спо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собности 2017 год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а). Но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ожительная дин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амика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кратилась в 202</w:t>
      </w:r>
      <w:r w:rsidR="00375852" w:rsidRPr="00007701">
        <w:rPr>
          <w:noProof/>
          <w:sz w:val="28"/>
          <w:szCs w:val="28"/>
          <w:lang w:val="kk-KZ"/>
        </w:rPr>
        <w:t>1</w:t>
      </w:r>
      <w:r w:rsidRPr="00007701">
        <w:rPr>
          <w:noProof/>
          <w:sz w:val="28"/>
          <w:szCs w:val="28"/>
          <w:lang w:val="kk-KZ"/>
        </w:rPr>
        <w:t xml:space="preserve"> год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у, ког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да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вень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пов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ысился в свя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зи с кри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зисом, выз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ванным пан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демией COV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ID-19, и его дес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труктивными 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ледствиями. Чис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ленность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еления, нах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одящегося в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тоянии кра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йней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ности, уве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личилась на 70 мил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лионов чел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овек. Дол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а, ока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завшегося за чер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той кра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йней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ности, дос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тигла 9,3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цента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тив 8,4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цента в 2019 год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у.</w:t>
      </w:r>
    </w:p>
    <w:p w14:paraId="379BFF11" w14:textId="693A017C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Сам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ое тяж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елое бре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мя рез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кого рос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 зат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рат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шлось нес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нейшим жит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елям пла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неты. Пот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ери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сре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ди сам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ых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ных ока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зались вдв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ое бол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ьше, чем сре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ди сам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ой бог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атой час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а, а так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же впе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рвые за нес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колько дес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ятилетий пов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ысился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емировой пок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азатель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авенства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одов. Кро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 это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го, сил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ьный уда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 был нан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есен здо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ровью и обр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азованию наи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менее обе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спеченного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еления, и, есл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 на гос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ударственном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вне не буд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ут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няты дей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ственные мер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ы, это над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олго огр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аничит их воз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можности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учения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ода.</w:t>
      </w:r>
    </w:p>
    <w:p w14:paraId="7694FE4C" w14:textId="7E3483B9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С тех пор вос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становление иде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авномерно. Быс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трое вос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становление ока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залось нев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озможным из-за рос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 цен на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довольствие и эне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ргию, выз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ванного, пом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имо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чего, вой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ной в Укр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аине, кли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матическими шок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ами и кон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фликтами. К кон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цу 2022 год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 чис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ленность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еления, ост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ающегося за чер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той кра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йней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ности, мог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ла дос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тигнуть 685 мил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лионов чел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овек.</w:t>
      </w:r>
    </w:p>
    <w:p w14:paraId="4CECA29E" w14:textId="623E35A4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ледние нег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ативные изм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енения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изошли, ког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да тем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пы сни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жения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вня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уже зам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едлялись вме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сте с зам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едлением рос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овой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номики</w:t>
      </w:r>
      <w:r w:rsidR="000C0E95" w:rsidRPr="00007701">
        <w:rPr>
          <w:noProof/>
          <w:sz w:val="28"/>
          <w:szCs w:val="28"/>
          <w:lang w:val="kk-KZ"/>
        </w:rPr>
        <w:t xml:space="preserve"> </w:t>
      </w:r>
      <w:r w:rsidR="00EC24CB" w:rsidRPr="00007701">
        <w:rPr>
          <w:noProof/>
          <w:sz w:val="28"/>
          <w:szCs w:val="28"/>
          <w:lang w:val="kk-KZ"/>
        </w:rPr>
        <w:t>[26]</w:t>
      </w:r>
      <w:r w:rsidRPr="00007701">
        <w:rPr>
          <w:noProof/>
          <w:sz w:val="28"/>
          <w:szCs w:val="28"/>
          <w:lang w:val="kk-KZ"/>
        </w:rPr>
        <w:t>.</w:t>
      </w:r>
    </w:p>
    <w:p w14:paraId="2D276EBA" w14:textId="67121FF8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А кри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зисы 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ледних лет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вернули всп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ять тра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екторию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движения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 к 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тавленной цел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 – иск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оренить кра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йнюю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ность к 2030 год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у. Сег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одняшние тен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денции ука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зывают на то, что к 2030 год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 574 мил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лиона чел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овек – поч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 7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центов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зем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ного шар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 – все еще буд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ут вын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уждены жит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 мен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ее чем на 2,15 дол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лара США в ден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ь. Пут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 к это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й и без тог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 тру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днодостижимой цел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 осл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ожняется тем, что кра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йняя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ность «кон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центрируется» в тех мес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тах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а, где ее тру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днее все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 лик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видировать: в Афр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ике к югу Сах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ары, на тер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риториях, зат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ронутых кон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фликтами, и в сел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ьских рай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онах.</w:t>
      </w:r>
    </w:p>
    <w:p w14:paraId="5CCF9B8D" w14:textId="07B872E2" w:rsidR="00280566" w:rsidRPr="00007701" w:rsidRDefault="00280566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нам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мирного бан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к 2030 г.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еления, жив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ущего за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той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ности, не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жна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вышать 3%. Наи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более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емлемым и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ользуемым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одом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нки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ндарт ООН. Сог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ласно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ному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ндарту пор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огом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счи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таются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ходы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овека в ден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в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мере 5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л. (150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л. в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яц) на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дукты пит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ания,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мунальные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тежи,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езд и т. д.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мотря на диф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ференциацию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имости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еделенных тов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аров и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анах,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 дае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осительно аде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кватную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нку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тояния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ности.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ременный мир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овой опы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сви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детельствует о неи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збежности 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ествования как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ого-либ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остатка в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необеспечении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ей, и,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тветственно,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знания 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льного или эмо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ционального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ственного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ожения.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и тож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мат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ериальное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ожение в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анах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по-раз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ному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ктоваться 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знаваться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ностью в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естве, и, нао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борот, выс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оким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татком в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гом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</w:t>
      </w:r>
      <w:r w:rsidR="000C0E9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</w:t>
      </w:r>
      <w:r w:rsidR="00B86EC2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27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. </w:t>
      </w:r>
    </w:p>
    <w:p w14:paraId="238F6317" w14:textId="4003126D" w:rsidR="00280566" w:rsidRPr="00007701" w:rsidRDefault="00280566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При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ществлении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нки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в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анах наб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людаются 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ественные отл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ичия. </w:t>
      </w:r>
    </w:p>
    <w:p w14:paraId="4ED92E4A" w14:textId="48CB4EEB" w:rsidR="00280566" w:rsidRPr="00007701" w:rsidRDefault="00280566" w:rsidP="0000770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ьшинство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 мир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ользуют нац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иональную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ницу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ности. Фин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ансовые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можности, нац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иональные 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родное кли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матические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 вли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яют на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имостная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нка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ности, и,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тветственно, на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ребительской кор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зины</w:t>
      </w:r>
      <w:r w:rsidR="00375852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7CD1AAEA" w14:textId="1DA94B8F" w:rsidR="00280566" w:rsidRPr="00007701" w:rsidRDefault="00280566" w:rsidP="0000770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ествуют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личия при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еделении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териев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госостояния, на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орого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ществляется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ледующая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дация на гру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ппы. Так, в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анах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ользуются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ребительские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оды, в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гих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ребительские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ходы</w:t>
      </w:r>
      <w:r w:rsidR="00375852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1296D1A4" w14:textId="09FE2009" w:rsidR="00280566" w:rsidRPr="00007701" w:rsidRDefault="00280566" w:rsidP="0000770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Для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нки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вня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днедушевых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ходов или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одов чащ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ользуется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нка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имости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тупающих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довольственных и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родовольственных тов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аров. В ряд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ан, кро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кат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егорий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туплений,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тываются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личная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иальная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ощь и льг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 от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отодателей,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ударственных и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ественных нег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осударственных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анизаций</w:t>
      </w:r>
      <w:r w:rsidR="00375852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3EF53328" w14:textId="1F2A9931" w:rsidR="00280566" w:rsidRPr="00007701" w:rsidRDefault="00280566" w:rsidP="0000770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ользуются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личные шка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лы экв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ивалентности для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нки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вня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госостояния</w:t>
      </w:r>
      <w:r w:rsidR="00375852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5FB8504F" w14:textId="01EE8AE0" w:rsidR="00280566" w:rsidRPr="00007701" w:rsidRDefault="00280566" w:rsidP="0000770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в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обладающем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 мир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не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аничивается объ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емом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одов или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ходов.</w:t>
      </w:r>
    </w:p>
    <w:p w14:paraId="3CEDCB2E" w14:textId="767F9489" w:rsidR="00333DAF" w:rsidRPr="00007701" w:rsidRDefault="00333DAF" w:rsidP="00007701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Про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фильный ана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лиз бед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ности пок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азывает воз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можности для реш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ения про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блемы бед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ности в пер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еживающем кри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зис мир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</w:t>
      </w:r>
      <w:r w:rsidR="00C206B6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 xml:space="preserve">.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50%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ей, жив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ущих за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до сих пор нет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тупа к эле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ктричеству и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тым вид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ам топ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лива для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готовления пищ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и. В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тексте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 к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обновляемым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очникам эне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ргии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ающее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чение для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гополучия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и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неты.</w:t>
      </w:r>
    </w:p>
    <w:p w14:paraId="09986D72" w14:textId="1F00285A" w:rsidR="00333DAF" w:rsidRPr="00007701" w:rsidRDefault="00333DAF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18 окт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ября 2022г.</w:t>
      </w:r>
      <w:r w:rsidR="00C206B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4365BD">
        <w:fldChar w:fldCharType="begin"/>
      </w:r>
      <w:r w:rsidR="004365BD">
        <w:instrText xml:space="preserve"> HYPERLINK "https://hdr.undp.org/content/2022-global-multidimensional-poverty-index-mpi" \l "/indicies/MPI" \t "_blank" </w:instrText>
      </w:r>
      <w:r w:rsidR="004365BD">
        <w:fldChar w:fldCharType="separate"/>
      </w:r>
      <w:r w:rsidR="00C206B6" w:rsidRPr="00007701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kk-KZ" w:eastAsia="ru-RU"/>
        </w:rPr>
        <w:t>был опу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bdr w:val="none" w:sz="0" w:space="0" w:color="auto" w:frame="1"/>
          <w:lang w:val="kk-KZ" w:eastAsia="ru-RU"/>
        </w:rPr>
        <w:t>󠀁</w:t>
      </w:r>
      <w:r w:rsidR="00C206B6" w:rsidRPr="00007701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kk-KZ" w:eastAsia="ru-RU"/>
        </w:rPr>
        <w:t>бликован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kk-KZ" w:eastAsia="ru-RU"/>
        </w:rPr>
        <w:t xml:space="preserve">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bdr w:val="none" w:sz="0" w:space="0" w:color="auto" w:frame="1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kk-KZ" w:eastAsia="ru-RU"/>
        </w:rPr>
        <w:t>екс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bdr w:val="none" w:sz="0" w:space="0" w:color="auto" w:frame="1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kk-KZ" w:eastAsia="ru-RU"/>
        </w:rPr>
        <w:t>гомерной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bdr w:val="none" w:sz="0" w:space="0" w:color="auto" w:frame="1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kk-KZ" w:eastAsia="ru-RU"/>
        </w:rPr>
        <w:t>ности (ИМБ)</w:t>
      </w:r>
      <w:r w:rsidR="004365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kk-KZ" w:eastAsia="ru-RU"/>
        </w:rPr>
        <w:fldChar w:fldCharType="end"/>
      </w:r>
      <w:r w:rsidR="00375852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азыва</w:t>
      </w:r>
      <w:r w:rsidR="00C206B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ющий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, что сок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ращение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 мас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штабах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аны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же </w:t>
      </w:r>
      <w:r w:rsidR="00C206B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C206B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C206B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дставлены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нов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ые "про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фили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ности",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мог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укр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епить уси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лия по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ению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блем, выз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ванных вза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имосвязанными асп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ектами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веден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граммой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ООН (ПРО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ОН) и Окс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фордской ини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циативой по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блемам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и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овеческого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при Окс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фордском уни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верситете.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ледование вых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одит за рам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 как еди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ницы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ерения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и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воляет пон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ять то, как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ощу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щают на себ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в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седневной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- от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тупа к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азованию и здр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авоохранению до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овных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ндартов,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еделяющих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ество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– нал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ичие жил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ья,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тупа к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ьевой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е, сан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итарии и эле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ктричеству.</w:t>
      </w:r>
    </w:p>
    <w:p w14:paraId="37AB57B3" w14:textId="5041E9C6" w:rsidR="00C206B6" w:rsidRPr="00007701" w:rsidRDefault="00333DAF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тности, в док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ладе </w:t>
      </w:r>
      <w:r w:rsidR="00C206B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был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еделен ряд </w:t>
      </w:r>
      <w:r w:rsidR="000C0E9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«наб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0C0E9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оров лиш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0C0E9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ений»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-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торяющихся мод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–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орым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вержены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и, жив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ущие в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гомерной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во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мир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е.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ные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меняются для выя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вления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филей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чащ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вст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речаются в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еделенных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тах. Это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нейший шаг в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работке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атегий,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равленных на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овременное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кольких асп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ектов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</w:t>
      </w:r>
    </w:p>
    <w:p w14:paraId="43504B17" w14:textId="6F75CC5F" w:rsidR="00333DAF" w:rsidRPr="00007701" w:rsidRDefault="00333DAF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ледование </w:t>
      </w:r>
      <w:r w:rsidR="00B8094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8094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азали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, что даж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до нач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ала пан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демии COV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ID-19 и тек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ущего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зиса сто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имости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ни, 1,2 мил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лиард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 в 111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вивающихся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анах жив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в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овиях кра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йней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гомерной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Это поч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 вдв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ое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ьше тог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 пор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орый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еделяется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житочным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имумом в $1,90 США в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</w:t>
      </w:r>
      <w:r w:rsidR="000C0E9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[28]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7A5D7BC2" w14:textId="4C67285A" w:rsidR="00333DAF" w:rsidRPr="00007701" w:rsidRDefault="00333DAF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54 раз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вивающиеся стр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аны охв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ачены дол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 xml:space="preserve">гами, </w:t>
      </w:r>
      <w:r w:rsidR="00C206B6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вид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C206B6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 xml:space="preserve">но, что 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как и так нап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ряженные гос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ударственные бюд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жеты ста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новятся еще бол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ее нап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ряженными, оче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нь важ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но исп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ользовать воз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можности пер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едовых дан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ных и ана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литики, что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бы пон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ять, где, исп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ользуя все бол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ее ску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дные рес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урсы, мож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но доб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иться наи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больших изм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енений. Нап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ример, про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веденный ком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плексный ана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лиз пок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азывает, что дек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арбонизация и рас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ширение дос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тупа к чис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тым ист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очникам эне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ргии буд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ет спо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собствовать бор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ьбе с изм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енением кли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мата, а так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же име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ет реш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ающее зна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чение для поч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ти 600 мил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лионов люд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ей, жив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ущих в усл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овиях мно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гомерной бед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ности и до сих пор не име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ющих дос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тупа к эле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ктричеству и чис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тым вид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ам топ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лива для при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готовления пищ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и.</w:t>
      </w:r>
    </w:p>
    <w:p w14:paraId="6F61A979" w14:textId="01648822" w:rsidR="00333DAF" w:rsidRPr="00007701" w:rsidRDefault="00333DAF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за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ову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ледние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ные, соб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ранные до нач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ала пан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демии COV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ID-19, док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лад акц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ентирует вни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мание на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бходимость бор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ьбы с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гоуровневыми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чинами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иду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рук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об рук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у.</w:t>
      </w:r>
    </w:p>
    <w:p w14:paraId="10AF8BA9" w14:textId="5C082A1A" w:rsidR="00333DAF" w:rsidRPr="00007701" w:rsidRDefault="00333DAF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нно:</w:t>
      </w:r>
    </w:p>
    <w:p w14:paraId="398D79E2" w14:textId="7334B87A" w:rsidR="00333DAF" w:rsidRPr="00007701" w:rsidRDefault="00333DAF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50%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(593 мил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лиона) жив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без эле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ктричества и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тых вид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 топ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лива для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готовления пищ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и.</w:t>
      </w:r>
    </w:p>
    <w:p w14:paraId="0389A261" w14:textId="23AECAF2" w:rsidR="00333DAF" w:rsidRPr="00007701" w:rsidRDefault="00333DAF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 40%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(437 мил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лионов) не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тупа к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ьевой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и сан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итарии.</w:t>
      </w:r>
    </w:p>
    <w:p w14:paraId="52271D75" w14:textId="3130B4D1" w:rsidR="00333DAF" w:rsidRPr="00007701" w:rsidRDefault="00333DAF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30%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(374 мил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лиона)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овременно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ытывают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жности с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дуктами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ания, топ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ливом для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готовления пищ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и, сан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итарией и жил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ьем.</w:t>
      </w:r>
    </w:p>
    <w:p w14:paraId="41A1F083" w14:textId="5047943A" w:rsidR="00333DAF" w:rsidRPr="00007701" w:rsidRDefault="00C206B6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Экс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перты ООН</w:t>
      </w:r>
      <w:r w:rsidR="00333DA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дел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</w:t>
      </w:r>
      <w:r w:rsidR="00333DA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акц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ент на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пон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имания эти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денций для пои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ска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ективных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ений бор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ьбы с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333DA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ностью.</w:t>
      </w:r>
    </w:p>
    <w:p w14:paraId="7C94B7B7" w14:textId="042D5697" w:rsidR="00333DAF" w:rsidRPr="00007701" w:rsidRDefault="00333DAF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Нап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ример, сем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ьи в Лао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се, не име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ющие дос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тупа к топ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ливу для при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готовления пищ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и, час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то не мог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ут отп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равить сво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их дет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ей в шко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лу, пот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ому что они каж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дый ден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ь зан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яты сбо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ром дро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в. Так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азом, воз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можно, нед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остаточно пос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троить сел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ьскую шко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лу, есл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и не реш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ить про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блему с топ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ливом</w:t>
      </w:r>
      <w:r w:rsidR="00C206B6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.</w:t>
      </w:r>
    </w:p>
    <w:p w14:paraId="7058D76C" w14:textId="49341172" w:rsidR="00333DAF" w:rsidRPr="00007701" w:rsidRDefault="00333DAF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ледование </w:t>
      </w:r>
      <w:r w:rsidR="00C206B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ООН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сод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ерж</w:t>
      </w:r>
      <w:r w:rsidR="00C206B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ории усп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еха со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мир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а, в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орых для бор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ьбы с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 был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менены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плексные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атегии. Инв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естиции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ала в сан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итарию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чшили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к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ьевой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е,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ысили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ество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ского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ания и сок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ратили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скую сме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ртность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годаря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жению слу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чаев заб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олевания диа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реей. В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ии за 15 лет око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 415 мил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лионов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 изб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авились от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гомерной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– что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тижением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орической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</w:t>
      </w:r>
    </w:p>
    <w:p w14:paraId="1B4D3276" w14:textId="340E74E7" w:rsidR="00333DAF" w:rsidRPr="00007701" w:rsidRDefault="00333DAF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филя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опи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рается на обш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ирную док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азательную баз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о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во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ее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явлениях. Поэ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тому в док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ладе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аща</w:t>
      </w:r>
      <w:r w:rsidR="00BE492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лось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ьшое вни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мание на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бходимость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обновления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улярного обн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овления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о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Это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 кас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нейших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и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т, где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живают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нейшие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и.</w:t>
      </w:r>
    </w:p>
    <w:p w14:paraId="7B95A5D1" w14:textId="5C68944C" w:rsidR="00333DAF" w:rsidRPr="00007701" w:rsidRDefault="00333DAF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Инд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екс мно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гомерной бед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ности выс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тупает важ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ным доп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олнением к ден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ежным пок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азателям бед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ности, так как он неп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осредственно пом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огает выя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вить «наб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оры лиш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ений</w:t>
      </w:r>
      <w:r w:rsidR="008D07F5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[</w:t>
      </w:r>
      <w:r w:rsidR="00B86EC2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29</w:t>
      </w:r>
      <w:r w:rsidR="00EC24CB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]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 xml:space="preserve">. </w:t>
      </w:r>
    </w:p>
    <w:p w14:paraId="370731AC" w14:textId="1F18AB02" w:rsidR="00333DAF" w:rsidRPr="00007701" w:rsidRDefault="00333DAF" w:rsidP="000077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екс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длагает угл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убленный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по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ионам.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ьшинство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гомерно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(83%)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живают в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анах Афр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ики к югу от Сах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ары (поч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 579 мил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лионов) и Южн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Ази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(385 мил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лионов). Две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жив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в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анах со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дним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внем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ода, а 83% - в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ьской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тности.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мотря на впе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чатляющий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гресс,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тигнутый до пан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демии, в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ии по-пре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жнему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живает 229 мил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лионов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ей.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дующее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по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азателю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имает Ниг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ерия - 97 мил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лионов.</w:t>
      </w:r>
      <w:r w:rsidR="00375852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Инд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екс мно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гомерной бед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 xml:space="preserve">ности </w:t>
      </w:r>
      <w:r w:rsidR="00BE492A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дол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E492A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жен буд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E492A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ет сыг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E492A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рать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 xml:space="preserve"> клю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чевую рол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ь для инф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ормационной под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держки уси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лий ПРО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ОН по все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му мир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у</w:t>
      </w:r>
      <w:r w:rsidR="00BE492A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, что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BE492A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 xml:space="preserve">бы 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пом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очь 100 мил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лионам чел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овек выб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раться из мно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гомерной бед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ности к 2025 год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у</w:t>
      </w:r>
      <w:r w:rsidR="00BE492A"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.</w:t>
      </w:r>
    </w:p>
    <w:p w14:paraId="2A0958F2" w14:textId="0CFCD31A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Пан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демия COV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ID-19 выз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вала сам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ое сил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ьное за нес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колько дес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ятилетий обо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стрение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блемы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в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е.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номическое вос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становление иде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авномерно, зам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едляясь под воз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действием рос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 цен на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довольствие и эне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ргию (выз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ванного вой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ной в Укр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аине, кли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матическими изм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енениями и дру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гими фак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торами), и в свя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зи с выс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оким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внем зад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олженности мно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гих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ан. К том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 же, кра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йняя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ность сей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час в бол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ьшей сте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пени «ско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нцентрирована» там, где ее буд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ет тру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днее все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 лик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видировать, в том чис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 на тер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риториях, зат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ронутых кон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фликтами, а так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же в сел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ьских рай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онах.</w:t>
      </w:r>
    </w:p>
    <w:p w14:paraId="43A5FE00" w14:textId="6675113A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атегии ока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зания пом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ощи сам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ым обе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здоленным люд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ям нео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бходимо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работать для каж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дой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аны с уче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том ее спе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цифики, опи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раясь на 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ледние дан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ные, рез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ультаты ана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лиза и исх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одя из пот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ребностей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еления. От тог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о,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колько усп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ешно мир сег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одня спр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авится с эти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ми сер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ьезнейшими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блемами, нап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рямую зав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исит воз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можность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ворота в обр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атную сто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рону тек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ущих тен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денций к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кращению сни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жения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вня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и даж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 рос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ту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вня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в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е.</w:t>
      </w:r>
    </w:p>
    <w:p w14:paraId="520E27C8" w14:textId="50BDCBDC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Все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мирный бан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 дае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 рек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омендации по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менению дву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единого под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хода,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дусматривающего дей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ственные мер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 по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одолению ост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рого кри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зиса в кра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ткосрочной пер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спективе в соч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етании с дал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ьнейшим нап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равлением осн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овных уси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лий на реш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ение фун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даментальных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блем в обл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асти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вития, вкл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ючая воо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руженные кон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фликты и кли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матические изм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енения.</w:t>
      </w:r>
    </w:p>
    <w:p w14:paraId="0418FF13" w14:textId="748B90F6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rStyle w:val="a4"/>
          <w:b w:val="0"/>
          <w:noProof/>
          <w:sz w:val="28"/>
          <w:szCs w:val="28"/>
          <w:lang w:val="kk-KZ"/>
        </w:rPr>
        <w:t>Лик</w:t>
      </w:r>
      <w:r w:rsidR="00C833FA" w:rsidRPr="00007701">
        <w:rPr>
          <w:rStyle w:val="a4"/>
          <w:b w:val="0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noProof/>
          <w:sz w:val="28"/>
          <w:szCs w:val="28"/>
          <w:lang w:val="kk-KZ"/>
        </w:rPr>
        <w:t>видация раз</w:t>
      </w:r>
      <w:r w:rsidR="00C833FA" w:rsidRPr="00007701">
        <w:rPr>
          <w:rStyle w:val="a4"/>
          <w:b w:val="0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noProof/>
          <w:sz w:val="28"/>
          <w:szCs w:val="28"/>
          <w:lang w:val="kk-KZ"/>
        </w:rPr>
        <w:t>рывов меж</w:t>
      </w:r>
      <w:r w:rsidR="00C833FA" w:rsidRPr="00007701">
        <w:rPr>
          <w:rStyle w:val="a4"/>
          <w:b w:val="0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noProof/>
          <w:sz w:val="28"/>
          <w:szCs w:val="28"/>
          <w:lang w:val="kk-KZ"/>
        </w:rPr>
        <w:t>ду зая</w:t>
      </w:r>
      <w:r w:rsidR="00C833FA" w:rsidRPr="00007701">
        <w:rPr>
          <w:rStyle w:val="a4"/>
          <w:b w:val="0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noProof/>
          <w:sz w:val="28"/>
          <w:szCs w:val="28"/>
          <w:lang w:val="kk-KZ"/>
        </w:rPr>
        <w:t>вленными цел</w:t>
      </w:r>
      <w:r w:rsidR="00C833FA" w:rsidRPr="00007701">
        <w:rPr>
          <w:rStyle w:val="a4"/>
          <w:b w:val="0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noProof/>
          <w:sz w:val="28"/>
          <w:szCs w:val="28"/>
          <w:lang w:val="kk-KZ"/>
        </w:rPr>
        <w:t>ями гос</w:t>
      </w:r>
      <w:r w:rsidR="00C833FA" w:rsidRPr="00007701">
        <w:rPr>
          <w:rStyle w:val="a4"/>
          <w:b w:val="0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noProof/>
          <w:sz w:val="28"/>
          <w:szCs w:val="28"/>
          <w:lang w:val="kk-KZ"/>
        </w:rPr>
        <w:t>ударственной пол</w:t>
      </w:r>
      <w:r w:rsidR="00C833FA" w:rsidRPr="00007701">
        <w:rPr>
          <w:rStyle w:val="a4"/>
          <w:b w:val="0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noProof/>
          <w:sz w:val="28"/>
          <w:szCs w:val="28"/>
          <w:lang w:val="kk-KZ"/>
        </w:rPr>
        <w:t>итики и рез</w:t>
      </w:r>
      <w:r w:rsidR="00C833FA" w:rsidRPr="00007701">
        <w:rPr>
          <w:rStyle w:val="a4"/>
          <w:b w:val="0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noProof/>
          <w:sz w:val="28"/>
          <w:szCs w:val="28"/>
          <w:lang w:val="kk-KZ"/>
        </w:rPr>
        <w:t>ультатами ее реа</w:t>
      </w:r>
      <w:r w:rsidR="00C833FA" w:rsidRPr="00007701">
        <w:rPr>
          <w:rStyle w:val="a4"/>
          <w:b w:val="0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noProof/>
          <w:sz w:val="28"/>
          <w:szCs w:val="28"/>
          <w:lang w:val="kk-KZ"/>
        </w:rPr>
        <w:t>лизации</w:t>
      </w:r>
      <w:r w:rsidR="008D07F5" w:rsidRPr="00007701">
        <w:rPr>
          <w:rStyle w:val="a4"/>
          <w:b w:val="0"/>
          <w:noProof/>
          <w:sz w:val="28"/>
          <w:szCs w:val="28"/>
          <w:lang w:val="kk-KZ"/>
        </w:rPr>
        <w:t xml:space="preserve"> </w:t>
      </w:r>
      <w:r w:rsidR="00EC24CB" w:rsidRPr="00007701">
        <w:rPr>
          <w:rStyle w:val="a4"/>
          <w:b w:val="0"/>
          <w:noProof/>
          <w:sz w:val="28"/>
          <w:szCs w:val="28"/>
          <w:lang w:val="kk-KZ"/>
        </w:rPr>
        <w:t>[30].</w:t>
      </w:r>
    </w:p>
    <w:p w14:paraId="4DFE2018" w14:textId="3C858C20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К сож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алению, вес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ьма час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 наб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людается бол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ьшой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рыв меж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ду зая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вленной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итикой и ее пра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ктическим осу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ществлением, т.е. меж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ду пра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вомерными ожи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даниями гра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ждан и тем, что им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ходится исп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ытывать в пов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седневной жиз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ни. На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вне гос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ударственной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итики мог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ут быт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 уст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ановлены дос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тойные, выс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окие цел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и, но при это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 впо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лне вер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оятно, что в фак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тическом вып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олнении 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тавленных зад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ач и в том,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колько эта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итика улу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чшает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ожение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ных гру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пп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еления, буд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ут наб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людаться зна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чительные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личия. Нап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ример, на мес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тном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вне наи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менее вли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ятельные гру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ппы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мог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ут ока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заться не в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тоянии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ьзоваться баз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овыми усл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угами. Кра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йне важ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 выр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аботать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атегии реа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лизации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итики, поз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воляющие опе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ративно и гиб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ко уст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ранять так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ие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тиворечия.</w:t>
      </w:r>
    </w:p>
    <w:p w14:paraId="2922084B" w14:textId="4ED08784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noProof/>
          <w:sz w:val="28"/>
          <w:szCs w:val="28"/>
          <w:lang w:val="kk-KZ"/>
        </w:rPr>
      </w:pPr>
      <w:r w:rsidRPr="00007701">
        <w:rPr>
          <w:rStyle w:val="a4"/>
          <w:b w:val="0"/>
          <w:i/>
          <w:noProof/>
          <w:sz w:val="28"/>
          <w:szCs w:val="28"/>
          <w:lang w:val="kk-KZ"/>
        </w:rPr>
        <w:t>Угл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убление изу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чения про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блем, пов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ышение кач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ества дан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ных</w:t>
      </w:r>
    </w:p>
    <w:p w14:paraId="19A4FB57" w14:textId="4A9CE256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Все дан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ные – от рез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ультатов обс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ледований дом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охозяйств до эле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ментов изо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бражения на спу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тниковых сни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мках – мож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 исп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ользовать для инф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ормационного обе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спечения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цессов фор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мирования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итики и сти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мулирования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номической акт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ивности, т.е. в кач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естве мощ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ного ору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жия для бор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ьбы с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ностью. Сег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одня ест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 воз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можность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учать бол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ьше дан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ных, чем ког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да-либ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 ран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ее, но это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 цен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ный рес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урс в зна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чительной сте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пени ост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ается нео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своенным. Дан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ные – это обо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юдоострый меч, поэ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тому нео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бходим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ественный дог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овор для пов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ышения дов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ерия 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редством защ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иты люд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ей от неп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равомерного исп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ользования их дан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ных и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чинения вре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да и для обе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спечения рав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нодоступности и реп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резентативности.</w:t>
      </w:r>
    </w:p>
    <w:p w14:paraId="694B0721" w14:textId="3E4FA1C8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noProof/>
          <w:sz w:val="28"/>
          <w:szCs w:val="28"/>
          <w:lang w:val="kk-KZ"/>
        </w:rPr>
      </w:pPr>
      <w:r w:rsidRPr="00007701">
        <w:rPr>
          <w:rStyle w:val="a4"/>
          <w:b w:val="0"/>
          <w:i/>
          <w:noProof/>
          <w:sz w:val="28"/>
          <w:szCs w:val="28"/>
          <w:lang w:val="kk-KZ"/>
        </w:rPr>
        <w:t>Инв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естирование в обе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спечение гот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овности и пре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дотвращение кри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зисных сит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уаций</w:t>
      </w:r>
      <w:r w:rsidR="00375852" w:rsidRPr="00007701">
        <w:rPr>
          <w:rStyle w:val="a4"/>
          <w:b w:val="0"/>
          <w:i/>
          <w:noProof/>
          <w:sz w:val="28"/>
          <w:szCs w:val="28"/>
          <w:lang w:val="kk-KZ"/>
        </w:rPr>
        <w:t xml:space="preserve">. </w:t>
      </w:r>
    </w:p>
    <w:p w14:paraId="7E5D649C" w14:textId="0F868504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Пан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демия COV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ID-19 пок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азала, что рез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ультаты мно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голетних уси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лий по сни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жению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вня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мог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ут в кор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откие сро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ки исч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езнуть, ког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да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разится кри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зис. Мер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дупреждения кри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зисных сит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уаций час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то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носят мал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итических див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идендов, а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дотвращение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ствий не отн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осят к бол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ьшим зас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лугам. С теч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ением вре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мени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еление, ник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огда не пер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еживавшее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ственных или кат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астрофических сит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уаций, усп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окаивается, счи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тая, что так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ие рис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ки уже уст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ранены или что в слу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чае поя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вления рис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ков их мож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 буд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ет лег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ко уст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ранить. Пан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демия COV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ID-19 вку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пе с изм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енением кли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мата и бес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конечными кон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фликтами сег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одня нап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оминает нам о том,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колько важ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 сво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евременно вкл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адывать сил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 и сре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дства во все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тавляющие обе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спечения гот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овности и пре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дупреждения кри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зисных сит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уаций.</w:t>
      </w:r>
    </w:p>
    <w:p w14:paraId="5FE9BCE4" w14:textId="48CB4A2A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noProof/>
          <w:sz w:val="28"/>
          <w:szCs w:val="28"/>
          <w:lang w:val="kk-KZ"/>
        </w:rPr>
      </w:pPr>
      <w:r w:rsidRPr="00007701">
        <w:rPr>
          <w:rStyle w:val="a4"/>
          <w:b w:val="0"/>
          <w:i/>
          <w:noProof/>
          <w:sz w:val="28"/>
          <w:szCs w:val="28"/>
          <w:lang w:val="kk-KZ"/>
        </w:rPr>
        <w:t>Рас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ширение сот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рудничества и коо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рдинация дей</w:t>
      </w:r>
      <w:r w:rsidR="00C833FA" w:rsidRPr="00007701">
        <w:rPr>
          <w:rStyle w:val="a4"/>
          <w:b w:val="0"/>
          <w:i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Style w:val="a4"/>
          <w:b w:val="0"/>
          <w:i/>
          <w:noProof/>
          <w:sz w:val="28"/>
          <w:szCs w:val="28"/>
          <w:lang w:val="kk-KZ"/>
        </w:rPr>
        <w:t>ствий</w:t>
      </w:r>
    </w:p>
    <w:p w14:paraId="2500595C" w14:textId="4617C091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Соз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дание и сох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ранение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ественных бла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 тре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буют объ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единения уси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лий и коо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рдинации дей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ствий. Это так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же кра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йне нео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бходимо для пов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семестного угл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убления зна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ний и сов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ершенствования осн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овополагающих мех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анизмов фор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мирования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итики на осн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ове дан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ных. Пом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имо это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го, сот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рудничество и коо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рдинация игр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ают важ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ную рол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 в фор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мировании чув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ства кол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лективной сол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идарности в кри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зисных сит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уациях и обе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спечении авт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оритетности и обо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снованности тру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дного выб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ора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атегических реш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ений,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нимаемых дол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жностными лиц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ами.</w:t>
      </w:r>
    </w:p>
    <w:p w14:paraId="1970F2CB" w14:textId="2A53D573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В вид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 тог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о, что бол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ее 60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центов кра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йне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ного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мир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 при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ходится на дол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ю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 со сре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дним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внем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ода, мы не мож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ем зан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иматься иск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лючительно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анами с низ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ким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внем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ода, что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бы пок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ончить с кра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йней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ностью. Мы дол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жны сос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редоточить вни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мание на сам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ых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ных люд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ях, вне зав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исимости от тог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о, где они жив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ут, и раб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отать со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анами все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х уро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вней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ода, инв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естируя в пов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ышение их бла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госостояния и в их буд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ущее</w:t>
      </w:r>
      <w:r w:rsidR="008D07F5" w:rsidRPr="00007701">
        <w:rPr>
          <w:noProof/>
          <w:sz w:val="28"/>
          <w:szCs w:val="28"/>
          <w:lang w:val="kk-KZ"/>
        </w:rPr>
        <w:t xml:space="preserve"> </w:t>
      </w:r>
      <w:r w:rsidR="00EC24CB" w:rsidRPr="00007701">
        <w:rPr>
          <w:noProof/>
          <w:sz w:val="28"/>
          <w:szCs w:val="28"/>
          <w:lang w:val="kk-KZ"/>
        </w:rPr>
        <w:t>[31]</w:t>
      </w:r>
      <w:r w:rsidRPr="00007701">
        <w:rPr>
          <w:noProof/>
          <w:sz w:val="28"/>
          <w:szCs w:val="28"/>
          <w:lang w:val="kk-KZ"/>
        </w:rPr>
        <w:t>.</w:t>
      </w:r>
    </w:p>
    <w:p w14:paraId="1D1F1D74" w14:textId="66CE6285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Иск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оренение кра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йней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азрывно свя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зано со вто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рой цел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ью Гру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ппы Все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мирного бан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ка – спо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собствовать пов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ышению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его бла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госостояния, гла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вным обр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азом, пос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редством пов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ышения тем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пов рос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 сам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ых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ных 40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центов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каж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дой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аны. Пов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ышение общ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его бла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госостояния в шир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оком смы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сле озн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ачает улу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чшение жиз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ни наи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менее обе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спеченного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 каж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дой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аны и вкл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ючает сил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ьную фок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усировку на лик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видацию раз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ных фор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 хро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нического нер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авенства, из-за кот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орого люд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 из пок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оления в пок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оление жив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ут в бед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ности.</w:t>
      </w:r>
    </w:p>
    <w:p w14:paraId="4DB9BE76" w14:textId="25501B09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В осн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ове дея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тельности Гру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ппы Все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мирного бан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ка леж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ат сил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ьные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граммы, ини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циированные и осу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ществляемые сам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ими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анами в цел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ях улу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чшения усл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овий жиз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ни люд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ей. Эти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граммы ори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ентированы на уск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орение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номического рос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та, пов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ышение мед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ианных дох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одов, соз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дание раб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очих мес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т, пол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ноценное вов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лечение в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номическую дея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тельность жен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щин и мол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одежи, реш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ение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логических и кли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матических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блем, укр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епление и ста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билизацию эко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номики на бла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 все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х и каж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дого.</w:t>
      </w:r>
    </w:p>
    <w:p w14:paraId="69CC8E1B" w14:textId="06EB75C8" w:rsidR="005C7F74" w:rsidRPr="00007701" w:rsidRDefault="005C7F74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kk-KZ"/>
        </w:rPr>
      </w:pPr>
      <w:r w:rsidRPr="00007701">
        <w:rPr>
          <w:noProof/>
          <w:sz w:val="28"/>
          <w:szCs w:val="28"/>
          <w:lang w:val="kk-KZ"/>
        </w:rPr>
        <w:t>Мы про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должаем раб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отать в тес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ном вза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имодействии со стр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анами, что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бы пом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очь им най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 опт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имальные пут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и улу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чшения жиз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ни наи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менее бла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гополучной час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ти их нас</w:t>
      </w:r>
      <w:r w:rsidR="00C833FA" w:rsidRPr="00007701">
        <w:rPr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noProof/>
          <w:sz w:val="28"/>
          <w:szCs w:val="28"/>
          <w:lang w:val="kk-KZ"/>
        </w:rPr>
        <w:t>еления.</w:t>
      </w:r>
    </w:p>
    <w:p w14:paraId="67748875" w14:textId="27268E5F" w:rsidR="005C7F74" w:rsidRPr="00007701" w:rsidRDefault="005C7F7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ппа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мирного бан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 вед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оту по иск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оренению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на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кольких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равлениях, вкл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ючая:</w:t>
      </w:r>
    </w:p>
    <w:p w14:paraId="7CA3EADC" w14:textId="1ED06E4B" w:rsidR="005C7F74" w:rsidRPr="00007701" w:rsidRDefault="005C7F7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ансирование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ектов,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мог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зать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нсформационное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действие на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нь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</w:t>
      </w:r>
    </w:p>
    <w:p w14:paraId="3775EB84" w14:textId="291C0C20" w:rsidR="005C7F74" w:rsidRPr="00007701" w:rsidRDefault="005C7F7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 и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нейших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и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тверждающих док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ументов,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бходимых для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спечения ори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ентированности эти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 на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ым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 и 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уяз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вимым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ям.</w:t>
      </w:r>
    </w:p>
    <w:p w14:paraId="41D8E884" w14:textId="7A20BAF5" w:rsidR="005C7F74" w:rsidRPr="00007701" w:rsidRDefault="005C7F7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зание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вительствам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в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мировании инк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люзивной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ственной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итики,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спечивающей защ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иту инт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ересов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и в соз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дании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бходимых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овий для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цветания буд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ущих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олений.</w:t>
      </w:r>
    </w:p>
    <w:p w14:paraId="395CE752" w14:textId="5ABB33EC" w:rsidR="005C7F74" w:rsidRPr="00007701" w:rsidRDefault="005C7F7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бодже уда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лось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чительно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двинуться впе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ред в сок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ращении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и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ышении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госостояния, но при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в клю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чевых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аслях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номики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11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нео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бходимы реф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ормы</w:t>
        </w:r>
      </w:hyperlink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для сох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ранения рос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та, ори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ентированного на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чшение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ожение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 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тоящее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мирный бан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зывает Кам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бодже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держку в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ении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блем, как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остаточная див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ерсификация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номики,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окие тем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пы урб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анизации, деф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ицит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овеческого кап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итала и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раструктурная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остаточность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[32]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3C2306B0" w14:textId="585FE439" w:rsidR="005C7F74" w:rsidRPr="00007701" w:rsidRDefault="005C7F7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сика сто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лкнулась с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блемами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чительного нер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авенства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и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центрации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кольких шта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тах.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ппа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мирного бан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12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ока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зала стр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ане под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держку</w:t>
        </w:r>
      </w:hyperlink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работке инк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люзивной,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ективной и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плексной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защ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иты с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обновлением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лизации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граммы обу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словленных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ежных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нсфертов, что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очь ей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ысить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тупность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шего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азования 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ширить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можности для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мальной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 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ждан.</w:t>
      </w:r>
    </w:p>
    <w:p w14:paraId="26C455DF" w14:textId="466226CF" w:rsidR="005C7F74" w:rsidRPr="00007701" w:rsidRDefault="005C7F7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 из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нейших шта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тов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ии – Бих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аре —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13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Все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мирный бан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к про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финансировал про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грамму</w:t>
        </w:r>
      </w:hyperlink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орая кар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динально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енила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нь его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годаря 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единению поч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 10 мил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лионов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ьских жит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ельниц в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ппы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опомощи 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доставлению им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тупа к фин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ансовым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урсам и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кам для соз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дания 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ширения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 биз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неса.</w:t>
      </w:r>
    </w:p>
    <w:p w14:paraId="551F0DDF" w14:textId="48C7B16E" w:rsidR="005C7F74" w:rsidRPr="00007701" w:rsidRDefault="004365BD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hyperlink r:id="rId14" w:history="1">
        <w:r w:rsidR="005C7F74"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В Экв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="005C7F74"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адоре</w:t>
        </w:r>
      </w:hyperlink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kk-KZ" w:eastAsia="ru-RU"/>
        </w:rPr>
        <w:t xml:space="preserve"> 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рам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ках пил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отной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граммы в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дневшем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ионе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аны род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ителям/сем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ьям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равлялись тек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стовые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бщения с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ормацией и рек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омендациями по ухо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за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ьми, что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волило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чительно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чшить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ание и здо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ровье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C7F7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ей.</w:t>
      </w:r>
    </w:p>
    <w:p w14:paraId="23641741" w14:textId="2C2FE08C" w:rsidR="005C7F74" w:rsidRPr="00007701" w:rsidRDefault="005C7F7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Кен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ии с 2007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отает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ппа экс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пертов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мирного бан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жны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очь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ане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15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укр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епить ее ста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тистический пот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енциал</w:t>
        </w:r>
      </w:hyperlink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редством рео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рганизации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ударственного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тистического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авления. При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держке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мирного бан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 наз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ванное вед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омство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вело ряд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ледований в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ях акт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уализации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по клю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чевым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азателям,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ажаемым в офи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циальной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тистике, и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чшило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систему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ных.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 фин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ансируется за сче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дств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16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Меж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дународной асс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оциации раз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вития</w:t>
        </w:r>
      </w:hyperlink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(МАР)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мирного бан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 в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мере 50 мил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лионов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ларов США.</w:t>
      </w:r>
    </w:p>
    <w:p w14:paraId="51DCDA06" w14:textId="667716CF" w:rsidR="005C7F74" w:rsidRPr="00007701" w:rsidRDefault="005C7F7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ализированные кар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17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Афг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анистана</w:t>
        </w:r>
      </w:hyperlink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,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18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Бан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гладеш</w:t>
        </w:r>
      </w:hyperlink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,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19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Хор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ватии</w:t>
        </w:r>
      </w:hyperlink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,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20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Рес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публики Сер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бия</w:t>
        </w:r>
      </w:hyperlink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21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Вье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тнама</w:t>
        </w:r>
      </w:hyperlink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,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ример,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воляют уви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деть рай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оны с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оким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внем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нообразия и рай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оны с деф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ицитом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 в эти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анах. В рам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ках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это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огает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тветствующим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ударственным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анам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ышать адр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есность мер 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 на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оимущего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[33]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20A507FA" w14:textId="1433DE1F" w:rsidR="005C7F74" w:rsidRPr="00007701" w:rsidRDefault="005C7F7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штабы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пространенности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22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неп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олноценного пит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ания и нед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оедания</w:t>
        </w:r>
      </w:hyperlink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Йем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ене выз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ывают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спокоенность во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мир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и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азывают, как 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жданская вой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орая дли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лась пят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с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овиной лет,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азилась на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елении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аны.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23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Экс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тренный ант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икризисный про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ект</w:t>
        </w:r>
      </w:hyperlink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дусматривает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ежные вып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латы для бер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еменных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 и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в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расте до пят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лет на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обретение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дуктов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ания,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вкл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ючает обу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чение на тем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«Пит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ание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ей». На сег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одняшний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в рам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екта уда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лось охв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атить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165 тыс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яч бер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еменных и кор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мящих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 и 175 тыс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яч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ей.</w:t>
      </w:r>
    </w:p>
    <w:p w14:paraId="762FB598" w14:textId="138FB51A" w:rsidR="005C7F74" w:rsidRPr="00007701" w:rsidRDefault="005C7F7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ронутые воо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руженным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фликтом тер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ритории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рова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данао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осятся к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нейшим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ионам Фил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иппин, их жит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ели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адают из-за пло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хой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раструктуры и 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утствия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овных вид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луживания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мирный бан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 вме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сте с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гими пар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тнерами вед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оту по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чшению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тупа к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темам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луживания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ширению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номических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можностей и укр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еплению спл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оченности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ества. За дес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ять лет эти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24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про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екты</w:t>
        </w:r>
      </w:hyperlink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огли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чшить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нь 650 тыс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яч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 в 284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еленных пун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ктах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годаря соз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данию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оснабжения, цен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тров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луживания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оительству сан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технических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ружений,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ъездных дор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ог, мощ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ностей для хра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нения и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еработки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жая и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обретению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ьскохозяйственной тех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ники и рыб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оловного обо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рудования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[34]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1F5675C4" w14:textId="28D118CD" w:rsidR="005C7F74" w:rsidRPr="00007701" w:rsidRDefault="005C7F74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Сом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али,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из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Афр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ики к югу от Сах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ары, впе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рвые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менили ряд инн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овационных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25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мет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одологий соц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иологических обс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ледований для экс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пресс-оце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нки бед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ности</w:t>
        </w:r>
      </w:hyperlink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 При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ведении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ледований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шлось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одолевать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чительные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пятствия,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занные с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спечением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опасности и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можностей для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ктической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оты. В ито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ге уда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лось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вести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ый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ный за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колько дес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ятилетий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номического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Сом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али, и теп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ерь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ользуется в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анах.</w:t>
      </w:r>
    </w:p>
    <w:p w14:paraId="52F0A942" w14:textId="276B20C8" w:rsidR="00280566" w:rsidRPr="00007701" w:rsidRDefault="00D936AB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В ито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ге -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ьшинство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няков в мир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е – 83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цента, а это 579 млн, – жит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ели</w:t>
      </w:r>
      <w:r w:rsidR="002E300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 Афр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ики к югу от Сах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ары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.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мерно 385 млн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овек с «мно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гомерной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ностью» – в Южн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ой Ази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и. В Евр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опе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их око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ло мил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лиона. Две 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ных люд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ей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живают в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анах со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дним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одом, 83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цента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х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няков – сел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ьские жит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ели.</w:t>
      </w:r>
    </w:p>
    <w:p w14:paraId="759A26A2" w14:textId="77777777" w:rsidR="00D936AB" w:rsidRPr="00007701" w:rsidRDefault="00D936AB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5C91701" w14:textId="77777777" w:rsidR="00BB26BE" w:rsidRPr="00007701" w:rsidRDefault="00BB26BE" w:rsidP="00007701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br w:type="page"/>
      </w:r>
    </w:p>
    <w:p w14:paraId="7E844877" w14:textId="741C99D1" w:rsidR="00B14C55" w:rsidRPr="00007701" w:rsidRDefault="00B14C55" w:rsidP="000077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noProof/>
          <w:sz w:val="28"/>
          <w:szCs w:val="28"/>
          <w:lang w:val="kk-KZ"/>
        </w:rPr>
      </w:pPr>
      <w:r w:rsidRPr="00007701">
        <w:rPr>
          <w:b/>
          <w:noProof/>
          <w:sz w:val="28"/>
          <w:szCs w:val="28"/>
          <w:lang w:val="kk-KZ"/>
        </w:rPr>
        <w:t>2 АНА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ЛИЗ ВЛИ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ЯНИЯ ПРО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ВОДИМЫХ В КАЗ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АХСТАНЕ СОЦ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ИАЛЬНО-ЭКО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НОМИЧЕСКИХ ПРЕ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ОБРАЗОВАНИЙ НА УРО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ВЕНЬ БЕД</w:t>
      </w:r>
      <w:r w:rsidR="00C833FA" w:rsidRPr="00007701">
        <w:rPr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b/>
          <w:noProof/>
          <w:sz w:val="28"/>
          <w:szCs w:val="28"/>
          <w:lang w:val="kk-KZ"/>
        </w:rPr>
        <w:t>НОСТИ</w:t>
      </w:r>
    </w:p>
    <w:p w14:paraId="33DD0BE5" w14:textId="77777777" w:rsidR="00B14C5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421E2409" w14:textId="1E8610BC" w:rsidR="00B14C5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2.1 Ана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лиз сов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ременного сос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тояния бед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ности в Каз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ахстане</w:t>
      </w:r>
    </w:p>
    <w:p w14:paraId="195950ED" w14:textId="77777777" w:rsidR="00B14C5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12825DE8" w14:textId="408CC89E" w:rsidR="00B14C5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ласно мир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овым рей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тингам,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осится к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лу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с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оким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внем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овеческого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(ИЧР). Так, в 2020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в рей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тинге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екса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овеческого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граммы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ООН РК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имает 58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 189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мир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а; в 20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19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в рей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тинге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екса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овеческого кап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итала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мирного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номического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ума – 29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 130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ан. Кро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 тог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о,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 по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азателю диф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ференциации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– коэ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ффициенту Джи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вхо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дит в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ппу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с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осительно рав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номерным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пределением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ода.</w:t>
      </w:r>
    </w:p>
    <w:p w14:paraId="2E593D89" w14:textId="2173A0DD" w:rsidR="00B14C5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етим, что при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счете ИЧР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ользуются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ие пар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аметры, как ожи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даемая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должительность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дполагаемая и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дняя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должительность обу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чения,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 вал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ового нац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ионального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дукта на душ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 Сог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ласно док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ладу ООН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нка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екса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овеческого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вития </w:t>
      </w:r>
      <w:r w:rsidR="0077451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77451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публики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774516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ахстан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тавила 0,8 из 1 (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ица</w:t>
      </w:r>
      <w:r w:rsidR="000010F3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6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), что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волило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ане вой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 в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шую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егорию рей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тинга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B86EC2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[35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309A89B6" w14:textId="77777777" w:rsidR="00B14C5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33A1D5E6" w14:textId="7D99C2C9" w:rsidR="00E04B87" w:rsidRPr="00007701" w:rsidRDefault="00E04B87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лица </w:t>
      </w:r>
      <w:r w:rsidR="000010F3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6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-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нка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екса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овеческого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РК док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ладу ООН в 2020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</w:t>
      </w:r>
    </w:p>
    <w:p w14:paraId="629796AB" w14:textId="77777777" w:rsidR="00E04B87" w:rsidRPr="00007701" w:rsidRDefault="00E04B87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08"/>
        <w:gridCol w:w="2121"/>
      </w:tblGrid>
      <w:tr w:rsidR="00007701" w:rsidRPr="00007701" w14:paraId="4775B4A0" w14:textId="77777777" w:rsidTr="00E04B87">
        <w:tc>
          <w:tcPr>
            <w:tcW w:w="7508" w:type="dxa"/>
          </w:tcPr>
          <w:p w14:paraId="6C7C0E36" w14:textId="3FC2F7A9" w:rsidR="00E04B87" w:rsidRPr="00007701" w:rsidRDefault="00E04B87" w:rsidP="00007701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Пок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азатель</w:t>
            </w:r>
          </w:p>
        </w:tc>
        <w:tc>
          <w:tcPr>
            <w:tcW w:w="2121" w:type="dxa"/>
          </w:tcPr>
          <w:p w14:paraId="6E3A23A0" w14:textId="6DF121DE" w:rsidR="00E04B87" w:rsidRPr="00007701" w:rsidRDefault="00E04B87" w:rsidP="00007701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Зна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чение</w:t>
            </w:r>
          </w:p>
        </w:tc>
      </w:tr>
      <w:tr w:rsidR="00007701" w:rsidRPr="00007701" w14:paraId="45A3850E" w14:textId="77777777" w:rsidTr="00E04B87">
        <w:tc>
          <w:tcPr>
            <w:tcW w:w="7508" w:type="dxa"/>
          </w:tcPr>
          <w:p w14:paraId="099F2F93" w14:textId="77777777" w:rsidR="00E04B87" w:rsidRPr="00007701" w:rsidRDefault="00E04B87" w:rsidP="00007701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ИЧР</w:t>
            </w:r>
          </w:p>
        </w:tc>
        <w:tc>
          <w:tcPr>
            <w:tcW w:w="2121" w:type="dxa"/>
          </w:tcPr>
          <w:p w14:paraId="3AF0DEE3" w14:textId="77777777" w:rsidR="00E04B87" w:rsidRPr="00007701" w:rsidRDefault="00E04B87" w:rsidP="00007701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0,8</w:t>
            </w:r>
          </w:p>
        </w:tc>
      </w:tr>
      <w:tr w:rsidR="00007701" w:rsidRPr="00007701" w14:paraId="4700E327" w14:textId="77777777" w:rsidTr="00E04B87">
        <w:tc>
          <w:tcPr>
            <w:tcW w:w="7508" w:type="dxa"/>
          </w:tcPr>
          <w:p w14:paraId="2D3434B7" w14:textId="06496C5C" w:rsidR="00E04B87" w:rsidRPr="00007701" w:rsidRDefault="00E04B87" w:rsidP="00007701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Ожи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даемая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должительность жиз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ни, лет</w:t>
            </w:r>
          </w:p>
        </w:tc>
        <w:tc>
          <w:tcPr>
            <w:tcW w:w="2121" w:type="dxa"/>
          </w:tcPr>
          <w:p w14:paraId="46D72706" w14:textId="77777777" w:rsidR="00E04B87" w:rsidRPr="00007701" w:rsidRDefault="00E04B87" w:rsidP="00007701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70</w:t>
            </w:r>
          </w:p>
        </w:tc>
      </w:tr>
      <w:tr w:rsidR="00007701" w:rsidRPr="00007701" w14:paraId="079FD569" w14:textId="77777777" w:rsidTr="00E04B87">
        <w:tc>
          <w:tcPr>
            <w:tcW w:w="7508" w:type="dxa"/>
          </w:tcPr>
          <w:p w14:paraId="08171E12" w14:textId="1091C3B7" w:rsidR="00E04B87" w:rsidRPr="00007701" w:rsidRDefault="00E04B87" w:rsidP="00007701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дполагаемая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должительность обу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чения, лет</w:t>
            </w:r>
          </w:p>
        </w:tc>
        <w:tc>
          <w:tcPr>
            <w:tcW w:w="2121" w:type="dxa"/>
          </w:tcPr>
          <w:p w14:paraId="79E95647" w14:textId="77777777" w:rsidR="00E04B87" w:rsidRPr="00007701" w:rsidRDefault="00E04B87" w:rsidP="00007701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15,1</w:t>
            </w:r>
          </w:p>
        </w:tc>
      </w:tr>
      <w:tr w:rsidR="00007701" w:rsidRPr="00007701" w14:paraId="623AA568" w14:textId="77777777" w:rsidTr="00E04B87">
        <w:tc>
          <w:tcPr>
            <w:tcW w:w="7508" w:type="dxa"/>
          </w:tcPr>
          <w:p w14:paraId="19CADB1D" w14:textId="6E0086D1" w:rsidR="00E04B87" w:rsidRPr="00007701" w:rsidRDefault="00E04B87" w:rsidP="00007701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дняя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должительность обу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чения, лет</w:t>
            </w:r>
          </w:p>
        </w:tc>
        <w:tc>
          <w:tcPr>
            <w:tcW w:w="2121" w:type="dxa"/>
          </w:tcPr>
          <w:p w14:paraId="1644A355" w14:textId="77777777" w:rsidR="00E04B87" w:rsidRPr="00007701" w:rsidRDefault="00E04B87" w:rsidP="00007701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11,8</w:t>
            </w:r>
          </w:p>
        </w:tc>
      </w:tr>
      <w:tr w:rsidR="00007701" w:rsidRPr="00007701" w14:paraId="7252732E" w14:textId="77777777" w:rsidTr="00E04B87">
        <w:tc>
          <w:tcPr>
            <w:tcW w:w="7508" w:type="dxa"/>
          </w:tcPr>
          <w:p w14:paraId="7EE86317" w14:textId="29AD337C" w:rsidR="00E04B87" w:rsidRPr="00007701" w:rsidRDefault="00E04B87" w:rsidP="00007701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ВНД на душ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 нас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еления, по ППС в дол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ларах</w:t>
            </w:r>
          </w:p>
        </w:tc>
        <w:tc>
          <w:tcPr>
            <w:tcW w:w="2121" w:type="dxa"/>
          </w:tcPr>
          <w:p w14:paraId="342E612B" w14:textId="77777777" w:rsidR="00E04B87" w:rsidRPr="00007701" w:rsidRDefault="00E04B87" w:rsidP="00007701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22,626</w:t>
            </w:r>
          </w:p>
        </w:tc>
      </w:tr>
      <w:tr w:rsidR="00DA431B" w:rsidRPr="00007701" w14:paraId="4F4D56B9" w14:textId="77777777" w:rsidTr="00781EFC">
        <w:tc>
          <w:tcPr>
            <w:tcW w:w="9629" w:type="dxa"/>
            <w:gridSpan w:val="2"/>
          </w:tcPr>
          <w:p w14:paraId="60198D44" w14:textId="56D9794A" w:rsidR="001840B0" w:rsidRPr="00007701" w:rsidRDefault="001840B0" w:rsidP="00007701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мечание – сос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тавлена авт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ором на осн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ове ист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очника [3</w:t>
            </w:r>
            <w:r w:rsidR="00B86EC2"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5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].</w:t>
            </w:r>
          </w:p>
        </w:tc>
      </w:tr>
    </w:tbl>
    <w:p w14:paraId="6504DC0F" w14:textId="77777777" w:rsidR="00B14C5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067B1806" w14:textId="48A2F8C3" w:rsidR="00B14C5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 тог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о, </w:t>
      </w:r>
      <w:r w:rsidR="000010F3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0010F3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ормации по 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0010F3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лице 6,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0010F3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доб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0010F3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авить, что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в 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граммных док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ументах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вительства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ахстана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гда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тываются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10 гло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бальных выз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овов ХХI век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 для дал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ьнейшего усп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ешного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вития.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из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выз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овов слу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 уси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ливающаяся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иальная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табильность. В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зи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овной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есткой дня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 укр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епления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опасности 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бильности в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ахстанском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естве. Вме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сте с тем, в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 клю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чевых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равлений 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ионального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публики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 до 2025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тавлены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востепенные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ачи по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ышению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ждан и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спечению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гополучия.</w:t>
      </w:r>
    </w:p>
    <w:p w14:paraId="3B555939" w14:textId="533297B5" w:rsidR="00B14C5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инт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егральным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азателем,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актеризующим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госостояние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 Для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ахстана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еделим ряд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дующих 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номических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понентов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ни: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ежные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и их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пределение,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житочного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имума и т.д.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востепенными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актеристиками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яются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ежные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их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мер,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уктура и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азатели диф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ференциации их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пределения. По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ультатам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ашних хоз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яйств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, в 20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а 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ежные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в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днем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тавили 153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725 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ге на душ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что на 9,3% выш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е, чем в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тветствующем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иоде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дыдущего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а. При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ются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ественные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личия в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внях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одской и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ьской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 (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</w:t>
      </w:r>
      <w:r w:rsidR="00E04B87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ица </w:t>
      </w:r>
      <w:r w:rsidR="000010F3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7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).</w:t>
      </w:r>
    </w:p>
    <w:p w14:paraId="544CBEA4" w14:textId="41A7DE0C" w:rsidR="00B14C55" w:rsidRPr="00007701" w:rsidRDefault="00A66CFA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лица </w:t>
      </w:r>
      <w:r w:rsidR="000010F3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7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- 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ежные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РК в 2022, тыс 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ге на душ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8"/>
        <w:gridCol w:w="2232"/>
        <w:gridCol w:w="2232"/>
        <w:gridCol w:w="2287"/>
      </w:tblGrid>
      <w:tr w:rsidR="00007701" w:rsidRPr="00007701" w14:paraId="6551F16B" w14:textId="77777777" w:rsidTr="001840B0">
        <w:tc>
          <w:tcPr>
            <w:tcW w:w="2878" w:type="dxa"/>
          </w:tcPr>
          <w:p w14:paraId="2136B85D" w14:textId="39C0F212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Пок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азатели</w:t>
            </w:r>
          </w:p>
        </w:tc>
        <w:tc>
          <w:tcPr>
            <w:tcW w:w="2232" w:type="dxa"/>
          </w:tcPr>
          <w:p w14:paraId="4B4B891F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РК</w:t>
            </w:r>
          </w:p>
        </w:tc>
        <w:tc>
          <w:tcPr>
            <w:tcW w:w="2232" w:type="dxa"/>
          </w:tcPr>
          <w:p w14:paraId="2BD85317" w14:textId="1701E0CD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 гор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оде</w:t>
            </w:r>
          </w:p>
        </w:tc>
        <w:tc>
          <w:tcPr>
            <w:tcW w:w="2287" w:type="dxa"/>
          </w:tcPr>
          <w:p w14:paraId="24F85141" w14:textId="42DFD784" w:rsidR="00A66CFA" w:rsidRPr="00007701" w:rsidRDefault="00A66CFA" w:rsidP="00007701">
            <w:pPr>
              <w:ind w:firstLine="5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 сел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ьской мес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тности</w:t>
            </w:r>
          </w:p>
        </w:tc>
      </w:tr>
      <w:tr w:rsidR="00007701" w:rsidRPr="00007701" w14:paraId="0AF0E22A" w14:textId="77777777" w:rsidTr="001840B0">
        <w:tc>
          <w:tcPr>
            <w:tcW w:w="2878" w:type="dxa"/>
          </w:tcPr>
          <w:p w14:paraId="13A788AA" w14:textId="343D1830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Ден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ежный дох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од, все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</w:t>
            </w:r>
          </w:p>
        </w:tc>
        <w:tc>
          <w:tcPr>
            <w:tcW w:w="2232" w:type="dxa"/>
          </w:tcPr>
          <w:p w14:paraId="1D329FBA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153,7</w:t>
            </w:r>
          </w:p>
        </w:tc>
        <w:tc>
          <w:tcPr>
            <w:tcW w:w="2232" w:type="dxa"/>
          </w:tcPr>
          <w:p w14:paraId="3A265E5D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177,9</w:t>
            </w:r>
          </w:p>
        </w:tc>
        <w:tc>
          <w:tcPr>
            <w:tcW w:w="2287" w:type="dxa"/>
          </w:tcPr>
          <w:p w14:paraId="6CFEEDAC" w14:textId="77777777" w:rsidR="00A66CFA" w:rsidRPr="00007701" w:rsidRDefault="00A66CFA" w:rsidP="00007701">
            <w:pPr>
              <w:ind w:firstLine="5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121,0</w:t>
            </w:r>
          </w:p>
        </w:tc>
      </w:tr>
      <w:tr w:rsidR="00007701" w:rsidRPr="00007701" w14:paraId="716EEADA" w14:textId="77777777" w:rsidTr="001840B0">
        <w:tc>
          <w:tcPr>
            <w:tcW w:w="2878" w:type="dxa"/>
          </w:tcPr>
          <w:p w14:paraId="56211057" w14:textId="38E99FC3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Дох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од от тру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довой дея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тельности</w:t>
            </w:r>
          </w:p>
        </w:tc>
        <w:tc>
          <w:tcPr>
            <w:tcW w:w="2232" w:type="dxa"/>
          </w:tcPr>
          <w:p w14:paraId="4D7CC474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115,1</w:t>
            </w:r>
          </w:p>
        </w:tc>
        <w:tc>
          <w:tcPr>
            <w:tcW w:w="2232" w:type="dxa"/>
          </w:tcPr>
          <w:p w14:paraId="468970BB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132,7</w:t>
            </w:r>
          </w:p>
        </w:tc>
        <w:tc>
          <w:tcPr>
            <w:tcW w:w="2287" w:type="dxa"/>
          </w:tcPr>
          <w:p w14:paraId="21B68090" w14:textId="77777777" w:rsidR="00A66CFA" w:rsidRPr="00007701" w:rsidRDefault="00A66CFA" w:rsidP="00007701">
            <w:pPr>
              <w:ind w:firstLine="5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91,3</w:t>
            </w:r>
          </w:p>
        </w:tc>
      </w:tr>
      <w:tr w:rsidR="00007701" w:rsidRPr="00007701" w14:paraId="327A33A2" w14:textId="77777777" w:rsidTr="001840B0">
        <w:tc>
          <w:tcPr>
            <w:tcW w:w="2878" w:type="dxa"/>
          </w:tcPr>
          <w:p w14:paraId="4734A588" w14:textId="029EA961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 том чис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ле</w:t>
            </w:r>
          </w:p>
        </w:tc>
        <w:tc>
          <w:tcPr>
            <w:tcW w:w="2232" w:type="dxa"/>
          </w:tcPr>
          <w:p w14:paraId="49BF2175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232" w:type="dxa"/>
          </w:tcPr>
          <w:p w14:paraId="4473512E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287" w:type="dxa"/>
          </w:tcPr>
          <w:p w14:paraId="16FE3D16" w14:textId="77777777" w:rsidR="00A66CFA" w:rsidRPr="00007701" w:rsidRDefault="00A66CFA" w:rsidP="00007701">
            <w:pPr>
              <w:ind w:firstLine="5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</w:tr>
      <w:tr w:rsidR="00007701" w:rsidRPr="00007701" w14:paraId="6B407D28" w14:textId="77777777" w:rsidTr="001840B0">
        <w:tc>
          <w:tcPr>
            <w:tcW w:w="2878" w:type="dxa"/>
          </w:tcPr>
          <w:p w14:paraId="151BA200" w14:textId="2841491E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От раб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оты по най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му</w:t>
            </w:r>
          </w:p>
        </w:tc>
        <w:tc>
          <w:tcPr>
            <w:tcW w:w="2232" w:type="dxa"/>
          </w:tcPr>
          <w:p w14:paraId="60228CCD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98,4</w:t>
            </w:r>
          </w:p>
        </w:tc>
        <w:tc>
          <w:tcPr>
            <w:tcW w:w="2232" w:type="dxa"/>
          </w:tcPr>
          <w:p w14:paraId="28807428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118,5</w:t>
            </w:r>
          </w:p>
        </w:tc>
        <w:tc>
          <w:tcPr>
            <w:tcW w:w="2287" w:type="dxa"/>
          </w:tcPr>
          <w:p w14:paraId="62F4FAA5" w14:textId="77777777" w:rsidR="00A66CFA" w:rsidRPr="00007701" w:rsidRDefault="00A66CFA" w:rsidP="00007701">
            <w:pPr>
              <w:ind w:firstLine="5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71,2</w:t>
            </w:r>
          </w:p>
        </w:tc>
      </w:tr>
      <w:tr w:rsidR="00007701" w:rsidRPr="00007701" w14:paraId="2BE33A61" w14:textId="77777777" w:rsidTr="001840B0">
        <w:tc>
          <w:tcPr>
            <w:tcW w:w="2878" w:type="dxa"/>
          </w:tcPr>
          <w:p w14:paraId="240E52FB" w14:textId="2F16E801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От сам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озан</w:t>
            </w:r>
            <w:r w:rsidR="00380245"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ято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сти и пре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дпринимательской дея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тельности </w:t>
            </w:r>
          </w:p>
        </w:tc>
        <w:tc>
          <w:tcPr>
            <w:tcW w:w="2232" w:type="dxa"/>
          </w:tcPr>
          <w:p w14:paraId="54922CF1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16,7</w:t>
            </w:r>
          </w:p>
        </w:tc>
        <w:tc>
          <w:tcPr>
            <w:tcW w:w="2232" w:type="dxa"/>
          </w:tcPr>
          <w:p w14:paraId="06D2F784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14,3</w:t>
            </w:r>
          </w:p>
        </w:tc>
        <w:tc>
          <w:tcPr>
            <w:tcW w:w="2287" w:type="dxa"/>
          </w:tcPr>
          <w:p w14:paraId="666E2DE3" w14:textId="77777777" w:rsidR="00A66CFA" w:rsidRPr="00007701" w:rsidRDefault="00A66CFA" w:rsidP="00007701">
            <w:pPr>
              <w:ind w:firstLine="5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20,1</w:t>
            </w:r>
          </w:p>
        </w:tc>
      </w:tr>
      <w:tr w:rsidR="00007701" w:rsidRPr="00007701" w14:paraId="58BB0753" w14:textId="77777777" w:rsidTr="001840B0">
        <w:tc>
          <w:tcPr>
            <w:tcW w:w="2878" w:type="dxa"/>
          </w:tcPr>
          <w:p w14:paraId="474357B5" w14:textId="14B94160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иальные тра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нсферты</w:t>
            </w:r>
          </w:p>
        </w:tc>
        <w:tc>
          <w:tcPr>
            <w:tcW w:w="2232" w:type="dxa"/>
          </w:tcPr>
          <w:p w14:paraId="7D8884A1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2232" w:type="dxa"/>
          </w:tcPr>
          <w:p w14:paraId="7955186F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36,9</w:t>
            </w:r>
          </w:p>
        </w:tc>
        <w:tc>
          <w:tcPr>
            <w:tcW w:w="2287" w:type="dxa"/>
          </w:tcPr>
          <w:p w14:paraId="50975595" w14:textId="77777777" w:rsidR="00A66CFA" w:rsidRPr="00007701" w:rsidRDefault="00A66CFA" w:rsidP="00007701">
            <w:pPr>
              <w:ind w:firstLine="5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26,3</w:t>
            </w:r>
          </w:p>
        </w:tc>
      </w:tr>
      <w:tr w:rsidR="00007701" w:rsidRPr="00007701" w14:paraId="2D584825" w14:textId="77777777" w:rsidTr="001840B0">
        <w:tc>
          <w:tcPr>
            <w:tcW w:w="2878" w:type="dxa"/>
          </w:tcPr>
          <w:p w14:paraId="1A14DEF6" w14:textId="6B3E56E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Мат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ериальная пом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ощь</w:t>
            </w:r>
          </w:p>
        </w:tc>
        <w:tc>
          <w:tcPr>
            <w:tcW w:w="2232" w:type="dxa"/>
          </w:tcPr>
          <w:p w14:paraId="2DBA34BF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4,5</w:t>
            </w:r>
          </w:p>
        </w:tc>
        <w:tc>
          <w:tcPr>
            <w:tcW w:w="2232" w:type="dxa"/>
          </w:tcPr>
          <w:p w14:paraId="5B8651C3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5,6</w:t>
            </w:r>
          </w:p>
        </w:tc>
        <w:tc>
          <w:tcPr>
            <w:tcW w:w="2287" w:type="dxa"/>
          </w:tcPr>
          <w:p w14:paraId="4AFB7F87" w14:textId="77777777" w:rsidR="00A66CFA" w:rsidRPr="00007701" w:rsidRDefault="00A66CFA" w:rsidP="00007701">
            <w:pPr>
              <w:ind w:firstLine="5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3,1</w:t>
            </w:r>
          </w:p>
        </w:tc>
      </w:tr>
      <w:tr w:rsidR="00007701" w:rsidRPr="00007701" w14:paraId="5D5C5FED" w14:textId="77777777" w:rsidTr="001840B0">
        <w:tc>
          <w:tcPr>
            <w:tcW w:w="2878" w:type="dxa"/>
          </w:tcPr>
          <w:p w14:paraId="2ED46EB6" w14:textId="06A8CBF9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чие дох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оды</w:t>
            </w:r>
          </w:p>
        </w:tc>
        <w:tc>
          <w:tcPr>
            <w:tcW w:w="2232" w:type="dxa"/>
          </w:tcPr>
          <w:p w14:paraId="26A80998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2,0</w:t>
            </w:r>
          </w:p>
        </w:tc>
        <w:tc>
          <w:tcPr>
            <w:tcW w:w="2232" w:type="dxa"/>
          </w:tcPr>
          <w:p w14:paraId="1784DF04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2,5</w:t>
            </w:r>
          </w:p>
        </w:tc>
        <w:tc>
          <w:tcPr>
            <w:tcW w:w="2287" w:type="dxa"/>
          </w:tcPr>
          <w:p w14:paraId="5F6C6B47" w14:textId="77777777" w:rsidR="00A66CFA" w:rsidRPr="00007701" w:rsidRDefault="00A66CFA" w:rsidP="00007701">
            <w:pPr>
              <w:ind w:firstLine="5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1,3</w:t>
            </w:r>
          </w:p>
        </w:tc>
      </w:tr>
      <w:tr w:rsidR="00007701" w:rsidRPr="00007701" w14:paraId="29942EDE" w14:textId="77777777" w:rsidTr="001840B0">
        <w:tc>
          <w:tcPr>
            <w:tcW w:w="2878" w:type="dxa"/>
          </w:tcPr>
          <w:p w14:paraId="3BD8FED5" w14:textId="0017418F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дний раз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мер дом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охозяйства, чел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овек</w:t>
            </w:r>
          </w:p>
        </w:tc>
        <w:tc>
          <w:tcPr>
            <w:tcW w:w="2232" w:type="dxa"/>
          </w:tcPr>
          <w:p w14:paraId="0EB51543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3,4</w:t>
            </w:r>
          </w:p>
        </w:tc>
        <w:tc>
          <w:tcPr>
            <w:tcW w:w="2232" w:type="dxa"/>
          </w:tcPr>
          <w:p w14:paraId="53FD63AF" w14:textId="77777777" w:rsidR="00A66CFA" w:rsidRPr="00007701" w:rsidRDefault="00A66CFA" w:rsidP="00007701">
            <w:pPr>
              <w:ind w:firstLine="17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3,1</w:t>
            </w:r>
          </w:p>
        </w:tc>
        <w:tc>
          <w:tcPr>
            <w:tcW w:w="2287" w:type="dxa"/>
          </w:tcPr>
          <w:p w14:paraId="3AE62131" w14:textId="77777777" w:rsidR="00A66CFA" w:rsidRPr="00007701" w:rsidRDefault="00A66CFA" w:rsidP="00007701">
            <w:pPr>
              <w:ind w:firstLine="5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4,0</w:t>
            </w:r>
          </w:p>
        </w:tc>
      </w:tr>
      <w:tr w:rsidR="00DA431B" w:rsidRPr="00007701" w14:paraId="2CCB7D50" w14:textId="77777777" w:rsidTr="00781EFC">
        <w:tc>
          <w:tcPr>
            <w:tcW w:w="9629" w:type="dxa"/>
            <w:gridSpan w:val="4"/>
          </w:tcPr>
          <w:p w14:paraId="34D6BADD" w14:textId="55C8B92D" w:rsidR="001840B0" w:rsidRPr="00007701" w:rsidRDefault="001840B0" w:rsidP="0000770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При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мечание – сос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тавлена авт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ором на осн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ове ист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очника [36]</w:t>
            </w:r>
          </w:p>
        </w:tc>
      </w:tr>
    </w:tbl>
    <w:p w14:paraId="1593356A" w14:textId="77777777" w:rsidR="00A66CFA" w:rsidRPr="00007701" w:rsidRDefault="00A66CFA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4B74E4B2" w14:textId="0496693D" w:rsidR="00B14C5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ультатам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ледования,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ежные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одского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вышают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близительно на 57 тыс. 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ге или на 47%. К том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же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дний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мер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ашнего хоз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яйства в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 мен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ьше, чем в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ьской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тности, и не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вышает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днереспубликанский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мер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охозяйства.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лизируя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уктуру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одов,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етим, что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овным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очником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ежных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одского и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 от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орый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тавляет око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 75%.</w:t>
      </w:r>
    </w:p>
    <w:p w14:paraId="5E765B8D" w14:textId="48E87B0B" w:rsidR="00B14C5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нейшим отл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ичием в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уктуре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одских и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ьских жит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елей слу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тельности. Так,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одского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поч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 на 90% скл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адываются из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от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оты по най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 и на 10% из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от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остоятельной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 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дпринимательской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тельности.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овным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очником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жит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елей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ьской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яются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от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тельности,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ако они тол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ько лиш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на 78%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тоят из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от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оты най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 и на 22% из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от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остоятельной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ятости.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для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ьской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актерен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окий уде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льный вес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от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остоятельной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ятости, чем у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одского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</w:t>
      </w:r>
    </w:p>
    <w:p w14:paraId="7DA316B9" w14:textId="77503FFE" w:rsidR="00B14C5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Для нет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рудоспособного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овным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очником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ежных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тема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спечения (пен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сии,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обия, адр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есная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иальная и жил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ищная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ощь, сти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пендии и др.). Так,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и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можности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держки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нейшее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чение для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нки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спектив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иально-уяз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вимой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[36]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14:paraId="74ABA3A0" w14:textId="0E68F6E0" w:rsidR="00B14C5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сте с тем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исходят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енения в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житочного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имума (пов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ышение его вел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ичины и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нсформация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уктуры),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орый игр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 клю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чевую рол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в рам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ках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спечения. По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ультатам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из выз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овов для сфе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спечения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 уве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личение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ющего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вел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ичины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житочного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имума</w:t>
      </w:r>
      <w:r w:rsidR="00DD6E89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  <w:r w:rsidR="00C907C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В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зи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овной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есткой дня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 укр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епления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опасности 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бильности в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ахстанском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естве.</w:t>
      </w:r>
    </w:p>
    <w:p w14:paraId="77B12B08" w14:textId="046679A2" w:rsidR="0038024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из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более акт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уальных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 в люб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ане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ышение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еления.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ако при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й акт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уальности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 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тоящее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в мир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овой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ктике отс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утствует еди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нство взг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лядов на сод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ержание и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нку сла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гаемых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ни. Сра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внительный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ретических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ходов к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еделению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волил выд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елить его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лее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ественные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актеристики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</w:p>
    <w:p w14:paraId="62CCC020" w14:textId="407868BF" w:rsidR="0038024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жде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диционно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сматривается с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иции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цепции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госостояния как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спеченности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мат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ериальными и нем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атериальными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гами.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еделение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—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таточно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жный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цесс, с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сто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роны, зав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исящий от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тава и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ичины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ества, а с дру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гой — огр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аничивающийся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можностями по их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влетворению. </w:t>
      </w:r>
    </w:p>
    <w:p w14:paraId="63F36CF4" w14:textId="67F7764A" w:rsidR="0038024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азателем,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воляющим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ерить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овеческое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витие,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екс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овеческого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(ИЧР; до 2013 г. наз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ывался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екс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овеческого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енциала),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орый отр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ажает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тижения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 в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тигнутой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должительности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ни,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азования и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(ВВП на душ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еления)</w:t>
      </w:r>
      <w:r w:rsidR="008D07F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[3</w:t>
      </w:r>
      <w:r w:rsidR="003D086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7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]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</w:p>
    <w:p w14:paraId="0CA7CAF9" w14:textId="0314A375" w:rsidR="0038024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чению ИЧР выд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еляют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 с 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нь выс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оким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внем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вития, выс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оким,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дним и низ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ким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внями.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в 20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21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г. ока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зался на 58-м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 из 189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 мир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с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ексом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овеческого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0,8, что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тветствует 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нь выс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окому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вню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[4].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еделяет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равленность и тем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пы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номических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образований в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ане.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важ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 кри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терием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нки эфф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ективности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номической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итики. Есл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ударство не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спечить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жданам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тойный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ни, то это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мирует, кро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чего, отр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ицательный миг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рационный бал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анс в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 «уте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чки моз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гов». Нац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иональные инт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ересы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ударства в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сфе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 нах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одят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выр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ажение в дин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амике ден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ежных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ребления. </w:t>
      </w:r>
    </w:p>
    <w:p w14:paraId="1C226F60" w14:textId="0B01ED53" w:rsidR="0038024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тоящее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к угр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озам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опасности в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сфе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осят выс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окий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работицы, низ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кий рос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жение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льных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одов,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слоение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ества.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ышения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бует от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ударства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лизации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итики, в цен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тре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орой был бы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овек,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ширение его в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можностей, его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госостояние</w:t>
      </w:r>
      <w:r w:rsidR="008D07F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[38].</w:t>
      </w:r>
    </w:p>
    <w:p w14:paraId="70178333" w14:textId="1A765609" w:rsidR="00C907C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в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 воп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росе не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иск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лючением, поэ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тому заб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ота о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госостоянии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 —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из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атегических зад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аны, что наш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ло отр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ажение в док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ументе 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«Нац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иональный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2025»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, где гов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орится о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бходимости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ановления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имальных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ндартов и гар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антий,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жны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рямую зав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исеть от рос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номики и бюд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жета [</w:t>
      </w:r>
      <w:r w:rsidR="001840B0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]. Акт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уальность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ышения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 отм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ечается и в еже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годных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ланиях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зидента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лизуемые 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тоящее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граммы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вительства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равлены на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ышение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ширение мер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иты отд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ельных кат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егорий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еления: — с 20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23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г. по пор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учению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зидента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мер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имальной зар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платы в 1,5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(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 60 000 до 70 000 тен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ге.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) [</w:t>
      </w:r>
      <w:r w:rsidR="001840B0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]; — в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ях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держки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отающих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ахстанцев с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осительно низ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ким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мером зар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аботной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 (не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25-кра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мера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имального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четного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азателя в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яц) с 1 янв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аря 2019 г.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жена нал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оговая наг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рузка в 10 раз — до 1 % [7]; — вне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сены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енения в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 Зак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она РК «Об обя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зательном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иальном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аховании»,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равленные на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ышение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ищенности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ждан, в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тности на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ышение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меров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 в слу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чаях утр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аты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доспособности и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ери кор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мильца из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ударственного фон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ахования на 5%, что обу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словило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ышение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днего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мера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 в слу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чае утр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аты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доспособности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дний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мер наз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наченной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латы 40 928 тен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ге. Для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спечения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упательской спо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собности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меры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 по утр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доспособности и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ере кор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мильца еже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годно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ышаются.</w:t>
      </w:r>
    </w:p>
    <w:p w14:paraId="511126C0" w14:textId="75B35B32" w:rsidR="00C907C5" w:rsidRPr="00007701" w:rsidRDefault="00C907C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аботала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ипо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течная жил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ищная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грамма «7 — 20 — 25»,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воляющая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обрести соб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ственное жил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ье.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грамма в отл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ичие от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обных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грамм,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работанных 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мерческими бан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ками,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длагает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гоприятные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овия: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центная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вка 7%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овых, сум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воначального взн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оса 20%, сро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 ипо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теки — до 25 лет. Вме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сте с тем по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гим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равлениям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номики, 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мотря на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нятие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жества зак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онов,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ений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вительства,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ожительные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енения так и не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тигнуты, —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ются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блемы,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ение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орых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волило бы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ысить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еления. В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тности, 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знание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как угр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озы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номической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опасности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аны, тем не мен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ее, 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бует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ого ряд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ретических и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одических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блем. Для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нки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 мир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овой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ктике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ользуют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олютный,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осительный и суб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ъективный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ходы.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олютный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овывается на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еделении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мера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ода,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бходимого для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влетворения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имальных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(вел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ичины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имума).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осительный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 к кат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егории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тех, чей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 мен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ьше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знанного в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ндарта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ребления. Суб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ъективный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дполагает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нку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ими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жданами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 [8]. Есл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для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витых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актерно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ользование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цепций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осительной и суб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ъективной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то в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ахстане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еделение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баз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ируется на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цепции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олютной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—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овывающейся на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ичине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имума.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ичина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 в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публике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дставляет соб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сто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имостную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нку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ребительской кор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зины, вкл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ючающей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имальные наб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дуктов пит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ания, неп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родовольственных тов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аров и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14C5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уг [13]. </w:t>
      </w:r>
    </w:p>
    <w:p w14:paraId="1A086AE5" w14:textId="4DB44478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В 2022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у ВВП по ППС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ахстана уве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личился и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тавил $604,55 млр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 (в тек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ущих цен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ах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лара США). В 2021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у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чение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го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азателя рав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нялось $547,45 млр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д, то ест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ь по сра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внению с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дыдущим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ом рос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тавил $57,10 млр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 (+10,43%). Тек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ущее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чение ВВП по ППС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яется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олютным мак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симум для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ахстана за вес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ь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иод наб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людения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мирным Бан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ком за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м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тистическим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азателем.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олютное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имальное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чение ВВП по ППС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ахстана был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 заф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иксировано в 1995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у: тог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да оно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тавило $93,61 млр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д.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14:paraId="4FF9902F" w14:textId="252914BB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 фон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рос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азателей нац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иональной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номики отм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ечается рос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ном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инальных ден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ежных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еления.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днедушевые ном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инальные ден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ежные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оды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в IV ква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ртале 2022г.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тавили 172172 тен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ге в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яц и уве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личились по сра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внению с IV ква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рталом 2021г. на 20,5%. С уче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том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екса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ребительских цен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иода (19,6%), ден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ежные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оды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в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льном выр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ажении уве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личились на 0,8%.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итивная дин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амика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аны, 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мотря на 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табильную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ицию мир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овой фин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ансовой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темы, ока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зала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гоприятное вли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яние на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публике.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из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зад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вительство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тавило по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жению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люд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ей,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ющих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 ниж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ичины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имума»,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олнил. </w:t>
      </w:r>
    </w:p>
    <w:p w14:paraId="341D2F5F" w14:textId="418A0565" w:rsidR="00205E88" w:rsidRPr="00007701" w:rsidRDefault="00205E88" w:rsidP="00007701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ост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ается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таточно сер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ьезной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блемой для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аны, 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бенно в сел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ьских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ионах. В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й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 в 2008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аной был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тавлена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ая зад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ача ЦРТ «1+»: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ратить вдв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ое кол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ичество люд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ей,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живающих в сел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ьской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тности, с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одом ниж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ичины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 (</w:t>
      </w:r>
      <w:r w:rsidR="008D07F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лица </w:t>
      </w:r>
      <w:r w:rsidR="000010F3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8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)</w:t>
      </w:r>
      <w:r w:rsidR="008D07F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39198148" w14:textId="77777777" w:rsidR="00007701" w:rsidRDefault="00007701" w:rsidP="00007701">
      <w:pPr>
        <w:widowControl w:val="0"/>
        <w:autoSpaceDE w:val="0"/>
        <w:autoSpaceDN w:val="0"/>
        <w:spacing w:after="7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таб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лице 8 нам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пре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дставлены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пок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азатели дох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одов нас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еления в Рес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публике Каз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ахстан за 2022 год. На сай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те Пра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вительства эти пок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азали с 2001 год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 – по год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ам до 2022. Н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мотря на дос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тигнутый про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гресс по сок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ращению бед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зна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чительная час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 нас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рес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име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низ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кие дох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оды и рис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кует ока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заться в кат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егории бед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ного нас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еления. При это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 сох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раняется рег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иональная диф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ференциация бед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с бол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выр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аженной кар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тиной сел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ьской бед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во все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рег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ионах. До сих пор сел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ьская бед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ост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ается на дос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таточно выс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оком уро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 и пре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вышает гор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одскую поч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 в три раз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 [36]. </w:t>
      </w:r>
    </w:p>
    <w:p w14:paraId="747C56D2" w14:textId="77777777" w:rsidR="00007701" w:rsidRDefault="00007701" w:rsidP="00007701">
      <w:pPr>
        <w:widowControl w:val="0"/>
        <w:autoSpaceDE w:val="0"/>
        <w:autoSpaceDN w:val="0"/>
        <w:spacing w:after="7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FE4298E" w14:textId="77777777" w:rsidR="00007701" w:rsidRDefault="00007701" w:rsidP="00007701">
      <w:pPr>
        <w:widowControl w:val="0"/>
        <w:autoSpaceDE w:val="0"/>
        <w:autoSpaceDN w:val="0"/>
        <w:spacing w:after="7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D535894" w14:textId="77777777" w:rsidR="00007701" w:rsidRPr="00007701" w:rsidRDefault="00007701" w:rsidP="00007701">
      <w:pPr>
        <w:widowControl w:val="0"/>
        <w:autoSpaceDE w:val="0"/>
        <w:autoSpaceDN w:val="0"/>
        <w:spacing w:after="7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EAF1040" w14:textId="4FF6A762" w:rsidR="00205E88" w:rsidRPr="00007701" w:rsidRDefault="00205E88" w:rsidP="00007701">
      <w:pPr>
        <w:widowControl w:val="0"/>
        <w:autoSpaceDE w:val="0"/>
        <w:autoSpaceDN w:val="0"/>
        <w:spacing w:after="7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лица </w:t>
      </w:r>
      <w:r w:rsidR="000010F3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8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 –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овные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азатели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одов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еления в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публике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ахстан за 2022 год</w:t>
      </w:r>
    </w:p>
    <w:p w14:paraId="7D0F3EB0" w14:textId="77777777" w:rsidR="00205E88" w:rsidRPr="00007701" w:rsidRDefault="00205E88" w:rsidP="00007701">
      <w:pPr>
        <w:widowControl w:val="0"/>
        <w:autoSpaceDE w:val="0"/>
        <w:autoSpaceDN w:val="0"/>
        <w:spacing w:after="7" w:line="240" w:lineRule="auto"/>
        <w:ind w:right="613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</w:p>
    <w:tbl>
      <w:tblPr>
        <w:tblStyle w:val="TableNormal"/>
        <w:tblW w:w="923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4"/>
        <w:gridCol w:w="1134"/>
        <w:gridCol w:w="1417"/>
        <w:gridCol w:w="1560"/>
      </w:tblGrid>
      <w:tr w:rsidR="00007701" w:rsidRPr="00007701" w14:paraId="66BA5EB3" w14:textId="77777777" w:rsidTr="008D07F5">
        <w:trPr>
          <w:trHeight w:val="392"/>
        </w:trPr>
        <w:tc>
          <w:tcPr>
            <w:tcW w:w="5124" w:type="dxa"/>
          </w:tcPr>
          <w:p w14:paraId="4CE4E52A" w14:textId="3089AF15" w:rsidR="00205E88" w:rsidRPr="00007701" w:rsidRDefault="00205E88" w:rsidP="00007701">
            <w:pPr>
              <w:ind w:right="257" w:firstLine="567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Наи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менование  пок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азателя</w:t>
            </w:r>
          </w:p>
        </w:tc>
        <w:tc>
          <w:tcPr>
            <w:tcW w:w="1134" w:type="dxa"/>
          </w:tcPr>
          <w:p w14:paraId="04386696" w14:textId="77777777" w:rsidR="00205E88" w:rsidRPr="00007701" w:rsidRDefault="00205E88" w:rsidP="00007701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2001</w:t>
            </w:r>
          </w:p>
        </w:tc>
        <w:tc>
          <w:tcPr>
            <w:tcW w:w="1417" w:type="dxa"/>
          </w:tcPr>
          <w:p w14:paraId="02C4324E" w14:textId="77777777" w:rsidR="00205E88" w:rsidRPr="00007701" w:rsidRDefault="00205E88" w:rsidP="00007701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2012</w:t>
            </w:r>
          </w:p>
        </w:tc>
        <w:tc>
          <w:tcPr>
            <w:tcW w:w="1560" w:type="dxa"/>
          </w:tcPr>
          <w:p w14:paraId="3BCA9B73" w14:textId="77777777" w:rsidR="00205E88" w:rsidRPr="00007701" w:rsidRDefault="00205E88" w:rsidP="00007701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2022</w:t>
            </w:r>
          </w:p>
        </w:tc>
      </w:tr>
      <w:tr w:rsidR="00007701" w:rsidRPr="00007701" w14:paraId="7686C3F3" w14:textId="77777777" w:rsidTr="008D07F5">
        <w:trPr>
          <w:trHeight w:val="690"/>
        </w:trPr>
        <w:tc>
          <w:tcPr>
            <w:tcW w:w="5124" w:type="dxa"/>
          </w:tcPr>
          <w:p w14:paraId="16CFD44B" w14:textId="22C8CC4A" w:rsidR="00205E88" w:rsidRPr="00007701" w:rsidRDefault="00205E88" w:rsidP="00007701">
            <w:pPr>
              <w:ind w:left="107" w:right="14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ВВП на душ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у нас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еления по ППС, дол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лары США</w:t>
            </w:r>
          </w:p>
        </w:tc>
        <w:tc>
          <w:tcPr>
            <w:tcW w:w="1134" w:type="dxa"/>
          </w:tcPr>
          <w:p w14:paraId="3E0FFDDD" w14:textId="77777777" w:rsidR="00205E88" w:rsidRPr="00007701" w:rsidRDefault="00205E88" w:rsidP="00007701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5566,7</w:t>
            </w:r>
          </w:p>
        </w:tc>
        <w:tc>
          <w:tcPr>
            <w:tcW w:w="1417" w:type="dxa"/>
          </w:tcPr>
          <w:p w14:paraId="068ADF1B" w14:textId="77777777" w:rsidR="00205E88" w:rsidRPr="00007701" w:rsidRDefault="00205E88" w:rsidP="00007701">
            <w:pPr>
              <w:ind w:right="6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16203,3</w:t>
            </w:r>
          </w:p>
        </w:tc>
        <w:tc>
          <w:tcPr>
            <w:tcW w:w="1560" w:type="dxa"/>
          </w:tcPr>
          <w:p w14:paraId="189DBDCB" w14:textId="1368D9E0" w:rsidR="00205E88" w:rsidRPr="00007701" w:rsidRDefault="00205E88" w:rsidP="00007701">
            <w:pPr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26093</w:t>
            </w:r>
          </w:p>
        </w:tc>
      </w:tr>
      <w:tr w:rsidR="00007701" w:rsidRPr="00007701" w14:paraId="07729850" w14:textId="77777777" w:rsidTr="008D07F5">
        <w:trPr>
          <w:trHeight w:val="777"/>
        </w:trPr>
        <w:tc>
          <w:tcPr>
            <w:tcW w:w="5124" w:type="dxa"/>
          </w:tcPr>
          <w:p w14:paraId="2B182BC1" w14:textId="1FF030AC" w:rsidR="00205E88" w:rsidRPr="00007701" w:rsidRDefault="00205E88" w:rsidP="00007701">
            <w:pPr>
              <w:ind w:left="107" w:right="106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инальные ден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ежные дох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оды на сел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ения, в сре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днем на душ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у нас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еления в мес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яц, тен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ге</w:t>
            </w:r>
          </w:p>
        </w:tc>
        <w:tc>
          <w:tcPr>
            <w:tcW w:w="1134" w:type="dxa"/>
          </w:tcPr>
          <w:p w14:paraId="595342EF" w14:textId="77777777" w:rsidR="00205E88" w:rsidRPr="00007701" w:rsidRDefault="00205E88" w:rsidP="00007701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7670</w:t>
            </w:r>
          </w:p>
        </w:tc>
        <w:tc>
          <w:tcPr>
            <w:tcW w:w="1417" w:type="dxa"/>
          </w:tcPr>
          <w:p w14:paraId="6A3BB106" w14:textId="77777777" w:rsidR="00205E88" w:rsidRPr="00007701" w:rsidRDefault="00205E88" w:rsidP="00007701">
            <w:pPr>
              <w:ind w:right="6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40470</w:t>
            </w:r>
          </w:p>
        </w:tc>
        <w:tc>
          <w:tcPr>
            <w:tcW w:w="1560" w:type="dxa"/>
          </w:tcPr>
          <w:p w14:paraId="0F032A18" w14:textId="77777777" w:rsidR="00205E88" w:rsidRPr="00007701" w:rsidRDefault="00205E88" w:rsidP="00007701">
            <w:pPr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172172</w:t>
            </w:r>
          </w:p>
        </w:tc>
      </w:tr>
      <w:tr w:rsidR="00007701" w:rsidRPr="00007701" w14:paraId="68C27988" w14:textId="77777777" w:rsidTr="008D07F5">
        <w:trPr>
          <w:trHeight w:val="711"/>
        </w:trPr>
        <w:tc>
          <w:tcPr>
            <w:tcW w:w="5124" w:type="dxa"/>
          </w:tcPr>
          <w:p w14:paraId="5249F460" w14:textId="60E2D9A5" w:rsidR="00205E88" w:rsidRPr="00007701" w:rsidRDefault="00205E88" w:rsidP="00007701">
            <w:pPr>
              <w:ind w:left="107" w:right="-2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Сре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дний раз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мер наз нач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енных гос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ударственных 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иальных пос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обий, тен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ге</w:t>
            </w:r>
          </w:p>
        </w:tc>
        <w:tc>
          <w:tcPr>
            <w:tcW w:w="1134" w:type="dxa"/>
          </w:tcPr>
          <w:p w14:paraId="7A30F35E" w14:textId="77777777" w:rsidR="00205E88" w:rsidRPr="00007701" w:rsidRDefault="00205E88" w:rsidP="00007701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3630</w:t>
            </w:r>
          </w:p>
        </w:tc>
        <w:tc>
          <w:tcPr>
            <w:tcW w:w="1417" w:type="dxa"/>
          </w:tcPr>
          <w:p w14:paraId="42F55DF3" w14:textId="77777777" w:rsidR="00205E88" w:rsidRPr="00007701" w:rsidRDefault="00205E88" w:rsidP="00007701">
            <w:pPr>
              <w:ind w:right="6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14037</w:t>
            </w:r>
          </w:p>
        </w:tc>
        <w:tc>
          <w:tcPr>
            <w:tcW w:w="1560" w:type="dxa"/>
          </w:tcPr>
          <w:p w14:paraId="5A221668" w14:textId="77777777" w:rsidR="00205E88" w:rsidRPr="00007701" w:rsidRDefault="00205E88" w:rsidP="00007701">
            <w:pPr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50419</w:t>
            </w:r>
          </w:p>
        </w:tc>
      </w:tr>
      <w:tr w:rsidR="00007701" w:rsidRPr="00007701" w14:paraId="7A71C353" w14:textId="77777777" w:rsidTr="008D07F5">
        <w:trPr>
          <w:trHeight w:val="626"/>
        </w:trPr>
        <w:tc>
          <w:tcPr>
            <w:tcW w:w="5124" w:type="dxa"/>
          </w:tcPr>
          <w:p w14:paraId="07BD49E0" w14:textId="7AB5520F" w:rsidR="00205E88" w:rsidRPr="00007701" w:rsidRDefault="00205E88" w:rsidP="00007701">
            <w:pPr>
              <w:ind w:left="107" w:right="23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Сре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днемесячный раз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мер наз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наченной гос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ударственной АСП, тен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ге</w:t>
            </w:r>
          </w:p>
        </w:tc>
        <w:tc>
          <w:tcPr>
            <w:tcW w:w="1134" w:type="dxa"/>
          </w:tcPr>
          <w:p w14:paraId="03C7C655" w14:textId="77777777" w:rsidR="00205E88" w:rsidRPr="00007701" w:rsidRDefault="00205E88" w:rsidP="00007701">
            <w:pPr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221067F3" w14:textId="77777777" w:rsidR="00205E88" w:rsidRPr="00007701" w:rsidRDefault="00205E88" w:rsidP="00007701">
            <w:pPr>
              <w:ind w:right="6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1194</w:t>
            </w:r>
          </w:p>
        </w:tc>
        <w:tc>
          <w:tcPr>
            <w:tcW w:w="1560" w:type="dxa"/>
          </w:tcPr>
          <w:p w14:paraId="6A708A2D" w14:textId="77777777" w:rsidR="00205E88" w:rsidRPr="00007701" w:rsidRDefault="00205E88" w:rsidP="00007701">
            <w:pPr>
              <w:ind w:right="-1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11200</w:t>
            </w:r>
          </w:p>
        </w:tc>
      </w:tr>
      <w:tr w:rsidR="00007701" w:rsidRPr="00007701" w14:paraId="2E5519FB" w14:textId="77777777" w:rsidTr="008D07F5">
        <w:trPr>
          <w:trHeight w:val="691"/>
        </w:trPr>
        <w:tc>
          <w:tcPr>
            <w:tcW w:w="5124" w:type="dxa"/>
          </w:tcPr>
          <w:p w14:paraId="795F4554" w14:textId="4150F9AB" w:rsidR="00205E88" w:rsidRPr="00007701" w:rsidRDefault="00205E88" w:rsidP="00007701">
            <w:pPr>
              <w:ind w:left="107" w:right="55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Вел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ичина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житочного</w:t>
            </w:r>
          </w:p>
          <w:p w14:paraId="56F3A339" w14:textId="5DFAA42C" w:rsidR="00205E88" w:rsidRPr="00007701" w:rsidRDefault="00205E88" w:rsidP="00007701">
            <w:pPr>
              <w:ind w:left="107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мин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имума, тен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ге</w:t>
            </w:r>
          </w:p>
        </w:tc>
        <w:tc>
          <w:tcPr>
            <w:tcW w:w="1134" w:type="dxa"/>
          </w:tcPr>
          <w:p w14:paraId="5BC99759" w14:textId="77777777" w:rsidR="00205E88" w:rsidRPr="00007701" w:rsidRDefault="00205E88" w:rsidP="00007701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5 655</w:t>
            </w:r>
          </w:p>
        </w:tc>
        <w:tc>
          <w:tcPr>
            <w:tcW w:w="1417" w:type="dxa"/>
          </w:tcPr>
          <w:p w14:paraId="5FC022C6" w14:textId="77777777" w:rsidR="00205E88" w:rsidRPr="00007701" w:rsidRDefault="00205E88" w:rsidP="00007701">
            <w:pPr>
              <w:ind w:right="6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13487</w:t>
            </w:r>
          </w:p>
        </w:tc>
        <w:tc>
          <w:tcPr>
            <w:tcW w:w="1560" w:type="dxa"/>
          </w:tcPr>
          <w:p w14:paraId="6902DFEB" w14:textId="77777777" w:rsidR="00205E88" w:rsidRPr="00007701" w:rsidRDefault="00205E88" w:rsidP="00007701">
            <w:pPr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34302</w:t>
            </w:r>
          </w:p>
        </w:tc>
      </w:tr>
      <w:tr w:rsidR="00BC0B35" w:rsidRPr="00007701" w14:paraId="540522DA" w14:textId="77777777" w:rsidTr="000444C4">
        <w:trPr>
          <w:trHeight w:val="691"/>
        </w:trPr>
        <w:tc>
          <w:tcPr>
            <w:tcW w:w="9235" w:type="dxa"/>
            <w:gridSpan w:val="4"/>
          </w:tcPr>
          <w:p w14:paraId="11D28356" w14:textId="6585EA09" w:rsidR="00BC0B35" w:rsidRPr="00007701" w:rsidRDefault="00BC0B35" w:rsidP="00007701">
            <w:pPr>
              <w:ind w:right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 xml:space="preserve"> При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мечание: сос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тавлено авт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ором на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 осн</w:t>
            </w:r>
            <w:r w:rsidR="00C833FA" w:rsidRPr="00007701">
              <w:rPr>
                <w:rFonts w:ascii="Times New Roman" w:eastAsia="Calibri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>ове ист</w:t>
            </w:r>
            <w:r w:rsidR="00C833FA" w:rsidRPr="00007701">
              <w:rPr>
                <w:rFonts w:ascii="Times New Roman" w:eastAsia="Calibri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>очника [</w:t>
            </w:r>
            <w:r w:rsidR="003D086B"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>39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>]</w:t>
            </w:r>
          </w:p>
        </w:tc>
      </w:tr>
    </w:tbl>
    <w:p w14:paraId="6416F044" w14:textId="77777777" w:rsidR="00205E88" w:rsidRPr="00007701" w:rsidRDefault="00205E88" w:rsidP="00007701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48A10DE" w14:textId="77777777" w:rsid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иональная диф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ференциация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считанная на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одики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чета ВПМ, вве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денной с 2006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а,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тен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денцию к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ращению,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ако все еще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чительна. Так, в 2001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она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тавляла 9,2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а: 70,7% – в Жам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былской обл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асти и 7,7% – в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оде Аст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ане. В 2022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иональная диф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ференциация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ратилась: 8,1% – в Ман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гыстауской обл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асти и 4,8% – в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оде Алм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аты. [4]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имо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Аст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 и Алм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аты, в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ионов с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меньшими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внями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 2022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у, как и в 2001-ом, вош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 Кар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агандинская, Пав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лодарская и Акм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олинская обл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асти.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более выс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окий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 2022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наб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людался в Вос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точно-Каз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ахстанской, Южн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о-Каз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ахстанской и Ман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гыстауской обл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астях. В 2001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в эту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ппу вхо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дили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обл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асти южн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 (Алм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атинская, Кыз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ылординская и Жам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былская). Ост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альные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ионы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осятся к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ионам со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дним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внем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(Сев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еро-Каз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ахстанская, Акт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юбинская, Зап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адно-Каз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ахстанская, Кос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танайская обл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асти), в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ло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орых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вош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 Жам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былская, Алм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атинская, Аты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рауская и Кыз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ылординская обл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асти,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ран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днократно вхо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дили в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ппу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ионов с выс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оким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внем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(Таб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лица </w:t>
      </w:r>
      <w:r w:rsidR="000010F3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9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)</w:t>
      </w:r>
      <w:r w:rsid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75709FAC" w14:textId="73A22A38" w:rsidR="00007701" w:rsidRPr="00007701" w:rsidRDefault="00007701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 таб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лицы 9 вид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но, что рег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иональные раз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личия в уро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 бед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соп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ровождаются и раз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личиями по тер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риториальной при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надлежности (гор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од/сел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о). Нес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мотря на зна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чительное сок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ращение мас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штабов сел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ьской бед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ее пок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азатель в 2022 год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все еще ост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ается дос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таточно выс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оким 7,3%. (гор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 – 4%). [5] В цел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 по стр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ане сел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ьская бед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про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должает пре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вышать гор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одскую поч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 в два раз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а. Сам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ый выс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окий уро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сел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ьской бед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 2022 год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сох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ранился в Ман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гистауской обл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асти – 12,9%. Вме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сте с тем, пок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азатель сел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ьской бед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выш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сре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дне-рес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публиканского уро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зар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егистрирован в Вос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точно-Каз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ахстанской (12,8%), Аты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рауской (11,6%), Акт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юбинской (11,1%) и Кос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танайской (10,6%) обл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астях. Уро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сел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ьской бед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пре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вышает гор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одскую в 4 и бол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раз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в Аты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рауской (9,7), Пав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лодарской (6,6), Кос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танайской (4,1) обл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астях. </w:t>
      </w:r>
    </w:p>
    <w:p w14:paraId="766D72CA" w14:textId="7CAA82CA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FD9AD69" w14:textId="5320B533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лица </w:t>
      </w:r>
      <w:r w:rsidR="000010F3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9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–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пределение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ионов РК по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ппировкам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 2022 г.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115"/>
        <w:gridCol w:w="6519"/>
      </w:tblGrid>
      <w:tr w:rsidR="00007701" w:rsidRPr="00007701" w14:paraId="0424976F" w14:textId="77777777" w:rsidTr="00BC0B35">
        <w:tc>
          <w:tcPr>
            <w:tcW w:w="3115" w:type="dxa"/>
          </w:tcPr>
          <w:p w14:paraId="3CDE8311" w14:textId="25CCB5CE" w:rsidR="00205E88" w:rsidRPr="00007701" w:rsidRDefault="00205E88" w:rsidP="00007701">
            <w:pPr>
              <w:ind w:firstLine="17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Гру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ппировки по уро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вню бед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ности в 2022 год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у </w:t>
            </w:r>
          </w:p>
        </w:tc>
        <w:tc>
          <w:tcPr>
            <w:tcW w:w="6519" w:type="dxa"/>
          </w:tcPr>
          <w:p w14:paraId="3F56E88F" w14:textId="4AB10F34" w:rsidR="00205E88" w:rsidRPr="00007701" w:rsidRDefault="00205E88" w:rsidP="00007701">
            <w:pPr>
              <w:ind w:firstLine="17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Наи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менование рег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иона</w:t>
            </w:r>
          </w:p>
        </w:tc>
      </w:tr>
      <w:tr w:rsidR="00007701" w:rsidRPr="00007701" w14:paraId="471FCF3A" w14:textId="77777777" w:rsidTr="00BC0B35">
        <w:tc>
          <w:tcPr>
            <w:tcW w:w="3115" w:type="dxa"/>
          </w:tcPr>
          <w:p w14:paraId="0AD23CDE" w14:textId="1190C1AB" w:rsidR="00205E88" w:rsidRPr="00007701" w:rsidRDefault="00205E88" w:rsidP="00007701">
            <w:pPr>
              <w:ind w:firstLine="17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Низ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кий (2,6–4,4%) </w:t>
            </w:r>
          </w:p>
        </w:tc>
        <w:tc>
          <w:tcPr>
            <w:tcW w:w="6519" w:type="dxa"/>
          </w:tcPr>
          <w:p w14:paraId="3E75C553" w14:textId="7D0D484B" w:rsidR="00205E88" w:rsidRPr="00007701" w:rsidRDefault="00205E88" w:rsidP="00007701">
            <w:pPr>
              <w:ind w:firstLine="17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Аст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ана и Алм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аты, Кар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агандинская, Пав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лодарская и Акм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олинская обл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асти</w:t>
            </w:r>
          </w:p>
        </w:tc>
      </w:tr>
      <w:tr w:rsidR="00007701" w:rsidRPr="00007701" w14:paraId="7E6FC2B9" w14:textId="77777777" w:rsidTr="00BC0B35">
        <w:tc>
          <w:tcPr>
            <w:tcW w:w="3115" w:type="dxa"/>
          </w:tcPr>
          <w:p w14:paraId="2A5DC840" w14:textId="417E7F4D" w:rsidR="00205E88" w:rsidRPr="00007701" w:rsidRDefault="00205E88" w:rsidP="00007701">
            <w:pPr>
              <w:ind w:firstLine="17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Сре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дний (5,3-6,7%) </w:t>
            </w:r>
          </w:p>
        </w:tc>
        <w:tc>
          <w:tcPr>
            <w:tcW w:w="6519" w:type="dxa"/>
          </w:tcPr>
          <w:p w14:paraId="6AD81378" w14:textId="476658F1" w:rsidR="00205E88" w:rsidRPr="00007701" w:rsidRDefault="00205E88" w:rsidP="00007701">
            <w:pPr>
              <w:ind w:firstLine="17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Сев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еро-Каз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ахстанская, Акт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юбинская, Алм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атинская, Аты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рауская, Зап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адно-Каз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ахстанская, Кос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танайская </w:t>
            </w:r>
          </w:p>
        </w:tc>
      </w:tr>
      <w:tr w:rsidR="00007701" w:rsidRPr="00007701" w14:paraId="20633C90" w14:textId="77777777" w:rsidTr="00BC0B35">
        <w:tc>
          <w:tcPr>
            <w:tcW w:w="3115" w:type="dxa"/>
          </w:tcPr>
          <w:p w14:paraId="208E3536" w14:textId="074A1C59" w:rsidR="00205E88" w:rsidRPr="00007701" w:rsidRDefault="00205E88" w:rsidP="00007701">
            <w:pPr>
              <w:ind w:firstLine="17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Выс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окий (8,4-11,6%) </w:t>
            </w:r>
          </w:p>
        </w:tc>
        <w:tc>
          <w:tcPr>
            <w:tcW w:w="6519" w:type="dxa"/>
          </w:tcPr>
          <w:p w14:paraId="0A9C11CB" w14:textId="63020839" w:rsidR="00205E88" w:rsidRPr="00007701" w:rsidRDefault="00205E88" w:rsidP="00007701">
            <w:pPr>
              <w:ind w:firstLine="17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Вос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точно-Каз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ахстанская, Тур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кестанская и Ман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гыстауская обл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асти</w:t>
            </w:r>
          </w:p>
        </w:tc>
      </w:tr>
      <w:tr w:rsidR="00072602" w:rsidRPr="00007701" w14:paraId="071C077C" w14:textId="77777777" w:rsidTr="00BC0B35">
        <w:tc>
          <w:tcPr>
            <w:tcW w:w="9634" w:type="dxa"/>
            <w:gridSpan w:val="2"/>
          </w:tcPr>
          <w:p w14:paraId="1A173369" w14:textId="5E436464" w:rsidR="00072602" w:rsidRPr="00007701" w:rsidRDefault="00072602" w:rsidP="00007701">
            <w:pPr>
              <w:ind w:firstLine="17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При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мечание – сос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тавлена авт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ором на осн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ове ист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очника [36]</w:t>
            </w:r>
          </w:p>
        </w:tc>
      </w:tr>
    </w:tbl>
    <w:p w14:paraId="5957C656" w14:textId="77777777" w:rsidR="00595732" w:rsidRPr="00007701" w:rsidRDefault="00595732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184C253" w14:textId="75DBCC42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тина сел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ьской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обу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словлена 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дующими фак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торами 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блемами: -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годетностью сел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ьских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ей, и как 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дствие выс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окой ижд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ивенческой наг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рузкой; - миг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рацией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(осо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бенно мол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одежи) из сел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ьской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тности в кру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пные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(выз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вана нед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остатком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можностей для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доустройства и низ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ким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внем опл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аты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да, а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отс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утствием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тупа к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фессионального обу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чения); - сла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бой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витостью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тного сек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тора в сел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ьской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тности, усу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губляемой сла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бой инф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раструктурой и зат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рудненным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тупом к рын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кам и фин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ансам –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еление зач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астую не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нач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ать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й биз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нес из-за отс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утствия зал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оговых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 для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учения зай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мов и кре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дитов [6]</w:t>
      </w:r>
      <w:r w:rsidR="008D07F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14:paraId="0D1FE989" w14:textId="4FC89AA3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дует отм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етить, что при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чете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в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публике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в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тветствии с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дународными рек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омендациями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ользуется шка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 экв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ивалентности, поп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равочный коэ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ффициент, кор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ректирующий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бходимые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вни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днедушевых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в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личных по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меру дом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охозяйствах. В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ахстане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азатель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тавляет 0,8. Шка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 экв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ивалентности учи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тывает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номию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ходов дом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охозяйств за сче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эфф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екта сов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местного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живания его чле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нов. Есл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при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нке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не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ользовать шка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лы экв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ивалентности, то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чение его зав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ышается. Для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учения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точ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ной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актеристики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ного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ользуются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азатели глу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бины и ост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роты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</w:t>
      </w:r>
      <w:r w:rsidR="008D07F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[40]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</w:p>
    <w:p w14:paraId="1C4ED828" w14:textId="6250943D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бина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отр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ажает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днюю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ичину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ных, нед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остающего до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считанную по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ошению ко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му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елению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аны. Так, с 8,0% в 2001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по 2022 год глу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бина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ратилась и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тавила 0,8%. Доп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олнительную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актеристику глу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бины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дае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азатель ост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роты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орый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азывает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авенство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– сте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пень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броса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от их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днего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чения. Ост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рота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азывает,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колько «бед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ен»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ный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 в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естве, т.е.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актеризует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авенство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ного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еления. С 2001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ост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рота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ратилась в 21,7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и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тавила 0,2%. Дру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гим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азателем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авенства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по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одам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коэ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ффициент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центрации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(инд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екс Джи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ни).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чение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ного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азателя с дец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ильным (10%-ным) инт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ервалом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одных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ратилось в 1,2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а: от 0,339,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орое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актеризует зам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етное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авенство, до 0,285, то ест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уме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ренное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авенство.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чение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екса Джи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в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делах 0,4-0,5 счи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тается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икатором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чительного не</w:t>
      </w:r>
      <w:r w:rsidR="003D086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D086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авенства по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D086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одам в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D086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(При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ложение 1)</w:t>
      </w:r>
      <w:r w:rsidR="003D086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17C73087" w14:textId="7A7F2B72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овным фак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тором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ращения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и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тижения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номического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госостояния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можность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иматься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дуктивным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дом.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ожение на рын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еделяется в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овном дву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ппами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азателей: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азателями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ятости и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работицы, то ест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актеристиками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тупности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и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азателями зар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аботной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 [7]</w:t>
      </w:r>
      <w:r w:rsidR="008D07F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14:paraId="4F9D7525" w14:textId="6A5BDEEC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вень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ятости к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елению в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расте 15 лет и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рше в 2022г.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тавил</w:t>
      </w:r>
      <w:r w:rsidR="002E300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65,3%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, к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ленности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очей сил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ы – 95,1%.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вень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работицы  за 2022г. ост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авался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бильным и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тавил 4,9%.</w:t>
      </w:r>
    </w:p>
    <w:p w14:paraId="66A3FEEE" w14:textId="6358EF96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IV ква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ртале 2022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днее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чение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ячной зар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аботной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 по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публике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выр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осло к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тветствующему ква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рталу 2021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на 22,9% и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тавило 338 715 тен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ге. </w:t>
      </w:r>
    </w:p>
    <w:p w14:paraId="3C77DF48" w14:textId="4B3D7CF1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более уяз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вимой кат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егорией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ятого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яются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озанятые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ждане, уде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льный вес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орых в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ленности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ятого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ост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ается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чительным – 33,3% в 2022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у, 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мотря на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жение на 9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центных пун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ктов за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ледние 10 лет (с 2012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а).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больший уде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льный вес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остоятельно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ятого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в 2022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по-пре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жнему наб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людается в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ионах южн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 – Тур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кестанской (19,0%), Алм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атинской (13,5%) и Жам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былской (10,6%) обл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астях. Низ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дуктивность и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оды от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ной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ятости уве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личивают рис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для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озанятого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ост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авляя его вне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темы пен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сионного,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спечения и защ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иты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отников.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озанятые на сел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падают под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ьший рис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собное хоз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яйство в кач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овного ист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очника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и лиш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аясь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ва на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учение адр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есной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ощи. С 2010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мен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ого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цента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остоятельно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ятого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ялись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учателями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ударственной адр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есной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[41]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более уяз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вимыми кат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егориями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верженными выс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окому рис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ку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ными, по-пре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жнему ост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аются дом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охозяйства с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ьшим кол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ичеством ижд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ивенцев (име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ющие в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таве дет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ей,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работных, пен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сионеров, лиц с огр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аниченными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можностями, сту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дентов). В 2022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79,5%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с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одами ниж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живало в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таве дом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охозяйств,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тоящих из 5 и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овек, что на 14,8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центных пун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ктов выш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азателя 2012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а. По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истерства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 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иты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60,9%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учателей адр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есной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 в 2022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тавили дет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и, 9,3%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шлись на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озанятых, 9,0% - на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работных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 [3]</w:t>
      </w:r>
      <w:r w:rsidR="008D07F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В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публике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иде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ология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ане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более эфф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ективно был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лизована в рам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ках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ударственных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 по бор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ьбе с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 и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ствующей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граммой «Адр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есная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иальная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ощь и гар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антированный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иальный пак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ет».</w:t>
      </w:r>
    </w:p>
    <w:p w14:paraId="5DBD996F" w14:textId="5028D71F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без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ественного огр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аничения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нам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ечаемые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номические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образования, и в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тности удв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оение ВВП,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творить в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нь буд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аздо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жнее. Во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гих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едовых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анах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работаны и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лизуются нац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иональные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 бор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ьбы с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ностью,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равленные на иск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оренение кра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йних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и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чительное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ращение ее мас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штабов.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ударственных мер по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жению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выд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еляют: </w:t>
      </w:r>
    </w:p>
    <w:p w14:paraId="4DB40DB7" w14:textId="4DA9BE4E" w:rsidR="00205E88" w:rsidRPr="00007701" w:rsidRDefault="00205E88" w:rsidP="00007701">
      <w:pPr>
        <w:numPr>
          <w:ilvl w:val="0"/>
          <w:numId w:val="3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дание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овий для рос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изводства и,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тветственно, тем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ым для уве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личения ден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ежных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еления; </w:t>
      </w:r>
    </w:p>
    <w:p w14:paraId="0F7F0FE2" w14:textId="312F9D14" w:rsidR="00205E88" w:rsidRPr="00007701" w:rsidRDefault="00205E88" w:rsidP="00007701">
      <w:pPr>
        <w:numPr>
          <w:ilvl w:val="0"/>
          <w:numId w:val="3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держание мак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роэкономической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бильности; </w:t>
      </w:r>
    </w:p>
    <w:p w14:paraId="189101E2" w14:textId="55D4A83E" w:rsidR="00205E88" w:rsidRPr="00007701" w:rsidRDefault="00205E88" w:rsidP="00007701">
      <w:pPr>
        <w:numPr>
          <w:ilvl w:val="0"/>
          <w:numId w:val="3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ведение ант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иинфляционной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итики;</w:t>
      </w:r>
    </w:p>
    <w:p w14:paraId="0E01F819" w14:textId="14A14936" w:rsidR="00205E88" w:rsidRPr="00007701" w:rsidRDefault="00205E88" w:rsidP="00007701">
      <w:pPr>
        <w:numPr>
          <w:ilvl w:val="0"/>
          <w:numId w:val="3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ановление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мера опл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аты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да;</w:t>
      </w:r>
    </w:p>
    <w:p w14:paraId="7C978502" w14:textId="1DFB1231" w:rsidR="00205E88" w:rsidRPr="00007701" w:rsidRDefault="00205E88" w:rsidP="00007701">
      <w:pPr>
        <w:numPr>
          <w:ilvl w:val="0"/>
          <w:numId w:val="3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работка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 и мех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анизмов их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лизации. Но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овой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вития,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ращения мас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штабов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а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ожительный эфф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 наб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людается в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вивающихся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анах при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дании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т. </w:t>
      </w:r>
    </w:p>
    <w:p w14:paraId="5BD6AB31" w14:textId="161F6625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очие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 – это нор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мальное фун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кционирование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одов, а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-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дание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спектив для мол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одежи,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отк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рывают ей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можности для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идания, а не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илия [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42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]</w:t>
      </w:r>
      <w:r w:rsidR="008D07F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55724E3E" w14:textId="7623EB41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еже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годных док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ладах о мир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овом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витии,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вященном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данию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т,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черкивается вед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ущая рол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витого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тного сек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тора в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номике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 в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цессе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дания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т. Экс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пертами гов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орится о том, как нал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ичие выс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окопроизводительных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т,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ожить нач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ало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гоприятной цеп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очке соб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ытий. </w:t>
      </w:r>
    </w:p>
    <w:p w14:paraId="1D307964" w14:textId="1AA39E40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ращается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годаря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данию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ых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даю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можность люд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ям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одолевать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дности, а жен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щинам ‖инв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естировать‖ в буд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ущее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их дет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ей. По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ышения ква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лификации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отников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тет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изводительность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да; что, в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 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редь, вед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к рос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 выс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окопроизводительных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т, при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 кол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ичество мал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опроизводительных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ращается. По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дания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ых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т,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цветают,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кольку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даются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гоприятные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овия для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стороннего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чле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нов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ества, что в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 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редь,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жает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иальную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ряженность, вед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ущую к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никновению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фликтов. Кро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 тог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о, в нем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длагается 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хэтапный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 к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ению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ятости,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орый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ожет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вительствам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тичь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тавленных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ей: - во-пер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вых,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спечить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ойчивые фун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даментальные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азатели, в том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 мак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роэкономическую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бильность,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гоприятную дел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овую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ду, кад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ровый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енциал и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вопорядок; - во-вто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рых,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итика в обл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асти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ошений не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жна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пятствием для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дания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т, а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жна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спечивать защ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иту инт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ересов и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туп к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 для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более уяз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вимых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еления; - в-тре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тьих,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ударствам 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дует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еделить, как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ие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очие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 в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большей сте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пени сод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ействуют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витию с уче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том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кретных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овий в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ане и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ранять или ней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трализовать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пятствия для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дания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в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тном сек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торе [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43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]</w:t>
      </w:r>
      <w:r w:rsidR="008D07F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14:paraId="67ADB523" w14:textId="0F1C87CD" w:rsidR="00205E88" w:rsidRPr="00007701" w:rsidRDefault="00205E88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азом, в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ахстане, есл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бра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 во вни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мание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ствующее зак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онодательство, то сог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ласно ему,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ьям и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жданам, чей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 ниж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ожена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иальная адр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есная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ощь. По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 бюр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по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тистике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в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ане на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жив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 4% жит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елей. </w:t>
      </w:r>
    </w:p>
    <w:p w14:paraId="0E0AE851" w14:textId="3C21D44F" w:rsidR="00C907C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мир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овой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ктике, в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ях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дународного сра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внения,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мирным бан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ком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ановлена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одная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Для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 СНГ рек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омендуется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4,3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л. на 1 чел. в ден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ь.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нка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на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ичины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 не лиш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ена нед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остатков по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чине 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овершенства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одики ее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чета. Что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бы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сматриваемый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имальный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иальный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ндарт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тветствовал пон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ятию «про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житочный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имум»,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бходимо, что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бы не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был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учт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ены физ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иологические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ребности люд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 в пит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ании, но и что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бы был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тигнут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еделенный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и дух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овека,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ширен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ечень неп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родовольственных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аны,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их как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ходы на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азование и здр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авоохранение, здо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ровое пит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ание,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влетворение инт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еллектуальных и инф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ормационных зап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росов. По мне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нию экс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пертов,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ичина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 в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ахстане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ижена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ктически в 2—3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а. 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тоящее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ее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ичина не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жна быт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мен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50 тыс. тен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ге. И есл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овываться на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й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ичине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имума, то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в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ане буд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не 2,5%, как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статирует офи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циальная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тистика, а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 все 60% [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44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]. </w:t>
      </w:r>
    </w:p>
    <w:p w14:paraId="537F34C8" w14:textId="066799B5" w:rsidR="00C907C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 тог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о, экс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пертами отм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ечается и 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оответствие сов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ременным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ребностям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ребительской кор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зины, на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орой 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изводится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чет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имума. </w:t>
      </w:r>
    </w:p>
    <w:p w14:paraId="5218AFD3" w14:textId="1069AAFC" w:rsidR="00C907C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 с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 авт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орами 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чалась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одика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чета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 исх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одя не из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имальной, а из опт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имальной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ребительской кор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зины,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считываемой для каж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дого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 с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ользованием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опт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имизационного мод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елирования. </w:t>
      </w:r>
    </w:p>
    <w:p w14:paraId="181E2352" w14:textId="762991E1" w:rsidR="00B14C55" w:rsidRPr="00007701" w:rsidRDefault="00B14C5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меняя пон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ятие «опт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имальная кор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зина», авт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ют в вид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обя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зательное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ользование для ее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чета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опт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имизационного мод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елирования,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воляющих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еделить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лучшие пар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аметры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ребительской кор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зины в зав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исимости от ряд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овий,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ример</w:t>
      </w:r>
      <w:r w:rsidR="00C907C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,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от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иона. Опт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имальная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ребительская кор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зина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волит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еделить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ичину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 с уче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том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влетворения физ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иологических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овека и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имизации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ходов на эти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[</w:t>
      </w:r>
      <w:r w:rsidR="00EC24C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45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]. Как уже отм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ечалось,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еделенные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 по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ышению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и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жению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нимаются.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знается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бходимость сов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ершенствования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одики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чета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имума. </w:t>
      </w:r>
    </w:p>
    <w:p w14:paraId="573DC952" w14:textId="41487BF3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тоянию на сег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одняшний ден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в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овационными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счи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тать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ее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мы, как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тандартные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кие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фики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мени, зае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мный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д,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танционная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ятость,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 вах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товым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одом,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менная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 и т.д.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дует зам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етить, что поя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вление на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дал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ьнейшее шир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окое вве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дение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и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обу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словлено объ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ективными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номическими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чинами (кри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зисное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тояние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номики, уси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ление вне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шней зад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олженности,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кая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курентоспособность тов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аров на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дународных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ках,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остаточность инв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естиционных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урсов, нек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онтролируемое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мал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биз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неса, 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ествование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и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глу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бокий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зис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ошений,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кие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мулы к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ду,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овершенство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оговой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темы, кор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рупция, пан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демия кор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онавируса и т.д.).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ако к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овным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ести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дующие:</w:t>
      </w:r>
    </w:p>
    <w:p w14:paraId="78612208" w14:textId="5C2149E1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ребность в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доустройстве отд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ельных кат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егорий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для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орых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по люб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ым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чинам нев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озможно или неж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елательно (мат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ери с мал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енькими дет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ьми,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работная мол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одежь без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фессиональных нав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ыков,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с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быми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ребностями и т.п.);</w:t>
      </w:r>
    </w:p>
    <w:p w14:paraId="4163858B" w14:textId="746B1724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–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ребность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в моб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ильной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е.</w:t>
      </w:r>
    </w:p>
    <w:p w14:paraId="2206EA0F" w14:textId="006BC55D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кие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фики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длагают 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ественные выг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оды для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ждан, в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тности, даю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можность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мещать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оту по най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 с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олнением сем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ейных обя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занностей, уча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стием в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ественной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ни,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держкой здо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ровья.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бенно они выг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одны для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 уяз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вимых сло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счи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тать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мами ада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птации к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табильности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ако их объ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единяет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ная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ая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–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ормальный или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уформальный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актер, что в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 оче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редь вле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чет ряд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рис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ков с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иций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клю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чевых асп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ектов, как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антии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бильности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ищенность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дового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ода,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опасность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фессионального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движения и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ореализации.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омненно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пространение неу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стойчивой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дставляет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еделенную угр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озу для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диа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лога (про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фсоюзов,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отодателей,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ударства) и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 в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ом.</w:t>
      </w:r>
    </w:p>
    <w:p w14:paraId="7E4DFCA4" w14:textId="7DA667BE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блема рис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кологического 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лиза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сег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одня акт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уальна по объ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ективным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чинам. Во-пер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вых,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учить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ное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дставление об «опа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сности»,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занной с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ятостью в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овационной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номике,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кольку все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овации соп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ровождаются выс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оким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внем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пределенности рез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ультата (дох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ода,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ходов,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туса). Во-вто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рых, в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овиях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одоления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ледствий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номического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зиса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вращается в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рис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ков.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мирование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овационного тип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выд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вигает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ую для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ременного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блему —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блему рис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номической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чимости инд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ивида,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кольку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выс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тупает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бходимым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овием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ективного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ючения каж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дого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жданина в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ественную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нь,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овным ист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очником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 и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дой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ореализации лич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ности. В рез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ультате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нсформации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фессиональной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дставители мно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гих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диционных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фессий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лкиваются с рис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ком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работицы и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ектом отч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аявшегося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отника, утр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атой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жнего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туса,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можностей для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моб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ильности,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еквалификации, 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утствием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можности уча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стия в реш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номических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</w:t>
      </w:r>
      <w:r w:rsidR="008D07F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[46]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10E20C74" w14:textId="10DB7EE3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имизация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рис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ков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из акт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уальных зад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ач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ременной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ударственной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асп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екте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ширения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можностей выб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ора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и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вовой 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для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ложения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спечения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ореализации на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для каж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дого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жданина.</w:t>
      </w:r>
    </w:p>
    <w:p w14:paraId="4B046EC5" w14:textId="2CE866F4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тиворечивые и сло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жные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цессы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в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овиях гло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бализации и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очной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нсформации нац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обу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славливают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бходимость угл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убленного тео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ретического и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ктического изу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чения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лиза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менения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ее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в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овиях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овационных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енений в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номике, обо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снование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оритетов упр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авления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ятостью по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имизации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рис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ков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еделение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цифических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бенностей нац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иональной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ели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кого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</w:t>
      </w:r>
      <w:r w:rsidR="008D07F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[47]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041A50FD" w14:textId="319EDA53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должается реф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ормирование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вового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равленное на уве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личение его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кости. В янв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аре 2016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вительство нач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ало 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лизацию ряд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реф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дового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онодательства,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вели к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ращению нор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мативно-пра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вовых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бований и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ышению 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изводительности (OEC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D, 2017)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 В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тности,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пространяются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ые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мени, уси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ливается диф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ференциация сег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ментов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и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ышается их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кость, что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водит к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менению нет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ипичных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оворов (кон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трактов). Счи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тается, что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ойчивую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денцию к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ют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нет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радиционные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как:</w:t>
      </w:r>
    </w:p>
    <w:p w14:paraId="00A1B016" w14:textId="17D8579A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на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овиях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олного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 или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ятость;</w:t>
      </w:r>
    </w:p>
    <w:p w14:paraId="55ECFBFB" w14:textId="4DBFF3F0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на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овиях сро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чных 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оворов;</w:t>
      </w:r>
    </w:p>
    <w:p w14:paraId="7F8BAAAA" w14:textId="16CD1FA5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менная,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остоянная,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ятость, в том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 заи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мствованная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ота;</w:t>
      </w:r>
    </w:p>
    <w:p w14:paraId="2C1F494D" w14:textId="4C9533F6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вто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ричная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ятость;</w:t>
      </w:r>
    </w:p>
    <w:p w14:paraId="474BC718" w14:textId="51D1A404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танционная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ятость;</w:t>
      </w:r>
    </w:p>
    <w:p w14:paraId="4121BF6E" w14:textId="170CE80F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вах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товый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оты;</w:t>
      </w:r>
    </w:p>
    <w:p w14:paraId="46B9C563" w14:textId="0A6DE54A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на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 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оворов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жданско-пра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вового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актера;</w:t>
      </w:r>
    </w:p>
    <w:p w14:paraId="5FD64C6B" w14:textId="7596CFF5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ятость, в том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озанятость;</w:t>
      </w:r>
    </w:p>
    <w:p w14:paraId="3B3E7C76" w14:textId="5BFC3C2D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тформенная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ятость;</w:t>
      </w:r>
    </w:p>
    <w:p w14:paraId="6739A1AB" w14:textId="1B08F04E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– не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истрированная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в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мальном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торе.</w:t>
      </w:r>
    </w:p>
    <w:p w14:paraId="28FBFF0E" w14:textId="6F6DC6CF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в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овиях фин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ансово-эко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номического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зиса в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номике, соп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ровождающегося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ращением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окупного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оса,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дприятия чащ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бегают к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дующим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ким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ятости:</w:t>
      </w:r>
    </w:p>
    <w:p w14:paraId="66747F12" w14:textId="41E62330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вын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ужденная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(час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тичная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работица);</w:t>
      </w:r>
    </w:p>
    <w:p w14:paraId="1E3BBE37" w14:textId="6EEBC542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реж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олное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очее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мя;</w:t>
      </w:r>
    </w:p>
    <w:p w14:paraId="74FD144D" w14:textId="3E4EF3D1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тандартные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анизационные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ятости: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менные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оты, вто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ричная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(сов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местительство),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танционная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ятость, «заи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мствованная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ота» (аут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сорсинг, аут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стаффинг, лиз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инг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сонала);</w:t>
      </w:r>
    </w:p>
    <w:p w14:paraId="2C00C363" w14:textId="7BE5DABC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очие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та: над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омный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д,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отники по выз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ову;</w:t>
      </w:r>
    </w:p>
    <w:p w14:paraId="345478B8" w14:textId="04DCE8E9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кие (нес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тандартные) реж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имы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меняться как при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ном, так и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олном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очем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мени.</w:t>
      </w:r>
    </w:p>
    <w:p w14:paraId="27A7F6D3" w14:textId="11DE63C0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 поя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влением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тех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нологий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витием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ормационно-ком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муникационных тех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нологий (ИКТ)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никли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эле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ктронной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из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- вир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туальная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орая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ючает в себ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уда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ленную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оту, тел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еработу и эле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ктронную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оту на дом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у. Вир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туальная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дполагает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ользование тел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екоммуникационных тех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нологий для вза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имодействия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отодателем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отником, при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они не вст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речаются лич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но.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 нах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одится вне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са и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ользует ИКТ для вып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олнения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очих обя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занностей.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кий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фик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из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актеристик вир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туальной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</w:t>
      </w:r>
    </w:p>
    <w:p w14:paraId="71B4B72B" w14:textId="4DE5DD95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туальная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доставляет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можность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отать уда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 от физ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ического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ернет и с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ощью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личных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дств тел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екоммуникации.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воляют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ановить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кие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ошения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отником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отодателем на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Тер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мины "тел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еработа" и "тел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едоступ"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осятся к вир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туальной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обо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значают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можность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отать уда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ользование ИКТ. В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ом, эле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ктронная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и вир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туальная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дставляют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из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нет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ипичной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орая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тупной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годаря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тех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нологий 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доставляет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ые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можности для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отодателей.</w:t>
      </w:r>
    </w:p>
    <w:p w14:paraId="3CE3E781" w14:textId="19989756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1990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МОТ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дложила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дующее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еделение тел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еработы: она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актеризуется уда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ленностью от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диционного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и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ользованием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муникационных тех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нологий [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48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]. Это «фор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орая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дставляет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ой:</w:t>
      </w:r>
    </w:p>
    <w:p w14:paraId="0E351582" w14:textId="412CC62C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1.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оту вда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 от цен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трального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та: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са или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изводственного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ещения, отд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еленного от сот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рудников и лич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ного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такта с кол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легами на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те.</w:t>
      </w:r>
    </w:p>
    <w:p w14:paraId="2586E74F" w14:textId="3C898110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2.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оту где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ые тех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нологии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спечивают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ое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деление с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ощью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тветствующих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 всв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язи».</w:t>
      </w:r>
    </w:p>
    <w:p w14:paraId="43647553" w14:textId="3F979342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ласно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еделению </w:t>
      </w:r>
      <w:r w:rsidR="008D07F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«тел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D07F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еработы»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,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ному на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ференции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фсо</w:t>
      </w:r>
      <w:r w:rsidR="008D07F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юзов Вел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D07F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икобритании, «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еработа - это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ота, вып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олняемая (обл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егчаемая) с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ощью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ормационных и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муникационных тех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нологий</w:t>
      </w:r>
      <w:r w:rsidR="008D07F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»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7FF5D0C2" w14:textId="67F4D869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тема мер,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длагаемая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ударством,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жна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спечивать бал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ересов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отников. Это озн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ачает, что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жно уде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лять вни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мание как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номическим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ребностям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дприятий 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дпринимателей, так 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ите и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вам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 из клю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чевых асп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ектов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ударственной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ышение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ы.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мулировать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азование 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фессиональное обу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чение, что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обретали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ые нав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ыки и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лификацию,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бходимые для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ючать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держку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грамм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еподготовки, кур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сы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ышения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лификации и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 к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ормации о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ным асп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ектом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ударственной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сде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рживание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работицы.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дпринимать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для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дания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т,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держки мал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и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днего биз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неса,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мулирования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оваций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аслей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ным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отающего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как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иальное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ахование, мед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ицинская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ита, отп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уска и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иальные льг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</w:t>
      </w:r>
      <w:r w:rsidR="008D07F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[49]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145699FD" w14:textId="1422F3D6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Инс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титуциональные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образования и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мирование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вовых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игр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ают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чительную рол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в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держании бал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анса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ересов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отников.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жно обн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овлять и ада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птировать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довое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онодательство и нор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к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ым выз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овам и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бованиям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ючать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ановление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имальных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ндартов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ошений,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иту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уре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гулирование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ров и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гие асп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екты,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собствующие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аведливости 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ите. В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ом, рол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ударства в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витии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лючается в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дании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гоприятных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для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с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енений в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анизации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ошений.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ударственная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итика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жна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кой, ада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птивной и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тывать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ересы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рон, что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аведливость,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бильность и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ойчивое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и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ества.</w:t>
      </w:r>
    </w:p>
    <w:p w14:paraId="595E4DF5" w14:textId="4845DDB4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ным </w:t>
      </w:r>
      <w:r w:rsidR="00172E1E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Бюр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72E1E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по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72E1E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тистике 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за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вый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ртал 2023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но, что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в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аны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тавляла 9 мил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лионов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овек,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чем 76,4% из них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отали по най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му, а 23,6%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озанятыми. Сра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внивая с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дыдущим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ом,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отм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етить, что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уве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личилась на 250,8 тыс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ячи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овек,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имущественно за сче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нае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мных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отников.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ленность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озанятых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нем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ного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росла. По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ным о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по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личным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торам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номики, наи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большая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в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рах тор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говли,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азования,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мышленности и сел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ьского хоз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яйства. В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мени, на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овной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оте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тически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аботанные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в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елю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тавляли в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днем 38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ов, при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нае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мные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отники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аботали в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днем 40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ов, а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озанятые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отники - 34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а. Что кас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ается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работицы,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ло лиц,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не иск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али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оту или не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гот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овы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ступить к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оте (пот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енциальная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очая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а),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тавило 28,2 тыс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ячи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овек.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лиц, не вхо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дящих в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ы,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тавила 31,7% от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ленности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в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расте 15 лет и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рше [19]. Эти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ные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езными при 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лизе тек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ущей сит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уации на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работке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тветствующих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 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грамм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вития. </w:t>
      </w:r>
    </w:p>
    <w:p w14:paraId="11E1A20C" w14:textId="73D3EE1D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ласно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доставленным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ным,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работицы в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вом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ртале 2023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а, по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одологии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дународной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анизации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(МОТ), 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зился до 4,8% по сра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внению с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дыдущим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ом. На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ец мар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2023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в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анах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МТС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 РК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егистрированы как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работные 265,8 тыс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яч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овек, что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тавляет 2,8% от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ы.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егистрированных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работных по сра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внению с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дыдущим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 выр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осла на 0,9 пун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кта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цента.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работицы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 мол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одежи в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расте от 15 до 34 лет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тавил 4,8% и не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енился по сра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внению с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дыдущим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 [19].</w:t>
      </w:r>
    </w:p>
    <w:p w14:paraId="18126B5F" w14:textId="0AA06B58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ременной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ахстанской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 наб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людаются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дпосылки для шир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окого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пространения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заны с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еходом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на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тиндустриальную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дию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вития,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витием мал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дпринимательства и дем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ографическими сдв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игами в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е. Для опи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сания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выд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елены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колько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знаков,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как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кость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ользование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анизационно-пра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вовых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овий, ада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птация к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еняющимся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номическим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овиям,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ажение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ересов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отодателя,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имизация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антий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отников.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терии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тематизированы, и их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объ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единить в гру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ппы: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ятость,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танционная (уда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ленная)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ятость,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олная (час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тичная)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и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ятость.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тывая дин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амику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ахстана,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дставляется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бходимым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работать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 к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улированию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с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й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денции для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спечения бал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анса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ересов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</w:t>
      </w:r>
      <w:r w:rsidR="008D07F5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[50]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15ADDA28" w14:textId="11A31E58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ременной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ахстанской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 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ествуют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дпосылки для шир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окого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пространения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Это обу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словлено сме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ной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на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тиндустриальную,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витием мал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дпринимательства,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бующего опт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имизации изд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ержек на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дем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ографическими сдв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игами в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е.</w:t>
      </w:r>
    </w:p>
    <w:p w14:paraId="4996DE50" w14:textId="7548CEE0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личных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ходов к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волил выд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елить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знаки,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актеризующие ее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ы.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 них: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кость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менение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анизационно-пра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вовых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овий, ада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птация к мен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яющимся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номическим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овиям,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ажение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ересов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имизация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антий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отников.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годаря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тематизации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териев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работана кла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ссификация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ючающая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менную,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танционную,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олную и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ормальную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ятость.</w:t>
      </w:r>
    </w:p>
    <w:p w14:paraId="3BDB7C3A" w14:textId="176BE29B" w:rsidR="009241D0" w:rsidRPr="00007701" w:rsidRDefault="009241D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й кла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ссификации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ведена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нка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за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вый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ртал 2023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а.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ленность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ятого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тавила 9 031 890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овек,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чем пок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азатель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ленности нае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мны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тавил 76,4%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ахстана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бует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работки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хода к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улированию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ошений.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тывать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ную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денцию с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ью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спечения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людения бал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анса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ересов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ошений.</w:t>
      </w:r>
    </w:p>
    <w:p w14:paraId="6E399CC0" w14:textId="77777777" w:rsidR="009241D0" w:rsidRPr="00007701" w:rsidRDefault="009241D0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333F703B" w14:textId="382FAA71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2.2 Опр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еделение и изм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ерение уро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вня бед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ности в Каз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ахстане</w:t>
      </w:r>
    </w:p>
    <w:p w14:paraId="23C1524A" w14:textId="77777777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4A7EA5F7" w14:textId="53E08ABE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- это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номическое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ение, при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ором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еделенные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ппы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ытывают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дности с удо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влетворением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воочередных физ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иологических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ребностей,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занных с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лизацией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ва на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нь, лиш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ены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можности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ноценно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ствовать в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 в рам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ках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ституционно зак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репленных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и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бод.</w:t>
      </w:r>
    </w:p>
    <w:p w14:paraId="77B1E0B3" w14:textId="7D0CC93E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ючает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номический 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иальный асп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екты,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асп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авления.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икаторами мог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слу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жить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азатели,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воляющие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нить мас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штаб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 эти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асп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ектах.</w:t>
      </w:r>
    </w:p>
    <w:p w14:paraId="7E062969" w14:textId="781AA2D3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ествуют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терии и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икаторы для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ерения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по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одам и по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тупности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елению гар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антированных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ударством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уг.</w:t>
      </w:r>
    </w:p>
    <w:p w14:paraId="4D6FA10C" w14:textId="6426979C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овные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терии по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одам - это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житочный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 и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житочный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овой для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еделения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считывается на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имальной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ребительской кор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зины, вкл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ючает 70%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довольственных и 30%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родовольственных тов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аров и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уг.</w:t>
      </w:r>
    </w:p>
    <w:p w14:paraId="4E822598" w14:textId="2974ECE0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тическое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тношение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ребительских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ходов в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житочном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имуме на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довольственные и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родовольственные тов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ары в 2022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тавило 56,3/43,7.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ребительская кор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зина не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ажает зат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раты на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мунальные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уги и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нспорт,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тавляют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чительную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ходов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жета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оимущих.</w:t>
      </w:r>
    </w:p>
    <w:p w14:paraId="71E9290F" w14:textId="67A62AF3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ахстане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читывают от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житочного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имума. 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имальный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мер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ударственной баз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овой пен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сионной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латы – 19 450 тен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ге.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имальный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мер пен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сии – 46 302 тен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ге.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ичина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имума для исч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исления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меров баз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овых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иальных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лат –</w:t>
      </w:r>
      <w:r w:rsidR="002E300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36 018 тен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ге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.</w:t>
      </w:r>
    </w:p>
    <w:p w14:paraId="18D9136C" w14:textId="4DD13950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 циф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читываем 70%.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учаем - 26 172 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ге. Это и ест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ахстане.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и,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абатывавшие в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яц мен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ьше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 циф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ры,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ялись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ными.</w:t>
      </w:r>
    </w:p>
    <w:p w14:paraId="5ACACA29" w14:textId="3058476D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азатель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актеризует,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жде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го,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номические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можности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ударства в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зании адр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есной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ощи.</w:t>
      </w:r>
    </w:p>
    <w:p w14:paraId="30BA5C04" w14:textId="10EF7DC1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икаторы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по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одам - это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ющего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вел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ичины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житочного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имума,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рыв и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рота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</w:t>
      </w:r>
    </w:p>
    <w:p w14:paraId="7868C61D" w14:textId="2E119B47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овные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терии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не по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одам - это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имальный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тупности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овных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 и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уг. В сфе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 здр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авоохранения - это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ичество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ицинского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сонала и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ицинских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анизаций на душ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еленных пун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ктов, не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ющих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ицинских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анизаций; в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азовании - это охв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обу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чением,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еленных пун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ктов, в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орых 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утствуют шко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лы,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ичество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зались вне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 обу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чения,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тех,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зана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ериальная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 в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азовательных зав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едениях; в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- охв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 и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ичество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доставляемой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 уяз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вимым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ппам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[51]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66853D5F" w14:textId="12AFE807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венными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икаторами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тупности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раструктуры для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яются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азатели по здо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ровью,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азованности,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дней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должительности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дстоящей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ни,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дег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радации (алк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оголизм, нар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комания,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ституция,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ступность),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азатели по миг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рации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</w:t>
      </w:r>
    </w:p>
    <w:p w14:paraId="209042A6" w14:textId="377B7476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ако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ющиеся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икаторы не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ажают все асп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екты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икаторы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тупности физ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ической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раструктуры,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огают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крыть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ие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торы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как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аленность от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муникаций, огр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аниченность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родных или эне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ргетических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урсов,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ются, но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остаточно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ользуются в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цессе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работки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бходимых мер</w:t>
      </w:r>
      <w:r w:rsidR="003D086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[52]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2AC89148" w14:textId="77777777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6B7A4168" w14:textId="77777777" w:rsidR="00380245" w:rsidRPr="00007701" w:rsidRDefault="00380245" w:rsidP="0000770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6457FF4E" wp14:editId="1EEA3831">
            <wp:extent cx="6343650" cy="2857285"/>
            <wp:effectExtent l="0" t="0" r="0" b="635"/>
            <wp:docPr id="9" name="Рисунок 9" descr="2022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2г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23" cy="286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C3335" w14:textId="77777777" w:rsidR="00380245" w:rsidRPr="00007701" w:rsidRDefault="00380245" w:rsidP="00007701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56B55EFB" w14:textId="3FC0E745" w:rsidR="00380245" w:rsidRPr="00007701" w:rsidRDefault="00380245" w:rsidP="000077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Рис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унок 1 - Дол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я нас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еления, име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ющего дох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оды ниж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е вел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ичины про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житочного мин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имума по рег</w:t>
      </w:r>
      <w:r w:rsidR="00C833FA" w:rsidRPr="00007701">
        <w:rPr>
          <w:rFonts w:ascii="Times New Roman" w:eastAsia="Times New Roman" w:hAnsi="Times New Roman" w:cs="Times New Roman"/>
          <w:bCs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ионам*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в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центах</w:t>
      </w:r>
    </w:p>
    <w:p w14:paraId="07099E26" w14:textId="16E662CB" w:rsidR="00E45B9E" w:rsidRPr="00C6611A" w:rsidRDefault="00E45B9E" w:rsidP="000077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тавлен по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очнику [53]</w:t>
      </w:r>
      <w:r w:rsidR="00C661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1704DEEA" w14:textId="77777777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312D2A50" w14:textId="77777777" w:rsidR="00C6611A" w:rsidRPr="00007701" w:rsidRDefault="00C6611A" w:rsidP="00C661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филь бед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- это кол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ичественная и кач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ественная хар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актеристика наи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ярк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про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явлений бед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В 2022 год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в Каз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ахстане она хар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актеризуется сле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дующими дан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ными:</w:t>
      </w:r>
    </w:p>
    <w:p w14:paraId="2CBCFFE1" w14:textId="77777777" w:rsidR="00C6611A" w:rsidRPr="00007701" w:rsidRDefault="00C6611A" w:rsidP="00C661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по дан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 бюр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 нац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иональной ста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тистики дол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нас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име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ющего дох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ниж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вел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ичины про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житочного мин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имума в 2022 год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у, сос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тавила 5,2%. Наи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выс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окие зна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чения уро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бед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 раз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резе рег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ионов в 2022 год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заф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иксированы в Тур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кестанской (9,7%) и Ман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гистауской (8,1%) обл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астях, наи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меньшее – в г. Аст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 (1,9%);</w:t>
      </w:r>
    </w:p>
    <w:p w14:paraId="30E878F2" w14:textId="72A1C1F9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- сох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раняется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чительная диф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ференциация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одов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ду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ожанами и сел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ьчанами. Так, в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одской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тности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я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еления с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одами ниж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е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ичины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имума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тавила 4%, а в сел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ьской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тности – 7,3%.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большая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ница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ду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внем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одской и сел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ьской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ности в 2022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у наб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людалась в Ман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гистауской (5,4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а) и Вос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точно-Каз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ахстанской (4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а) обл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астях;</w:t>
      </w:r>
    </w:p>
    <w:p w14:paraId="6174AFC2" w14:textId="34346508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енения в дин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амике за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ледние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азателя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ющего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вел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ичины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житочного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имума (уро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ности),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днозначны. Все же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етить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ую 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денцию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жения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по сра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внению с 2020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 на 0,1 п.п. и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 в 2022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5,2% (в 2020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– 5,3%).</w:t>
      </w:r>
    </w:p>
    <w:p w14:paraId="54878921" w14:textId="75DA9C41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тер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риториально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ско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нцентрировалась в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аленных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ьских рай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онах и в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одах: на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тавила 38,0% в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днем, а в Ман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гистауской обл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асти - 95,5%;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одская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в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овном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дставлена в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деп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рессивных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одах;</w:t>
      </w:r>
    </w:p>
    <w:p w14:paraId="6EA4A727" w14:textId="470CA908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 к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елению в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расте 15 лет и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рше в 2022г.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 65,3%, к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ленности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очей сил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– 95,1%.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работицы (по мет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одологии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дународной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анизации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да) за 2022г.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авался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бильным и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 4,9%.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ленность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 (по мет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одологии МОТ)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тавила 458,3 тыс.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овек.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одежи NEE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T,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орая не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отает и не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ята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азованием или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фессиональной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готовкой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тавила 6,5%;</w:t>
      </w:r>
    </w:p>
    <w:p w14:paraId="3DAD8026" w14:textId="7121817F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до сих пор в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ахстане 7231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ьский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еленный пун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буют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чшения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ьевого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оснабжения, 21%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пье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из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ентрализованных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очников, 2,2%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ьзуются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возной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ой, око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1,6%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ахстанцев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ользуют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из</w:t>
      </w:r>
      <w:r w:rsidR="002E300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рытых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оемов;</w:t>
      </w:r>
    </w:p>
    <w:p w14:paraId="441A0ABF" w14:textId="43B38640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- 75%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егистрированных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истерством вну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тренних дел слу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чаев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осещений шко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лы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ьми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заны с неб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лагополучной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тановкой или пло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хим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ериальным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ожением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ьи;</w:t>
      </w:r>
    </w:p>
    <w:p w14:paraId="361B0C2B" w14:textId="0ACDF29D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еделенная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адает от дег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радации и заг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рязнения окр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ужающей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ды.</w:t>
      </w:r>
    </w:p>
    <w:p w14:paraId="46AE8BBD" w14:textId="2B04563E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трет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- это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ечень и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актеристика 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 уяз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вимых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с точ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 зре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</w:t>
      </w:r>
    </w:p>
    <w:p w14:paraId="31339B64" w14:textId="3847F9BA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 уяз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вимые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ппы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ахстане вхо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дят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и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годетные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ьи, дли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работные, не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щаяся и не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отающая 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одежь, оди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нокие пож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илые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и, инв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алиды, мар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гинальные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ппы (без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домные, осв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обожденные из учр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еждений пен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итенциарной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темы, беж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енцы).</w:t>
      </w:r>
    </w:p>
    <w:p w14:paraId="23DD1AFB" w14:textId="61BC944B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 мен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ьше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можностей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остоятельно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чшить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ожение.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действие по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ошению к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ям,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живающим в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ьях,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вести к мул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ьтипликативному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екту уве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личения мас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штабов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 буд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ущем.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азывает, что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годетные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редоточены в южн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и зап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адных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ионах, в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овном в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ьской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тности.</w:t>
      </w:r>
    </w:p>
    <w:p w14:paraId="7460C5E1" w14:textId="3F5F2BEC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тельная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работица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зана с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оответствием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еделенной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очей сил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ребностям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по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растным, ква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лификационным, пси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хологическим пар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аметрам,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с сок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ращением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ичества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очих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на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ствующих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дприятиях, 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утствием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можностей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озанятости.</w:t>
      </w:r>
    </w:p>
    <w:p w14:paraId="3F943981" w14:textId="6FE7801F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одежь (15-19 лет)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тавляет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ую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ьшую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 неа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ктивного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(24%),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чительную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(12%). Не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щаяся и не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отающая 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одежь поп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адает в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бую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ппу рис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 по нар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комании,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ступности,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ституции.</w:t>
      </w:r>
    </w:p>
    <w:p w14:paraId="346EF1F1" w14:textId="5D1962F1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блемы оди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ноких пож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илых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тоят в уве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личении зат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рат на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мунальные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уги, леч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 и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гие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обные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ходы.</w:t>
      </w:r>
    </w:p>
    <w:p w14:paraId="1F44697E" w14:textId="7FBE5C45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 инв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алидов 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 из-за огр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аниченных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можностей эти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[5</w:t>
      </w:r>
      <w:r w:rsidR="003D086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4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1E8FD06E" w14:textId="4FCF3DC6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утствуют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нки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ичества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ей,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осимых к мар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гинальным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ппам.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еря эти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как акт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ивных чле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нов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 выз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ывает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бую оза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боченность. Мар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гинальные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ппы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буют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стального вни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мания еще и в сил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их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собности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зывать нег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ативное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действие на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гие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ппы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</w:t>
      </w:r>
    </w:p>
    <w:p w14:paraId="0E3BD4A5" w14:textId="51916057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ленность мар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гинального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уве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личивается за сче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ьских миг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рантов,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не мог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способиться к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в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одах,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работных, лег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альных и нел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егальных имм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игрантов, беж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енцев.</w:t>
      </w:r>
    </w:p>
    <w:p w14:paraId="285978C3" w14:textId="40C3759B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ступности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из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овных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ицательных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ледствий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ая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ступность шир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око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пространилась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кодоходных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вын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уждены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учать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 нез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аконным пут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ем.</w:t>
      </w:r>
    </w:p>
    <w:p w14:paraId="0B7A9ADF" w14:textId="03BED3DB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гим нег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ативным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ледствием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рос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личных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дев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иантного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едения, 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тяж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елыми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мами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орых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яются алк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оголизм и нар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комания.</w:t>
      </w:r>
    </w:p>
    <w:p w14:paraId="7994222B" w14:textId="2489AB7C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 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 уяз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вимых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сег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одня нах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одятся лиц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а, осв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ободившиеся из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лиш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ения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боды. Они нуж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даются в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зании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в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довом и быт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овом обу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стройстве,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кольку абс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олютное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ьшинство из них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 вых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 на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боду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зываются за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</w:t>
      </w:r>
    </w:p>
    <w:p w14:paraId="42EFBE90" w14:textId="2E6986FF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бина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-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азывающий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днее отк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лонение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 чле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нов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ледуемых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охозяйств от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ановленного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терия (про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житочного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имума,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довольственной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и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ановленной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ности).</w:t>
      </w:r>
    </w:p>
    <w:p w14:paraId="026E665E" w14:textId="2F49F006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рота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-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слу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жащий для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ной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актеристики глу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бины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азывает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днюю из ква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дратов отк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лонений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деф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ицита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 чле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нов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ледуемых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охозяйств от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ановленного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терия и сте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пень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броса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[53]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6059E5A2" w14:textId="3EC53044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Коэ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ффициент Джи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(Коэ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ффициент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центрации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одов) - дае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можность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ленно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нить сте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пень нер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авенства. Он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анавливает сте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пень отк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лонения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тического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пределения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по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ленно рав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ппам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от лин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ии их рав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номерного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пределения.</w:t>
      </w:r>
    </w:p>
    <w:p w14:paraId="73CB6E9D" w14:textId="7C7A2480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Коэ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ффициент фон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 -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еряет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тношение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дними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одами сра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вниваемых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вну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три ряд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пределения дес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ятой и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вой дец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ильных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пп.</w:t>
      </w:r>
    </w:p>
    <w:p w14:paraId="5E5F6A0E" w14:textId="44B020F8" w:rsidR="007E600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20</w:t>
      </w:r>
      <w:r w:rsidR="007E600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ичество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остоятельно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выр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осло по сра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внению с </w:t>
      </w:r>
      <w:r w:rsidR="007E600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2019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 на 28,8%. Наб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людается рос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ичества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ятых в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 биз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несе. За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ледние два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колько уве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личилось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ичество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ятых в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мышленности, на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нспорте,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зи,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мунальной сфе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ре.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тут 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емы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тупления в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ударственный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</w:t>
      </w:r>
      <w:r w:rsidR="007E600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0D748005" w14:textId="286C29D2" w:rsidR="007E600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людается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ойчивое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чшение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 по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ане.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ако эта 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денция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не во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ионах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ахстана. Коэ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ффициент Джи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выр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 до 0,348</w:t>
      </w:r>
      <w:r w:rsidR="007E600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495FE6A1" w14:textId="44568C56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рос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номики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ледних лет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собствовал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чшению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дних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азателей здо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ровья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(нап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ример,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билизация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азателей сме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ртности и заб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олеваемости),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ичество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екций,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езней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неб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лагополучия (туб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еркулез и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гие)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росло или не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денции к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жению.</w:t>
      </w:r>
    </w:p>
    <w:p w14:paraId="7F1F8BC5" w14:textId="36E97974" w:rsidR="007E600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в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ахстане в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ледние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актеризуется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жением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работицы,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должающимся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ераспределением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очей сил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сек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торами и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аслями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номики в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ьзу нег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осударственного сек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тора, рос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том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ленности,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отающих по най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му.</w:t>
      </w:r>
    </w:p>
    <w:p w14:paraId="78420A3C" w14:textId="522CFCE9" w:rsidR="007E600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ериалам выб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орочного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по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росам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работицы от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 акт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 20</w:t>
      </w:r>
      <w:r w:rsidR="007E600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 10,4%,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 (лиц,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не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одного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ятия, акт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ивно его иск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 и был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гот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овы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ступить к нем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у) - 780,3 тыс.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овек. Это мен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ьше, чем в 20</w:t>
      </w:r>
      <w:r w:rsidR="007E600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21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на 126,1 тыс.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 или на 14%. В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уктуре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 каж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дая вто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рая (56,7%) -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щина. </w:t>
      </w:r>
    </w:p>
    <w:p w14:paraId="188FA1CD" w14:textId="5732F77A" w:rsidR="007E600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обладающую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 в 20</w:t>
      </w:r>
      <w:r w:rsidR="007E600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тавили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в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расте от 15 до 39 лет,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одежной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работицы (в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расте от 15 до 24 лет)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 19,1%.</w:t>
      </w:r>
    </w:p>
    <w:p w14:paraId="593EEEA4" w14:textId="132A561D" w:rsidR="007E600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Уси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ливаются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знаки дли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тельной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работицы. В 20</w:t>
      </w:r>
      <w:r w:rsidR="007E600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в пои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сках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оты свы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ше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нах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одился каж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дый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тий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работный.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госрочной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работицы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 7,6%.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ожняются ква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лификационные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бования при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доустройстве, что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жает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можность быт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нан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ятыми для 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одых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без опы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оты и нуж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ной ква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лификации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[54]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5E55FA1E" w14:textId="3BF9B651" w:rsidR="007E600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овиях деф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ицита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очих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 обо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стряется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блема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 инв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алидов,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ющих 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кий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тус на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ке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да.</w:t>
      </w:r>
    </w:p>
    <w:p w14:paraId="23694A5C" w14:textId="2C8F8FD9" w:rsidR="007E600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 сит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уацию на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ке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зывает вли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яние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оответствие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уктуры спр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оса 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дложения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очей сил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по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фессиям и ква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лификационным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рядам. Всл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едствие отт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ока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нар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яду со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жением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ленности ква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лифицированной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очей сил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ы,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 спе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циалистов с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азованием и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ококвалифицированных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очих кад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ров, уве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личивается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фессионально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одготовленных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ей. Вме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сте с тем нев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остребованным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енциал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 с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шим и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дним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фессиональным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азованием по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ельным спе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циальностям. Из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шее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азование 100,4 тыс.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 (12,9%),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днее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- 338,4 тыс. (43,4%),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фессиональное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азование - 200,3 тыс.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 (25,7%).</w:t>
      </w:r>
    </w:p>
    <w:p w14:paraId="19566FC2" w14:textId="6112AD57" w:rsidR="007E600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из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блем, вли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яющей на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ахстанский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да,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нел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егальная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довая миг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рация,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жде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из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 СНГ.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гие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ахстанские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дприниматели охо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 нан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имают нел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егальных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довых миг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рантов из-за деш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евизны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оквалифицированной ино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странной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очей сил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ы. Это вли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 на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ятость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орое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лкивается с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обросовестной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куренцией, что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водит к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ширению "тен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евого" сек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тора и нез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аконного най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[55]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240A3221" w14:textId="03F15FA7" w:rsidR="007E600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из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кий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аботной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ты 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«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отающих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»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,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еделяющийся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ьшим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ичеством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кодоходных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очих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т,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олной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ятостью.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ница в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аботной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 по вид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ам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тавляет 6-7 раз и в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овном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еделяется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ествующими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личиями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аслями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номики по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изводительности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и ква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лификации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ятых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[56]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3631EEDC" w14:textId="35E19996" w:rsidR="007E600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торами, вли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яющими на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щин,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яются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личия в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 муж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 и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щин, в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рыве их опл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аты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да, в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курентоспособности на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ке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да.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щины, как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вило,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отают в сек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торах с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кой опл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атой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(здр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авоохранение,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азование, сфе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уг, кул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ьтура)</w:t>
      </w:r>
      <w:r w:rsidR="00EF233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(</w:t>
      </w:r>
      <w:r w:rsidR="005F3C8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5F3C8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унок 2</w:t>
      </w:r>
      <w:r w:rsidR="00EF233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)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. В </w:t>
      </w:r>
      <w:r w:rsidR="007E600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7E600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це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1998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7E600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дняя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аботная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тавляла 75,8% от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платы муж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чин, в 1999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- 67,6%, в 20</w:t>
      </w:r>
      <w:r w:rsidR="007E600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21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- 61,5%, в 20</w:t>
      </w:r>
      <w:r w:rsidR="007E600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- 58,7%. Эта 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денция сох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раняется и в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диционно 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«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ских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»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аслях,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кольку и вну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три сек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тора муж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чины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имают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жности с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окой опл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атой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[57]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34A543B7" w14:textId="77777777" w:rsidR="00EF233F" w:rsidRPr="00007701" w:rsidRDefault="00EF233F" w:rsidP="00007701">
      <w:pPr>
        <w:shd w:val="clear" w:color="auto" w:fill="FFFFFF"/>
        <w:spacing w:after="0" w:line="240" w:lineRule="auto"/>
        <w:ind w:hanging="142"/>
        <w:jc w:val="both"/>
        <w:textAlignment w:val="baseline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begin"/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instrText xml:space="preserve"> INCLUDEPICTURE "https://stat.gov.kz/upload/iblock/63c/fyo76r8ay0nshqp51k5lets289k9hh01/img3.PNG" \* MERGEFORMATINET </w:instrTex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separate"/>
      </w:r>
      <w:r w:rsidR="000444C4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begin"/>
      </w:r>
      <w:r w:rsidR="000444C4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instrText xml:space="preserve"> INCLUDEPICTURE  "https://stat.gov.kz/upload/iblock/63c/fyo76r8ay0nshqp51k5lets289k9hh01/img3.PNG" \* MERGEFORMATINET </w:instrText>
      </w:r>
      <w:r w:rsidR="000444C4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separate"/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begin"/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instrText xml:space="preserve"> INCLUDEPICTURE  "https://stat.gov.kz/upload/iblock/63c/fyo76r8ay0nshqp51k5lets289k9hh01/img3.PNG" \* MERGEFORMATINET </w:instrTex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separate"/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begin"/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instrText xml:space="preserve"> INCLUDEPICTURE  "https://stat.gov.kz/upload/iblock/63c/fyo76r8ay0nshqp51k5lets289k9hh01/img3.PNG" \* MERGEFORMATINET </w:instrTex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separate"/>
      </w:r>
      <w:r w:rsidR="0096682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begin"/>
      </w:r>
      <w:r w:rsidR="0096682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instrText xml:space="preserve"> INCLUDEPICTURE  "https://stat.gov.kz/upload/iblock/63c/fyo76r8ay0nshqp51k5lets289k9hh01/img3.PNG" \* MERGEFORMATINET </w:instrText>
      </w:r>
      <w:r w:rsidR="0096682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separate"/>
      </w:r>
      <w:r w:rsidR="00C833FA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begin"/>
      </w:r>
      <w:r w:rsidR="00C833FA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instrText xml:space="preserve"> INCLUDEPICTURE  "https://stat.gov.kz/upload/iblock/63c/fyo76r8ay0nshqp51k5lets289k9hh01/img3.PNG" \* MERGEFORMATINET </w:instrText>
      </w:r>
      <w:r w:rsidR="00C833FA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separate"/>
      </w:r>
      <w:r w:rsidR="00DA431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begin"/>
      </w:r>
      <w:r w:rsidR="00DA431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instrText xml:space="preserve"> INCLUDEPICTURE  "https://stat.gov.kz/upload/iblock/63c/fyo76r8ay0nshqp51k5lets289k9hh01/img3.PNG" \* MERGEFORMATINET </w:instrText>
      </w:r>
      <w:r w:rsidR="00DA431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separate"/>
      </w:r>
      <w:r w:rsidR="004365BD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begin"/>
      </w:r>
      <w:r w:rsidR="004365BD">
        <w:rPr>
          <w:rFonts w:ascii="Times New Roman" w:hAnsi="Times New Roman" w:cs="Times New Roman"/>
          <w:noProof/>
          <w:sz w:val="28"/>
          <w:szCs w:val="28"/>
          <w:lang w:val="kk-KZ"/>
        </w:rPr>
        <w:instrText xml:space="preserve"> </w:instrText>
      </w:r>
      <w:r w:rsidR="004365BD">
        <w:rPr>
          <w:rFonts w:ascii="Times New Roman" w:hAnsi="Times New Roman" w:cs="Times New Roman"/>
          <w:noProof/>
          <w:sz w:val="28"/>
          <w:szCs w:val="28"/>
          <w:lang w:val="kk-KZ"/>
        </w:rPr>
        <w:instrText>INCLUDEPICTURE  "https://stat.gov.kz/upload/iblock/63c/fyo76r8ay0nshqp51k5lets289k9hh01/img3.PNG" \* MERGEFORMATINET</w:instrText>
      </w:r>
      <w:r w:rsidR="004365BD">
        <w:rPr>
          <w:rFonts w:ascii="Times New Roman" w:hAnsi="Times New Roman" w:cs="Times New Roman"/>
          <w:noProof/>
          <w:sz w:val="28"/>
          <w:szCs w:val="28"/>
          <w:lang w:val="kk-KZ"/>
        </w:rPr>
        <w:instrText xml:space="preserve"> </w:instrText>
      </w:r>
      <w:r w:rsidR="004365BD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separate"/>
      </w:r>
      <w:r w:rsidR="004365BD">
        <w:rPr>
          <w:rFonts w:ascii="Times New Roman" w:hAnsi="Times New Roman" w:cs="Times New Roman"/>
          <w:noProof/>
          <w:sz w:val="28"/>
          <w:szCs w:val="28"/>
          <w:lang w:val="kk-KZ"/>
        </w:rPr>
        <w:pict w14:anchorId="73D5C3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I квартал 2023г." style="width:459pt;height:282pt">
            <v:imagedata r:id="rId27" r:href="rId28"/>
          </v:shape>
        </w:pict>
      </w:r>
      <w:r w:rsidR="004365BD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end"/>
      </w:r>
      <w:r w:rsidR="00DA431B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end"/>
      </w:r>
      <w:r w:rsidR="00C833FA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end"/>
      </w:r>
      <w:r w:rsidR="0096682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end"/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end"/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end"/>
      </w:r>
      <w:r w:rsidR="000444C4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end"/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fldChar w:fldCharType="end"/>
      </w:r>
    </w:p>
    <w:p w14:paraId="35F86F43" w14:textId="48B1DDF8" w:rsidR="00EF233F" w:rsidRPr="00007701" w:rsidRDefault="00EF233F" w:rsidP="00007701">
      <w:pPr>
        <w:shd w:val="clear" w:color="auto" w:fill="FFFFFF"/>
        <w:spacing w:after="0" w:line="240" w:lineRule="auto"/>
        <w:ind w:hanging="142"/>
        <w:jc w:val="center"/>
        <w:textAlignment w:val="baseline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унок 2 – Дин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амика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работицы за 2021-2023 гг. в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публике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</w:t>
      </w:r>
    </w:p>
    <w:p w14:paraId="5A0DA0A3" w14:textId="454C5C2F" w:rsidR="003D086B" w:rsidRPr="00007701" w:rsidRDefault="003D086B" w:rsidP="00007701">
      <w:pPr>
        <w:shd w:val="clear" w:color="auto" w:fill="FFFFFF"/>
        <w:spacing w:after="0" w:line="240" w:lineRule="auto"/>
        <w:ind w:hanging="142"/>
        <w:jc w:val="center"/>
        <w:textAlignment w:val="baseline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мечание –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тавлено авт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ором на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 ист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очника</w:t>
      </w:r>
      <w:r w:rsidR="00C6611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[36]</w:t>
      </w:r>
    </w:p>
    <w:p w14:paraId="1B4FD394" w14:textId="77777777" w:rsidR="003D086B" w:rsidRPr="00007701" w:rsidRDefault="003D086B" w:rsidP="00007701">
      <w:pPr>
        <w:shd w:val="clear" w:color="auto" w:fill="FFFFFF"/>
        <w:spacing w:after="0" w:line="240" w:lineRule="auto"/>
        <w:ind w:hanging="142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16D11C6F" w14:textId="50263B33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 сто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блема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 в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ьской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 и в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одах.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тья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живает в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ьской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тности.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ющая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при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еме на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оту дис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криминация по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и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расту усу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губляет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ожение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дпенсионного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раста,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щин.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щины чащ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лкиваются с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блемами при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ройстве на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оту в сил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дпочтения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отодателей нан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имать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отников-муж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чин.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работицы в 20</w:t>
      </w:r>
      <w:r w:rsidR="007E600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 муж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 8,9%,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 - 12,0%.</w:t>
      </w:r>
    </w:p>
    <w:p w14:paraId="6F3C7F8D" w14:textId="5AE6DFAA" w:rsidR="007E600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ый биз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нес в рам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ках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одоления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собен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зать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 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доставить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очие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личным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егориям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в том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 и его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 уяз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вимым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ям -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работным, инв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алидам,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ерям-оди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ночкам, пен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сионерам, ора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лманам, беж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енцам.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бильная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тельность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 биз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неса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спечивает рос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нал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оговых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туплений в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ударственный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 и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тветственно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собствует уве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личению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ходов на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иальные нуж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ды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аны.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ако в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ахстане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 биз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неса в ВВП до сих пор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нез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начительной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[5</w:t>
      </w:r>
      <w:r w:rsidR="00E45B9E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7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7EF62B05" w14:textId="3BF77971" w:rsidR="007E6005" w:rsidRPr="00007701" w:rsidRDefault="007E600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По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 xml:space="preserve">тоянию на 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нач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ало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 xml:space="preserve"> 2023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 кол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ичество зар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егистрированных юри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дических лиц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тавило 510797 еди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ниц, в том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ле 410744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ствующих юри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дических лиц.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 xml:space="preserve"> Кол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ичество зар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егистрированных суб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ъектов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ивидуального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дпринимательства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тавило 1652564, в том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ле 1550617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ствующих суб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ъектов. Кол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ичество зар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егистрированных суб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ъектов мал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ого и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днего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дпринимательства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тавило 2097519 еди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ниц, в том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ле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="00B9486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ствующих – 1904656.</w:t>
      </w:r>
    </w:p>
    <w:p w14:paraId="44DD671C" w14:textId="7B9D0BF7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сте с тем на сег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одняшний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ные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кий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стия в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 биз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несе по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чине 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утствия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бходимых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дств и нав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ыков для отк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рытия и вед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ения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дпринимательской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тельности,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анизационной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держки со сто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роны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тных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 вла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</w:t>
      </w:r>
      <w:r w:rsidR="003D086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[58]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7CC98698" w14:textId="104FAA43" w:rsidR="00B9486A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 игр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ая зам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етной рол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в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улировании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да,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ественные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оты вып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олняют фун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кции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держки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 и смя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гчения сит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уации на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ке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в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иоды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кого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растания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работицы.</w:t>
      </w:r>
    </w:p>
    <w:p w14:paraId="5A3D64DC" w14:textId="3A46CF31" w:rsidR="00B9486A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ественных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отах за 20</w:t>
      </w:r>
      <w:r w:rsidR="00B9486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21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год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няло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стие 132,5 тыс.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овек. За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иод </w:t>
      </w:r>
      <w:r w:rsidR="00B9486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2001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-20</w:t>
      </w:r>
      <w:r w:rsidR="00B9486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ленность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работных,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ятых на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ественных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отах,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росла на 113,6 тыс.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 или в шес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 раз. Это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зано с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еной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обия по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работице, что при деф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иците вак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ансий дел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ественные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оты для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ьшинства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из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можностей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учения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ода.</w:t>
      </w:r>
    </w:p>
    <w:p w14:paraId="00533EA4" w14:textId="15F7F1ED" w:rsidR="00B9486A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мас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совыми в 20</w:t>
      </w:r>
      <w:r w:rsidR="00B9486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по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ичеству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стников был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оты,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занные с озе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ленением и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гоустройством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с убо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ркой тер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риторий. В них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няли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стие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60% от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ичества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работных,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ствовавших в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ественных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отах.</w:t>
      </w:r>
    </w:p>
    <w:p w14:paraId="1496D094" w14:textId="18319E69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ысокий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опл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аты при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дней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должительности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мен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дву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яцев в год,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ривлекательный в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ьшинстве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 физ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ический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д,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рестижность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яются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овными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чинами отк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 от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стия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 в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ественных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отах. Тем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ым, тол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ько 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нуж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дающиеся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ают зая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вки на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стие в них.</w:t>
      </w:r>
    </w:p>
    <w:p w14:paraId="78CC7DAE" w14:textId="104E0365" w:rsidR="00B9486A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льный вес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шедших кур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сы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фобучения и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готовки в 20</w:t>
      </w:r>
      <w:r w:rsidR="00B9486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у,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5,9%. Упо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лномоченным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анам по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росам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 не уда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ется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евременно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гировать на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ребности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да,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 по спе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циальностям,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бующим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менения нов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тех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нологий (нап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ример,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готовка сва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рщиков, кам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енщиков, маш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инистов,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очих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оительных спе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циальностей). 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утствуют баз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по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ребностям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 в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очих и инж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енерно-тех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нических спе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циальностях, не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водится мон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иторинг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на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дмет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еделения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бходимости в ква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лифицированных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очих и спе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циалистах по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аслям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номики, сла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 нал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ажено сот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рудничество с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дприятиями по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ользованию их баз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в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еподготовке кад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ров.</w:t>
      </w:r>
    </w:p>
    <w:p w14:paraId="57FE6218" w14:textId="0795A35E" w:rsidR="00B9486A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еобученных в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ьской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тности, где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фессиональных кур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сов осл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ожняется тер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риториальной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бросанностью, сла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бым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нспортным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бщением и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аленностью от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анизаций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азования,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тавила в 20</w:t>
      </w:r>
      <w:r w:rsidR="00B9486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4,6%.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ется 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денция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жения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ленности обу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ченной 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одежи, в то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 как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нно 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одежь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очником поп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олнения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довых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урсов</w:t>
      </w:r>
      <w:r w:rsidR="003D086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[59]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550615B3" w14:textId="4C34A983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ионах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публики сла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нимаются мер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для мак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симального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ользования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ударственных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фессиональных шко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 (лиц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еев) в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иональных цен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тров для обу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чения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 и нез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анятого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за сче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дств упо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лномоченных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 по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росам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ятости,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чшения их уче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бно-мат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ериальной баз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и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ышения ква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лификации инж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енерно-пед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агогических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отников.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иональные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иссии по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росам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фессионального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азования и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еобучения 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одежи и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работных 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ждан не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спечивают сог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ласованность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ствий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пар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тнеров в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нировании и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анизации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готовки,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еподготовки и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ышении ква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лификации кад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 с уче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том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бований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[60]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657B4BD7" w14:textId="7AFDF030" w:rsidR="00B9486A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дем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ографическом асп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екте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ршая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ппа (свы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ше 58 лет - для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 и 63 - для муж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чин) не нах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одится под пря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мым рис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ком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ности: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тически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пож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илого и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охозяйствах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е, чем в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выб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орке.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ппа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днего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раста (31-40 лет)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ьшую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 в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ных, так же как и 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одежь.</w:t>
      </w:r>
    </w:p>
    <w:p w14:paraId="461972D0" w14:textId="2F3438BA" w:rsidR="00B9486A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дний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мер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 в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ахстане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тавляет 3,6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овека,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ако он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личается по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ионам. Юго-зап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адные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ионы,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еленные в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овном кор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енным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елением,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ьший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ьи.</w:t>
      </w:r>
    </w:p>
    <w:p w14:paraId="59566B21" w14:textId="3AE51AAC" w:rsidR="00B9486A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рационные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аны за 20</w:t>
      </w:r>
      <w:r w:rsidR="00B9486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 год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тавили 94,3 тыс.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 и уме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ньшились на 23,5% по сра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внению с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логичным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иодом 20</w:t>
      </w:r>
      <w:r w:rsidR="00B9486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0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а.</w:t>
      </w:r>
    </w:p>
    <w:p w14:paraId="6358BB76" w14:textId="34DE6A97" w:rsidR="00B9486A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большее имм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играционное дав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ление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ытывают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дующие обл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асти (за сче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бывающих из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тветствующих соп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редельных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ударств): Ман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гистауская, </w:t>
      </w:r>
      <w:r w:rsidR="00205E8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205E8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кестанская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, Алм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атинская, Жам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былская, Кос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танайская и Вос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точно-Каз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ахстанская.</w:t>
      </w:r>
    </w:p>
    <w:p w14:paraId="5E1C7BFA" w14:textId="473B1A88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чительное вли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яние на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тояние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и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работицы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зывают сти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хийные миг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рационные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цессы, выз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ванные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работицей,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логическими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блемами.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логически неб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лагоприятное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тояние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ионов (нап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ример, быв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шая тер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ритория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ипалатинского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ытательного яде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рного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игона,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аралье),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остаток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ьевой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и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блемы вын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уждают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еление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остоятельно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емещаться в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гоприятные для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живания тер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ритории.</w:t>
      </w:r>
    </w:p>
    <w:p w14:paraId="05CD050F" w14:textId="07FC9F1F" w:rsidR="00B9486A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окупное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действие пси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хологических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ессов,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олноценного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ания и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логии в ход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реф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из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 уве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личения заб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олеваемости,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 по тип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ам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езней,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актерных для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[61]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2547BEC2" w14:textId="1541FE04" w:rsidR="00B9486A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мотря на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итивную 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денцию к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жению, все еще на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оком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 нах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одится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азатель мла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денческой сме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ртности, око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 55% бер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еменных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адают ане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мией.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щины реп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родуктивного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раста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вергают опа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сности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здо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ровье всл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едствие або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ртов.</w:t>
      </w:r>
    </w:p>
    <w:p w14:paraId="4C6DD5B1" w14:textId="3CA40C36" w:rsidR="00B9486A" w:rsidRPr="00007701" w:rsidRDefault="00B9486A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ый пик заб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олеваемости туб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еркулезом в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ахстане наб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людался в 2002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(162,5 на 100 000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еления),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ако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годаря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ективному и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номерному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олнению рек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омендаций ВОЗ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зился до 49,2 на 100 000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 2020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у.</w:t>
      </w:r>
    </w:p>
    <w:p w14:paraId="2CABD080" w14:textId="37BA9A46" w:rsidR="00B9486A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оким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заб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олеваемости всл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едствие упо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требления пси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хотропных вещ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еств, пси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хических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стройств, зло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качественных заб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олеваний,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езней,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едающихся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овым пут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</w:t>
      </w:r>
    </w:p>
    <w:p w14:paraId="566A993D" w14:textId="5BE3F50F" w:rsidR="00B9486A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нятые в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ледние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мер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по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чшению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вичной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ико-сан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итарной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ьскому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елению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волили нам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етить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еделенные пут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чшения в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витии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ьского здр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авоохранения. </w:t>
      </w:r>
      <w:r w:rsidR="00B9486A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2002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ктически все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еленные пун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кты был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спечены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ицинским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отником или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ицинской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анизацией.</w:t>
      </w:r>
    </w:p>
    <w:p w14:paraId="528591B9" w14:textId="44CB19E3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сте с тем по-пре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жнему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ким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ество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ицинского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луживания,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 в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ударственном сек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торе.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сутствует зам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ещение гар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антированного 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ема бес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платной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тными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угами из-за 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утствия чет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граничения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гар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антированным 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емом и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тными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ицинскими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угами,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окая сто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имость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тных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ицинских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 и лек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арственных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дств,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остаточная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ормированность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о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ечне гар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антированных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ударством бес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платных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ицинских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уг.</w:t>
      </w:r>
    </w:p>
    <w:p w14:paraId="69345ADE" w14:textId="4CFF6ED9" w:rsidR="00913CD7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и 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одежи, нах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одящихся вне шко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л,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чительную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тавляют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дставители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ообеспеченных и неб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лагополучных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ей.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табильное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ериальное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ожение,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работица и вын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ужденная миг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рация ска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зываются на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тоянии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ейного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жета и вын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уждают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ельные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номить на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азовании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[62]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188EEFBC" w14:textId="0511B6E1" w:rsidR="00913CD7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из сер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ьезных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блем,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занных с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ноценным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тупом к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азованию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из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ообеспеченных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ей,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ей-сир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 и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с осл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абленным здо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ровьем,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спечение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ячим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анием. В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 по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публике в шко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льных сто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ловых бес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платно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аются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186 тыс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яч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щихся из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ообеспеченных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ей, что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тавляет 12% от их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ла,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92 тыс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яч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щихся (5%)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учают уде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шевленное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ание.</w:t>
      </w:r>
    </w:p>
    <w:p w14:paraId="3E8FC727" w14:textId="0F86E7E3" w:rsidR="00913CD7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щихся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ского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на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сту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пенях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азования (от 6 до 24 лет)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тавляет 71,6%, а муж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ского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- 70,1%.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 сту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дентов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дев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ушек выш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е, чем юно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шей.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ако на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ке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они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 мен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ьше шан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сов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доустроиться. Акт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уальной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блема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ьских аби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туриентов, не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тупивших в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шие уче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бные зав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едения 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дпочитающих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аваться в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одах.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ученных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ний в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ьской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на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ком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вне, в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ультате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ьская 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одежь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зывается не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курентоспособной в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учении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шего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азования.</w:t>
      </w:r>
    </w:p>
    <w:p w14:paraId="2CD8046D" w14:textId="31FE4C5A" w:rsidR="00913CD7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нятием в 1999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</w:t>
      </w:r>
      <w:r w:rsidR="00172E1E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29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Зак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она</w:t>
        </w:r>
      </w:hyperlink>
      <w:r w:rsidR="00172E1E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публики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 "О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житочном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имуме",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еделившим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терия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зания адр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есной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ощи, 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доставлением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тным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анам вла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можности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анавливать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меры вып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лат нам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етились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еделенные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чшения в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защ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иты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 На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тах нач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 осу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ществлять уче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оимущих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и их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сонификацию пут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тавления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довых кар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еленных пун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ктов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[63]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762E9A98" w14:textId="1E4228C7" w:rsidR="00913CD7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сте с тем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ствовавшая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тема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защ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иты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 ряд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остатков. В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дует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етить сла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бую коо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рдинацию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личных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ударственных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 по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росам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защ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иты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 Нем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аловажным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ялась и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розрачность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нятия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ений, нер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азвитость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пространения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ормации о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можностях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учения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ощи,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остаточное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стие нег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осударственного сек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тора в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иальном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луживании.</w:t>
      </w:r>
    </w:p>
    <w:p w14:paraId="74EDA09E" w14:textId="7A3C58B9" w:rsidR="00913CD7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лизация с янв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аря 2002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</w:t>
      </w:r>
      <w:r w:rsidR="00205E8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30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Зак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она</w:t>
        </w:r>
        <w:r w:rsidR="00205E88"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 xml:space="preserve"> </w:t>
        </w:r>
      </w:hyperlink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публики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ахстан 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«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нной адр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есной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ощи»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равлена на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зание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ударственной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нуж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дающимся.</w:t>
      </w:r>
    </w:p>
    <w:p w14:paraId="5B37C0B6" w14:textId="10D3A179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 1 янв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аря 2003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учателями адр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есной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ялись 1171,2 тыс.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 или око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 90,4% от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ленности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жив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ущих за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учателей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вид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тавляют 56,7%,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работные - 18,2%,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отающие - 6,9%, инв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алиды - 1,7%, пен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сионеры - 2,1%,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учатели - 12,7%.</w:t>
      </w:r>
    </w:p>
    <w:p w14:paraId="04E8F4F1" w14:textId="61D8B796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раструкт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ура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воляет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одолеть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ие «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ественные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»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чины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как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аленность от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ериальных и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ормационных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урсов, 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утствие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дств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бщения. Она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собствует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номической акт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ивности,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спечивает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 к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кам и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угам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сфе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ры.</w:t>
      </w:r>
    </w:p>
    <w:p w14:paraId="78096776" w14:textId="4561FBE0" w:rsidR="00DA0494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ествует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блема нер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авномерного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пределения жил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ья по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ионам.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окие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азатели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спеченности жил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ьем наб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людаются в Кар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агандинской и Пав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лодарской обл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астях (17,8 и 17,3 кв. м на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овека), где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изошел отт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кие - в Аты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рауской и Ман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гистауской (14,0 и 14,4 кв. м).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ельное жил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 89%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охозяйств,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ако лиш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44%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имают жил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 со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мунальными удо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бствами.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азатели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гоустройства в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ьской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е, чем в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оде.</w:t>
      </w:r>
    </w:p>
    <w:p w14:paraId="1BD316A0" w14:textId="07FFFA15" w:rsidR="00DA0494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 к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из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овных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икаторов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заб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олеваемости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 нем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алой сте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пени обу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словлен уху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дшением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тояния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ьевого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оснабжения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[64]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0C17BC3D" w14:textId="37AB48E8" w:rsidR="00DA0494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спеченность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аны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опроводной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тавляет 74%.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мотря на это уме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ньшается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ичество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ствующих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опроводов и уху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дшается их сан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итарно-тех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ническое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тояние. В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 по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публике не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отают 13,3%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опроводов, 23,4% их не отв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ечают сан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итарно-тех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ническим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бованиям.</w:t>
      </w:r>
    </w:p>
    <w:p w14:paraId="059D27E9" w14:textId="30F0D1FF" w:rsidR="00DA0494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 50%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ользует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ьевую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у, не отв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ечающую нор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мативам по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ерализации и жес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ткости,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ество 3,9%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ьевой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не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тветствует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ндартам по бак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териологическим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азателям.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грессирующее заг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рязнение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земных вод быс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тро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водит к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ере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ьевого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чения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торождений.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тет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опотребление из дец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ентрализованных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оисточников и отк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рытых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оемов. Уве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личилась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ьзующегося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возной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ой. Око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 мил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лиона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ьских жит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елей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ьзуются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чищенной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для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ья и в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ашнем хоз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яйстве из рек,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зач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астую заг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рязнены сто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ками с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и жив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отноводческих фер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м.</w:t>
      </w:r>
    </w:p>
    <w:p w14:paraId="7910CE83" w14:textId="39D1772F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южн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ионах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публики 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утствие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водит к неэ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ффективному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ользованию зем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ельных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стков.</w:t>
      </w:r>
    </w:p>
    <w:p w14:paraId="14CF72A0" w14:textId="4874AD19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ращение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тежеспособного спр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оса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на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нспортные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евозки выз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вало све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ртывание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 мар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шрутов и упл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отнение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ствующих. В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ельных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ьских рай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онах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онаселенные пун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кты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зались ото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рванными от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нспортного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бщения, что еще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усу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губляет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ожение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ных.</w:t>
      </w:r>
    </w:p>
    <w:p w14:paraId="756D217D" w14:textId="3982AF5E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пространенности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по тер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ритории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ахстана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ются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ественные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иональные отл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ичия,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являющиеся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жде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в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региональной диф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ференциации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одов. Диф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ференциация по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ионам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публики по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вню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дней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аботной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тавляет кра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тность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раз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[65]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76AAAF8B" w14:textId="78078A4D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окие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номические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азатели не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гда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нсформируются в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чшение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ных. Так, в Ман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гистауской обл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асти,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ющей оди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 из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оких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азателей вал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ового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ионального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дукта на душ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наб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людается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ая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окая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</w:t>
      </w:r>
    </w:p>
    <w:p w14:paraId="0D1D6082" w14:textId="1BC6F327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 тог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о,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ется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чительная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ница в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ежных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одах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вну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три обл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астей. В Ман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гистауской обл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асти, где 46,2%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-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ные,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 в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ьских рай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онах,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рыв в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аботной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мак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симальной ее вел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ичиной в неф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тедобывающей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мышленности и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имальной в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ьском хоз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яйстве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тавляет 18 раз или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неф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тедобывающим Жыл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ыойским рай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оном и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ьским Мах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амбетским Аты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рауской обл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асти - 9 раз.</w:t>
      </w:r>
    </w:p>
    <w:p w14:paraId="3B0C1C31" w14:textId="3C7E6507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номический рос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сам по себ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не гар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антирует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чшения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есл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не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исходит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ективного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ераспределения </w:t>
      </w:r>
    </w:p>
    <w:p w14:paraId="5AA249C8" w14:textId="6DFFA653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ионы отл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ичаются как по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вню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так и по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вню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ятости. Пад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 спр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оса на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очую сил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в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ионах во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гом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еделяется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бенностями их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вития, тем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пами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уктурной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естройки, тех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нического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еоснащения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изводства и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гими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гими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торами.</w:t>
      </w:r>
    </w:p>
    <w:p w14:paraId="1EF57086" w14:textId="2C5BA4E3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оким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одах.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днедушевой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ежный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 деп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рессивных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одах на 30-50%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днереспубликанского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вня.</w:t>
      </w:r>
    </w:p>
    <w:p w14:paraId="48EA899D" w14:textId="763DDC8A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одах выз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ван в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овном дли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тельным спа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дом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изводства (все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по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ым и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дним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одам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стаивает по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чинам око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 40%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дприятий) и, как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дствие,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оким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внем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работицы,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остатком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жетных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дств и инв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естиций,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ким уху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дшением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тояния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и инж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енерной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раструктуры,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ебоями в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доставлении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мунальных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 из-за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кой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тежеспособности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ельных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[66]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68AE2A11" w14:textId="6445D124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 акт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в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днем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тавляет 58%.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работицы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тигает 47%.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ожение усу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губляется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оким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центом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коквалифицированной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очей сил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ы. Сла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вита сет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готовки кад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ров, уче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бных зав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едений,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собных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чшить и поп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олнить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енциал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ква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лифицированной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очей сил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ой.</w:t>
      </w:r>
    </w:p>
    <w:p w14:paraId="7C90CCCD" w14:textId="6388D04B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овная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живает в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ьской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тности.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ие пар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аметры, как глу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бина и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рота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на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тавили в 20</w:t>
      </w:r>
      <w:r w:rsidR="005C21A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тветственно 13,5% и 6,0%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тив 5,3% и 2,2% в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оде.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рая сит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уация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жилась в деп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рессивных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ьских рай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онах, где изн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ачально неб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лагоприятные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логические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живания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допределяют 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тавание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ктически по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иальным пар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аметрам как от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днереспубликанского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вня, так и от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днеобластного.</w:t>
      </w:r>
    </w:p>
    <w:p w14:paraId="5A0DD3A0" w14:textId="4B0064F6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инальные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ежные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у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ьских жит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елей вдв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ое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е, чем у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одских. На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тяжении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ледних пят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лет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аботная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отников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ьскохозяйственного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изводства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авалась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из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ких в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ане.</w:t>
      </w:r>
    </w:p>
    <w:p w14:paraId="5F7C8467" w14:textId="7846E6EB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дый пят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ый жит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доспособного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раста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вне сфе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ятости.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доустройство на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тавило в 20</w:t>
      </w:r>
      <w:r w:rsidR="005C21A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35,3%. Агр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арный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дставлен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отниками узк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спе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циальностей - мех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анизаторами, жив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отноводами, агр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ономами, зоо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техниками,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ятость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орых во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гом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еделяется сез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онностью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изводства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[67]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46F0571B" w14:textId="2EC55AFC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жной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сит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уация на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по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вню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тупности баз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овых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 здр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авоохранения и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азования; уху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дшилось сод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ержание вну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трихозяйственных дор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ог,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муникаций, уси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лилась миг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рация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</w:t>
      </w:r>
    </w:p>
    <w:p w14:paraId="0D4A9209" w14:textId="606969B2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ьской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 вли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номическая зав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исимость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ьского хоз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яйства от сме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жных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аслей,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тавляющих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дства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изводства, эне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ргоресурсы и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ериалы, нер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азвитость баз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еработки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ьскохозяйственной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дукции, его хра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нения и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нспортировки, инв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естиционная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ривлекательность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асли вви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осительно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кой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одности.</w:t>
      </w:r>
    </w:p>
    <w:p w14:paraId="00D113FA" w14:textId="0D4CB578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лагоприятная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логическая сит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уация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ественно ска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зывается на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овными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торами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тупают: заг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рязнение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ы,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духа, опу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стынивание.</w:t>
      </w:r>
    </w:p>
    <w:p w14:paraId="6FF813D7" w14:textId="505C85C9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блема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оснабжения 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вза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имосвязаны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 с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гом. Во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гих обл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астях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ахстана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еление не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таточного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тупа к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опасной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ьевой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е. Еже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годное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жение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днереспубликанского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азателя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спеченности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ьевой вод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тигает 3-5%, что нег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ативно вли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 на здо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ровье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в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 всл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едствие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пространения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екционных заб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олеваний, диз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ентерии, брю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шного тиф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а, вир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усного геп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атита А.</w:t>
      </w:r>
    </w:p>
    <w:p w14:paraId="1B1E1DE3" w14:textId="4E310573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ьшому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тору рис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ка, вли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яющему на рос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заб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олеваемости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осится заг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рязнение атм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осферного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духа. Так, в рай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онах неф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тедобычи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сжи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гание поп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утного газ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в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елах, хра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нение на отк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рытом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духе сер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ы. Огр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омные тер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ритории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ахстана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традали от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 вое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нных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игонов и зап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усков кос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мической тех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ники. В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ультате яде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рных взр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ывов,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водившихся на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ипалатинском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ытательном яде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рном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игоне,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ичество обл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ученных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тигло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умиллиона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овек, око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 2 млн. га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ьхозугодий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вержено рад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иоактивному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ажению.</w:t>
      </w:r>
    </w:p>
    <w:p w14:paraId="6D6D595D" w14:textId="68EE84AE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жение пло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дородия пах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отных зем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 в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ультате вто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ричного зас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оления, опу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стынивание вле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кут за соб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ряд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зывают нег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ативное вли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яние на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ненный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жайность и вал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овой сбо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тениеводческой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дукции, пог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оловье ско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 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дуктивность жив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отноводства. Уху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дшение сан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итарно-эко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логических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овий, в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 оче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редь, осл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абляет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довой и инт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еллектуальный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енциал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</w:t>
      </w:r>
      <w:r w:rsidR="008D07F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[68]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170A4511" w14:textId="24143C03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вын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уждает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еление вес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 нец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ивилизованную экс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плуатацию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родных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урсов. Не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полагая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дствами для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обретения угл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я, газ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а, эле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ктроэнергии,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еление в мас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совом пор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ядке выр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убает сак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саульники, туг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аи, защ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итные лес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онасаждения. Нар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астает бра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коньерство в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ошении сай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 и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гих коп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ытных.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ное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еление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вын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уждено хоз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яйствовать на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ощенных и ску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дно оро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шаемых зем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лях и не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можности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ользовать агр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охимические и ирр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игационные мер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оприятия и щад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ящие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урсосберегающие тех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нологии.</w:t>
      </w:r>
    </w:p>
    <w:p w14:paraId="00084F75" w14:textId="69897B66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ударство игр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 гла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вную рол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в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жении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</w:t>
      </w:r>
      <w:r w:rsidR="005C21A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: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14:paraId="59DCEA68" w14:textId="47E6CAA6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Во-пер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вых, это выр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ажается в соз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дании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гоприятных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овий для вед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ения биз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неса, вкл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ючая нал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оговый, инв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естиционный кли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мат, в соз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дании фин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ансовой и инс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титуциональной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раструктуры, в том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овий для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куренции для суб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ъектов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дпринимательства</w:t>
      </w:r>
      <w:r w:rsidR="007D6B8D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[69]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. </w:t>
      </w:r>
    </w:p>
    <w:p w14:paraId="0B198CC0" w14:textId="30A53FFD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Во-вто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рых - в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нировании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ходов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жета по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занию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ударственных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елению как в обл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асти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(здр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авоохранение,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азование,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иальное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спечение), так и в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мировании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ественной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раструктуры (стр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оительство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ественных 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ектов, дор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ог,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спечение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нспортом). </w:t>
      </w:r>
    </w:p>
    <w:p w14:paraId="6E395141" w14:textId="6831396B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тьих - в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осредственной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защ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 уяз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вимых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</w:t>
      </w:r>
    </w:p>
    <w:p w14:paraId="27EF0A99" w14:textId="61EE77EF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ледние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няты мер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по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ышению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ективности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доставления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ударственных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 в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сфе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ре. Осу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ществлен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еход и упо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рядочено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доставление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вып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лат.</w:t>
      </w:r>
    </w:p>
    <w:p w14:paraId="18765D49" w14:textId="517C1DE6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спечено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мирование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граммного,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енаправленного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жета,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ажающего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оритеты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аны.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делен на тек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ущий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жет, за сче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орого осу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ществляются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граммы,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равленные на вып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олнение тек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ущих нуж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ударства, и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вития, вкл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ючающий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ходы на инв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естиции в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номику.</w:t>
      </w:r>
    </w:p>
    <w:p w14:paraId="0FE57ADC" w14:textId="3F0D7BFB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сте с тем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буют дал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ьнейшего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ершенствования мех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анизмы 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леживания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кретных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ультатов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 и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нки их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ективности.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бует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ершенствования адм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инистрирование баз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овых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елению,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как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вичная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ико-сан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итарная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доставление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ественного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днего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азования,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 в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аленных сел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ьских рай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онах</w:t>
      </w:r>
      <w:r w:rsidR="007D6B8D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[70]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71A70C61" w14:textId="4464348D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равительственные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анизации (НПО)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имаются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лизацией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таточно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гообразных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чимых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грамм, в том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 пря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 или кос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венно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равленных на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одоление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</w:t>
      </w:r>
    </w:p>
    <w:p w14:paraId="3092E9DD" w14:textId="38F4589A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НПО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ствуют в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лизации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грамм, как сод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ействие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ятости, мик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рокредитование,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витие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дпринимательства,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готворительность,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иальная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держка нуж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дающихся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билитационная, кор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рекционная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 с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ьми,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ющими физ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ические, пси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хологические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блемы,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 с неи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злечимо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ьными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ьми,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ппами рис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 (нар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команы, алк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оголики, бес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призорные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и), защ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овека,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логия и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гие.</w:t>
      </w:r>
    </w:p>
    <w:p w14:paraId="0F228A3F" w14:textId="110A1243" w:rsidR="005C21A8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фсоюзы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нимают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стие в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оте,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равленной на вне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дрение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реф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 в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ахстане, пут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 сог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лашений и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еговоров. 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тоящее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остаточно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ективны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тема мер по защ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ите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довых,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номических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отающих по най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му,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тельность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фсоюзных 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единений.</w:t>
      </w:r>
    </w:p>
    <w:p w14:paraId="3B1E46E3" w14:textId="6CFD53C8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учает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тема сог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ласования инт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ересов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дставителями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ударственных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анов,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отодателей и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отников на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внях в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тветствии с</w:t>
      </w:r>
      <w:r w:rsidR="001D5B02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hyperlink r:id="rId31" w:history="1"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Зак</w:t>
        </w:r>
        <w:r w:rsidR="00C833FA" w:rsidRPr="00007701">
          <w:rPr>
            <w:rFonts w:ascii="Times New Roman" w:eastAsia="Times New Roman" w:hAnsi="Times New Roman" w:cs="Times New Roman"/>
            <w:noProof/>
            <w:vanish/>
            <w:spacing w:val="-20"/>
            <w:w w:val="1"/>
            <w:sz w:val="28"/>
            <w:szCs w:val="28"/>
            <w:lang w:val="kk-KZ" w:eastAsia="ru-RU"/>
          </w:rPr>
          <w:t>󠀁</w:t>
        </w:r>
        <w:r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>оном</w:t>
        </w:r>
        <w:r w:rsidR="001D5B02" w:rsidRPr="00007701">
          <w:rPr>
            <w:rFonts w:ascii="Times New Roman" w:eastAsia="Times New Roman" w:hAnsi="Times New Roman" w:cs="Times New Roman"/>
            <w:noProof/>
            <w:sz w:val="28"/>
            <w:szCs w:val="28"/>
            <w:lang w:val="kk-KZ" w:eastAsia="ru-RU"/>
          </w:rPr>
          <w:t xml:space="preserve"> </w:t>
        </w:r>
      </w:hyperlink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публики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ахстан </w:t>
      </w:r>
      <w:r w:rsidR="007D6B8D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«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иальном пар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тнерстве в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публике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</w:t>
      </w:r>
      <w:r w:rsidR="007D6B8D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»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 В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публиканской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иссии не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дставлена сто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рона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отодателей из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 ино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странных инв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есторов,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орыми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доп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ускаются слу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чаи нар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ушения зак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онов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ахстана.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иссии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пар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тнерства в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ьшинстве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ионов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публики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отают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мально, не ори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ентированы на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решение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тветствующих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блем,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спечение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ормированности пар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тнеров по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заи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нтересованным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росам, на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спечение гла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сности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водимой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оты</w:t>
      </w:r>
      <w:r w:rsidR="007D6B8D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[71]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13924E8E" w14:textId="38F03758" w:rsidR="00DA0494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чительную рол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в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жении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игр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тный сек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тор.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редством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спечения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доспособной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и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зания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готворительной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оимущим он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собствует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жению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ряжения в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</w:t>
      </w:r>
      <w:r w:rsidR="003D086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[72]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6EDC5A20" w14:textId="776389E9" w:rsidR="00DA0494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 в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ной мер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ользуются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можности по сти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мулированию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отодателей к соз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данию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очих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т, в том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 для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 уяз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вимых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</w:t>
      </w:r>
    </w:p>
    <w:p w14:paraId="167A74D7" w14:textId="6E942918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готворительные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граммы не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учили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таточного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в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публике. 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тоящее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 они нос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 сти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хийный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 из-за 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утствия нор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мативной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вовой баз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ы,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ламентирующей эту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тельность</w:t>
      </w:r>
      <w:r w:rsidR="003D086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[73]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72E10F47" w14:textId="67F053D3" w:rsidR="005C7B13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овой опы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ука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зывает, что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ыми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ективными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граммами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яются те,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дназначены для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ения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кретных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на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тном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вне, с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стием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и вов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лечением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осредственных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учателей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-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 уяз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вимых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</w:t>
      </w:r>
      <w:r w:rsidR="003D086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[74]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 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тоящее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ное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еление не вов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лечено в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работку и вып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олнение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грамм,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занных с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ением их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блем. Это озн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ачает, что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ствующие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граммы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не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тигают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из-за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оучета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ребностей и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можностей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</w:t>
      </w:r>
      <w:r w:rsidR="003D086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[75]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3F141952" w14:textId="60709C56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дународные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по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ахстану сви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детельствуют, что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личные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 по-раз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ному пон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имают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ность.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зывается с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кой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азованностью и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дностями в аде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кватной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нке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блем. На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 дел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е, есл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зана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 в пон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имании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доставлена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можность выр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ажать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инт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ересы и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учать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ормацию, они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собны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ать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блемы и мог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тивостоять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</w:t>
      </w:r>
      <w:r w:rsidR="003D086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[76]</w:t>
      </w:r>
      <w:r w:rsidR="005C7B13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011C2274" w14:textId="77777777" w:rsidR="00380245" w:rsidRPr="00007701" w:rsidRDefault="00380245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2F627071" w14:textId="45268DD1" w:rsidR="00D50C1D" w:rsidRPr="00007701" w:rsidRDefault="00B56563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2.3 Оце</w:t>
      </w:r>
      <w:r w:rsidR="00C833FA" w:rsidRPr="00007701">
        <w:rPr>
          <w:rFonts w:ascii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нка изм</w:t>
      </w:r>
      <w:r w:rsidR="00C833FA" w:rsidRPr="00007701">
        <w:rPr>
          <w:rFonts w:ascii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енения стр</w:t>
      </w:r>
      <w:r w:rsidR="00C833FA" w:rsidRPr="00007701">
        <w:rPr>
          <w:rFonts w:ascii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уктуры зан</w:t>
      </w:r>
      <w:r w:rsidR="00C833FA" w:rsidRPr="00007701">
        <w:rPr>
          <w:rFonts w:ascii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ятости как фак</w:t>
      </w:r>
      <w:r w:rsidR="00C833FA" w:rsidRPr="00007701">
        <w:rPr>
          <w:rFonts w:ascii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тора сни</w:t>
      </w:r>
      <w:r w:rsidR="00C833FA" w:rsidRPr="00007701">
        <w:rPr>
          <w:rFonts w:ascii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жения бед</w:t>
      </w:r>
      <w:r w:rsidR="00C833FA" w:rsidRPr="00007701">
        <w:rPr>
          <w:rFonts w:ascii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ности</w:t>
      </w:r>
    </w:p>
    <w:p w14:paraId="6E8070A5" w14:textId="77777777" w:rsidR="00B56563" w:rsidRPr="00007701" w:rsidRDefault="00B56563" w:rsidP="00007701">
      <w:pPr>
        <w:spacing w:after="0" w:line="240" w:lineRule="auto"/>
        <w:ind w:firstLine="567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506E6E3A" w14:textId="76EB352F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Все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поненты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ают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ную рол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в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спечении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ективного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ользования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овеческих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урсов. Они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только вза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имосвязаны, что пор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их нев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озможно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граничить. В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тоящее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мя в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ьшинстве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 Цен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тральной Ази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наб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людается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орый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авномерно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пределяется по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анам и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торам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номики.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в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овном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спечивается неб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ольшим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лом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аслей (сек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торов),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занных с доб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ычей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родных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урсов, и пок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остаточен для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одоления деф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ицита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дуктивной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т.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труктуризация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асли еще дал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ека от зав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ершения. Хот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вну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тренний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 отк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рыт для гло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бальных игр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оков и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куренции,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можностей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ударства по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улированию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не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гда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таточно.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ЭАН в 2016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тавил 81,8%, а в 2021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– 82,5%. В том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ле, в 2016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ленность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в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тавляла 5 401 589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овек, то в 2017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– 5 561 739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овек, а в 2021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– 5 907 393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овека. На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овании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дставленных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ска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зать, что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новится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 из ярк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меров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номической деи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ндустриализации. Это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актеризуется уве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личением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в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 и уме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ньшением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в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мышленности. В 2016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ленность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в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мышленности РК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тавила 20,6%, в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 – 63,2%. А по ито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гам 2021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ленность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в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мышленности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тавила 19,7% от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ленности по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уг, а в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 - 67,1% [</w:t>
      </w:r>
      <w:r w:rsidR="000D6B02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57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].</w:t>
      </w:r>
    </w:p>
    <w:p w14:paraId="3787881A" w14:textId="386C772A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ример, в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иод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менных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номических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дностей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 мир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ового фин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ансово-эко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номического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зиса 2008-2009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лизована ант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икризисная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атегия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сут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орой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лючалась в бюд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жетных вло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жениях в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раструктуру для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фессионального обу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чения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еления. На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шлого опы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в 2011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вып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ущена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ая «Дор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ожная кар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2020», в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орой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черкиваются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итивные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по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ействию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чительно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ширена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равленность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евых гру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пп, нуж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дающихся в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держке.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имо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работных и мал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ообеспеченных, к акт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ивным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влекаются и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озанятые.</w:t>
      </w:r>
    </w:p>
    <w:p w14:paraId="657D2FE6" w14:textId="7538B0ED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ахстанский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тоянно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вивается под вли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янием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номических,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итических 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торов и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ьно 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тает от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мени. В рез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ультате нак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опилось мно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ешенных воп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росов в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работных. В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цифики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эти воп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росы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жны поп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адать в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петенцию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итиков, ина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ешенность воп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росов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ведет не тол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ько к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ациональному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ользованию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урсов,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овной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изводительности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ества, но 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ведет к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 нац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иональной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курентоспособности.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ращение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овеческих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урсов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выз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вало сер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ьезные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иальные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фликты. Поэ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тому для реш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ения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бенно в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овиях угл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убляющегося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номического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зиса,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ершенствование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собов и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ударственного вме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шательства в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инс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титуциональные реф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ормы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[7</w:t>
      </w:r>
      <w:r w:rsidR="000D6B02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7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,78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0EA37E52" w14:textId="7DCDE7EC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ахстанский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в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азвитости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ьно отл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ичается от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гих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обных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ков мир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а.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ицательную рол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в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ошении сыг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рали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дности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нсформации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ественно-пол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итической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наш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аны,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ведение сер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ьезных реф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 при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аниченных фин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ансовых и инв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естиционных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урсах и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остаточном опы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темного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ектирования.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нсформация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ка. В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обс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тоятельств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ременный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ахстана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актеризуется выс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окой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ормальной и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остаточным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внем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работных,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ышенной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ждан,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рофессиональным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дом,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ким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моб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ильности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ы.</w:t>
      </w:r>
    </w:p>
    <w:p w14:paraId="3131DB9E" w14:textId="5864CBB4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яются клю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чевым эле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ментом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очного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анизма,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утствуют и нар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ушают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нципы фун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кционирования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Неэ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ффективность 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ествующих инс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титутов дей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ствительно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из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чин, поч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ему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остаточно сфо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рмирован и не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тветствует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вню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 и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очной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нсформации.</w:t>
      </w:r>
    </w:p>
    <w:p w14:paraId="60C30F58" w14:textId="3278213B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окая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я 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ука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зывает на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блему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екларируемого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остаточную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иальную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ищенность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зано с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ким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внем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спечения, сла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бой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темой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ахования или неэ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ффективными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анизмами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троля за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людением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дового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онодательства.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ока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зывать нег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ативное вли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яние на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номику,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кольку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отники в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овиях не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учают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жных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антий и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лкиваться с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кими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аботными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тами,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остаточной мед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ицинской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аховкой и 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утствием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льг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от.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ормация,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орую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доставил ФСМ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 РК, сви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детельствует о том, что на 1 июл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2021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в Фон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мед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ицинского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ахования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зас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траховано 15,8 мил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лиона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 из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ленности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аны,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орая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тавляет 18,9 мил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лиона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овек. Это озн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ачает, что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мерно 83,5%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ют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аховку в ФСМ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ако ост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авшиеся 16,5%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еления, что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тавляет око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ло 3,1 мил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лиона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овек, по-пре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жнему ост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аются нез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астрахованными.</w:t>
      </w:r>
    </w:p>
    <w:p w14:paraId="36307FBB" w14:textId="30B266DC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нуж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сть что, в чет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вертом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ртале 2021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ане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лилось 8,8 млн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ятых.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отающего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70,7%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отали по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циальности,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ученной в рез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ультате обу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чения, 22,6% — не по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циальности, еще 6,7%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в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нципе ник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огда не обу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чались. </w:t>
      </w:r>
    </w:p>
    <w:p w14:paraId="7DA0FDD3" w14:textId="74A5ABCC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олнительно, есл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око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ло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отают не по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циальности, это ука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зывает на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остаточное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фессионального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азования, соп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ровождающей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готовки кад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ров и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анизмов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тветствия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оса 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дложения на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водить к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олной 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лизации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овеческого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енциала,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кой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изводительности и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остаточной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курентоспособности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в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ом. Для реш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ения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дприняты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ы: </w:t>
      </w:r>
    </w:p>
    <w:p w14:paraId="24368024" w14:textId="2F3830C2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1.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чшение инс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титуциональной рам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ки: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вести реф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ормы,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равленные на укр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епление инс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титуциональной баз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ы,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улирование и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людение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на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ышение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ективности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ахования и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отников.</w:t>
      </w:r>
    </w:p>
    <w:p w14:paraId="59DE9B8D" w14:textId="02F0C189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2.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фессионального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азования: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дует уде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лить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ьше вни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мания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готовке кад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ров в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тветствии с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ребностями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фессиональных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лификаций и уме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ний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ожет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ратить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баланс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осом 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дложением на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</w:t>
      </w:r>
    </w:p>
    <w:p w14:paraId="4C024C16" w14:textId="1DCCE824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3.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держка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дпринимательства и мал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биз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неса: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мулирование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дания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мал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и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днего биз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неса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собствуют уве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личению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мально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лиц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нообразию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дложений на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</w:t>
      </w:r>
    </w:p>
    <w:p w14:paraId="0F2DB5FF" w14:textId="3D988556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4.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зрачность и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тупность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ормации о вак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ансиях и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да: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дать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ективные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анизмы пуб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ликации и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пространения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ормации о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тупных вак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ансиях,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бованиях к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отникам,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аботной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 и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можностях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фессионального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та.</w:t>
      </w:r>
    </w:p>
    <w:p w14:paraId="67ABAE7B" w14:textId="488B7724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5.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ействие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овациям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аслей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номики: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держка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оваций и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аслей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собны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дать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очие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и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 на выс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ококвалифицированных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циалистов.</w:t>
      </w:r>
    </w:p>
    <w:p w14:paraId="4051A363" w14:textId="1AA6EF95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Эти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очь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ранить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баланс на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чшить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тветствие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оса 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дложения,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ысить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ество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ахстане.</w:t>
      </w:r>
    </w:p>
    <w:p w14:paraId="16F5ECBA" w14:textId="0A6B3D0D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Еще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блема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заная с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ком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это –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кая мот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ивация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работных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ащаться в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жбы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Она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зана с ощу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щением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остаточной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и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оверием к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циальным инс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титутам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Неэ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ффективность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ударственных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жб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выз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вана их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аниченными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можностями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доставления 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льной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держки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работным,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сла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быми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анизмами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мулирования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доустройства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[7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9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7387544A" w14:textId="33F4FC6D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утствие бир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остаточно точ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ные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тистические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ные о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работных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зат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рудняют 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 и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нирование мер по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Кро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 тог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о,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аниченная тек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учесть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урсов и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кая моб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ильность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ионами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вести к дем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ографическим и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номическим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блемам.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остаточное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емещение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из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донасыщенных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ионов в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додефицитные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усу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губить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личия в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и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дать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авенство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одов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ионами.</w:t>
      </w:r>
    </w:p>
    <w:p w14:paraId="29B987FB" w14:textId="6757F18E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Для реш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ения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дпринять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дующие шаг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и:</w:t>
      </w:r>
    </w:p>
    <w:p w14:paraId="4DA26DA4" w14:textId="01A9598D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1.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чшение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работных: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ысить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спечения для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работных, что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им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тойный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 и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чшить их мот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ивацию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ащаться в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жбы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</w:t>
      </w:r>
    </w:p>
    <w:p w14:paraId="6B551507" w14:textId="71893E2E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2.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ударственных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жб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ятости: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дует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чшить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ективность и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можности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ударственных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жб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для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доставления 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льной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держки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работным.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ючать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граммы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готовки и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еподготовки,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ействие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доустройству 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доставление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ормации о вак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ансиях и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</w:t>
      </w:r>
    </w:p>
    <w:p w14:paraId="3A148F53" w14:textId="16D8D785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3.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чшение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и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тистики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работных: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работать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точ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ные и над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ежные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анизмы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работных,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ючая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бир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вне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дрение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дународных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ндартов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работных.</w:t>
      </w:r>
    </w:p>
    <w:p w14:paraId="41CB3EA4" w14:textId="0BCB582F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4.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ействие моб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ильности и рав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номерному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да: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дует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работать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собствуют моб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ильности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урсов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ионами и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ращению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личий в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ючать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мулов для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доустройства в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додефицитных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ионах,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чшение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раструктуры и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нспортной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тупности,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ействие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в 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талых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ионах.</w:t>
      </w:r>
    </w:p>
    <w:p w14:paraId="2D2EEB1A" w14:textId="179300C6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5.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ышение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вня опл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аты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да: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вести 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 и кор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ректировку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вня опл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аты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что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 он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тветствовал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вню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 и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мулировал заи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нтересованность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в рез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ультатах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его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собствовать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чшению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и 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жению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авенства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одов.</w:t>
      </w:r>
    </w:p>
    <w:p w14:paraId="7BFE0FE5" w14:textId="1A089285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Эти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огут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ысить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ективность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ударственных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жб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зить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баланс на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тойные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 для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работных и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собствовать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ойчивому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ахстане.</w:t>
      </w:r>
    </w:p>
    <w:p w14:paraId="5CB4C105" w14:textId="2A74D566" w:rsidR="00D50C1D" w:rsidRPr="00007701" w:rsidRDefault="00D50C1D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Для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ективного фун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кционирования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тветствие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осом 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дложением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лифицированной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ы. Это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ожет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еделить, как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циальности и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лификации вос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требованы на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как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граммы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азования и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готовки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дует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вивать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80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вивать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раструктуру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дать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анизмы сбо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 и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аботки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о вак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ансиях,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осе на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еделенные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циальности и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плат. Над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ежная и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товерная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ормация о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ребностях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аслей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ожет луч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ше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пределить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ударственный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 на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фессиональное обу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чение и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готовку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ы.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итика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жна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нац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елена на реш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личных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евых гру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пп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работных,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тывая их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бенности и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ребности.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ведение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циальных исс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ледований и 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лиза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волит выд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елить эти гру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ппы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работать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енаправленные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граммы и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держки,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тветствующие их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ребностям. Дец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ентрализация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езной, но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бует ско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ординированной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тными адм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инистративными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анами и цен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тральными лиц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ензирующими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анами.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бходима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ая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одологическая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держка и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ормационно-ана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литическая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 для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спечения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ективной коо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рдинации и упр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авления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ятостью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ане. В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ом,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темная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 по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ершенствованию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раструктуры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 его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бенностей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ным шаг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 для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вильного реш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ения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работицы. Это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волит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дать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ую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ель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тветствующую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бованиям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ременной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и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спечивающую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иальную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иту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ждан.</w:t>
      </w:r>
    </w:p>
    <w:p w14:paraId="1D5DCE56" w14:textId="0C86EEA1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 с уве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личением мас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штабов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номической дея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тельности,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с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остаточным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тролем со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роны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ударственных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анов.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евая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номика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дставляет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орый не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вергается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тролю и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улированию со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роны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ударства.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в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торе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овывается на нек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онтролируемых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ошениях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отодателями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отниками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[76]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32C173D6" w14:textId="1309EC49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ествует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колько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чин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никновения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номики. Во-пер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вых,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остатки в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ударственном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улировании и бюр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ократии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собствовать ее поя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влению. Во-вто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рых,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номическая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табильность, выр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ажающаяся в выс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окой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работице и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ких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аботных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тах,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дает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 на нел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егальную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дукцию и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уги. В-тре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тьих, в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иоды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номического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зиса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дприниматели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иск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ать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можности в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евом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торе для выж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ивания и усп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еха. В-чет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вертых, нез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ащищенность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ственности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вести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дпринимателей к выб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ору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табильной дея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тельности в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номике. В-пят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ых,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иальные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торы,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как нев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ыплата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аботной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собствуют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номики. В-шес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тых,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итическая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табильность и неу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веренность в буд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ущем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мулировать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еление иск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ать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аботок в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евом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торе [36].</w:t>
      </w:r>
    </w:p>
    <w:p w14:paraId="4285B43B" w14:textId="784C0514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Из-за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цифичности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и сло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жности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еделения ее мас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штабов и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торов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вития, до сих пор не сфо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рмировалось еди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ной точ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 зре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ния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осительно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в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торе.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ако,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аничение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пространения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егулируемом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торе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ной зад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ачей,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бующей пои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ска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тветствующих пут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и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одов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троля и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[77]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1E600CF5" w14:textId="4968C87A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евая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номика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чительное вли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яние на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личные асп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екты обы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номической дея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тельности.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вое,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мирование и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пределение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ода.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евая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номика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чительно иск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ажать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цессы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мирования и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пределения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 в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естве. Нел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егальные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оды,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учаемые в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евом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торе,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 ост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аются нез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арегистрированными и не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тываются в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циальных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тистиках.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водить к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авному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пределению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одов и уве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личению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авенств. Вто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рое – тор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говля.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евая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номика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ючает в себ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нел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егальные тор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говые опе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рации,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как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трабанда, нез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аконная тор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говля нар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котиками и ору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жием.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давать сер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ьезные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блемы для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номики,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ючая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ерю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оговых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одов, иск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ажение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куренции и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никновение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анизованной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ступности.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тье это – инв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естирование.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евая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номика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ока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зывать вли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яние на инв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естиционные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цессы. Нел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егальные или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фициальные сде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лки и фин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ансовые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оки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иск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ажать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нку рис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ков и вли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ять на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ток лег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альных инв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естиций.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аничивать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номический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витие. И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леднее,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номическая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опасность и сув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еренитет. Вли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яние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на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номическую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опасность и сув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еренитет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опа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сным. Нел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егальная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номическая дея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тельность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рывать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бильность фин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ансовой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темы,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собствовать отт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оку кап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итала, уси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ливать кор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рупцию и осл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аблять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троль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ударства над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номическими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цессами.</w:t>
      </w:r>
    </w:p>
    <w:p w14:paraId="65DDDE74" w14:textId="3FC00D65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 и пон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имание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яются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ными для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работки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ективных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 и мер бор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ьбы с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ением.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ударства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жны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емиться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дать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овия,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собствующие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лег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номики, 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жению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авенства, укр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еплению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вового пор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ядка и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спечению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номической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опасности.</w:t>
      </w:r>
    </w:p>
    <w:p w14:paraId="0BAC04FA" w14:textId="157CF21E" w:rsidR="003254DF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евая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номика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никает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вивается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анах, где 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ествуют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еделенные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ессы и нег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ативные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торы, ока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зывающие вли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яние на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ру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отники,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вергаясь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ессам, вын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уждены иск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ать аль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тернативные и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егулируемые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собы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аботка, что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водит их в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номики. Для кла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ссификации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евом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торе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меняются три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терия: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зь с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номикой, суб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ъекты и объ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екты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номической дея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тельности. На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овании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выд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елить три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номике: 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«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оворотничковую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»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, 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«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ую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»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и 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«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ную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»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5367C789" w14:textId="77777777" w:rsidR="00DA431B" w:rsidRPr="00007701" w:rsidRDefault="00DA431B" w:rsidP="00DA4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1. «Бел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оворотничковая» зан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отн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осится к зап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рещенной зак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оном дея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тельности, осу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ществляемой раб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отниками в рам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ках офи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циальной эко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номики. Это пер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ераспределение дох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 пре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дприятия скр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ытым пут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ем. К так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зан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отн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осятся мен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еджеры сре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днего зве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 и рук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оводители пре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дприятий, кот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орых наз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ывают "бел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ыми вор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отничками". Они не соз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дают нов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тов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аров или усл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уг, а зан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имаются пер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ераспределением уже сущ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ествующих цен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ностей.</w:t>
      </w:r>
    </w:p>
    <w:p w14:paraId="4F5EB2FA" w14:textId="77777777" w:rsidR="00DA431B" w:rsidRDefault="00DA431B" w:rsidP="00DA4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2. «Сер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ая» зан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зак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онодательно раз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решена, но не зар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егистрирована. Это авт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ономная пре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дпринимательская дея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тельность, при кот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орой пре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дприниматели укл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оняются от рег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истрации сво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его биз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неса для эко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номии на нал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огах и взн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осах. Так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ая зан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свя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зана с выс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окой уяз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вимостью, отс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утствием пос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тоянных зак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азчиков, стр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ахования иму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щества и защ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пра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соб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ственности.</w:t>
      </w:r>
    </w:p>
    <w:p w14:paraId="12025263" w14:textId="77777777" w:rsidR="00DA431B" w:rsidRPr="00007701" w:rsidRDefault="00DA431B" w:rsidP="00DA4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3. «Чер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ная» зан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пре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дставляет соб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зап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рещенную зак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оном эко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номическую дея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тельность, свя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занную с про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изводством и реа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лизацией зап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рещенных тов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аров и усл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уг. Вкл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ючает в себ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нез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аконные дей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ствия, так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как кра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жи, гра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бежи, вым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огательство, мош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енничество, а так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про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изводство и тор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говлю нар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котиками и кон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трафактной про</w:t>
      </w:r>
      <w:r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дукцией.</w:t>
      </w:r>
    </w:p>
    <w:p w14:paraId="5E30D258" w14:textId="77777777" w:rsidR="00DA431B" w:rsidRDefault="00DA431B" w:rsidP="00DA4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0F68C76D" w14:textId="77777777" w:rsidR="00DA431B" w:rsidRDefault="00DA431B" w:rsidP="00DA4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34BEC4EF" w14:textId="77777777" w:rsidR="00DA431B" w:rsidRDefault="00DA431B" w:rsidP="00DA4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2E169943" w14:textId="77777777" w:rsidR="00DA431B" w:rsidRDefault="00DA431B" w:rsidP="00DA4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5E5CE678" w14:textId="77777777" w:rsidR="00DA431B" w:rsidRDefault="00DA431B" w:rsidP="00DA4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4F237134" w14:textId="77777777" w:rsidR="00DA431B" w:rsidRDefault="00DA431B" w:rsidP="00DA4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1F15DB0A" w14:textId="77777777" w:rsidR="00DA431B" w:rsidRDefault="00DA431B" w:rsidP="00DA4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7ADCFB41" w14:textId="77777777" w:rsidR="00DA431B" w:rsidRDefault="00DA431B" w:rsidP="00DA4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33612A47" w14:textId="77777777" w:rsidR="00DA431B" w:rsidRPr="00007701" w:rsidRDefault="00DA431B" w:rsidP="00DA4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3372BA74" w14:textId="77777777" w:rsidR="00DA431B" w:rsidRPr="00007701" w:rsidRDefault="00DA431B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61478F75" w14:textId="27198F22" w:rsidR="003254DF" w:rsidRPr="00007701" w:rsidRDefault="003254DF" w:rsidP="0000770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лица </w:t>
      </w:r>
      <w:r w:rsidR="000737CE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10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–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терии тип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ологизации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</w:t>
      </w:r>
    </w:p>
    <w:p w14:paraId="115774E4" w14:textId="77777777" w:rsidR="007D6B8D" w:rsidRPr="00007701" w:rsidRDefault="007D6B8D" w:rsidP="0000770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2837"/>
        <w:gridCol w:w="2355"/>
        <w:gridCol w:w="2335"/>
      </w:tblGrid>
      <w:tr w:rsidR="00007701" w:rsidRPr="00007701" w14:paraId="77DE9F15" w14:textId="77777777" w:rsidTr="009241D0">
        <w:tc>
          <w:tcPr>
            <w:tcW w:w="2292" w:type="dxa"/>
          </w:tcPr>
          <w:p w14:paraId="632C0C31" w14:textId="670A66CF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Осн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овные при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знаки</w:t>
            </w:r>
          </w:p>
        </w:tc>
        <w:tc>
          <w:tcPr>
            <w:tcW w:w="2647" w:type="dxa"/>
          </w:tcPr>
          <w:p w14:paraId="2BDCAAF0" w14:textId="41D8B830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«Бел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оворотничковая» зан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ятость</w:t>
            </w:r>
          </w:p>
        </w:tc>
        <w:tc>
          <w:tcPr>
            <w:tcW w:w="2355" w:type="dxa"/>
          </w:tcPr>
          <w:p w14:paraId="4B968BAF" w14:textId="061242C6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«Сер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ая» зан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ятость</w:t>
            </w:r>
          </w:p>
        </w:tc>
        <w:tc>
          <w:tcPr>
            <w:tcW w:w="2335" w:type="dxa"/>
          </w:tcPr>
          <w:p w14:paraId="697991E3" w14:textId="3EBDADB1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«Чер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ная» зан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ятость</w:t>
            </w:r>
          </w:p>
        </w:tc>
      </w:tr>
      <w:tr w:rsidR="00007701" w:rsidRPr="00007701" w14:paraId="71C793A9" w14:textId="77777777" w:rsidTr="009241D0">
        <w:tc>
          <w:tcPr>
            <w:tcW w:w="2292" w:type="dxa"/>
          </w:tcPr>
          <w:p w14:paraId="3289DEDE" w14:textId="2F516B3C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Объ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екты</w:t>
            </w:r>
          </w:p>
        </w:tc>
        <w:tc>
          <w:tcPr>
            <w:tcW w:w="2647" w:type="dxa"/>
          </w:tcPr>
          <w:p w14:paraId="6E37B666" w14:textId="6156AD0D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Пер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ераспределение дох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одов без про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изводства</w:t>
            </w:r>
          </w:p>
        </w:tc>
        <w:tc>
          <w:tcPr>
            <w:tcW w:w="2355" w:type="dxa"/>
          </w:tcPr>
          <w:p w14:paraId="6A5D5965" w14:textId="09359C88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Про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изводство обы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чных тов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аров и усл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уг без рег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истрации юри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дического лиц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</w:t>
            </w:r>
          </w:p>
        </w:tc>
        <w:tc>
          <w:tcPr>
            <w:tcW w:w="2335" w:type="dxa"/>
          </w:tcPr>
          <w:p w14:paraId="1A3B58BA" w14:textId="47BE0554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Про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изводство зап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рещенных и кон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трафактных тов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аров</w:t>
            </w:r>
          </w:p>
        </w:tc>
      </w:tr>
      <w:tr w:rsidR="00007701" w:rsidRPr="00007701" w14:paraId="5498E90F" w14:textId="77777777" w:rsidTr="009241D0">
        <w:tc>
          <w:tcPr>
            <w:tcW w:w="2292" w:type="dxa"/>
          </w:tcPr>
          <w:p w14:paraId="1078AE29" w14:textId="132B8E1D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Суб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ъекты</w:t>
            </w:r>
          </w:p>
        </w:tc>
        <w:tc>
          <w:tcPr>
            <w:tcW w:w="2647" w:type="dxa"/>
          </w:tcPr>
          <w:p w14:paraId="00BE26CD" w14:textId="540549C1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Мен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еджеры и топ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менеджеры фор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мального сек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тора эко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номики</w:t>
            </w:r>
          </w:p>
        </w:tc>
        <w:tc>
          <w:tcPr>
            <w:tcW w:w="2355" w:type="dxa"/>
          </w:tcPr>
          <w:p w14:paraId="19E33A07" w14:textId="7809160C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Нео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фициально зан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ятые, сам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озанятые в дом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ашнем хоз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яйстве, мел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кие и сре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дние пре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дприниматели</w:t>
            </w:r>
          </w:p>
        </w:tc>
        <w:tc>
          <w:tcPr>
            <w:tcW w:w="2335" w:type="dxa"/>
          </w:tcPr>
          <w:p w14:paraId="3D35D0D2" w14:textId="2967D36F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Пре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дставители кри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минального биз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неса</w:t>
            </w:r>
          </w:p>
        </w:tc>
      </w:tr>
      <w:tr w:rsidR="00007701" w:rsidRPr="00007701" w14:paraId="2E064AB8" w14:textId="77777777" w:rsidTr="009241D0">
        <w:tc>
          <w:tcPr>
            <w:tcW w:w="2292" w:type="dxa"/>
          </w:tcPr>
          <w:p w14:paraId="0931C1AA" w14:textId="6D443152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Хар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актер дея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тельности, цел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 и мот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ивы</w:t>
            </w:r>
          </w:p>
        </w:tc>
        <w:tc>
          <w:tcPr>
            <w:tcW w:w="2647" w:type="dxa"/>
          </w:tcPr>
          <w:p w14:paraId="54DF48BC" w14:textId="5FA2D54B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Нап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равленная на лич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ное обо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гащение пре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днамеренная</w:t>
            </w:r>
          </w:p>
        </w:tc>
        <w:tc>
          <w:tcPr>
            <w:tcW w:w="2355" w:type="dxa"/>
          </w:tcPr>
          <w:p w14:paraId="14F6340F" w14:textId="5B54FCC1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Вын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ужденная, свя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занная с выж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иванием</w:t>
            </w:r>
          </w:p>
        </w:tc>
        <w:tc>
          <w:tcPr>
            <w:tcW w:w="2335" w:type="dxa"/>
          </w:tcPr>
          <w:p w14:paraId="4437DC2C" w14:textId="511474CB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Нап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равленная на лич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ное обо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гащение пре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днамеренная </w:t>
            </w:r>
          </w:p>
        </w:tc>
      </w:tr>
      <w:tr w:rsidR="00007701" w:rsidRPr="00007701" w14:paraId="60B80012" w14:textId="77777777" w:rsidTr="009241D0">
        <w:tc>
          <w:tcPr>
            <w:tcW w:w="2292" w:type="dxa"/>
          </w:tcPr>
          <w:p w14:paraId="426D3A4D" w14:textId="46676600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Свя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зи с офи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циальной эко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номикой</w:t>
            </w:r>
          </w:p>
        </w:tc>
        <w:tc>
          <w:tcPr>
            <w:tcW w:w="2647" w:type="dxa"/>
          </w:tcPr>
          <w:p w14:paraId="7362846B" w14:textId="7197211F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Нео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трывна от офи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циальной эко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номики</w:t>
            </w:r>
          </w:p>
        </w:tc>
        <w:tc>
          <w:tcPr>
            <w:tcW w:w="2355" w:type="dxa"/>
          </w:tcPr>
          <w:p w14:paraId="257F0505" w14:textId="212BB6B2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Отн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осительно сам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остоятельна</w:t>
            </w:r>
          </w:p>
        </w:tc>
        <w:tc>
          <w:tcPr>
            <w:tcW w:w="2335" w:type="dxa"/>
          </w:tcPr>
          <w:p w14:paraId="14F045F2" w14:textId="16C85EA7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Авт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ономна по отн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ошению к офи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циальной эко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номике</w:t>
            </w:r>
          </w:p>
        </w:tc>
      </w:tr>
      <w:tr w:rsidR="00007701" w:rsidRPr="00007701" w14:paraId="418626F8" w14:textId="77777777" w:rsidTr="009241D0">
        <w:tc>
          <w:tcPr>
            <w:tcW w:w="2292" w:type="dxa"/>
          </w:tcPr>
          <w:p w14:paraId="0DE7A45C" w14:textId="4AC5908B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Отн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ошение нас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еления</w:t>
            </w:r>
          </w:p>
        </w:tc>
        <w:tc>
          <w:tcPr>
            <w:tcW w:w="2647" w:type="dxa"/>
          </w:tcPr>
          <w:p w14:paraId="0A990D88" w14:textId="78B74DEF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Пло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хое</w:t>
            </w:r>
          </w:p>
        </w:tc>
        <w:tc>
          <w:tcPr>
            <w:tcW w:w="2355" w:type="dxa"/>
          </w:tcPr>
          <w:p w14:paraId="2CA8BF0C" w14:textId="0637194A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Тер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пимое, соч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увственное</w:t>
            </w:r>
          </w:p>
        </w:tc>
        <w:tc>
          <w:tcPr>
            <w:tcW w:w="2335" w:type="dxa"/>
          </w:tcPr>
          <w:p w14:paraId="60B60261" w14:textId="31D9EDEE" w:rsidR="003254DF" w:rsidRPr="00007701" w:rsidRDefault="003254DF" w:rsidP="000077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Пло</w:t>
            </w:r>
            <w:r w:rsidR="00C833FA" w:rsidRPr="00007701">
              <w:rPr>
                <w:rFonts w:ascii="Times New Roman" w:eastAsia="Calibri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хое</w:t>
            </w:r>
          </w:p>
        </w:tc>
      </w:tr>
      <w:tr w:rsidR="00DA431B" w:rsidRPr="00007701" w14:paraId="3DD3BF25" w14:textId="77777777" w:rsidTr="009241D0">
        <w:tc>
          <w:tcPr>
            <w:tcW w:w="9629" w:type="dxa"/>
            <w:gridSpan w:val="4"/>
          </w:tcPr>
          <w:p w14:paraId="5291C8DE" w14:textId="53962FCF" w:rsidR="003254DF" w:rsidRPr="00007701" w:rsidRDefault="003254DF" w:rsidP="00007701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мечание: сос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тавлено авт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ором на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 осн</w:t>
            </w:r>
            <w:r w:rsidR="00C833FA" w:rsidRPr="00007701">
              <w:rPr>
                <w:rFonts w:ascii="Times New Roman" w:eastAsia="Calibri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>ове ист</w:t>
            </w:r>
            <w:r w:rsidR="00C833FA" w:rsidRPr="00007701">
              <w:rPr>
                <w:rFonts w:ascii="Times New Roman" w:eastAsia="Calibri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очника 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[3</w:t>
            </w:r>
            <w:r w:rsidR="000D6B02"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5</w:t>
            </w:r>
            <w:r w:rsidRPr="0000770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].</w:t>
            </w:r>
          </w:p>
        </w:tc>
      </w:tr>
    </w:tbl>
    <w:p w14:paraId="7F58C7C1" w14:textId="77777777" w:rsidR="003254DF" w:rsidRPr="00007701" w:rsidRDefault="003254DF" w:rsidP="0000770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7D454FC9" w14:textId="05339861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Нуж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отм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етить, что Бюр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нац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иональной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тистики Аге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нтства по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атегическому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нированию и реф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ормам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 не вед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в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ую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нку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улярно пуб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ликуют тол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ько ино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странные инс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титуты и нау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чно-исс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ледовательские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анизации [</w:t>
      </w:r>
      <w:r w:rsidR="000D6B02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36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].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ормация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учена на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иологических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осов и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тистических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нок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в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евом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торе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номики.</w:t>
      </w:r>
    </w:p>
    <w:p w14:paraId="6712BB84" w14:textId="28C90218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овая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ктика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нки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нач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алась в 2002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у. Для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нки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ользовались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менные ряд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ы, опи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рающиеся на нац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иональные сче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и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ходы по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ходам.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лизы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воляют 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леживать дин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амику и ген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ерировать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нки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номической дея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тельности.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евая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номика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тоит из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очных дей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ствий, как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онных, так и зап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рещенных,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не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ажаются в ВВП из-за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скр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ытой, зап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рещенной или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ормальной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роды [</w:t>
      </w:r>
      <w:r w:rsidR="000D6B02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35,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</w:t>
      </w:r>
      <w:r w:rsidR="000D6B02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6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].</w:t>
      </w:r>
    </w:p>
    <w:p w14:paraId="54B0AD90" w14:textId="5F3C82AB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веденный 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 ука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зывает на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зь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внем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хоз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яйствования и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номикой. Чем луч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 хоз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яйствования, тем ниж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объ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номики, и нао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борот.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ный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тверждает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бходимость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ращения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до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имальных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меров.</w:t>
      </w:r>
    </w:p>
    <w:p w14:paraId="18FF5BC2" w14:textId="6DBDF90E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ной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чиной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никновения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утствие отв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етственности со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роны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 и сла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бый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троль со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роны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ударства. Поэ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тому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овное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действие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жно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редоточено на уже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сточении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онодательной отв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етственности.</w:t>
      </w:r>
    </w:p>
    <w:p w14:paraId="176FF147" w14:textId="71C46146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опейский сою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длагает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хуровневую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итику бор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ьбы с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ширением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номики,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ючающую нац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иональный,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иональный и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дународный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вни. Бор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ьба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ществляется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 бор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ьбу с кор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рупцией, отм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ыванием ден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ег,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минальным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тором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номики,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енениями в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оговой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итике и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аничением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евого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в ЕС [40].</w:t>
      </w:r>
    </w:p>
    <w:p w14:paraId="3C87F56E" w14:textId="7E2F74B6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отм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етить, что бор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ьба с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номикой в ЕС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плексный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актер. Она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ючает не тол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ько сан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кции за нар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ушения, но и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мулирующие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ы,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равленные на бор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ьбу с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номикой. К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осятся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зрачное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оговое, уго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ловное и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жданское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во, выс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окий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опл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аты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ударственных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жащих, выс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окое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доставления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ударственных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елению,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ективный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и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бод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ждан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ягательствами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ударственных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дей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ственный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очный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 и выс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окий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куренции. Эти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овия, а не тол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ько жес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ткие сан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кции,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яются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овой для бор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ьбы с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номикой в люб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ане.</w:t>
      </w:r>
    </w:p>
    <w:p w14:paraId="46DF3F1F" w14:textId="57652A44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хоз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яйствования и инв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естиционного кли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мата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ане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ока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зывать вли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яние на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номики.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гоприятные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дпринимательства,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ючая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зрачность,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ективность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вовой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темы,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кие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оговые и адм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инистративные бар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ьеры,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собствуют 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жению мот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ивации для ухо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биз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неса в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ако,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чины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ют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глу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бокие кор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ни,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занные с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номическим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витием и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вовой кул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ьтурой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ударства.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кая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вовая кул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ьтура, 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утствие дов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ерия к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вительству,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авенство, кор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рупция и сла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бая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иальная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ита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мулировать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дпринимателей иск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ать аль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тернативные пут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аботка в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евом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торе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номики. Реш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блемы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бует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плексного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хода,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орый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ючает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по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чшению инв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естиционного кли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мата, 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жению адм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инистративных бар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ьеров и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огового бре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вовой кул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ьтуры и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ышению дов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ерия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ждан к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номике.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жданское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ество,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ественные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анизации и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дства мас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совой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ормации,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игр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ать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ную рол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в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мировании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ицательного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ошения к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паганде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имуществ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 в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номике,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знания ее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чимости для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аны и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антий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[78]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7D857102" w14:textId="10C21BA5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 ука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зывает на то, что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пространение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нег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ативные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ледствия как для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так и для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ударства. Бур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ное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водит к уве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личению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лкиваются с рис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ками,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занными с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пределенностью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нег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арантированной опл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атой, 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утствием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можностей для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фессионального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антий.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цесс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аничивает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можности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ударства по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овеческого кап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итала.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чительная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ть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нах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одящихся в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ост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ается за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делами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антий и лиш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ена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можностей для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фессиональных нав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ыков.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тог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о,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отодатели,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влекающие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укл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оняются от упл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аты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 и взн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осов во вне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бюджетные фон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ды, что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дает фин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ансовые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блемы и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аничивает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енциал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[80]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034D5763" w14:textId="41FB600A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тывая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чительное кол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ичество рис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ков,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занных с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ятостью,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енить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 к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ане. Эта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ель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жна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тывать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ременные 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ючая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</w:t>
      </w:r>
    </w:p>
    <w:p w14:paraId="491E159B" w14:textId="7370EA44" w:rsidR="001314C6" w:rsidRPr="00007701" w:rsidRDefault="001314C6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азом, по рез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ультатам 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лиза,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дующее: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чительной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на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тяжении ряд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лет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должает ост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аваться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из гла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вных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угр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 усп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ешного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ества.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номические реф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ормы,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исходящие в наш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ане в теч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ение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ледних лет, сер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ьезно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енили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иальную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уктуру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ества.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циальная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тистика пок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азателей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вед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ется с 2001 по рек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омендации ООН.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изошло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емительное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иальное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слоение, поя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вились сло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оче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нь бог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атых и кра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йне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ждан.</w:t>
      </w:r>
    </w:p>
    <w:p w14:paraId="222FAE55" w14:textId="77777777" w:rsidR="003254DF" w:rsidRPr="00007701" w:rsidRDefault="003254DF" w:rsidP="0000770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br w:type="page"/>
      </w:r>
    </w:p>
    <w:p w14:paraId="1A3FC740" w14:textId="185D232B" w:rsidR="003254DF" w:rsidRPr="00007701" w:rsidRDefault="003254DF" w:rsidP="00007701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</w:pPr>
      <w:bookmarkStart w:id="2" w:name="_Toc137493833"/>
      <w:r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 xml:space="preserve">3 </w:t>
      </w:r>
      <w:r w:rsidR="000E06E9"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МЕТ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E06E9"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ОДЫ СНИ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E06E9"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ЖЕНИЯ БЕД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E06E9"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 xml:space="preserve">НОСТИ В </w:t>
      </w:r>
      <w:r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РЕС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АХСТАН</w:t>
      </w:r>
      <w:bookmarkEnd w:id="2"/>
      <w:r w:rsidR="00F44E88"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 xml:space="preserve"> </w:t>
      </w:r>
    </w:p>
    <w:p w14:paraId="1BCBA9F5" w14:textId="77777777" w:rsidR="003254DF" w:rsidRPr="00007701" w:rsidRDefault="003254DF" w:rsidP="00007701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</w:p>
    <w:p w14:paraId="6F43EF52" w14:textId="160C2D9E" w:rsidR="00CC7900" w:rsidRPr="00007701" w:rsidRDefault="00CC7900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3.1 Опр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еделение осн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овных при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нципов и нап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равлений пре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одоления бед</w:t>
      </w:r>
      <w:r w:rsidR="00C833FA" w:rsidRPr="00007701">
        <w:rPr>
          <w:rFonts w:ascii="Times New Roman" w:eastAsia="Calibri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ности</w:t>
      </w:r>
    </w:p>
    <w:p w14:paraId="1C411C65" w14:textId="77777777" w:rsidR="003254DF" w:rsidRPr="00007701" w:rsidRDefault="003254DF" w:rsidP="0000770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08EB0F0F" w14:textId="21541420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занные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 в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мах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сви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детельствуют о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тепенной эво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люции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под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действием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личных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торов,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ючая тех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нологический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гресс, дем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ографические сдв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иги и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емление к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овационной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вития. С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витием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мышленности и вне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дрением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тех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нологий нач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ала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мироваться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ндартная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ятость,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ованная на мас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совом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мышленном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изводстве и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вейерных тех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нологиях.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ако с теч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ением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 тех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нический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гресс и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 в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вели к поя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влению нет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ипичных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див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ерсификации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уктурные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 и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ераспределение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торами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тъемлемой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тью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ехода к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овационной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вития.</w:t>
      </w:r>
    </w:p>
    <w:p w14:paraId="3CAD670D" w14:textId="73231876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ографические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как уве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личение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 зам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ужних жен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щин, пен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сионеров и сту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дентов на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дали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 на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кие и нет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радиционные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отники, заи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нтересованные в доп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олнительном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оде или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ком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фике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оты,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дпочитать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не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бующие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онодательных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антий или доп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олнительных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г.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куренция и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емление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дприятий к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ращению зат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рат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мулируют поя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вление мал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циализированных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изводств. Эти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водят к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мыванию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диционных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ширению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ры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уг. В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ом, наб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людаемые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 в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мах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сви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детельствуют о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бходимости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есмотра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хода к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довым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ошениям и ада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птации к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ременным 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лиям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[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8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1].</w:t>
      </w:r>
    </w:p>
    <w:p w14:paraId="635724D4" w14:textId="6E7B756B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выд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елить ряд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овационных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как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тандартные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кие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фики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мени, зае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мный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д,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танционная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ятость,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 по вах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товому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оду,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менная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 и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гие. Поя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вление и шир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окое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пространение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зано с объ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ективными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номическими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чинами,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ими как кри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зисное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тояние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номики, уси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ление вне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шней зад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олженности,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кая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курентоспособность тов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аров на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дународных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ках,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остаточность инв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естиционных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урсов,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мал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биз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неса,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евая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номика,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блемы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ошений,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кие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мулы к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ду,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овершенство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оговой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темы, кор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рупция,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пан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демия кор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онавируса.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ако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овные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чины вне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дрения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овационных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све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сти к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дующим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торам:</w:t>
      </w:r>
    </w:p>
    <w:p w14:paraId="212CC151" w14:textId="45332307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ребность в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доустройстве отд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ельных кат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егорий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для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орых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нев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озможна или неж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елательна по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личным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чинам.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ючать мат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ерей с мал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енькими дет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ьми,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работную мол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одежь без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фессиональных нав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ыков,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с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быми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ребностями и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 уяз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вимые гру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ппы.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воляют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кат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егориям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нах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одить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оту,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орая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тветствует их инд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ивидуальным обс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тоятельствам и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ребностям.</w:t>
      </w:r>
    </w:p>
    <w:p w14:paraId="4D011445" w14:textId="51C00396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ребность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в моб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ильной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е.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овационные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воляют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отодателям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 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гировать на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оса и быс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тро ада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птироваться к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очным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овиям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[82]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отники,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отающие по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ким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нан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имаемыми на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менной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 или вып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олнять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еделенные зад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ачи, что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воляет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дприятиям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ользовать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довые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урсы.</w:t>
      </w:r>
    </w:p>
    <w:p w14:paraId="3D737EB9" w14:textId="6B255527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ако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дует отм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етить, что вве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дение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овационных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жно соп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ровождаться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итой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спечением их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в.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улирование и над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лежащая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в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яются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ными асп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ектами, что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аведливые и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ойчивые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довые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ошения.</w:t>
      </w:r>
    </w:p>
    <w:p w14:paraId="12D14904" w14:textId="7155457E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рам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ках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ременной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ударственной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имизация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рис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ков и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ширение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можностей выб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ора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и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яются акт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уальными зад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ачами.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атегия "Каз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 - 2050" и Нац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иональный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ахстана до 2025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еделяют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овные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атегические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равления для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тижения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из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оритетных реф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ействие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дуктивной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орая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ючает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и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мализацию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ширение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ользования уда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ленной и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танционной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оты,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для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тоянного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ообразования и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ышения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лификации,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ернизацию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и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довой моб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ильности. Эти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равлены на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спечение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ойчивого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овеческого кап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ита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 и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чшение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[83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].</w:t>
      </w:r>
    </w:p>
    <w:p w14:paraId="01EACEB6" w14:textId="7664C4BC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жение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нен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аблюдаемой (тен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евой)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из зад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ач в Нац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иональном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вития. Для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тижения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й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дусмотрены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кретные шаг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как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ращение и упр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ощение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буемой от биз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неса отч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етности и док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ументации,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енение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оговой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для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дания рав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овий,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дание 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«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ного окн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»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для биз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неса,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ширение охв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ата биз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неса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ами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инансовой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держки,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мулирование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анизации коо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перативов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озанятых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гие [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84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].</w:t>
      </w:r>
    </w:p>
    <w:p w14:paraId="2808CEB2" w14:textId="53795B07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ным асп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ектом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циф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ровизация и реи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нжиниринг вну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тренних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цессов в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ударственных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анах, что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собствует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ышению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 и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бильности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онодательства,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воприменительной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ктики. В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ом,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емится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дать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гоприятную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для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инн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овационных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дпринимательства. Эти уси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лия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равлены на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ышение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ждан и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ойчивое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номическое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аны.</w:t>
      </w:r>
    </w:p>
    <w:p w14:paraId="74EE4D71" w14:textId="4FC71935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Так же нуж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упо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януть о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цепции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ахстана до 2030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и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цепции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ахстана до 2025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а. Пон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имаю, что в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док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ументах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сматриваются в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тексте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еделенных асп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ектов 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оритетов [44]. В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цепции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ахстана до 2030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овной упо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 дел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ается на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мализацию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 обу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чение,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ействие в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доустройстве и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ышение моб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ильности гра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ждан [45].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ука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зывается на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бходимость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евода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озанятых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из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ормального в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мальный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и акт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ивное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ействие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родуктивно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озанятых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с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ью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ышения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изводительности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В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екте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цепции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ахстана до 2025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отм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ечается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еход от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диционного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мата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 к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что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сматривается как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ые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можности для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доустройства и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учения доп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олнительного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ода. Зде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сь упо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минается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ширение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ользования уда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ленного и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танционного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мата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оты, что упр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остит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цедуру най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из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гих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ионов и обл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егчит обу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чение сот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рудников.</w:t>
      </w:r>
    </w:p>
    <w:p w14:paraId="751DE388" w14:textId="57D1D1BA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Для 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жения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дусматривается вве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дение упр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ощенных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истрации,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и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огообложения, охв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озанятых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в сел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ьской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тности,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темой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спечения.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упо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минается уси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ление отв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етственности 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«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евых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»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отодателей,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ширение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филактических мер и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рее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стра 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«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обросовестных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»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 В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ом, эти док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ументы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ажают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емление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ахстана к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мализации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 и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ращению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Они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ержат ряд мер,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равленных на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упр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ощение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цедур и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гоприятной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ды для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[84]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16AEBF6F" w14:textId="25816635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ие как 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«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оприятий по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тиводействию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 на 2019-2021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»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, 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«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программа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дуктивной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мас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сового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дпринимательства на 2017-2021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ы 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«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Еңб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»»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и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гие,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ют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еления,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ействовать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ойчивой 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дуктивной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уве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личить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дпринимательской акт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ивности.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ако, в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граммах не уде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лено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таточное вни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мание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тандартным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ормальной и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тформенной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можно, эти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граммы в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овном ори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ентированы на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диционных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и 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жение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родуктивной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озанятости.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отм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етить, что для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ективного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спечения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тветствующей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ребоваться доп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олнительное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онодательное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улирование 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нятие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тветствующих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енений в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довое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онодательство.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ючать в себ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работку пон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ятийного апп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арата,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еделение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туса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отающих по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ким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льг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 для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отников.</w:t>
      </w:r>
    </w:p>
    <w:p w14:paraId="48F2D5DF" w14:textId="5F841210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ях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тижения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тавленных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евых инд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икаторов в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грамме 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«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Еңб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»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как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работицы,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родуктивно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рост акт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ивно дей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ствующих суб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ъектов МСП,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ребоваться уде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лять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ьше вни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мания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держке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тформенной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и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спечению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тветствующих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для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дпринимательской акт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ивности. В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ом,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рерывно обн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овлять и дор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абатывать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атегии 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граммы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что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тывать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 в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номической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 и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бования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тветствующую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иту и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держку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в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мах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довой дея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тельности.</w:t>
      </w:r>
    </w:p>
    <w:p w14:paraId="2703AFF8" w14:textId="4C9E7833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2020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три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евых инд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икатора ока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зались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остигнутыми: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вень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работицы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тавил 4,9% (при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 4,8%),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родуктивно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озанятого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ысилась до 9,7% (при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 9,5%), а кол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ичество дей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ствующих суб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ъектов МСБ уве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личилось лиш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на 2% (при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 9%). При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урсов с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овным,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дним,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 и нач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альным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азованием в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изн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ачально, еще с 2017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не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вышала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ановленного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ечного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чения 20%, 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зившись в 2020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до 13,2% (при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 22%) [</w:t>
      </w:r>
      <w:r w:rsidR="000D6B02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36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].</w:t>
      </w:r>
    </w:p>
    <w:p w14:paraId="53827C68" w14:textId="77777777" w:rsidR="003254DF" w:rsidRPr="00007701" w:rsidRDefault="003254DF" w:rsidP="0000770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4FEB8E47" w14:textId="6846B2F5" w:rsidR="003254DF" w:rsidRPr="00007701" w:rsidRDefault="003254DF" w:rsidP="00007701">
      <w:pPr>
        <w:keepNext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</w:pPr>
      <w:bookmarkStart w:id="3" w:name="_Toc137493835"/>
      <w:r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3.2 Про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екты пов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ышения эфф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ективности зан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ятости нас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еления на осн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ове исп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ользования акт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уальных фор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м</w:t>
      </w:r>
      <w:bookmarkEnd w:id="3"/>
      <w:r w:rsidR="001D04E9"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 xml:space="preserve"> как мет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D04E9"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од сни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D04E9"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жения бед</w:t>
      </w:r>
      <w:r w:rsidR="00C833FA" w:rsidRPr="00007701">
        <w:rPr>
          <w:rFonts w:ascii="Times New Roman" w:eastAsia="Times New Roman" w:hAnsi="Times New Roman" w:cs="Times New Roman"/>
          <w:b/>
          <w:bCs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D04E9" w:rsidRPr="000077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/>
        </w:rPr>
        <w:t>ности</w:t>
      </w:r>
    </w:p>
    <w:p w14:paraId="1ABE143C" w14:textId="77777777" w:rsidR="003254DF" w:rsidRPr="00007701" w:rsidRDefault="003254DF" w:rsidP="0000770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</w:p>
    <w:p w14:paraId="091AFE7E" w14:textId="12523565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ышение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ективности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жно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тывать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личные асп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екты,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ючая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изводительности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вов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лечение ран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нез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анятых кат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егорий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влечение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миг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рантов.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есмотреть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оритеты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ударственной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итики в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</w:t>
      </w:r>
    </w:p>
    <w:p w14:paraId="6BA1E031" w14:textId="6FFFF3FC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осительно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на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овиях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олного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дня,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отающих в теч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ение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аниченного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дня, 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ествуют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блемы в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спечении их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на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оту 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иальную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иту. Нек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оторые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аничения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никают из-за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менных рам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 или пор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оговых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чений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 для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учения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еделенных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и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обий.</w:t>
      </w:r>
    </w:p>
    <w:p w14:paraId="3C22AF63" w14:textId="5B06F6A2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анах сит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уация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отл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ичаться, и нек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оторые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отники,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отающие в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аниченный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очий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иод,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иск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лючены из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ожений о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имальной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аботной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 или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лкнуться с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аничениями в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ошении све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рхурочной опл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аты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[8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5,86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давать нер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авенство и уще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мления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отников.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атить вни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мание на эти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блемы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работать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итики,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спечат рав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ные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 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иальную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иту для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ючая тех, кто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отает на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овиях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олного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дня.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ючать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есмотр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онодательства,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ановление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тветствующих нор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и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вил,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ействие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аведливому и рав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ноправному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довому окр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ужению для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нез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ависимо от реж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оты.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ударственная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итика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жна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равлена на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рав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можностей для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с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 их инд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ивидуальных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ребностей и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бенностей.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тигнуто пут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 уси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ления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в,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чшения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оты,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доставления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льг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 и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держки для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ючая тех, кто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отает на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ких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овиях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ленность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ятого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за 2016-202</w:t>
      </w:r>
      <w:r w:rsidR="005C7B1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уве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личилась на 2,1% или 179 тыс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яч до 8,7 млн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овек.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муж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чин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ятого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бильно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тавляет 52-53%, и в 20</w:t>
      </w:r>
      <w:r w:rsidR="005C7B1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22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их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ленность выр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осла до 4,5 млн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овек. При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ятого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в гор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одах за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сматриваемый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иод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ысилась с 57,2% до 60,1% (4,9 млн в 2016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и 5,1 млн в 202</w:t>
      </w:r>
      <w:r w:rsidR="005C7B13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у) [</w:t>
      </w:r>
      <w:r w:rsidR="000D6B02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36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].</w:t>
      </w:r>
    </w:p>
    <w:p w14:paraId="19AF3EE9" w14:textId="6A01D461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 тог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о, нуж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ука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зать на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как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 по 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оворам на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еделенный сро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к, на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еделенный объ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от, сез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онная и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чайная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ота. Эти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давать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табильные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 для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аничивать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иальные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антии.</w:t>
      </w:r>
    </w:p>
    <w:p w14:paraId="730D313B" w14:textId="360F86F8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работать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ективный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 упр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авления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ятостью, что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 реш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ить эти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блемы и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бильность на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оритеты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номической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итики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ударства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жны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ючать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работку мер,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равленных на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улирование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для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ойчивой и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[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87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].</w:t>
      </w:r>
    </w:p>
    <w:p w14:paraId="5C26944D" w14:textId="0F8475E3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дует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атить вни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мание на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дующие асп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екты:</w:t>
      </w:r>
    </w:p>
    <w:p w14:paraId="4F142F27" w14:textId="1607E7B0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1.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бходимость укр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епления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антирования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итных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анизмов для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с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тандартными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мами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</w:t>
      </w:r>
    </w:p>
    <w:p w14:paraId="5461DB8F" w14:textId="14627497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2.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сох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ранения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вития кол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лективного 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оворного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и укр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епления рол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фсоюзов.</w:t>
      </w:r>
    </w:p>
    <w:p w14:paraId="4930E879" w14:textId="53F526FF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3.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отв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етственности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 и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антий для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отников.</w:t>
      </w:r>
    </w:p>
    <w:p w14:paraId="74533688" w14:textId="33F7D21D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Эти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собствовать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данию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аведливой и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ойчивой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орая буд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тывать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ересы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спечивать их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иальную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иту.</w:t>
      </w:r>
    </w:p>
    <w:p w14:paraId="375FF1AC" w14:textId="70C96F1E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ударственная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итика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жна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тывать эти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гировать на них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тветствующим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азом. Вот нек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оторые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равления,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нять для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ятости:</w:t>
      </w:r>
    </w:p>
    <w:p w14:paraId="76C72D78" w14:textId="6B406052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1.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ятости: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собствовать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и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улированию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рам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ках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истрируемых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как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танционная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ота,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и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ществлено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циальных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онодательных акт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анавливают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 и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антии для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в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мах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</w:t>
      </w:r>
    </w:p>
    <w:p w14:paraId="52285A91" w14:textId="2A6FC14F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2.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ширение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иты: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доставлять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иальную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иту для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в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мах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ючать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спечение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тупа к мед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ицинскому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ахованию, пен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сионным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граммам и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гим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иальным льг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отам.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огут 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зить рис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ки и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пределенность,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занные с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ятостью.</w:t>
      </w:r>
    </w:p>
    <w:p w14:paraId="71273DD2" w14:textId="5B4002A0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3.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лификации 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фессиональной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готовки: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инв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естировать в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азование 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фессиональную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готовку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что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чшить их нав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ыки и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ысить их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курентоспособность на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Это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ожет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отникам ада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птироваться к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енениям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най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ые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можности для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оты.</w:t>
      </w:r>
    </w:p>
    <w:p w14:paraId="097B96A1" w14:textId="5D56912F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4.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тиводействие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ятости: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дпринимать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для бор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ьбы с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ятостью и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мулирования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ехода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из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ормального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тора в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циальный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ючать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грамм по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мулированию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истрации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ошений, 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жение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оговых и адм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инистративных бар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ьеров для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ышение осв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едомленности о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вах и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антиях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[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88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].</w:t>
      </w:r>
    </w:p>
    <w:p w14:paraId="654E6358" w14:textId="2C275740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ударственная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итика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жна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тывать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личные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емиться к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данию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аведливой и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ойчивой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орая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иальную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иту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ейс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твует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D086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аны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0B462467" w14:textId="4E7F369D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троение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ели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ошений,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тывающей дин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амику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енений в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пределении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ошений,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ществлено с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ощью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дующих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улирующих инс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трументов:</w:t>
      </w:r>
    </w:p>
    <w:p w14:paraId="1CEF3972" w14:textId="6FCB2524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1.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номические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ы:</w:t>
      </w:r>
    </w:p>
    <w:p w14:paraId="207B7C78" w14:textId="435D9EE7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мулирование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т: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доставлять льг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 и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держку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дприятиям,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дают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очие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и инв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естируют в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аслей с выс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оким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енциалом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</w:t>
      </w:r>
    </w:p>
    <w:p w14:paraId="3C62C7F5" w14:textId="684481DF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улирование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аботной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ты: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ановить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имальные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ндарты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аботной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ты, что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антировать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тойное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награждение для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бенно в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мах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</w:t>
      </w:r>
    </w:p>
    <w:p w14:paraId="349DDCF8" w14:textId="6180BD0B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2.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ы:</w:t>
      </w:r>
    </w:p>
    <w:p w14:paraId="2732DD34" w14:textId="0F4F5171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ширение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иты: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жно уси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лить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тему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ахования и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отающего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еления,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в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мах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ючать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спечение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тупа к мед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ицинскому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ахованию, пен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сионным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граммам и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обиям при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оты.</w:t>
      </w:r>
    </w:p>
    <w:p w14:paraId="655CD5D3" w14:textId="39D5A202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фессионального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азования и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еподготовки: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жно инв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естировать в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азование и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ышение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лификации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что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их ада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птацию к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енениям на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ысить их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курентоспособность.</w:t>
      </w:r>
    </w:p>
    <w:p w14:paraId="3583F9DD" w14:textId="313B8F56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3. Дем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ографические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ы:</w:t>
      </w:r>
    </w:p>
    <w:p w14:paraId="23155094" w14:textId="7323E736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ействие вос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производству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урсов: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нимать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для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мулирования рож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даемости и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дания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для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мещения сем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ейной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оты,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ример,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доставление отп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усков по ухо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за реб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енком и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мени.</w:t>
      </w:r>
    </w:p>
    <w:p w14:paraId="03C10793" w14:textId="55C91553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4. Миг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рационные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ы:</w:t>
      </w:r>
    </w:p>
    <w:p w14:paraId="1F4C42A9" w14:textId="61B9F9BC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-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улирование вне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шней и вну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тренней миг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рации: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работать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итику,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орая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улирует въе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зд и вые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зд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очей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и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ищает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 миг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рантов,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отающих на тер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ритории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аны. Это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волит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 упр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авлять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довыми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урсами 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дотвращать нел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егальную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ятость.</w:t>
      </w:r>
    </w:p>
    <w:p w14:paraId="4BA5FFF9" w14:textId="0AC15BAD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отм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етить, что эти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жны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ществляться с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кретных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бенностей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ахстанского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спечивать бал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ребностями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 и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 в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ом. Как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пок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азано выш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е,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денций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обу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славливают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енение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ходов к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улированию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иальнотрудовых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ошений. В иде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але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довые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ошения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жны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спечивать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оту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анизмов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равляя их 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лизацию на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тижение бал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анса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осом на т</w:t>
      </w:r>
      <w:r w:rsidR="001D04E9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D04E9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 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D04E9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дложением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D04E9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D04E9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3A59BE3C" w14:textId="4663112E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менение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ного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одического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хода к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теме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дующие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имущества:</w:t>
      </w:r>
    </w:p>
    <w:p w14:paraId="1FE3E847" w14:textId="0117F373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1. Выя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вление сла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бых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т: Пут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 объ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ективной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нки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тояния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выя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вить сла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бые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блемы в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ошений. Это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воляет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атить вни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мание на эти асп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екты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работать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тветствующие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и инс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трументы для их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ранения:</w:t>
      </w:r>
    </w:p>
    <w:p w14:paraId="0552B587" w14:textId="4362E9E8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2.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еделение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овных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денций: 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и выя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вление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денций в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витии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огает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двидеть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 и ада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птировать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улирующие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анизмы к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ым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овиям. Это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воляет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 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гировать на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ребностях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отодателей.</w:t>
      </w:r>
    </w:p>
    <w:p w14:paraId="510AA554" w14:textId="146DD01B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3.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одоление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ицательных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торов: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одический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огает выя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вить и 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лизировать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ицательные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торы, вли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яющие на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ошений. Это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воляет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работать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ективные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атегии и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по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одолению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торов и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чшению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</w:t>
      </w:r>
    </w:p>
    <w:p w14:paraId="20756494" w14:textId="2179C14C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4. Бал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ересов: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из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ного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хода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спечение бал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анса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ересов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отниками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отодателями в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ользовании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 и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нка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воляет выр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аботать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итики и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спечивают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ересов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 и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для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ективной и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аведливой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</w:t>
      </w:r>
    </w:p>
    <w:p w14:paraId="52A04C2B" w14:textId="42D3E072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5.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ная и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ятость: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ью мет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одического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хода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спечение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ной и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еления. Ана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воляет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еделить не тол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ько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блемные мом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енты, но и выя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вить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можности для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дания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и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мулирования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номического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та, что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собствует уве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личению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</w:t>
      </w:r>
    </w:p>
    <w:p w14:paraId="6A96F59F" w14:textId="1298D980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Все эти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торы в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окупности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огают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работать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ективную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ель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орая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тывает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еняющиеся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 и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ребности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спечивает бал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ересов и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собствует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ойчивому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витию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и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ества.</w:t>
      </w:r>
    </w:p>
    <w:p w14:paraId="3C59B319" w14:textId="2E4223D0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и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екларированный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дставляют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ные асп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екты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ременной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Они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выз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ваны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личными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торами и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ют вли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яние на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тему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ошений. Вот нек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оторые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овные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актеристики и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ледствия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ятости:</w:t>
      </w:r>
    </w:p>
    <w:p w14:paraId="583893DB" w14:textId="178AE427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1. 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утствие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оты: Нех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ватка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вести к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никновению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вын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уждены иск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ать аль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тернативные и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фициальные ист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очники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ода, что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нуж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ды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[89]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0D8D273B" w14:textId="034E62AA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2. Адм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инистративные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пятствия: Нек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оторые адм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инистративные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аничения и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бования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ть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пятствием для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истрации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дприятий и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учения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циального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туса для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отт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алкивать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от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собствовать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</w:t>
      </w:r>
    </w:p>
    <w:p w14:paraId="7B26C0C5" w14:textId="0D716BBA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3. 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утствие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иты: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ормально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ятые лиц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обы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чно не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ют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тупа к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темам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иальным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тежам. Это озн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ачает, что они лиш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ены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держки и фин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ансовых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обий,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дусмотрены для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циально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[90]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18BE4A91" w14:textId="2D7C5D3D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4.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кая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аботная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и неб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лагоприятные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да: Во мно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гих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чаях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ормально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ятые лиц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лкиваются с низ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кой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аботной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той и пло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хими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овиями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 Они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не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ть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тупа к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иальным льг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отам,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ахованию здо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ровья и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гим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имуществам,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обы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чно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длагаются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циальным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отникам.</w:t>
      </w:r>
    </w:p>
    <w:p w14:paraId="573F6009" w14:textId="6C4F1202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5. Уяз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вимость и неб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езопасность: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ормально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отники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 нах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одятся в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уяз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вимом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ожении. Они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лиш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ены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иты,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ть огр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аниченные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можности для обр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ащения за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ощью и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лкнуться с экс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плуатацией или нар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ушением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в.</w:t>
      </w:r>
    </w:p>
    <w:p w14:paraId="35541E6C" w14:textId="71106B14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Для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одоления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блем,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занных с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ятостью,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работать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итики и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ы,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равленные на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ьшего кол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ичества офи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т, упр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ощение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цедур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истрации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дприятий,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и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для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огут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спр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аведливую и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ойчивую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тему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ошений.</w:t>
      </w:r>
    </w:p>
    <w:p w14:paraId="771FF750" w14:textId="7B4340C8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дует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тывать, что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ист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орически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давались для лиц с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диционными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довыми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ошениями в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овиях фаб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рично-зав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одского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изводства.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ако в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ременных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овиях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довая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нь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терпевает быс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трые и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чительные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енения,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водя к 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ественному и неу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клонному 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жению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в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диционных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мах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номической дея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тельности.</w:t>
      </w:r>
    </w:p>
    <w:p w14:paraId="205FAF5A" w14:textId="5A220EBE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ласно Рек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омендации №204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дународной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анизации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(МОТ), при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работке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атегий,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равленных на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еход к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номике,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анам-чле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нам МОТ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дует рук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оводствоваться 12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овными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нципами [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91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]. В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тексте исс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ледования,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дующие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нципы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яются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бенно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ными:</w:t>
      </w:r>
    </w:p>
    <w:p w14:paraId="11D6C9C5" w14:textId="6057B229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1.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нообразных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и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ребностей суб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ъектов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номики: При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работке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ходов и мер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тывать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нообразные сит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уации и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ребности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номики.</w:t>
      </w:r>
    </w:p>
    <w:p w14:paraId="78073546" w14:textId="0E4F9B94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2. Сог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ласованность и коо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рдинация мер: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сог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ласованность и коо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рдинацию мер,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нимаемых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личными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анами вла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сти,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ими как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оговые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жбы, инс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пекции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аны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спечения и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гие.</w:t>
      </w:r>
    </w:p>
    <w:p w14:paraId="4793ACCD" w14:textId="27AF029C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3.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тойный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 для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х: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бое вни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мание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дует уде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лять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спечению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тойных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для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с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бым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 наи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более уяз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вимых кат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егорий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отников.</w:t>
      </w:r>
    </w:p>
    <w:p w14:paraId="0758FD62" w14:textId="14E908F4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4. Сба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лансированный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ход: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менять сба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лансированный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орый соч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етает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мулирующие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с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ами,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равленными на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людение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вовых нор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м.</w:t>
      </w:r>
    </w:p>
    <w:p w14:paraId="7BFD41F5" w14:textId="5A88B422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5.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дотвращение укл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онения от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номики: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дотвращать нам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еренное укл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онение от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или выв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 из нее с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ью изб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ежать упл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аты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 и нар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ушения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вовых 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нор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м.</w:t>
      </w:r>
    </w:p>
    <w:p w14:paraId="3DD85E66" w14:textId="77F18061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 тог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о, Рек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омендация №204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длагает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тывать 20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торов, ука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занных в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тье 11, при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работке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плексных мер,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собствующих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еходу к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номике. Нек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оторые из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торов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ючают:</w:t>
      </w:r>
    </w:p>
    <w:p w14:paraId="30AA356A" w14:textId="44EE83FB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1.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тойных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в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номике.</w:t>
      </w:r>
    </w:p>
    <w:p w14:paraId="0CCFEC7E" w14:textId="581B630C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2.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держка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диа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лога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 объ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единения,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дставляющие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ересы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отников.</w:t>
      </w:r>
    </w:p>
    <w:p w14:paraId="1FB04E1B" w14:textId="7B9467ED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3.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ановление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имальных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вней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и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ширение охв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ата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спечения.</w:t>
      </w:r>
    </w:p>
    <w:p w14:paraId="49B11B5A" w14:textId="57CE82A4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4.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ективная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 инс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пекции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да.</w:t>
      </w:r>
    </w:p>
    <w:p w14:paraId="2A7338B8" w14:textId="18F9A80B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делах IV, V, VI и VII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I Рек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омендации №204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дусмотрены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мулирования,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людения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онов 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менения сан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кций,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бходимость сбо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ных и мон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иторинга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цесса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ехода к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[92]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2153A956" w14:textId="58C1B180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нципов и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торов при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работке 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менении мер и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атегий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ожет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анам-чле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нам МОТ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ействовать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еходу от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к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 и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тойные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иальную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иту для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[54].</w:t>
      </w:r>
    </w:p>
    <w:p w14:paraId="21940E74" w14:textId="1B618C29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Обо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бщение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дународного опы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по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одолению нег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ативных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ледствий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ращению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ажает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ные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равления мер,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ользуемых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личными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анами.</w:t>
      </w:r>
    </w:p>
    <w:p w14:paraId="47FB332F" w14:textId="5551A174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онодательные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ы,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равленные на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ширение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иты, игр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ают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ную рол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в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дании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гоприятной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ды для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мализации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номической дея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тельности. Это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ючает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чшение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тупа к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иты,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работку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ективных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анизмов адм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инистрирования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иальных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тежей и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дание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мулов для уча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стия в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мальном сек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торе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[93]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0AE77103" w14:textId="753AA040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итические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как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евые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граммы по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ращению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ормационные кам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пании и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мот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ивации,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собствуют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ышению осв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едомленности,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держивают уча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стие в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темах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иты и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дают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 для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ехода к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мальной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номике. Эти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равлены на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кретные гру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ппы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или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асли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номики, где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шир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око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пространена.</w:t>
      </w:r>
    </w:p>
    <w:p w14:paraId="6BE738E2" w14:textId="152C27C7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анизационные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ы,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занные с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отой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оговых вед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омств и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гих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ударственных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анов,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 для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Это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ючать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ективное над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зорное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действие, улу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чшение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троля за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людением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оговых обя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зательств,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ведение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следований и штр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афных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оприятий в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ошении нар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ушителей.</w:t>
      </w:r>
    </w:p>
    <w:p w14:paraId="207E2A2B" w14:textId="0BA06FC4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работке 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менении мер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дует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тывать, что нет уни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версального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хода,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орый бы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ходил для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 и сит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уаций.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плексный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ход, соч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етающий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личные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 и ори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ентированный на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кретные гру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ппы и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асли,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 наи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более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ективным.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важ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вов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лечение заи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нтересованных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рон,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ючая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хсторонние пар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тнеры,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иальный диа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лог, что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бы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работка и 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лизация мер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ществлялись с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личных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ересов и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ребностей. </w:t>
      </w:r>
    </w:p>
    <w:p w14:paraId="23247509" w14:textId="035F77A3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нуж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товать о том, что в дей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ствующих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онодательных акт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 Рес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 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утствует упо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минание о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мах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как неф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ормальная и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тформенная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озанятость.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довой код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екс,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дпринимательский код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екс,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оговый код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екс и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гие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оны,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ючая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оны о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еления,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иальном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аховании и пен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сионном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спечении, не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ержат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тветствующих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ожений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[94]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</w:p>
    <w:p w14:paraId="48AAA3B3" w14:textId="4DB60461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сте с тем, в 2023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нят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ый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довой код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екс,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орый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чительно дер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егулировал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довые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ошения с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ью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ышения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кости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вне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дрения кол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лективно-дог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оворного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на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пар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тнерства 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отниками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отодателями.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ако в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довом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онодательстве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сутствуют тол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ько отд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ельные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ожения,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улирующие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тандартные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ример, в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довом код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ексе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еделено пон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ятие 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«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доставление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сонала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»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орое опи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сывает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равление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 по 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овору на ока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зание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 по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доставлению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сонала от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равляющей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роны к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нимающей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роне. При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нимающая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рона обя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зана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людать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равляющей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роны, вкл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ючая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улирование реж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отд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ыха,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дотвращение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криминации в опл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изводственно-быт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овых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овий и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опасности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да 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[9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5].</w:t>
      </w:r>
    </w:p>
    <w:p w14:paraId="5556E42A" w14:textId="1613E5A2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в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довом код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ексе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дусмотрено пон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ятие 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«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танционная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ота</w:t>
      </w:r>
      <w:r w:rsidR="007D6B8D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»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орая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дставляет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осо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бую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ществления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дового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цесса вне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положения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отодателя с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ользованием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ормационно-ком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муникационных тех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нологий (ИКТ).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отодатель обя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доставить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отнику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дства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муникации за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й счё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и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их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ановку и обс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луживание, либ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вып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лачивать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пенсацию, есл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ользует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ственные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дства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зи. По сог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лашению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отодатель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мещать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гие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ходы,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занные с вып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олнением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танционным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отником.</w:t>
      </w:r>
    </w:p>
    <w:p w14:paraId="017C0CCF" w14:textId="0BD9964C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При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танционной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отодатель обя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доставить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отнику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дства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муникаций, за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й сче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спечить их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ановку и обс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луживание, либ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вып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лачивать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тветствующую ком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пенсацию, ког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 на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тоянной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ользует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ственные сре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дства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зи.</w:t>
      </w:r>
    </w:p>
    <w:p w14:paraId="0F0403BF" w14:textId="531E5939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 сог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лашению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танционному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отнику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мещаться и ины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ходы,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занные с вып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олнением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 для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отодателя.</w:t>
      </w:r>
    </w:p>
    <w:p w14:paraId="28105FC0" w14:textId="76F3A96E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довой код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екс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воляет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лючать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довые 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оворы как на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пределенный сро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к, так и на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еделенный сро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 не мен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а, за иск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лючением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чаев офо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рмления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на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мя вып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олнения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кретной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оты, зам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ещения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менно отс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утствующего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отника, вып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олнения сез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онной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оты.</w:t>
      </w:r>
    </w:p>
    <w:p w14:paraId="173611EC" w14:textId="162AD9AB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При ист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ечении сро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дового 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овора (вре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ятость)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роны впр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длить его на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пределенный или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еделенный сро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 не мен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а. При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люченный на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еделенный сро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довой 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длеваться не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дву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раз, и в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чае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должения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довой 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 счи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тается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люченным на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пределенный сро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к.</w:t>
      </w:r>
    </w:p>
    <w:p w14:paraId="105A394E" w14:textId="5A2E7013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в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довом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онодательстве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дусмотрены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имальные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ударственные 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антии для «све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рхзанятости» в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ышенной опл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аты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(в 1,5-м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мере) за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оту в све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рхурочное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мя,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здничные и вых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одные дни,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в ноч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ное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мя.</w:t>
      </w:r>
    </w:p>
    <w:p w14:paraId="705527C2" w14:textId="001E4438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нао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борот,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довой код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екс доп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ускает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ращенную и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олную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должительность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мени, при нор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мальной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должительности не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40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 в нед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елю и 8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 в ден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ь.</w:t>
      </w:r>
    </w:p>
    <w:p w14:paraId="0DE32B70" w14:textId="48C7599B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 оче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редь, реж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кого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дусматривает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ановление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тного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иода, фик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сированного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 и гиб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кого (пер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еменного)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очего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мени, в теч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ение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орого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 впр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аве по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ему усм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отрению вып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олнять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довые обя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занности. Кро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 тог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о,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довой код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екс обя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зывает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отодателя вно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сить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ормацию о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лючении 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кращении с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отником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дового 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овора, вно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симых в нег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енениях и (или) доп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олнениях в Еди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ную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тему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оворов.</w:t>
      </w:r>
    </w:p>
    <w:p w14:paraId="5F061D69" w14:textId="3D5C3EC3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 тем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 «О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еления»,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еделяя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очую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как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ятое и без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работное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еление, к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ятым лиц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осит [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9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6]:</w:t>
      </w:r>
    </w:p>
    <w:p w14:paraId="08A3280E" w14:textId="001A7172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1) нае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мных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 лиц,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ющих ину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 опл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ачиваемую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оту (изб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ранных, наз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наченных или утв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ержденных);</w:t>
      </w:r>
    </w:p>
    <w:p w14:paraId="76444B91" w14:textId="44F5CFD0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2) инд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ивидуальных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дпринимателей;</w:t>
      </w:r>
    </w:p>
    <w:p w14:paraId="3513F981" w14:textId="3007DBC1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3) лиц,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имающихся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тной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ктикой;</w:t>
      </w:r>
    </w:p>
    <w:p w14:paraId="5A579F35" w14:textId="35787C7C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4) физ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ических лиц,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ществляющих дея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тельность по 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овору ГПХ и не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осящихся к нае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мным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отникам;</w:t>
      </w:r>
    </w:p>
    <w:p w14:paraId="6E8389D2" w14:textId="56083EDD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5) физ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ических лиц,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яющихся учр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едителями или акц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ионерами (уча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стниками) хоз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яйственных тов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ариществ и акц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ионерных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чле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нами ПК;</w:t>
      </w:r>
    </w:p>
    <w:p w14:paraId="474B27C3" w14:textId="14CC03B2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6) нез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ависимых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остоятельно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ществляющих дея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тельность по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изводству (реа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лизации) тов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аров,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 и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 с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ью изв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лечения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 без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ударственной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истрации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дея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тельности;</w:t>
      </w:r>
    </w:p>
    <w:p w14:paraId="29414207" w14:textId="0949C437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7) физ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ических лиц,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ходящих вои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нскую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жбу,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жбу в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воохранительных и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циальных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ударственных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анах.</w:t>
      </w:r>
    </w:p>
    <w:p w14:paraId="478EC662" w14:textId="73C3AC8C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ласно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дпринимательскому код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ексу, инд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ивидуальным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дпринимательством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остоятельная и ини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циативная дея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тельность, нап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равленная на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учение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того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ода,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ованная на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ственности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их физ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ических лиц и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ществляемая от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 физ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ических лиц, за их рис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 и под их иму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щественную отв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етственность.</w:t>
      </w:r>
    </w:p>
    <w:p w14:paraId="4B5D6E26" w14:textId="720A00DF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Инд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ивидуальное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дпринимательство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ществляется в КХ/ФХ в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 лич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ного, сем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ейного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дпринимательства или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стого тов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арищества.</w:t>
      </w:r>
    </w:p>
    <w:p w14:paraId="5A578BC2" w14:textId="52EBF297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При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ользовании на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тоянной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нае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мных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или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учении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ового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 свы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ше 12-кра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тного МРЗ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 физ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ические лиц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обя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заны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йти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ударственную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истрацию в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 ИП. В ины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чаях,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при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знании физ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ического лиц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тельщиком ЕСП,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истрация в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 ИП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не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ществляться.</w:t>
      </w:r>
    </w:p>
    <w:p w14:paraId="6B997727" w14:textId="31F8635A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ях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и сти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мулирования нез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ависимых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к уча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стию в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темах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и мед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ицинского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ахования, нак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опительной пен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сионной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теме, с нач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ала 2019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выс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тупили в сил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 поп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равки в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оговый код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екс,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дусматривающие вве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дение ЕСП.</w:t>
      </w:r>
    </w:p>
    <w:p w14:paraId="797CFFA9" w14:textId="3F739910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Сум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 ЕСП за оди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яц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тавляет око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ло 3 тыс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яч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ге или $7 в Аст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ане, Алм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аты, Шым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кенте и гор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одах обл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астного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чения, а в дру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гих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еленных пун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ктах – в два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мен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ьше.</w:t>
      </w:r>
    </w:p>
    <w:p w14:paraId="4B68F732" w14:textId="393234F6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ученный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сум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мой ЕСП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пределяется в ФСМ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 (40%), ЕНП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Ф (30%), ГФС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 (20%) и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тный бюд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жет (ИПН 10%). При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пла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тельщиками ЕСП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знаются физ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ические лиц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ществляющие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дпринимательскую дея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тельность без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истрации в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 ИП, кот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орые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овременно соо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тветствуют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дующим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овиям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[9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8]:</w:t>
      </w:r>
    </w:p>
    <w:p w14:paraId="14E01C4C" w14:textId="211A5D91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1) упл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атили ЕСП;</w:t>
      </w:r>
    </w:p>
    <w:p w14:paraId="74AA4EFF" w14:textId="76818A49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2) не исп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ользуют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 нае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мных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отников;</w:t>
      </w:r>
    </w:p>
    <w:p w14:paraId="44A5801A" w14:textId="21D9B037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3) ока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зывают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уги иск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лючительно физ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ическим лиц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 и (или) реа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лизуют сел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ьскохозяйственную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дукцию ЛПХ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ственного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изводства иск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лючительно физ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ическим лиц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 с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овым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одом не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ее 3,4 млн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ге или $7 970.</w:t>
      </w:r>
    </w:p>
    <w:p w14:paraId="1C303BD7" w14:textId="13923719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чае есл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овой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вышает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ановленный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дел для ЕСП, суб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ъекты мал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биз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неса, в том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 ИП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менять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циальные нал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оговые реж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имы: пат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ент, упр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ощенную дек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ларацию и фик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сированный выч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ет.</w:t>
      </w:r>
    </w:p>
    <w:p w14:paraId="01746B25" w14:textId="3CF79E3C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 «Об обя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зательном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иальном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аховании» охв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атывает шес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ть вид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аховых слу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чаев:</w:t>
      </w:r>
    </w:p>
    <w:p w14:paraId="6A3F1B38" w14:textId="6AE02616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1) утр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доспособности;</w:t>
      </w:r>
    </w:p>
    <w:p w14:paraId="120416B4" w14:textId="4D73F412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2)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еря кор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мильца;</w:t>
      </w:r>
    </w:p>
    <w:p w14:paraId="41E7B0C9" w14:textId="60850871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3)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еря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оты;</w:t>
      </w:r>
    </w:p>
    <w:p w14:paraId="7075EE1A" w14:textId="428E30DD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4)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еря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 в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 с бер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еменностью и род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ами;</w:t>
      </w:r>
    </w:p>
    <w:p w14:paraId="773C488A" w14:textId="539F9E7A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5)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еря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 в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 с усы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новлением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орожденного реб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енка;</w:t>
      </w:r>
    </w:p>
    <w:p w14:paraId="5EB7C1F4" w14:textId="4DCB8A27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6)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еря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ода в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 с ухо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дом за реб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енком по дос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тижении им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раста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а.</w:t>
      </w:r>
    </w:p>
    <w:p w14:paraId="4A98962A" w14:textId="3A7C9048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оном «Об обя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зательном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иальном мед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ицинском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аховании» уст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ановлено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 зас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трахованных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ребителей мед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ицинских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уг на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учение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евременной и кач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ественной мед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ицинской 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ощи, 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на выб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ор мед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ицинской орг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анизации в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теме обя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зательного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иального мед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ицинского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ахования [</w:t>
      </w:r>
      <w:r w:rsidR="00EC24CB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100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].</w:t>
      </w:r>
    </w:p>
    <w:p w14:paraId="5AC5B202" w14:textId="2A70B72B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сте с тем, сог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ласно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ону «О пен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сионном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спечении», от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жа уча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стия в нак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опительной пен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сионной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теме и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улярности осу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ществления пен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сионных взн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осов зав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исит как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мер баз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овой (гар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антированной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ударством) пен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сионной вып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латы, так и сум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 пен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сионных нак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оплений [60].</w:t>
      </w:r>
    </w:p>
    <w:p w14:paraId="6D4ACE04" w14:textId="1EC0B0C3" w:rsidR="003254DF" w:rsidRPr="00007701" w:rsidRDefault="003254DF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Пом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имо ука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занных мот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ивирующих мер сок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ращения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ятости,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онодательство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 сод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ержит нор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мы адм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инистративной отв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етственности за так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ие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вонарушения, как доп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уск к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оте лиц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без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лючения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дового дог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овора; неу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плата,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воевременная или неп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олная упл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ата обя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зательных пен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сионных взн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осов, взн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осов на обя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зательное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иальное и мед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ицинское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ахование и ины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пра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вонарушения в сфе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еления. При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мож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 отм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етить, что бол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ьшинство соз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даваемых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ане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вре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менный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актер, а зак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онодательство нуж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дается в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ершенствовании в час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ти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</w:t>
      </w:r>
    </w:p>
    <w:p w14:paraId="69CE60BE" w14:textId="2A7FBA63" w:rsidR="003254DF" w:rsidRPr="00007701" w:rsidRDefault="005C7B13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дложенные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в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тьей гла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ве 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омендации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волил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сде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лать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дующий выв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од: для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ышения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ективности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ударственного упр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авления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ятостью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еходить от фун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кций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спечения фун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кционирования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раструктуры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к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мированию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ременной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очных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анизмов, мак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симально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тывающих вли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яние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личных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торов</w:t>
      </w:r>
      <w:r w:rsidR="00CC790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C790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ный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C790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C790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C790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 из ффе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C790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ктивных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C790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собов 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C790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жения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C790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C790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ане с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C790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C790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убежного опы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CC7900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та.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 к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мированию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ели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 опи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раться на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дин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амики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уктурных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енений в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пределении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в том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 и обу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словленных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чительным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Как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пок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азано выш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е,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в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чительной сте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пени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дставляет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отв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на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енение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бований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к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овиям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в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 с чем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никновение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вза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имоотношений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отодателя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 в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спективе буд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уве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личиваться. Поэ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тому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ель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жна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ажать в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ной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эти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енения, в том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 и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 сме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ну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анизмов вза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имодействия вну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три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с кол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лективнодоговорных на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анизмы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отв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етственности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3254DF"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отодателей.</w:t>
      </w:r>
    </w:p>
    <w:p w14:paraId="2D624B71" w14:textId="77777777" w:rsidR="003254DF" w:rsidRPr="00007701" w:rsidRDefault="003254DF" w:rsidP="0000770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14:paraId="2EF4EF8A" w14:textId="1819E0B1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3.</w:t>
      </w:r>
      <w:r w:rsidR="000E06E9"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3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 xml:space="preserve"> Осо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бенности соц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иального упр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авления пре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одолением бед</w:t>
      </w:r>
      <w:r w:rsidR="00C833FA" w:rsidRPr="00007701">
        <w:rPr>
          <w:rFonts w:ascii="Times New Roman" w:eastAsia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ности</w:t>
      </w:r>
    </w:p>
    <w:p w14:paraId="05965189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72C2A46C" w14:textId="58A1B92A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овиях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явление обо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стрения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ахстанского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их, как рос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диф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ференциации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по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вню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одов, поя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вление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и нищ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еты,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работица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ажается на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ременном эта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</w:t>
      </w:r>
      <w:r w:rsidR="00D4693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[97]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 Кро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 тог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о,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зис,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орый охв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атил все сфе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ественной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должает уси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ливать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ребность в осл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аблении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ряжения и защ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иты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от нег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ативных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ледствий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номических реф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орм.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 них –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нятие и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лизация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авленческих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ений,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жны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спечивать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еделение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оритетов, соз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дание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выя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вление нуж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дающихся в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выр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аботку мех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анизмов осу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ществления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держки. 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скл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адывающихся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атегий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фен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омена 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блематики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иологическими мет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одами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нципиальное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чение для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нятия и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лизации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авленческих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ений в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сфе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ре. 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тоящее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ормация,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актеризующая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оды,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и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ество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ни, здо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ровье,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азование,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ятость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личных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 и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росы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логии, лич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ной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опасности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средоточены по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личным вед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омствам. Это зат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рудняет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тельность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как на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дии обо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снования и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готовки ими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авленческих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ений,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равленных на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одоление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так и в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анизации их осу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ществления,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троле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олнения</w:t>
      </w:r>
      <w:r w:rsidR="00D4693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[98]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.  </w:t>
      </w:r>
    </w:p>
    <w:p w14:paraId="302AB128" w14:textId="05A3537D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жде чем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ейти к выя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влению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мех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анизмов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тоянием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дис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сертант поп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ытался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анализировать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овные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ты,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и фун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кции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авления, как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нейшего эле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мента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улирования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ественной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темы.  Так,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еделений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пон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ятия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азал, что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личные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ледователи, акц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ентируя вни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мание на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личных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тах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тельности, еди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ногласны во мне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нии, что под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иальным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авлением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дует пон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имать «вид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цесс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действия на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ество,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иальные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ппы,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ельных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ивидов с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ью упо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рядочения их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 и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ышения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анизованности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темы». В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 мет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одологического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ования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работанных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дложений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ользуется тип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ология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уктуры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(рис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172E1E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унок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EF233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).     </w:t>
      </w:r>
    </w:p>
    <w:p w14:paraId="70DB10FD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1A7A7603" wp14:editId="670E0C22">
            <wp:extent cx="5486400" cy="2571750"/>
            <wp:effectExtent l="25400" t="0" r="2540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14:paraId="1F27A25D" w14:textId="7FC804EA" w:rsidR="00434178" w:rsidRPr="00007701" w:rsidRDefault="004A4428" w:rsidP="00007701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унок </w:t>
      </w:r>
      <w:r w:rsidR="00EF233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3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-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уктура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</w:t>
      </w:r>
    </w:p>
    <w:p w14:paraId="03223EF6" w14:textId="64B27603" w:rsidR="00D4693F" w:rsidRPr="00007701" w:rsidRDefault="00D4693F" w:rsidP="00007701">
      <w:pPr>
        <w:shd w:val="clear" w:color="auto" w:fill="FFFFFF"/>
        <w:spacing w:after="0" w:line="240" w:lineRule="auto"/>
        <w:ind w:firstLine="567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мечание –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тавлено авт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ором на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овании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очника</w:t>
      </w:r>
      <w:r w:rsidR="00DA431B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[99]</w:t>
      </w:r>
      <w:r w:rsidR="00DA431B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4E8C855A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7FE4B70A" w14:textId="79604F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По мне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нию дис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сертанта,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ная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уктура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ажает все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цессы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недеятельности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ременного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 и акц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ентирует дво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йственный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иальными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цессами в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одах.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ью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ледование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ударственного и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одского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жде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как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тем,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плекса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бора,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становки,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мирования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авленческих кад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ров,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ошения и вза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имодействия, скл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адывающиеся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отниками апп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арата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и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чиненными им сот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рудниками и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анизационными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уктурами. В цен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тре его вни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мания, по наш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ему мне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нию,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изу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чение и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ершенствование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мех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анизмов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тематического,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ованного на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товерном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нии,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действия суб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ъекта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на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иальный 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 для сох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ранения его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ественной спе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цифики и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остности,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спечения его нор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мального фун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кционирования, усп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ешного дви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жения к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анной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и.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овными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ачами,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званы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тичь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авления,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яются:</w:t>
      </w:r>
    </w:p>
    <w:p w14:paraId="044F09AD" w14:textId="69CAFB6D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изу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тов,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тавляющих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ову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тельности;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тов, в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являются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бенности вза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имодействия тех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авляют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личными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иальными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ностями и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анизациями, и тех, кто, не вкл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ючен в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авленческую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тельность, осу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ществляемую на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ятия рук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оводящих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тов, и вын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ужден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чиняться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вым, вып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олнять их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поряжения и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казы; </w:t>
      </w:r>
    </w:p>
    <w:p w14:paraId="6732DBE1" w14:textId="700C3AF9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вто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рая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ача зак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лючается в том, что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 из огр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омного и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гообразного ско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пления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льных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тов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 выд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елить 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ные, тип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ичные и на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 обн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аружить 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денции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цессов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авления, их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енения в зав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исимости от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еняющихся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номических,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итических,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иокультурных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овий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недеятельности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ей,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их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 и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ностей,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 в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ом; </w:t>
      </w:r>
    </w:p>
    <w:p w14:paraId="252A431F" w14:textId="7EA69318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тья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ача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равлена на 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яснение поя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вления тех или ины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нов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шеств в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теме и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уктуре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тельности, выя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вления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 и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тоятельств, в сил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орых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никают нов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ые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ктические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собы их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лизации в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авленческих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цессах; </w:t>
      </w:r>
    </w:p>
    <w:p w14:paraId="615DC3D1" w14:textId="023748E6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чет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вертой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ачи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тавляет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троение 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вер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оятных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равлений, сце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нариев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 в буд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ущем, то ест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гноз ее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ершенствования; - пят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ая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ача зак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лючается в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мулировке нау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чно-обо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снованных рек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омендаций по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ершенствованию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авления. Выч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ленение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овных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воляет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еделить его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овные фун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кции,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ормационную,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анизационную,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улирующую,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трольную, коо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рдинирующую. </w:t>
      </w:r>
    </w:p>
    <w:p w14:paraId="652E14AC" w14:textId="0F61C401" w:rsidR="00434178" w:rsidRPr="00007701" w:rsidRDefault="001874F1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 Вла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стный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 мех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анизма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авления, то ест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вла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сть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спечивает еди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нство вол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и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чинение их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авляющей вол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е. </w:t>
      </w:r>
    </w:p>
    <w:p w14:paraId="33DBEBF8" w14:textId="7D33F01C" w:rsidR="00434178" w:rsidRPr="00007701" w:rsidRDefault="001874F1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оричность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(зав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исит от эта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па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ества). </w:t>
      </w:r>
    </w:p>
    <w:p w14:paraId="16F848A3" w14:textId="4C153BF2" w:rsidR="00434178" w:rsidRPr="00007701" w:rsidRDefault="001874F1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3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собы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(ком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андное,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нудительное, сти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муляционное, доб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ровольное,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граммное (зал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ожена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грамма). </w:t>
      </w:r>
    </w:p>
    <w:p w14:paraId="4E0749E4" w14:textId="6AC63600" w:rsidR="00434178" w:rsidRPr="00007701" w:rsidRDefault="001874F1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4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 Цик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личность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озн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ачает чет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ыре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дии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тельности: (сбо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 и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аботка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ормации,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нятие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авленческого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ения,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лизация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ения,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троль за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олнением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ения, кор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ректировка [</w:t>
      </w:r>
      <w:r w:rsidR="00BC0B3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25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]. Учи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тывая, что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тояние 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екта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из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темообразующих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знаков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в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ом, 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допределяет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темы, то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авление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одолением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жно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ать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дующие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ачи:  </w:t>
      </w:r>
    </w:p>
    <w:p w14:paraId="08AA7DE8" w14:textId="0D0EA4EF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1)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еход к нов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тех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нологии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аботки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тистической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ормации,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спечивающей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ышение опе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ративности сбо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ра,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аботки и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тистических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ных;  </w:t>
      </w:r>
    </w:p>
    <w:p w14:paraId="0FACEB1A" w14:textId="3BD25F15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2) уск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орение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дставления рук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оводящим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анам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плексных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тистических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ериалов об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номическом 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иальном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ожении в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 по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ане и на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тах. 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воначальным эта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пом в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цессе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тоянием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жна быт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диа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гностика сит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уации,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равленная на выя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вление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дис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пропорций и их тип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ологизацию (опр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еделение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надлежности к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ановленному кла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ссу),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орая вкл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ючает в себ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жившейся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сит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уации и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нку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очувствия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[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54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].  </w:t>
      </w:r>
    </w:p>
    <w:p w14:paraId="77C3F24C" w14:textId="380E8F72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ектом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ивид/сем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ья, а для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нки сте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пени отк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лонения скл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адывающегося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тношения от нор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мы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но,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ример,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ользовать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порцию,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орая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учила наз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вание «зол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отое сеч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ение» и усп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ешно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меняется в арх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итектуре, муз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ыке как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азатель гар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монии [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68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]. При изу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сит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уации оче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нь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вести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сиг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нальных пар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аметров как, вел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ичина и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уктура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ходов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еления; рос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роз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ничных цен по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ахстану и по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ионам, мат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ериальное и фин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ансовое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тояние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нал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ичие жил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ья, лич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нспорта, быт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овой тех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ники,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спеченность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отой (зан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ятость);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рыв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зей и т.д. Оче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нь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диа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гностические 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гностические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воляют уто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чнить и даж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енить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атегию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ствий в рам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ках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одолением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 изу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чить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ющиеся 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тоящий мом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ент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овия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тельности,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го,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 пон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ять, как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дложенная реф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 буд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виваться во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мени.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довательно,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дует спр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огнозировать буд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ущее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тояние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ества,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спективные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тоятельства,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занные с 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ектом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действия, и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ледствия его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действия на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иальную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ствительность. Оче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видно,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ведение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диа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гностики с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ью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ановления сте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пени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тветствия (нес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оответствия) пар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аметров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льности (рес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урсов,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йств 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ектов,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ановок)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</w:t>
      </w:r>
      <w:r w:rsidR="00D4693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альным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4693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азателям и нор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D4693F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мативам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  Из выш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есказанного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дует, что по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ультатам диа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гностики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осу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ществить дел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на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ельные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иальные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ппы, каж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дая из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орых нах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одится в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тоянии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еделенного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опасности. В дал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ьнейшем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дует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вести угл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убленный диа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гностический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рел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евантной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ормации,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вести по каж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дой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ппе с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ью выя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вления в них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 и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актеризуются экс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тремальным отк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лонением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льного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чения тог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 или ино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азателя от доп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устимой нор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мы.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диа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гностический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и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ормационно-про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гнозные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веденные по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плексу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азателей,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воляют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нимать опт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имальные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авленческие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ения по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блеме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опасности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ества. В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ствуют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колько суб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ъектов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еполагания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(таб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</w:t>
      </w:r>
      <w:r w:rsidR="001874F1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ица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11).  </w:t>
      </w:r>
    </w:p>
    <w:p w14:paraId="3333541B" w14:textId="751EFDD2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лица 1</w:t>
      </w:r>
      <w:r w:rsidR="00172E1E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- Фун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кции суб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ъектов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еполагания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</w:t>
      </w:r>
    </w:p>
    <w:p w14:paraId="532E6B72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1"/>
        <w:gridCol w:w="6144"/>
      </w:tblGrid>
      <w:tr w:rsidR="00007701" w:rsidRPr="00007701" w14:paraId="639880B5" w14:textId="77777777" w:rsidTr="00D61AB2">
        <w:tc>
          <w:tcPr>
            <w:tcW w:w="3201" w:type="dxa"/>
          </w:tcPr>
          <w:p w14:paraId="36DCD3E0" w14:textId="4EAC06F9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Суб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ъект, опр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еделяющий цел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 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иального раз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вития</w:t>
            </w:r>
          </w:p>
        </w:tc>
        <w:tc>
          <w:tcPr>
            <w:tcW w:w="6144" w:type="dxa"/>
          </w:tcPr>
          <w:p w14:paraId="50B8FB96" w14:textId="30C98DBA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Фун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кции</w:t>
            </w:r>
          </w:p>
        </w:tc>
      </w:tr>
      <w:tr w:rsidR="00007701" w:rsidRPr="00007701" w14:paraId="36623D50" w14:textId="77777777" w:rsidTr="00D61AB2">
        <w:tc>
          <w:tcPr>
            <w:tcW w:w="3201" w:type="dxa"/>
          </w:tcPr>
          <w:p w14:paraId="6C8E8A13" w14:textId="2C091940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ударственные и </w:t>
            </w:r>
            <w:r w:rsidR="005C7B13"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мес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="005C7B13"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тные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орг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аны вла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сти (зак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онодательные, исп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олнительные) </w:t>
            </w:r>
          </w:p>
        </w:tc>
        <w:tc>
          <w:tcPr>
            <w:tcW w:w="6144" w:type="dxa"/>
          </w:tcPr>
          <w:p w14:paraId="3353F171" w14:textId="1CE10D7F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нятие и реа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лизация упр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авленческих реш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ений  </w:t>
            </w:r>
          </w:p>
        </w:tc>
      </w:tr>
      <w:tr w:rsidR="00007701" w:rsidRPr="00007701" w14:paraId="7A58469E" w14:textId="77777777" w:rsidTr="00D61AB2">
        <w:tc>
          <w:tcPr>
            <w:tcW w:w="3201" w:type="dxa"/>
          </w:tcPr>
          <w:p w14:paraId="71D707EB" w14:textId="0DF9873E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Гра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жданское общ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ество</w:t>
            </w:r>
          </w:p>
        </w:tc>
        <w:tc>
          <w:tcPr>
            <w:tcW w:w="6144" w:type="dxa"/>
          </w:tcPr>
          <w:p w14:paraId="6157A4C0" w14:textId="791C5AB3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Это сво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его род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 инк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убаторы нов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ых иде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й и фор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умы для пуб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личного обс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уждения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блем общ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ества. Их акт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ивность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стирается на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блемы мир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а, раз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вития, защ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иты окр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ужающей сре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ды, пра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 чел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овека и т. п. Доб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ровольческие орг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анизации, рел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игиозные и ины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 (све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тские), ока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зывают пом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ощь нуж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дающимся люд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ям</w:t>
            </w:r>
          </w:p>
        </w:tc>
      </w:tr>
      <w:tr w:rsidR="00007701" w:rsidRPr="00007701" w14:paraId="0160C90E" w14:textId="77777777" w:rsidTr="00D61AB2">
        <w:tc>
          <w:tcPr>
            <w:tcW w:w="3201" w:type="dxa"/>
          </w:tcPr>
          <w:p w14:paraId="279A18AE" w14:textId="0A3880C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Биз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нес</w:t>
            </w:r>
          </w:p>
        </w:tc>
        <w:tc>
          <w:tcPr>
            <w:tcW w:w="6144" w:type="dxa"/>
          </w:tcPr>
          <w:p w14:paraId="5DB199A9" w14:textId="7AE50324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Име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ет сво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 кри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терии "пра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вильного" (то ест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ь бла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гоприятного для раз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вития час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тного пре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дпринимательства) сос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тояния общ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ества и рес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урсы для тог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о, что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бы вли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ять на нап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равленность это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 раз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вития</w:t>
            </w:r>
          </w:p>
        </w:tc>
      </w:tr>
      <w:tr w:rsidR="00007701" w:rsidRPr="00007701" w14:paraId="086474C4" w14:textId="77777777" w:rsidTr="00D61AB2">
        <w:tc>
          <w:tcPr>
            <w:tcW w:w="3201" w:type="dxa"/>
          </w:tcPr>
          <w:p w14:paraId="790DDDB2" w14:textId="7BAE25A0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Нау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чное соо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бщество</w:t>
            </w:r>
          </w:p>
        </w:tc>
        <w:tc>
          <w:tcPr>
            <w:tcW w:w="6144" w:type="dxa"/>
          </w:tcPr>
          <w:p w14:paraId="23FEFE09" w14:textId="2A26FCE8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Кон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сультативное цел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еполагание (нау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ка спо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собна раз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рабатывать обо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снованные и мно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жественные вар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ианты цел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ей, но она не име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ет неп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осредственного отн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ошения к цел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ереализации, то ест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ь не явл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яется неп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осредственным суб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ъектом)  </w:t>
            </w:r>
          </w:p>
        </w:tc>
      </w:tr>
      <w:tr w:rsidR="00BC0B35" w:rsidRPr="00007701" w14:paraId="06115234" w14:textId="77777777" w:rsidTr="000444C4">
        <w:tc>
          <w:tcPr>
            <w:tcW w:w="9345" w:type="dxa"/>
            <w:gridSpan w:val="2"/>
          </w:tcPr>
          <w:p w14:paraId="10E04059" w14:textId="01AD118C" w:rsidR="00BC0B35" w:rsidRPr="00007701" w:rsidRDefault="00BC0B35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мечание: сос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тавлено авт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ором на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 осн</w:t>
            </w:r>
            <w:r w:rsidR="00C833FA" w:rsidRPr="00007701">
              <w:rPr>
                <w:rFonts w:ascii="Times New Roman" w:eastAsia="Calibri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>ове ист</w:t>
            </w:r>
            <w:r w:rsidR="00C833FA" w:rsidRPr="00007701">
              <w:rPr>
                <w:rFonts w:ascii="Times New Roman" w:eastAsia="Calibri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>очника [54]</w:t>
            </w:r>
          </w:p>
        </w:tc>
      </w:tr>
    </w:tbl>
    <w:p w14:paraId="618B4D63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3824A728" w14:textId="55CD842C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овой опы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док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азывает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окую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дуктивность объ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единения вла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 и кру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пного биз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неса в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росах диа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гностики и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тановки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ества.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из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ых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пространенных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ходов к диа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гностике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цессов и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авлению ими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уктивный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ход, при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ором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цессы и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личные обл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асти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сматриваются как неч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таточно обо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собленное.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уктивный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дполагает отл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ичное рет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роспективное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ние,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альную осв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едомленность о сег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одняшнем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ожении дел и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ейших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енениях в изб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ранной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обл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асти.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годаря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лизации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хода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исходит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рерывное нак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опление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по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ельным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иальным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цессам,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ельным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иальным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ппам и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ионам,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иодическая кор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ректировка и увя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зка как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окупных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по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еству в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ом, так и тео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ретических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зрений в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ной обл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асти. </w:t>
      </w:r>
    </w:p>
    <w:p w14:paraId="712D7B5A" w14:textId="6CFCD8E0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диа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гностика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блемы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дполагает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ведение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иологических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ледований по изу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чению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очувствия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азывают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знание и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нку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блемы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ьми.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азывают, гот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овы ли они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остоятельно вых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одить из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жившейся сит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уации или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считывают на вне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шнюю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 со сто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роны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ударства, сох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раняя соб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ственную пас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сивную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ицию,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можные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ствиях со сто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роны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и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бходимые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ствия со сто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роны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ударства для ее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решения. 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иологические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ледования, выя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вляющие глу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бину пси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хосоциальной деп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ривации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азывают, что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поп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адают в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у, оче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нь ред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ользуют сет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евую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держку. Чащ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они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раются спр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авиться со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блемами в оди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ночку.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блемы они вид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 в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спечении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отой или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ышении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мера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учаемых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вып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лат, тог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как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иальные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уги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ими не вос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принимаются как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ственная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 [</w:t>
      </w:r>
      <w:r w:rsidR="00EC24CB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89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].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ако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нно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иальные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уги мог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пон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изить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ие мом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енты как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 к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азовательным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угам и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ицинскому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луживанию.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нципиальное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чение для выр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аботки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 адр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есной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и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нятия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авленческих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ений в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сфе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атегий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фен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омена 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блемы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иологическими мет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одами. Диа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гностический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– это не уни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версальный мет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орый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зам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енить соб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ествующие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литические мет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и инс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трументы, он их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лиш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доп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олняет 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ширяет.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овная рол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диа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гностического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 зак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лючается в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зании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по выя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влению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редством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уктурированного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цесса дед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укции и отс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еву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 и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росов,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ать для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нятия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авленческих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ений и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тижения зап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ланированных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в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 обл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асти. </w:t>
      </w:r>
    </w:p>
    <w:p w14:paraId="78E21305" w14:textId="04CDD128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рая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ная фун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кция - слу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жить рук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оводством по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редоточению вни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мания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на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альном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лизе 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доставлять сит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уационно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еделенную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ову для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ледующего тем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атического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лиза.  В то же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 диа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гностика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ествующей сит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дполагает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опы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и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ионов в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ении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роса. Так, выя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вляя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бенности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одолением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ахстанских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овиях, авт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ором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дис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сертационного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был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анализированы мер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ударственной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итики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в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росе. </w:t>
      </w:r>
    </w:p>
    <w:p w14:paraId="1400933E" w14:textId="5EC430BD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мотря на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личные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тижения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в бор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ьбе с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ностью,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иологи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ащаются к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ледованию глу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бинных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пространения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тиндустриальных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ествах, так как в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ледние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 зая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влять о себ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иция, сог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ласно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орой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вительства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витых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бор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ются ско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рее с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ением, а не с его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чинами.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довательно,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ача наш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зак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лючается в том, что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анализировать ист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орический и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ременный опы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осу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ществления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фун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кции тех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убежных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доб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ились зам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етных усп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ехов в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спечении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тойного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витии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номики, нау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 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тех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нологий.  </w:t>
      </w:r>
    </w:p>
    <w:p w14:paraId="751D5EB4" w14:textId="265E0656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Инт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ересен тот 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т, что,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ьшинство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жде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 ска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ндинавские, вед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ективную бор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ьбу с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ностью. И есл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для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бор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ьба с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 – это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филактика, то для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гих – это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нейшая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атегическая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ача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авления. Бек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назарова А.Т.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ечает два гла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вных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соба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оты в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равлении.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вый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актерен для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витых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с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оким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внем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гар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антий,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спечивающих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овные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имальные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(зар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аботную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 и пен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сии),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таточные для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ствующих в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ндартов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ребления,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орый акт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ивно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ользуется во Фра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нции, где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ока рол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ударства и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чимы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иальные зав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оевания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дящихся.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овой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филактики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ановление обя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зательной для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отодателей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имальной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вки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аботной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орой буд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таточно для удо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влетворения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овных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ребностей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отающего и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орая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тематически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ексируется.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зде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сь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ствует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окоэффективное обя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зательное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иальное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ахование, вкл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ючающее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тойные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довые пен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сии,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ественное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ицинское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луживание,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обия по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работице,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обия на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ей. Кро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 тог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о, важ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ную рол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во Фра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нции игр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ают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иальные слу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жбы при мун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иципалитетах. Есл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у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овека нет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ахового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жа (мол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одежь,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щины с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ьми) или по ины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ненным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тоятельствам (пот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еря кор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мильца, оди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ночество,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ееспособность) и он не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можности удо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влетворять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наи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бходимые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ребности, то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смотрения в мун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иципалитете зая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вления нуж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дающегося,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верки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и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тава его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ьи, он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учает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равление в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тветствующую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ударственную или нег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осударственную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анизацию, вкл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юченную в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тему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луживания,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орая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 ему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бходимую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 -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ежную, нат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уральную,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сультационную, пси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хологическую,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возащитную и пр.</w:t>
      </w:r>
    </w:p>
    <w:p w14:paraId="02C70D8A" w14:textId="7B0F1D43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рой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 бор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ьбы с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 - это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тема адр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есной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тем, кто нах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одится в худ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шем,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осительно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гих,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ожении.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меняется в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витых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анах как доп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олнительная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ощь, иск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лючительно для узк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 кру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га лиц, поп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адающих в экс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тремальную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ненную сит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уацию [</w:t>
      </w:r>
      <w:r w:rsidR="00350CD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100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].  Исх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одя из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граммы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тельности, люб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ое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вительство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жно выб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ирать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мас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штабами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граммы по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ераспределению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для бор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ьбы с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 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граммами по сти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мулированию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 и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ходов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жетных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дств. </w:t>
      </w:r>
    </w:p>
    <w:p w14:paraId="295F1B36" w14:textId="24F73994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Так,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ример, во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анах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ествуют 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нты на обу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чение и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обия на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одым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ьям для бор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ьбы с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 у мол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одых, так как она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менным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ением, а для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рших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растов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ествуют доп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латы к пен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сии, при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овии, есл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ее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мер и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 пен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сионера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спечивают лиш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кий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госостояния.  В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анах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меняются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личные мет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одологические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ходы для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еделения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 (гра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ницы, пор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ога)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Так, в США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ользуется так наз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ываемый абс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олютный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 –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ановление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имального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дела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одов, а в нек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оторых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анах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ребительских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ходов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тупает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ность. При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нке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нуж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даемости к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числяется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еление с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одами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офи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циально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ановленного абс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олютного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имума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одов, наз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ываемого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той (гра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ницей)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 США еже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годно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анавливает Офи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и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жета с уче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том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екса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ребительских цен. Так,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ример,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иальная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итика в США был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равлена на соз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дание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гоприятных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можностей для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-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ественно уре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заться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дства,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равляемые из бюд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жета на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доставление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довольственных куп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онов, шко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льных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дов, бес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платной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и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гие мер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ы, нап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равленные на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жение мас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штабов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ности.  </w:t>
      </w:r>
    </w:p>
    <w:p w14:paraId="40A3A350" w14:textId="3A418EE0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тоящее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 в США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ствуют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ективные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граммы бор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ьбы с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ностью, охв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атывающие не мен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15%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аны.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 для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й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егории 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ждан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доставляется по дву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териям: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 быт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 и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надлежать к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из суб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сидируемых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егорий, в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орых: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 с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енькими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ьми,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бенно с оди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ноким род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ителем или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работным кор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мильцем, нуж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дающиеся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рше 65 лет, инв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алиды, вет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ераны вой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 и их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ьи,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отающие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ные (чер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ез нал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оговые льг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оты), и нак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онец, все 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ждане с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одом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еделенных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бований.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мы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ощи, фед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еральные и на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 шта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тов, не тол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ько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ежные, но и нат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уральные: тал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оны на пит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ание,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ицинское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луживание пож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илых, деш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евое жил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ье, ухо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 за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олетними дет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ьми и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иальные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уги [</w:t>
      </w:r>
      <w:r w:rsidR="00350CD5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18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]. Нев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озможно сра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внивать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аны по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вню нер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авенства, не пон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имая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роды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или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сто 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енести шка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лу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грессии с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аны на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гую, так как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уктура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во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анах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ная. </w:t>
      </w:r>
    </w:p>
    <w:p w14:paraId="60BD037C" w14:textId="12D9D1CB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25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анах Евр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осоюза (без уче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гарии и Рум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ынии) за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зались 16% евр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опейцев - это око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 73 млн.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овек. При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 пен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сионеры Евр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опейского Сою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 (ЕС)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зались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гополучной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ппой в евр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опейском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иуме. Вме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сте с тем, с уче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том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кой рож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даемости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ез 20 лет в Евр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опе буд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остаточно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доспособных люд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ей, что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спечить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бедную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рость пен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сионерам, что, вер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оятно, выз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овет рос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еления. </w:t>
      </w:r>
    </w:p>
    <w:p w14:paraId="4E3B9A91" w14:textId="135F53D1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в мир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нак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оплено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жество инс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трументов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ных. Для соз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дания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ективных мех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анизмов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иальными рис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ками, к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орым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осится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ообеспеченность,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гие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аны 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тоящее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 осо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бое вни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мание уде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ляют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ременным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граммам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ширенного спе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ктра, отк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азываясь от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диционных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одоления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тягивали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ообеспеченных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до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ественно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емлемого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вня. Гла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вная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ширенного спе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ктра - выр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авнивание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одного нер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авенства за сче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пов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ышения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овеческого кап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итала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дставителей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 уяз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вимых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пп, что, в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 оче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редь,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быт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обе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спечено при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уве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личения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тупности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ественных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 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ширения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можностей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ообеспеченных 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ждан [34].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водя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дварительный ито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етить, что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ым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ьшим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тижением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витых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счи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тать иде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ударства,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очной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номики,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орую им в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овном (или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тично) уда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лось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лизовать, и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овные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тижения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орой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ведены авт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ором в 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лице 12.  </w:t>
      </w:r>
    </w:p>
    <w:p w14:paraId="5FA58371" w14:textId="77777777" w:rsidR="001874F1" w:rsidRPr="00007701" w:rsidRDefault="001874F1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6BB06CED" w14:textId="0CC655C2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лица 12 -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овные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тижения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витых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 в бор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ьбе с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</w:t>
      </w:r>
    </w:p>
    <w:p w14:paraId="6A4FA8FF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007701" w:rsidRPr="00007701" w14:paraId="51B9B60B" w14:textId="77777777" w:rsidTr="00D61AB2">
        <w:tc>
          <w:tcPr>
            <w:tcW w:w="2263" w:type="dxa"/>
          </w:tcPr>
          <w:p w14:paraId="0D1323DE" w14:textId="0C29CF69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Стр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ана </w:t>
            </w:r>
          </w:p>
        </w:tc>
        <w:tc>
          <w:tcPr>
            <w:tcW w:w="7082" w:type="dxa"/>
          </w:tcPr>
          <w:p w14:paraId="3253BE56" w14:textId="0154E5E3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тижения в бор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ьбе с 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ностью</w:t>
            </w:r>
          </w:p>
        </w:tc>
      </w:tr>
      <w:tr w:rsidR="00007701" w:rsidRPr="00007701" w14:paraId="17A6EFBB" w14:textId="77777777" w:rsidTr="00D61AB2">
        <w:tc>
          <w:tcPr>
            <w:tcW w:w="2263" w:type="dxa"/>
          </w:tcPr>
          <w:p w14:paraId="5C89A4CD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США </w:t>
            </w:r>
          </w:p>
        </w:tc>
        <w:tc>
          <w:tcPr>
            <w:tcW w:w="7082" w:type="dxa"/>
          </w:tcPr>
          <w:p w14:paraId="27844063" w14:textId="7E279219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Опы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 бла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готворительности, кот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орый име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ет тра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диционно шир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окое раз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витие.</w:t>
            </w:r>
          </w:p>
        </w:tc>
      </w:tr>
      <w:tr w:rsidR="00007701" w:rsidRPr="00007701" w14:paraId="03468A6D" w14:textId="77777777" w:rsidTr="00D61AB2">
        <w:tc>
          <w:tcPr>
            <w:tcW w:w="2263" w:type="dxa"/>
          </w:tcPr>
          <w:p w14:paraId="7A47A3A2" w14:textId="67F4483B" w:rsidR="00434178" w:rsidRPr="00007701" w:rsidRDefault="00DA431B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Нид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ерланды </w:t>
            </w:r>
          </w:p>
        </w:tc>
        <w:tc>
          <w:tcPr>
            <w:tcW w:w="7082" w:type="dxa"/>
          </w:tcPr>
          <w:p w14:paraId="295D81BA" w14:textId="58B70583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влечения мес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тных вла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стей к реш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ению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блем мал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оимущих гра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ждан.  </w:t>
            </w:r>
          </w:p>
        </w:tc>
      </w:tr>
      <w:tr w:rsidR="00007701" w:rsidRPr="00007701" w14:paraId="60E92A36" w14:textId="77777777" w:rsidTr="00D61AB2">
        <w:tc>
          <w:tcPr>
            <w:tcW w:w="2263" w:type="dxa"/>
          </w:tcPr>
          <w:p w14:paraId="44392082" w14:textId="3446F635" w:rsidR="00434178" w:rsidRPr="00007701" w:rsidRDefault="00DA431B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Гер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мания</w:t>
            </w:r>
          </w:p>
        </w:tc>
        <w:tc>
          <w:tcPr>
            <w:tcW w:w="7082" w:type="dxa"/>
          </w:tcPr>
          <w:p w14:paraId="5EA0FBCF" w14:textId="010207AB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Зна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чительные нар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аботки в обл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асти 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иального стр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ахования, а 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иальная защ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ита явл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яется одн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ой из сам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ых эфф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ективных в мир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е.</w:t>
            </w:r>
          </w:p>
        </w:tc>
      </w:tr>
      <w:tr w:rsidR="00007701" w:rsidRPr="00007701" w14:paraId="30061E1D" w14:textId="77777777" w:rsidTr="00D61AB2">
        <w:tc>
          <w:tcPr>
            <w:tcW w:w="2263" w:type="dxa"/>
          </w:tcPr>
          <w:p w14:paraId="6C0536AD" w14:textId="61D3953C" w:rsidR="00434178" w:rsidRPr="00007701" w:rsidRDefault="00DA431B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Кит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ай </w:t>
            </w:r>
          </w:p>
        </w:tc>
        <w:tc>
          <w:tcPr>
            <w:tcW w:w="7082" w:type="dxa"/>
          </w:tcPr>
          <w:p w14:paraId="1F0F7B9E" w14:textId="76BE8558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Бор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ьба с 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ностью ста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ла час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тью стр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атегии 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иально-эко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номического раз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вития стр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аны. Пом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имо акт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ивной под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держки в тру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доустройстве и ста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новлении час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тного пре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дпринимательства, с каж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дым год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ом нар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ащивается и ден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ежная пом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ощь 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ному нас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елению. В рез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ультате за 20 лет чис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ло нуж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дающихся сок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ратилось пра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ктически в 10 раз – до 23,6 млн. Чис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ленность нов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ого сре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днего кла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сса со ста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бильными дох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одами уже дос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тигла 150 млн. чел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овек (око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ло 11,5% нас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еления стр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аны).</w:t>
            </w:r>
          </w:p>
        </w:tc>
      </w:tr>
      <w:tr w:rsidR="00007701" w:rsidRPr="00007701" w14:paraId="0AF61194" w14:textId="77777777" w:rsidTr="00D61AB2">
        <w:tc>
          <w:tcPr>
            <w:tcW w:w="2263" w:type="dxa"/>
          </w:tcPr>
          <w:p w14:paraId="75BDFD79" w14:textId="36D0B125" w:rsidR="00434178" w:rsidRPr="00007701" w:rsidRDefault="00DA431B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Каз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ахстан </w:t>
            </w:r>
          </w:p>
        </w:tc>
        <w:tc>
          <w:tcPr>
            <w:tcW w:w="7082" w:type="dxa"/>
          </w:tcPr>
          <w:p w14:paraId="14B1FAFA" w14:textId="2F0A4EF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Рез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ультативность гос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ударственных цел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евых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грамм реш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ения так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ой сло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жной зад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ачи, как сок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ращение чис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ла мал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ообеспеченных.</w:t>
            </w:r>
          </w:p>
        </w:tc>
      </w:tr>
      <w:tr w:rsidR="00BC0B35" w:rsidRPr="00007701" w14:paraId="1B0D397F" w14:textId="77777777" w:rsidTr="000444C4">
        <w:tc>
          <w:tcPr>
            <w:tcW w:w="9345" w:type="dxa"/>
            <w:gridSpan w:val="2"/>
          </w:tcPr>
          <w:p w14:paraId="1D0D1C8E" w14:textId="71B5BBAF" w:rsidR="00BC0B35" w:rsidRPr="00007701" w:rsidRDefault="00BC0B35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мечание: сос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тавлено авт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ором на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 осн</w:t>
            </w:r>
            <w:r w:rsidR="00C833FA" w:rsidRPr="00007701">
              <w:rPr>
                <w:rFonts w:ascii="Times New Roman" w:eastAsia="Calibri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>ове ист</w:t>
            </w:r>
            <w:r w:rsidR="00C833FA" w:rsidRPr="00007701">
              <w:rPr>
                <w:rFonts w:ascii="Times New Roman" w:eastAsia="Calibri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>очника [34]</w:t>
            </w:r>
          </w:p>
        </w:tc>
      </w:tr>
    </w:tbl>
    <w:p w14:paraId="656382AB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3598C98A" w14:textId="29DACE5D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ана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темы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держки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ообеспеченных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 зап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адных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анах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волил авт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ору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дис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сертационного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отм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етить, что на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ударственном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 опе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ративно реа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гировать на обо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стрение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номических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блем, не доп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уская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рыва в иму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щественном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ожении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ыми бог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атыми 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ными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ями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имо это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го, в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ьшинстве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ан, вкл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ючая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ахстан, как инс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трумент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держки шир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око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ользуются льг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оты. В нач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але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новления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очных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ошений в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ахстане  обо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стрение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собствовало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нятию спе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циальных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авленческих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ений в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работке мер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держки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ельных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егорий 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ждан,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учивших наз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вание адр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есных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 для мал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оимущих 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ждан.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граммы,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ованные на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нципе уче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 нуж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даемости, доп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олнили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ествовавшую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тему льг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 и вып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лат для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ельных кат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егорий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еления.  </w:t>
      </w:r>
    </w:p>
    <w:p w14:paraId="417890CB" w14:textId="074767B5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лне оче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видно, что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ачу уме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ньшения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пут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 рео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рганизации сфе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пределения, уве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личения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дажи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родного сыр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ья, пут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ем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нятия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розненных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 не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ить, так как кор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ень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блемы не в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изводстве, а в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овеке и в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 в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ом.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омненно, что спр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аведливое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пределение буд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собствовать нек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оторому уме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ньшению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но ее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 леж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 в сфе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изводства» [89]. 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ахстанская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тема бли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зка к евр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опейской с поз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иций орг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анизации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ощи.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ову ее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тавляют пен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сионный фон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д, фон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ицинского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ахования, фон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ахования от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работицы,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мируемые с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стием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дств, как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отодателей, так и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дящихся,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фон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ахования от нес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частных слу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чаев на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изводстве 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фессиональных заб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олеваний. К ним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осится фон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 сем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ейных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обий,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орый не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 с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довыми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ошениями, но в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орый отч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исления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изводят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отодатели и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ивидуальные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изводители.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поо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щряется доп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олнительное доб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ровольное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ицинское и пен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сионное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ахование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дящихся.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ективность каж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дого эле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мента, нац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еленного на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зад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ачи, во мно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гом зав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исит от его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зи с дру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гими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тавляющими, от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плексности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хода бор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ьбы с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 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нез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ащищенностью (таб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лица 13).  </w:t>
      </w:r>
    </w:p>
    <w:p w14:paraId="49579788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405D29CD" w14:textId="321B5D4C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лица 13 -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граммы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в бор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ьбе с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ностью</w:t>
      </w:r>
    </w:p>
    <w:p w14:paraId="51197ECE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007701" w:rsidRPr="00007701" w14:paraId="31A26471" w14:textId="77777777" w:rsidTr="00D61AB2">
        <w:tc>
          <w:tcPr>
            <w:tcW w:w="2972" w:type="dxa"/>
          </w:tcPr>
          <w:p w14:paraId="5A227CCD" w14:textId="78814E12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Тип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граммы  </w:t>
            </w:r>
          </w:p>
        </w:tc>
        <w:tc>
          <w:tcPr>
            <w:tcW w:w="6373" w:type="dxa"/>
          </w:tcPr>
          <w:p w14:paraId="781AA7C0" w14:textId="074616BA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Зад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ача</w:t>
            </w:r>
          </w:p>
        </w:tc>
      </w:tr>
      <w:tr w:rsidR="00007701" w:rsidRPr="00007701" w14:paraId="18EBBE82" w14:textId="77777777" w:rsidTr="00D61AB2">
        <w:tc>
          <w:tcPr>
            <w:tcW w:w="2972" w:type="dxa"/>
          </w:tcPr>
          <w:p w14:paraId="3DF407E9" w14:textId="5D1428D5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Сам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ообеспечение </w:t>
            </w:r>
          </w:p>
        </w:tc>
        <w:tc>
          <w:tcPr>
            <w:tcW w:w="6373" w:type="dxa"/>
          </w:tcPr>
          <w:p w14:paraId="55E04CB6" w14:textId="61467E72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Ока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зание 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иально-пси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хологической пом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ощи и под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держки мал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ообеспеченных сло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ев нас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еления, пов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ышение у них уро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вня мот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ивации к зан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ятости и пов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ышению бла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госостояния сво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ей сем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ьи, а так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же сте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пени отв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етственности за себ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я и сво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 сем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ьи.  </w:t>
            </w:r>
          </w:p>
        </w:tc>
      </w:tr>
      <w:tr w:rsidR="00007701" w:rsidRPr="00007701" w14:paraId="54B0F647" w14:textId="77777777" w:rsidTr="00D61AB2">
        <w:tc>
          <w:tcPr>
            <w:tcW w:w="2972" w:type="dxa"/>
          </w:tcPr>
          <w:p w14:paraId="26F83348" w14:textId="6699A2FE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иальная пом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ощь </w:t>
            </w:r>
          </w:p>
        </w:tc>
        <w:tc>
          <w:tcPr>
            <w:tcW w:w="6373" w:type="dxa"/>
          </w:tcPr>
          <w:p w14:paraId="1AD41186" w14:textId="143FF722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Ока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зание мат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ериальной пом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ощи и пре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доставление 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иальных усл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уг для обе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спечения мин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имального уро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вня бла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госостояния сем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ей, не спо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собных под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держивать сво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 пот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ребление и бла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госостояние на мин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имально гар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антированном уро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вне.  </w:t>
            </w:r>
          </w:p>
        </w:tc>
      </w:tr>
      <w:tr w:rsidR="00007701" w:rsidRPr="00007701" w14:paraId="5E99F86C" w14:textId="77777777" w:rsidTr="00D61AB2">
        <w:tc>
          <w:tcPr>
            <w:tcW w:w="2972" w:type="dxa"/>
          </w:tcPr>
          <w:p w14:paraId="23E4EF44" w14:textId="769FF6D8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иальное стр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ахование </w:t>
            </w:r>
          </w:p>
        </w:tc>
        <w:tc>
          <w:tcPr>
            <w:tcW w:w="6373" w:type="dxa"/>
          </w:tcPr>
          <w:p w14:paraId="20BBC5A4" w14:textId="1AA3ECF0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Пер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ераспределение и выр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авнивание дох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одов в цел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ях защ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иты от пад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ения уро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вня пот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ребления при нас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туплении стр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аховых слу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чаев [43, с.27].  </w:t>
            </w:r>
          </w:p>
        </w:tc>
      </w:tr>
      <w:tr w:rsidR="00007701" w:rsidRPr="00007701" w14:paraId="2C4ABB78" w14:textId="77777777" w:rsidTr="00D61AB2">
        <w:tc>
          <w:tcPr>
            <w:tcW w:w="2972" w:type="dxa"/>
          </w:tcPr>
          <w:p w14:paraId="53DC2AE3" w14:textId="18A9B17A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иальное обс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луживание </w:t>
            </w:r>
          </w:p>
        </w:tc>
        <w:tc>
          <w:tcPr>
            <w:tcW w:w="6373" w:type="dxa"/>
          </w:tcPr>
          <w:p w14:paraId="406636A2" w14:textId="31B6FFAD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Под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держка мин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имального уро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вня бла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госостояния наи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более нез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ащищенных кат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егорий – дет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ей, пре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старелых и пр.</w:t>
            </w:r>
          </w:p>
        </w:tc>
      </w:tr>
      <w:tr w:rsidR="00007701" w:rsidRPr="00007701" w14:paraId="02AEC458" w14:textId="77777777" w:rsidTr="00D61AB2">
        <w:tc>
          <w:tcPr>
            <w:tcW w:w="2972" w:type="dxa"/>
          </w:tcPr>
          <w:p w14:paraId="4A06C389" w14:textId="1EA08A74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Бла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готворительность </w:t>
            </w:r>
          </w:p>
        </w:tc>
        <w:tc>
          <w:tcPr>
            <w:tcW w:w="6373" w:type="dxa"/>
          </w:tcPr>
          <w:p w14:paraId="0088298D" w14:textId="7D3BEDCA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влечение доп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олнительных рес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урсов для реа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лизации ряд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 выш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еуказанных про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грамм; для обе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спечения мин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имального уро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вня бла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госостояния мал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ообеспеченных сем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ей, не спо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собных под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держивать сво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 пот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ребление и бла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госостояние на мин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имально гар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антированном уро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вне.</w:t>
            </w:r>
          </w:p>
        </w:tc>
      </w:tr>
      <w:tr w:rsidR="00007701" w:rsidRPr="00007701" w14:paraId="2D41560C" w14:textId="77777777" w:rsidTr="00D61AB2">
        <w:tc>
          <w:tcPr>
            <w:tcW w:w="2972" w:type="dxa"/>
          </w:tcPr>
          <w:p w14:paraId="05AF0757" w14:textId="55C1020A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Защ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ита 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иальных пра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 и мин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имальные гар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антии для 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иально уяз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вимых гру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пп </w:t>
            </w:r>
          </w:p>
        </w:tc>
        <w:tc>
          <w:tcPr>
            <w:tcW w:w="6373" w:type="dxa"/>
          </w:tcPr>
          <w:p w14:paraId="26B94964" w14:textId="471DAE62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Под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держка наи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менее защ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ищенных гру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пп в сфе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ре защ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иты их пра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в, свя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занных с пол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учением дох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ода.  </w:t>
            </w:r>
          </w:p>
        </w:tc>
      </w:tr>
      <w:tr w:rsidR="00DA431B" w:rsidRPr="00007701" w14:paraId="0679FC62" w14:textId="77777777" w:rsidTr="000444C4">
        <w:tc>
          <w:tcPr>
            <w:tcW w:w="9345" w:type="dxa"/>
            <w:gridSpan w:val="2"/>
          </w:tcPr>
          <w:p w14:paraId="3E8EC720" w14:textId="6CEF76C0" w:rsidR="00BC0B35" w:rsidRPr="00007701" w:rsidRDefault="00BC0B35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При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мечание: сос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тавлено авт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ором на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 осн</w:t>
            </w:r>
            <w:r w:rsidR="00C833FA" w:rsidRPr="00007701">
              <w:rPr>
                <w:rFonts w:ascii="Times New Roman" w:eastAsia="Calibri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>ове ист</w:t>
            </w:r>
            <w:r w:rsidR="00C833FA" w:rsidRPr="00007701">
              <w:rPr>
                <w:rFonts w:ascii="Times New Roman" w:eastAsia="Calibri" w:hAnsi="Times New Roman" w:cs="Times New Roman"/>
                <w:bCs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kk-KZ"/>
              </w:rPr>
              <w:t>очника [35]</w:t>
            </w:r>
          </w:p>
        </w:tc>
      </w:tr>
    </w:tbl>
    <w:p w14:paraId="2B9EF9ED" w14:textId="59624AE4" w:rsidR="00434178" w:rsidRPr="00007701" w:rsidRDefault="00DA431B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граммы соц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пом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раз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нообразны по фун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кциям и нап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равлены не тол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ько на пом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 мал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оимущим гра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жданам, но и дру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гим сло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ям нас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хар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актеризующимся раз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личной сте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пенью соц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уяз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вимости. В сво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 оче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редь, изм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ерение и ана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лиз бед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нер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авенства и уяз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вимости оче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нь важ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 для поз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навательных цел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(что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 име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ть пре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дставление о сит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уации), для ана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литических цел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(что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 пон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ять фак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торы, опр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еделяющие эту сит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уацию), для цел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раз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работки мер соц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держки (что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 раз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рабатывать наи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более под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ходящие упр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авленческие реш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ения эти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 про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блем) и для кон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троля и оце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нки (что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бы оце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нивать эфф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ективность про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водимых мер и опр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еделять, мен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ли сит</w:t>
      </w:r>
      <w:r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уация).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азом,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длагаем, для выч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исления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тре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буются три ком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434178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понента. </w:t>
      </w:r>
    </w:p>
    <w:p w14:paraId="0CE6B62B" w14:textId="2DF921FE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Во-пер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вых,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 выб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рать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тветствующую еди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ницу изм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ерения и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икатор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госостояния. </w:t>
      </w:r>
    </w:p>
    <w:p w14:paraId="09E74486" w14:textId="1F3A302F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Во-вто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рых,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еделить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т. е. пор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оговое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чение, за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орым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ное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охозяйство или отд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ельный чел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овек буд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кла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ссифицироваться как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ные. </w:t>
      </w:r>
    </w:p>
    <w:p w14:paraId="083C854D" w14:textId="2158F575" w:rsidR="00434178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И, нак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онец, нео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бходимо выб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рать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азатель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орый буд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ользоваться для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тавления отч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ета по все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му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елению или тол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ько его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группам» []. Как бы там ни был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о,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 об инс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трументарии, с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ощью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орого мож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нивать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ультаты мер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ост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ается отк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рытым. Сле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довательно, отк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рытым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и воп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рос о том, как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ое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имают мер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держки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в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теме гос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ударственных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нсфертов,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орыми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яются тов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ары и инд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ивидуальные нер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ыночные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уги,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доставляемые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кретным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ашним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яйствам из бюд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жетов или от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ественных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анизаций бес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платно [</w:t>
      </w:r>
      <w:r w:rsidR="00DA431B">
        <w:rPr>
          <w:rFonts w:ascii="Times New Roman" w:hAnsi="Times New Roman" w:cs="Times New Roman"/>
          <w:noProof/>
          <w:sz w:val="28"/>
          <w:szCs w:val="28"/>
          <w:lang w:val="kk-KZ"/>
        </w:rPr>
        <w:t>35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] (рис. 3.).</w:t>
      </w:r>
    </w:p>
    <w:p w14:paraId="01C3E643" w14:textId="77777777" w:rsidR="00DA431B" w:rsidRDefault="00DA431B" w:rsidP="00DA43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Так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 обр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азом, соц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иальные тра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нсферты как инс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трумент пом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 бед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 сло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ям нас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име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два осн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ования: - час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тную (бла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готворительность) и гос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ударственную (пен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сии, соц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иальное стр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ахование, соц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иальная пом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ощь). И есл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вто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рое осн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ование име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дол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гий пут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апр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обации при пер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еходе на нов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ые рел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ьсы соц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номического раз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вития, то соц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иальная пом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ощь бед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 по пер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вому осн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ованию тол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зак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ладывается в соз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нание сов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ременных гра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 и нос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 час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тный, нес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истемный хар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актер. </w:t>
      </w:r>
    </w:p>
    <w:p w14:paraId="5E913FD0" w14:textId="77777777" w:rsidR="00DA431B" w:rsidRDefault="00DA431B" w:rsidP="00DA43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EF28E42" w14:textId="77777777" w:rsidR="00DA431B" w:rsidRDefault="00DA431B" w:rsidP="00DA43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B27B594" w14:textId="77777777" w:rsidR="00DA431B" w:rsidRDefault="00DA431B" w:rsidP="00DA43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4C1B5FE" w14:textId="77777777" w:rsidR="00DA431B" w:rsidRDefault="00DA431B" w:rsidP="00DA43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665D94E" w14:textId="77777777" w:rsidR="00DA431B" w:rsidRDefault="00DA431B" w:rsidP="00DA43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E9BC41B" w14:textId="77777777" w:rsidR="00DA431B" w:rsidRDefault="00DA431B" w:rsidP="00DA43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83ED058" w14:textId="77777777" w:rsidR="00DA431B" w:rsidRDefault="00DA431B" w:rsidP="00DA43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AF21F33" w14:textId="77777777" w:rsidR="00DA431B" w:rsidRDefault="00DA431B" w:rsidP="00DA43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324A884" w14:textId="77777777" w:rsidR="00DA431B" w:rsidRDefault="00DA431B" w:rsidP="00DA43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BA4FA79" w14:textId="77777777" w:rsidR="00DA431B" w:rsidRDefault="00DA431B" w:rsidP="00DA43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59AED3D" w14:textId="77777777" w:rsidR="00DA431B" w:rsidRPr="00007701" w:rsidRDefault="00DA431B" w:rsidP="00DA43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tbl>
      <w:tblPr>
        <w:tblStyle w:val="a7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1315"/>
        <w:gridCol w:w="2617"/>
        <w:gridCol w:w="2138"/>
        <w:gridCol w:w="2358"/>
      </w:tblGrid>
      <w:tr w:rsidR="00007701" w:rsidRPr="00007701" w14:paraId="6C6206F0" w14:textId="77777777" w:rsidTr="00CB6795">
        <w:trPr>
          <w:trHeight w:val="190"/>
        </w:trPr>
        <w:tc>
          <w:tcPr>
            <w:tcW w:w="9737" w:type="dxa"/>
            <w:gridSpan w:val="5"/>
          </w:tcPr>
          <w:p w14:paraId="14D28C6E" w14:textId="643CDB2F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ИАЛЬНЫЕ ТРА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НСФЕРТ</w:t>
            </w:r>
          </w:p>
        </w:tc>
      </w:tr>
      <w:tr w:rsidR="00007701" w:rsidRPr="00007701" w14:paraId="5048AB86" w14:textId="77777777" w:rsidTr="00DA431B">
        <w:trPr>
          <w:trHeight w:val="190"/>
        </w:trPr>
        <w:tc>
          <w:tcPr>
            <w:tcW w:w="1309" w:type="dxa"/>
          </w:tcPr>
          <w:p w14:paraId="07B1211F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315" w:type="dxa"/>
          </w:tcPr>
          <w:p w14:paraId="31506686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617" w:type="dxa"/>
          </w:tcPr>
          <w:p w14:paraId="7479E85C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138" w:type="dxa"/>
          </w:tcPr>
          <w:p w14:paraId="03D40EC8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358" w:type="dxa"/>
          </w:tcPr>
          <w:p w14:paraId="7947BDC8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</w:tr>
      <w:tr w:rsidR="00007701" w:rsidRPr="00007701" w14:paraId="732E6AA7" w14:textId="77777777" w:rsidTr="00DA431B">
        <w:trPr>
          <w:trHeight w:val="177"/>
        </w:trPr>
        <w:tc>
          <w:tcPr>
            <w:tcW w:w="1309" w:type="dxa"/>
          </w:tcPr>
          <w:p w14:paraId="0EE915EA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F4534A" wp14:editId="582BF6AD">
                      <wp:simplePos x="0" y="0"/>
                      <wp:positionH relativeFrom="column">
                        <wp:posOffset>600709</wp:posOffset>
                      </wp:positionH>
                      <wp:positionV relativeFrom="paragraph">
                        <wp:posOffset>-169545</wp:posOffset>
                      </wp:positionV>
                      <wp:extent cx="1476375" cy="333375"/>
                      <wp:effectExtent l="38100" t="0" r="28575" b="8572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7637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932C4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47.3pt;margin-top:-13.35pt;width:116.25pt;height:26.25pt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315" w:type="dxa"/>
          </w:tcPr>
          <w:p w14:paraId="1EFA6A82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617" w:type="dxa"/>
          </w:tcPr>
          <w:p w14:paraId="07D4AF0F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138" w:type="dxa"/>
          </w:tcPr>
          <w:p w14:paraId="054C7DE9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A33EEA" wp14:editId="76B1585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-169545</wp:posOffset>
                      </wp:positionV>
                      <wp:extent cx="342900" cy="371475"/>
                      <wp:effectExtent l="0" t="0" r="76200" b="4762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3635D8" id="Прямая со стрелкой 11" o:spid="_x0000_s1026" type="#_x0000_t32" style="position:absolute;margin-left:-2.5pt;margin-top:-13.35pt;width:27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358" w:type="dxa"/>
          </w:tcPr>
          <w:p w14:paraId="6287149B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</w:tr>
      <w:tr w:rsidR="00007701" w:rsidRPr="00007701" w14:paraId="68E8E64B" w14:textId="77777777" w:rsidTr="00DA431B">
        <w:trPr>
          <w:trHeight w:val="190"/>
        </w:trPr>
        <w:tc>
          <w:tcPr>
            <w:tcW w:w="1309" w:type="dxa"/>
          </w:tcPr>
          <w:p w14:paraId="56BE7B88" w14:textId="7127EB15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Час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тные</w:t>
            </w:r>
          </w:p>
        </w:tc>
        <w:tc>
          <w:tcPr>
            <w:tcW w:w="8428" w:type="dxa"/>
            <w:gridSpan w:val="4"/>
          </w:tcPr>
          <w:p w14:paraId="6495FBC7" w14:textId="7B58F162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ударственные</w:t>
            </w:r>
          </w:p>
        </w:tc>
      </w:tr>
      <w:tr w:rsidR="00007701" w:rsidRPr="00007701" w14:paraId="1EA32F6B" w14:textId="77777777" w:rsidTr="00DA431B">
        <w:trPr>
          <w:trHeight w:val="190"/>
        </w:trPr>
        <w:tc>
          <w:tcPr>
            <w:tcW w:w="1309" w:type="dxa"/>
          </w:tcPr>
          <w:p w14:paraId="49D7C5C1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315" w:type="dxa"/>
          </w:tcPr>
          <w:p w14:paraId="75CA5646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9710CC" wp14:editId="1A6C1A15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48260</wp:posOffset>
                      </wp:positionV>
                      <wp:extent cx="1333500" cy="219075"/>
                      <wp:effectExtent l="38100" t="0" r="19050" b="8572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D72590" id="Прямая со стрелкой 12" o:spid="_x0000_s1026" type="#_x0000_t32" style="position:absolute;margin-left:35.45pt;margin-top:3.8pt;width:105pt;height:17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17" w:type="dxa"/>
          </w:tcPr>
          <w:p w14:paraId="6E5CC179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316568" wp14:editId="420C0F16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48260</wp:posOffset>
                      </wp:positionV>
                      <wp:extent cx="371475" cy="285750"/>
                      <wp:effectExtent l="38100" t="0" r="28575" b="571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147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BEE36F" id="Прямая со стрелкой 13" o:spid="_x0000_s1026" type="#_x0000_t32" style="position:absolute;margin-left:84.85pt;margin-top:3.8pt;width:29.25pt;height:22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38" w:type="dxa"/>
          </w:tcPr>
          <w:p w14:paraId="77773D82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ABA3B2" wp14:editId="4AB3C24C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48260</wp:posOffset>
                      </wp:positionV>
                      <wp:extent cx="619125" cy="285750"/>
                      <wp:effectExtent l="0" t="0" r="66675" b="571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E97495" id="Прямая со стрелкой 14" o:spid="_x0000_s1026" type="#_x0000_t32" style="position:absolute;margin-left:38pt;margin-top:3.8pt;width:48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358" w:type="dxa"/>
          </w:tcPr>
          <w:p w14:paraId="347F9C7D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</w:tr>
      <w:tr w:rsidR="00007701" w:rsidRPr="00007701" w14:paraId="4B0A1303" w14:textId="77777777" w:rsidTr="00DA431B">
        <w:trPr>
          <w:trHeight w:val="190"/>
        </w:trPr>
        <w:tc>
          <w:tcPr>
            <w:tcW w:w="1309" w:type="dxa"/>
          </w:tcPr>
          <w:p w14:paraId="755EE4B3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315" w:type="dxa"/>
          </w:tcPr>
          <w:p w14:paraId="54789625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617" w:type="dxa"/>
          </w:tcPr>
          <w:p w14:paraId="3124F1AB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138" w:type="dxa"/>
          </w:tcPr>
          <w:p w14:paraId="7157F9FF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358" w:type="dxa"/>
          </w:tcPr>
          <w:p w14:paraId="571E9369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</w:tr>
      <w:tr w:rsidR="00007701" w:rsidRPr="00007701" w14:paraId="4022D089" w14:textId="77777777" w:rsidTr="00DA431B">
        <w:trPr>
          <w:trHeight w:val="367"/>
        </w:trPr>
        <w:tc>
          <w:tcPr>
            <w:tcW w:w="1309" w:type="dxa"/>
          </w:tcPr>
          <w:p w14:paraId="5C883B32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315" w:type="dxa"/>
          </w:tcPr>
          <w:p w14:paraId="7153D696" w14:textId="5E6D053E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ПЕН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СИИ</w:t>
            </w:r>
          </w:p>
        </w:tc>
        <w:tc>
          <w:tcPr>
            <w:tcW w:w="2617" w:type="dxa"/>
          </w:tcPr>
          <w:p w14:paraId="385C2823" w14:textId="05C83431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СОЦ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ИАЛЬНОЕ СТР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АХОВАНИЕ</w:t>
            </w:r>
          </w:p>
        </w:tc>
        <w:tc>
          <w:tcPr>
            <w:tcW w:w="4496" w:type="dxa"/>
            <w:gridSpan w:val="2"/>
          </w:tcPr>
          <w:p w14:paraId="427C9311" w14:textId="1E2B9B61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31C741" wp14:editId="29B60D2A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170815</wp:posOffset>
                      </wp:positionV>
                      <wp:extent cx="295275" cy="323850"/>
                      <wp:effectExtent l="0" t="0" r="66675" b="5715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029625" id="Прямая со стрелкой 16" o:spid="_x0000_s1026" type="#_x0000_t32" style="position:absolute;margin-left:135.5pt;margin-top:13.45pt;width:23.25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23C42C" wp14:editId="1F29A38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170815</wp:posOffset>
                      </wp:positionV>
                      <wp:extent cx="276225" cy="323850"/>
                      <wp:effectExtent l="38100" t="0" r="28575" b="5715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212B8E" id="Прямая со стрелкой 15" o:spid="_x0000_s1026" type="#_x0000_t32" style="position:absolute;margin-left:45.5pt;margin-top:13.45pt;width:21.75pt;height:25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СОЦ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ИАЛЬНАЯ ПОМ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ОЩЬ</w:t>
            </w:r>
          </w:p>
        </w:tc>
      </w:tr>
      <w:tr w:rsidR="00007701" w:rsidRPr="00007701" w14:paraId="01AF94E6" w14:textId="77777777" w:rsidTr="00DA431B">
        <w:trPr>
          <w:trHeight w:val="190"/>
        </w:trPr>
        <w:tc>
          <w:tcPr>
            <w:tcW w:w="1309" w:type="dxa"/>
          </w:tcPr>
          <w:p w14:paraId="12A6FE0D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315" w:type="dxa"/>
          </w:tcPr>
          <w:p w14:paraId="2B6CE9E1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617" w:type="dxa"/>
          </w:tcPr>
          <w:p w14:paraId="0C551636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2138" w:type="dxa"/>
          </w:tcPr>
          <w:p w14:paraId="3741D54F" w14:textId="77777777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2358" w:type="dxa"/>
          </w:tcPr>
          <w:p w14:paraId="73A0FA4F" w14:textId="77777777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007701" w:rsidRPr="00007701" w14:paraId="7918FBF6" w14:textId="77777777" w:rsidTr="00DA431B">
        <w:trPr>
          <w:trHeight w:val="190"/>
        </w:trPr>
        <w:tc>
          <w:tcPr>
            <w:tcW w:w="1309" w:type="dxa"/>
          </w:tcPr>
          <w:p w14:paraId="47EFFA1F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315" w:type="dxa"/>
          </w:tcPr>
          <w:p w14:paraId="5C5B4470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617" w:type="dxa"/>
          </w:tcPr>
          <w:p w14:paraId="345D70FA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724556" wp14:editId="09DAB3EF">
                      <wp:simplePos x="0" y="0"/>
                      <wp:positionH relativeFrom="column">
                        <wp:posOffset>544196</wp:posOffset>
                      </wp:positionH>
                      <wp:positionV relativeFrom="paragraph">
                        <wp:posOffset>-158115</wp:posOffset>
                      </wp:positionV>
                      <wp:extent cx="95250" cy="342900"/>
                      <wp:effectExtent l="57150" t="0" r="19050" b="571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0C9B1A" id="Прямая со стрелкой 10" o:spid="_x0000_s1026" type="#_x0000_t32" style="position:absolute;margin-left:42.85pt;margin-top:-12.45pt;width:7.5pt;height:2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38" w:type="dxa"/>
          </w:tcPr>
          <w:p w14:paraId="7FC3FD0F" w14:textId="0A358864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АДР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ЕСНАЯ</w:t>
            </w:r>
          </w:p>
        </w:tc>
        <w:tc>
          <w:tcPr>
            <w:tcW w:w="2358" w:type="dxa"/>
          </w:tcPr>
          <w:p w14:paraId="1CD02B47" w14:textId="128FC0E8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КАТ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ЕГОРИАЛЬНАЯ</w:t>
            </w:r>
          </w:p>
        </w:tc>
      </w:tr>
      <w:tr w:rsidR="00DA431B" w:rsidRPr="00007701" w14:paraId="4C9EDF76" w14:textId="77777777" w:rsidTr="00DA431B">
        <w:trPr>
          <w:trHeight w:val="1672"/>
        </w:trPr>
        <w:tc>
          <w:tcPr>
            <w:tcW w:w="1309" w:type="dxa"/>
          </w:tcPr>
          <w:p w14:paraId="4E86FCE9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315" w:type="dxa"/>
          </w:tcPr>
          <w:p w14:paraId="2BA149E4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617" w:type="dxa"/>
          </w:tcPr>
          <w:p w14:paraId="659C8219" w14:textId="304C6B78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Пос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обие по вре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менной нет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рудоспособности Еди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новременное пос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обие при рож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дении дет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ей Пос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обие по бер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еменности и род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ам, и т.д.</w:t>
            </w:r>
          </w:p>
        </w:tc>
        <w:tc>
          <w:tcPr>
            <w:tcW w:w="2138" w:type="dxa"/>
          </w:tcPr>
          <w:p w14:paraId="4037E3DB" w14:textId="0A4E44EB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Жил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ищные суб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сидии Пос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обие на дет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ей в воз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расте до 16 (18) лет</w:t>
            </w:r>
          </w:p>
        </w:tc>
        <w:tc>
          <w:tcPr>
            <w:tcW w:w="2358" w:type="dxa"/>
          </w:tcPr>
          <w:p w14:paraId="3B2D1C2E" w14:textId="36124452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Льг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оты</w:t>
            </w:r>
          </w:p>
        </w:tc>
      </w:tr>
    </w:tbl>
    <w:p w14:paraId="05EF880A" w14:textId="77777777" w:rsidR="00434178" w:rsidRPr="00007701" w:rsidRDefault="00434178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514296C3" w14:textId="15F11746" w:rsidR="00434178" w:rsidRDefault="00CB6795" w:rsidP="00DA431B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унок  8 -</w:t>
      </w:r>
      <w:r w:rsidR="0043417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3417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тема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3417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ударственных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3417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3417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нсфертов</w:t>
      </w:r>
      <w:r w:rsidR="00DA431B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4882EC9A" w14:textId="77777777" w:rsidR="00DA431B" w:rsidRPr="00007701" w:rsidRDefault="00DA431B" w:rsidP="00DA431B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9940434" w14:textId="45DDB41E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Так,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 из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можных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равлений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темы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обий,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 и льг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мак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симальное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ощение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ствующей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темы при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еходе к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нципу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доставления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держки на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верки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даемости мал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ообеспеченным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ям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и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еводе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темы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ьям, не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осящимся к кат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егориям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дающихся, на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аховую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ову. </w:t>
      </w:r>
    </w:p>
    <w:p w14:paraId="5E71F763" w14:textId="7635510C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жде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го,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еход к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доставлению адр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есной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дающимся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ьям на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верки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даемости озн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ачал бы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чительное уве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личение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дств,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пределяемых в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ьзу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менее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спеченных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ей.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ая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тема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ребовала бы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чительных адм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инистративных изд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ержек,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ако она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волила бы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ратить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ходы, 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тоящее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мя,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занные с сод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ержанием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личных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латы отд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ельных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обий и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доставления льг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от, и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бходимостью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верки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даемости для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учения отд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ельных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 и льг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от.</w:t>
      </w:r>
    </w:p>
    <w:p w14:paraId="552C8028" w14:textId="153418A8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видно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же, что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ая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тема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лат, во-пер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вых,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волила бы сфо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рмировать еди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ную инф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ормационную баз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о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учателях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льг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 и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лат, а, во-вто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рых,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сонифицированный уче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учателей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обий, льг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 и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волил бы уме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ньшить объ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ем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бходимого фин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ансирования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темы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обий [20, c.24]. </w:t>
      </w:r>
    </w:p>
    <w:p w14:paraId="273D6DA7" w14:textId="2576089F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имо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го,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чительная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авленческих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ений,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мирующих обя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зательства по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латам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личных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обий, льг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 и вид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редоточена на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ударстенном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 и офо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рмлена в вид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зак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онов, в то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как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авляющее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ьшинство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ложено на аки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маты. При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 у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иональных вла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стей на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ктике ост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аются 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нь огр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аниченные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можности мод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ифицировать эти льг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оты и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способить их к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ребностям.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азом,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из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зад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 в сфе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обий и льг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тоит в том, что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бы мак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симально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ширить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остоятельность тер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риторий в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нятии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авленческих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ений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осительно тог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о, как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ие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латы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ствительно на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й тер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ритории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ны, в как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их объ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емах они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жны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доставляться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кретным кат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егориям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еления. </w:t>
      </w:r>
    </w:p>
    <w:p w14:paraId="7AA46174" w14:textId="02518142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ако,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нципы ока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зания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 мог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 быт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личны.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ример,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ьям с дет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ьми с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одами ниж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50%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 на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вом эта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 реф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ормирования и ниж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100%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 впо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следствии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лачиваться еже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месячное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обие на реб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енка, либ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ока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зываться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иальная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ощь, либ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по выб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ору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ьи оди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 из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дву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вид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ощи. 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довательно,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 или еже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месячного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обия на реб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енка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ока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зываться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угами (опл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ата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уг дет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ских дош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кольных учр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еждений, шко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льных зав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траков,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уг ЖКХ и т. п.) по выб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ору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ьи. При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 для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адр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есных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держки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вве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дение мех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анизмов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доставления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 на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трактов и вве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дение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икаторного тес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 на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верку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даемости. 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видно, что для рад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икального реф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ормирования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темы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дать уни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версальное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обие для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выд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еляемое на адр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есной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 и объ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единяющее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жество нын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ешних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розненных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лат. При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 есл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эта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блема не буд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ена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жным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азом,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азование пор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очного кру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га, в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ором буд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исходить вос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производство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ного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еления.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филированной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темы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обий, соч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етающей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нципы кат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егориального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хода и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троля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одов, при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ором век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 быт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 на мод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ернизацию еже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месячного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обия для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 с дет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ьми и кат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егориальных льг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 [].</w:t>
      </w:r>
    </w:p>
    <w:p w14:paraId="0F3B8B6A" w14:textId="1F121ADD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выд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елить 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дующие сфе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менения мех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анизмов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- адм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инистративные,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вовые, фин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ансово-эко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номические,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иальные,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ользуются в 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плексе, доп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олняя дру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 дру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га (рис.4.). Кро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чего, при осу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ществлении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овной акц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ент дел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ается на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атегическое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нирование. </w:t>
      </w:r>
    </w:p>
    <w:p w14:paraId="7A60271D" w14:textId="72140C5A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чем, не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на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тавление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атегического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на, а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на его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лизацию как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трумента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ударственного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улирования.</w:t>
      </w:r>
    </w:p>
    <w:p w14:paraId="564B65AB" w14:textId="77777777" w:rsidR="00DA431B" w:rsidRPr="00007701" w:rsidRDefault="00DA431B" w:rsidP="00DA43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Гла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вной цел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ью про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цесса стр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атегического пла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нирования явл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мак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симизация на дол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госрочную пер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спективу сов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окупного, инт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егрального общ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ественного эфф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екта при опт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имальном исп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ользовании рес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урсного пот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енциала, для без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условного вып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олнения усл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овия уст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ойчивости раз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тер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ритории. </w:t>
      </w:r>
    </w:p>
    <w:p w14:paraId="55C979EC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D572C46" w14:textId="77777777" w:rsidR="00434178" w:rsidRPr="00007701" w:rsidRDefault="00434178" w:rsidP="0000770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26359A70" wp14:editId="71728085">
            <wp:extent cx="4810125" cy="1905000"/>
            <wp:effectExtent l="0" t="0" r="15875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14:paraId="044A5598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32C26BBB" w14:textId="0E0157E0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унок  </w:t>
      </w:r>
      <w:r w:rsidR="00EF233F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4 -</w:t>
      </w:r>
      <w:r w:rsidR="00172E1E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Сфе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менения мех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анизмов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авления </w:t>
      </w:r>
    </w:p>
    <w:p w14:paraId="67ABB1A8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91D2178" w14:textId="3E55A583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овной зад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ачей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атегического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нирования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ный уче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урсов,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можных тех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нологий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учения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ественного эфф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екта от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ользования каж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дого вид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урсов. В оте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874F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ественной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ктике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атегического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нирования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нка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тер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ритории вкл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ючает в себ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нку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личных сек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торов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сфе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 на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 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дующих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азателей:</w:t>
      </w:r>
    </w:p>
    <w:p w14:paraId="4D99D1FC" w14:textId="63F91129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нка дем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ографической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уации и здо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ровья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еления;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нка сфе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иты; </w:t>
      </w:r>
    </w:p>
    <w:p w14:paraId="21197EC6" w14:textId="4ACE0F83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нка жил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ищных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овий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еления;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нка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сфе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азования; </w:t>
      </w:r>
    </w:p>
    <w:p w14:paraId="6A213DAE" w14:textId="53469956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нка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сфе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 кул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ьтуры; </w:t>
      </w:r>
    </w:p>
    <w:p w14:paraId="18482E8E" w14:textId="01F39676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нка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сфе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 физ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ической кул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ьтуры, спо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рта, акт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ивного отд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ыха, тур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изма;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достроительства и арх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итектуры; </w:t>
      </w:r>
    </w:p>
    <w:p w14:paraId="242EB81B" w14:textId="0018BAE9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ественной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опасности. </w:t>
      </w:r>
    </w:p>
    <w:p w14:paraId="2F59B854" w14:textId="7C9122A5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плекс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нок сви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детельствует о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недеятельности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личных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иально-дем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ографических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пп, в том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 и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нейшего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[27].</w:t>
      </w:r>
    </w:p>
    <w:p w14:paraId="20014429" w14:textId="37693F71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видно, что люб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ые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авленческие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ения,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равленные на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не мог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 быт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лизованы без пон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имания тог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о, что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разумевается под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ностью, как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ее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ерить, кто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 и как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овы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чины поп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адания в их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ло. 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довательно, без 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знания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воп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росов люб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ая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атегия сод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ействия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ращению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ока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заться неэ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ффективной, даж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в слу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чае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ного нал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ичия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урсов. Кро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 тог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о, важ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отм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етить, что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и глу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бина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зав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исят, с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сто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роны, от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тигнутого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ни, с дру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гой сто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роны, от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одологии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еделения лин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и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ерения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еления. К том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же, сов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ременная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тистика не вед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наб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людения за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одами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и, пуб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ликуемые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овываются на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о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ходах. Вме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сте с тем, выб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азателя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одной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спеченности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лиять на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так как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у 40-50%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оды и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ходы сов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падают и мог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сматриваться как вза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имозаменяемые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азатели [82]. В оте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чественных 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дициях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ерения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ного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оритетным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азателем мон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иторинга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дует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черкнуть, что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ный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икатор не чув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ствителен к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енению глу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бины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(деф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ицита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урсов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ных),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орый ука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зывает на то, как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в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днем объ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ем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урсов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доб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авить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 для тог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о, что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бы они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естали быт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ными. Кро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 тог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о,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ный кри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терий важ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 для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ерения эфф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ектов от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лизации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грамм, адр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есованных неп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осредственно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ному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елению,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ьшинство из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орых не выв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одит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 из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но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жает ее глу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бину.</w:t>
      </w:r>
    </w:p>
    <w:p w14:paraId="6BA0A3F8" w14:textId="36361B2C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жает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туп к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иальным 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нсфертам. Но, как отм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ечает Н. Ж. Бри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мбетова, не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гда наб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людается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таточное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тветствие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 тем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и, кто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учает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иальные 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нсферты (в том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 льг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оты) и тем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и, кто вхо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дит в кат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егорию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ных. То ест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фак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тически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ется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ппа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ного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не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ющего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тупа к ден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ежным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обиям и льг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отам, что сви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детельствует о нед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остаточной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равленности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 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 на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держку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еления. Для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дания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анизационно-упр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авленческого мех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анизма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есообразно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смотрение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еделяемой как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тояние, в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ором люд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не мог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влетворить 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плекс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их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ребностей на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вне, обу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словленном их вну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тренней и вне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шней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дой [85]. </w:t>
      </w:r>
    </w:p>
    <w:p w14:paraId="0CBF6173" w14:textId="59D61CB0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ествующая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ктика по бор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ьбе с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 в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ахстане не в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ной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учи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тывает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исходящие в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ане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титуциональные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енения и тен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денции в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мировании рын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да. Кро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 тог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о,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ствующая в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ане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тема выя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вления 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держки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ного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нах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одящегося в зон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рис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ка, в вид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гочисленных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обий, льг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от, дру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гих вид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 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овершенна и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дается в сро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чной ада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птации к рын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очным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овиям. </w:t>
      </w:r>
    </w:p>
    <w:p w14:paraId="250A3219" w14:textId="5D3E276F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тоящее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ден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ежные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дства, выд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еляемые для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держки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ных,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пределяются нед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остаточно эфф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ективно, они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 иду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не тем, кто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ствительно в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ной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дается в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ощи. В рез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ультате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ожение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нейшей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уху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дшается, что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ударством на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внях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зад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ачу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работки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атегии по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одолению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Все ска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занное выш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воляет сде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лать выв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од, что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авление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одолением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трументом аде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кватного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гирования на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еняющиеся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овия в окр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ужающей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де, в то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как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тоящая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номическая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уация обу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словливает выд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еление и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ользование 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равлений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авленческой дея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тельности,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дставленных на рис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72E1E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унке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5. В то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ое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мя, ког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 оте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чественный и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дународный опы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азывает, что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более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ственным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граммно-цел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евой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 к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жению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сег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одня 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дует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знать акт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уальными все три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равления. В </w:t>
      </w:r>
      <w:r w:rsidR="00666F0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66F0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ременном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изошло 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знание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бходимости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мирования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мод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ели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номическим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витием,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чиненном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ышению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а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знание важ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троения для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 его обо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бщающих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нок и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анизации мон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иторинга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тижения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тавленной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и.</w:t>
      </w:r>
    </w:p>
    <w:p w14:paraId="1330C133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0708C61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50B9533E" wp14:editId="710E590D">
            <wp:extent cx="5574183" cy="2205355"/>
            <wp:effectExtent l="0" t="0" r="13970" b="0"/>
            <wp:docPr id="17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</w:p>
    <w:p w14:paraId="08C650B0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B12358C" w14:textId="633DD608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72E1E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унке </w:t>
      </w:r>
      <w:r w:rsidR="004A4428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5 -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овные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равления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авленческой дея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тельности в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анизации бор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ьбы с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</w:t>
      </w:r>
    </w:p>
    <w:p w14:paraId="449D0BE2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7DDB6A4" w14:textId="18AF50D5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тоящее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вивается фак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торный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ественных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титутов с точ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ки зре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ния их вли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яния на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енение кач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еления. 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плексное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ение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зад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атегическое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чение и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воляет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сматривать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одоление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 асп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екте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ышения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ни, вкл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ючающего всю его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уктуру: </w:t>
      </w:r>
    </w:p>
    <w:p w14:paraId="6FB48DBD" w14:textId="45CB05A6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1) кач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в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 (лич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отд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ельных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 и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анизаций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жданских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титутов); </w:t>
      </w:r>
    </w:p>
    <w:p w14:paraId="7CAE7588" w14:textId="29667EBB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2) кач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довой и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дпринимательской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ни; </w:t>
      </w:r>
    </w:p>
    <w:p w14:paraId="4BDFD592" w14:textId="5B545E34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3) кач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инф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раструктуры; </w:t>
      </w:r>
    </w:p>
    <w:p w14:paraId="651122EB" w14:textId="66215821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4) кач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 окр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ужающей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ды; </w:t>
      </w:r>
    </w:p>
    <w:p w14:paraId="5D758C41" w14:textId="0899F6E0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5) лич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ную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опасность; </w:t>
      </w:r>
    </w:p>
    <w:p w14:paraId="01926F43" w14:textId="47CE0BA5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6)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ни; </w:t>
      </w:r>
    </w:p>
    <w:p w14:paraId="69C3020D" w14:textId="01483EDA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7) удо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влетворенность люд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 кач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еством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ни. 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плексная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одология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жения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жна вкл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ючать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кретизацию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и,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уации с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 в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тексте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иальноэкономического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авенства,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еделение зад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ач,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работку кри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териальных нор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мативов их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 в наш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ане. С уче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том ост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роты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ющихся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блем,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еделить сод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ержание мер,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равленных на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ности. </w:t>
      </w:r>
    </w:p>
    <w:p w14:paraId="7932AD13" w14:textId="2FB47DCB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вую 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редь, по мне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нию дис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сертанта, важ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 те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неп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осредственно вли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яют на рос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ребления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и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тупность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ественных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г. 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довательно, нар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яду с </w:t>
      </w:r>
      <w:r w:rsidR="00666F0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66F0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ударственными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</w:t>
      </w:r>
      <w:r w:rsidR="00666F0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ами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рабатывать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иональные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евые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граммы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ышения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и кач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на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тах. Это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волит в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ной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лизовать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ые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иальные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номочия и отв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етственность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ударственной вла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сти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 жит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елями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тветствующих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ионов, учи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тывать на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тах те 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бенности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не мог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 быт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дусмотрены в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грамме, а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ско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ординировать уси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лия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ударственных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 и чет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пределить их фун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кции.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азом, как уже был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отм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ечено выш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е,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иальное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осу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ществляться на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одском или сел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ьском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внях. </w:t>
      </w:r>
    </w:p>
    <w:p w14:paraId="28269CFA" w14:textId="375ABDD6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дис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сертант поп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ыталась поп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одробнее осв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етить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блему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ода, как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еленного пун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кта с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витой инф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раструктурой.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из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странства,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дставляющую соб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шир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окую урб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анизированную зон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у,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еделённую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тему с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гоуровневыми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зями и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ошениями,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никающими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личными эле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ментами, вхо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дящими в его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тав.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ные эле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менты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яются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ественными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анизмами,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ющими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зак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ономерности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ествования и тен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денции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вития.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имо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го,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иальное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витие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тью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ественной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темы, но в то же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цессы в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оде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ют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 спе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цифику, вск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рывающую зак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ономерности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 в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ом. </w:t>
      </w:r>
    </w:p>
    <w:p w14:paraId="6C60EC06" w14:textId="74D4DEB0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более сер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ьезные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еместились в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или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мируются под их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действием. Важ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нейшими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 них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ность,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ступность,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рушение окр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ужающей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ды,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обокое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витие сфе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уг,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домность и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гие дру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гие. Отс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утствие пон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имания их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рушительного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действия на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овека и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бходимости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работки аде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кватных,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тиводействующих мер в буд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ущем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вести к кат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астрофическому усу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гублению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блем.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тущая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чимость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в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ной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не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нена. Зач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астую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ользуемые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актеристики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ощены и нед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остаточно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товерны. </w:t>
      </w:r>
    </w:p>
    <w:p w14:paraId="5D4B8DC6" w14:textId="6931D2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гие вно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вь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никшие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 урб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анизации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был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бы спр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аведливо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писать 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пособности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 охв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атить ее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жные тех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нологические 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иальные асп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екты. Все это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водит к важ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ному выв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оду о том, что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жны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 объ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ектами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стального изу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чения,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орое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обя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зательным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овием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спечения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ойчивости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жных, быс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троизменяющихся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тем. При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ествующей диф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ференциации </w:t>
      </w:r>
      <w:r w:rsidR="00666F0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66F0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ахстанских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ионов,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 мас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сы </w:t>
      </w:r>
      <w:r w:rsidR="00666F0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66F0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ахстанских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ется огр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омная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 сто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рнирующих и деп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рессивных в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номическом смы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сле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елений. 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тоящее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ло дин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амично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вивающихся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одских цен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тров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осительно нев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елико. </w:t>
      </w:r>
    </w:p>
    <w:p w14:paraId="368ADED7" w14:textId="2CED88B5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вую 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редь к ним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осятся сто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личные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ода, адм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инистративные цен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тры неф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те- и газ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одобывающей,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аллургической и хим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ической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мышленности, а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оторых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граничных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ионов. Для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ьшей час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ахстанских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акт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уальны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 деф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ицита выс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окооплачиваемых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очих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т, рос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работицы, а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неф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ормальной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ятости. В рез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ультате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 рез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 обо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стряется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блема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олютной и отн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осительной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одского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уси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ливается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правданная диф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ференциация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по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одам,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орая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водит к нак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оплению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чительного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енциала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нед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овольства и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яющаяся сер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ьезным тор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мозом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вития. </w:t>
      </w:r>
    </w:p>
    <w:p w14:paraId="0893A5E4" w14:textId="4A1C54B4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оря о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иальном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ностью в </w:t>
      </w:r>
      <w:r w:rsidR="00666F0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66F0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ахстанском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оде,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выд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елить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уктурно-фун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кциональную спе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цифику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темы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орая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еделена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пределением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номочий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анами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личных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вней. Так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мирование и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лизация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ндартов, гар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антий и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держки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рогативой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ударственного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авления.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 же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тного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оуправления вкл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ючены в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ную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тему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анизационно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ез мех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анизм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едачи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ударственных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номочий. Но это не озн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ачает, что рол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тного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оуправления в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теме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 фун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кционально</w:t>
      </w:r>
      <w:r w:rsidR="005C7B13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олнительная.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нно </w:t>
      </w:r>
      <w:r w:rsidR="005C7B13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5C7B13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маты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мируют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овия, инф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раструктуру, лок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альные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екты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ез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усу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губляется или улу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чшается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одах (рис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172E1E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унок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6).</w:t>
      </w:r>
    </w:p>
    <w:p w14:paraId="47E1F43B" w14:textId="77777777" w:rsidR="001874F1" w:rsidRPr="00007701" w:rsidRDefault="001874F1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2513"/>
        <w:gridCol w:w="1719"/>
        <w:gridCol w:w="1711"/>
        <w:gridCol w:w="2539"/>
        <w:gridCol w:w="578"/>
      </w:tblGrid>
      <w:tr w:rsidR="00007701" w:rsidRPr="00007701" w14:paraId="351307A9" w14:textId="77777777" w:rsidTr="00DA431B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9BB" w14:textId="6DAD980B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DA431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ГОР</w:t>
            </w:r>
            <w:r w:rsidR="00C833FA" w:rsidRPr="00DA431B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DA431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ОД</w:t>
            </w:r>
          </w:p>
        </w:tc>
      </w:tr>
      <w:tr w:rsidR="00007701" w:rsidRPr="00007701" w14:paraId="6132C61A" w14:textId="77777777" w:rsidTr="00DA431B">
        <w:tc>
          <w:tcPr>
            <w:tcW w:w="569" w:type="dxa"/>
            <w:tcBorders>
              <w:top w:val="single" w:sz="4" w:space="0" w:color="auto"/>
            </w:tcBorders>
          </w:tcPr>
          <w:p w14:paraId="3619B83C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13BDA779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14:paraId="6DCE7FFB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2610B4C6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</w:tcBorders>
          </w:tcPr>
          <w:p w14:paraId="69F3DBAE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B3F948D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</w:tr>
      <w:tr w:rsidR="00007701" w:rsidRPr="00007701" w14:paraId="30FA23E0" w14:textId="77777777" w:rsidTr="00DA431B">
        <w:trPr>
          <w:trHeight w:val="3582"/>
        </w:trPr>
        <w:tc>
          <w:tcPr>
            <w:tcW w:w="569" w:type="dxa"/>
            <w:textDirection w:val="btLr"/>
          </w:tcPr>
          <w:p w14:paraId="73E6CE53" w14:textId="4647ED9F" w:rsidR="00434178" w:rsidRPr="00007701" w:rsidRDefault="00434178" w:rsidP="00007701">
            <w:pPr>
              <w:ind w:left="113" w:right="113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МЕХ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АНИЗМЫ</w:t>
            </w:r>
          </w:p>
        </w:tc>
        <w:tc>
          <w:tcPr>
            <w:tcW w:w="2513" w:type="dxa"/>
          </w:tcPr>
          <w:p w14:paraId="78864228" w14:textId="662F4932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  <w:t>Суб</w:t>
            </w:r>
            <w:r w:rsidR="00C833FA" w:rsidRPr="00007701">
              <w:rPr>
                <w:rFonts w:ascii="Times New Roman" w:hAnsi="Times New Roman" w:cs="Times New Roman"/>
                <w:b/>
                <w:i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  <w:t>ъект упр</w:t>
            </w:r>
            <w:r w:rsidR="00C833FA" w:rsidRPr="00007701">
              <w:rPr>
                <w:rFonts w:ascii="Times New Roman" w:hAnsi="Times New Roman" w:cs="Times New Roman"/>
                <w:b/>
                <w:i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  <w:t>авления – орг</w:t>
            </w:r>
            <w:r w:rsidR="00C833FA" w:rsidRPr="00007701">
              <w:rPr>
                <w:rFonts w:ascii="Times New Roman" w:hAnsi="Times New Roman" w:cs="Times New Roman"/>
                <w:b/>
                <w:i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  <w:t>аны МСУ</w:t>
            </w:r>
          </w:p>
          <w:p w14:paraId="51A4EA0C" w14:textId="7D47E8E5" w:rsidR="00434178" w:rsidRPr="00007701" w:rsidRDefault="00434178" w:rsidP="0000770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- про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граммы раз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вития отр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аслей соц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иальной сфе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ры; </w:t>
            </w:r>
          </w:p>
          <w:p w14:paraId="3EB3AF64" w14:textId="28321235" w:rsidR="00434178" w:rsidRPr="00007701" w:rsidRDefault="00434178" w:rsidP="0000770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- пре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доставление жил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ых пом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ещений; </w:t>
            </w:r>
          </w:p>
          <w:p w14:paraId="0E5C71CA" w14:textId="7E3A3B4D" w:rsidR="00434178" w:rsidRPr="00007701" w:rsidRDefault="00434178" w:rsidP="0000770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- раз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витие соц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иальной инф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раструктуры; </w:t>
            </w:r>
          </w:p>
          <w:p w14:paraId="0B85F96D" w14:textId="617416A5" w:rsidR="00434178" w:rsidRPr="00007701" w:rsidRDefault="00434178" w:rsidP="00007701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- соз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дание усл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овий для раз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вития биз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неса и пов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ышение инв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естиционной при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влекательности тер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риторий</w:t>
            </w:r>
          </w:p>
        </w:tc>
        <w:tc>
          <w:tcPr>
            <w:tcW w:w="3430" w:type="dxa"/>
            <w:gridSpan w:val="2"/>
          </w:tcPr>
          <w:p w14:paraId="2DBE7010" w14:textId="77777777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7DDDE8C1" w14:textId="77777777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4537373D" w14:textId="77777777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724EF433" w14:textId="77777777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59FB4EF3" w14:textId="77777777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19109506" w14:textId="77777777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2C31CB5E" w14:textId="77777777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0D5393DE" w14:textId="77777777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5A5C6066" w14:textId="77777777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23D3F8" wp14:editId="5987AC6E">
                      <wp:simplePos x="0" y="0"/>
                      <wp:positionH relativeFrom="column">
                        <wp:posOffset>-24841</wp:posOffset>
                      </wp:positionH>
                      <wp:positionV relativeFrom="paragraph">
                        <wp:posOffset>88900</wp:posOffset>
                      </wp:positionV>
                      <wp:extent cx="585216" cy="343815"/>
                      <wp:effectExtent l="0" t="19050" r="43815" b="37465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34381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A1557B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1" o:spid="_x0000_s1026" type="#_x0000_t13" style="position:absolute;margin-left:-1.95pt;margin-top:7pt;width:46.1pt;height:27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" adj="15255" fillcolor="#5b9bd5" strokecolor="#41719c" strokeweight="1pt"/>
                  </w:pict>
                </mc:Fallback>
              </mc:AlternateConten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EEE1E9" wp14:editId="1B5D7B58">
                      <wp:simplePos x="0" y="0"/>
                      <wp:positionH relativeFrom="column">
                        <wp:posOffset>1496314</wp:posOffset>
                      </wp:positionH>
                      <wp:positionV relativeFrom="paragraph">
                        <wp:posOffset>90272</wp:posOffset>
                      </wp:positionV>
                      <wp:extent cx="592531" cy="343535"/>
                      <wp:effectExtent l="19050" t="19050" r="17145" b="37465"/>
                      <wp:wrapNone/>
                      <wp:docPr id="22" name="Стрелка влево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531" cy="34353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7F79DCA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22" o:spid="_x0000_s1026" type="#_x0000_t66" style="position:absolute;margin-left:117.8pt;margin-top:7.1pt;width:46.65pt;height:2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" adj="6262" fillcolor="#5b9bd5" strokecolor="#41719c" strokeweight="1pt"/>
                  </w:pict>
                </mc:Fallback>
              </mc:AlternateContent>
            </w:r>
          </w:p>
          <w:p w14:paraId="24EAFE1A" w14:textId="32E03F76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БЕД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НОСТЬ</w:t>
            </w:r>
          </w:p>
        </w:tc>
        <w:tc>
          <w:tcPr>
            <w:tcW w:w="2539" w:type="dxa"/>
          </w:tcPr>
          <w:p w14:paraId="6622E523" w14:textId="39D72814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  <w:t>Суб</w:t>
            </w:r>
            <w:r w:rsidR="00C833FA" w:rsidRPr="00007701">
              <w:rPr>
                <w:rFonts w:ascii="Times New Roman" w:hAnsi="Times New Roman" w:cs="Times New Roman"/>
                <w:b/>
                <w:i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  <w:t>ъект упр</w:t>
            </w:r>
            <w:r w:rsidR="00C833FA" w:rsidRPr="00007701">
              <w:rPr>
                <w:rFonts w:ascii="Times New Roman" w:hAnsi="Times New Roman" w:cs="Times New Roman"/>
                <w:b/>
                <w:i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  <w:t>авления – соц</w:t>
            </w:r>
            <w:r w:rsidR="00C833FA" w:rsidRPr="00007701">
              <w:rPr>
                <w:rFonts w:ascii="Times New Roman" w:hAnsi="Times New Roman" w:cs="Times New Roman"/>
                <w:b/>
                <w:i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  <w:t>иальные инс</w:t>
            </w:r>
            <w:r w:rsidR="00C833FA" w:rsidRPr="00007701">
              <w:rPr>
                <w:rFonts w:ascii="Times New Roman" w:hAnsi="Times New Roman" w:cs="Times New Roman"/>
                <w:b/>
                <w:i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  <w:t>титуты</w:t>
            </w:r>
          </w:p>
          <w:p w14:paraId="63BD6AAC" w14:textId="2457EF6A" w:rsidR="00434178" w:rsidRPr="00007701" w:rsidRDefault="00434178" w:rsidP="00007701">
            <w:pPr>
              <w:textAlignment w:val="baseline"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- бла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готворительные акц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ии; </w:t>
            </w:r>
          </w:p>
          <w:p w14:paraId="74B22518" w14:textId="0D33C617" w:rsidR="00434178" w:rsidRPr="00007701" w:rsidRDefault="00434178" w:rsidP="00007701">
            <w:pPr>
              <w:textAlignment w:val="baseline"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- дея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тельность фон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дов гор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одских соо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бществ; </w:t>
            </w:r>
          </w:p>
          <w:p w14:paraId="7145F709" w14:textId="47A59FDC" w:rsidR="00434178" w:rsidRPr="00007701" w:rsidRDefault="00434178" w:rsidP="00007701">
            <w:pPr>
              <w:textAlignment w:val="baseline"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- соц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иальные про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екты нек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оммерческих орг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анизаций; </w:t>
            </w:r>
          </w:p>
          <w:p w14:paraId="24231513" w14:textId="6F675856" w:rsidR="00434178" w:rsidRPr="00007701" w:rsidRDefault="00434178" w:rsidP="0000770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- вол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онтерство и др.</w:t>
            </w:r>
          </w:p>
        </w:tc>
        <w:tc>
          <w:tcPr>
            <w:tcW w:w="578" w:type="dxa"/>
            <w:textDirection w:val="btLr"/>
          </w:tcPr>
          <w:p w14:paraId="70EC36AB" w14:textId="3833AC13" w:rsidR="00434178" w:rsidRPr="00007701" w:rsidRDefault="00434178" w:rsidP="00007701">
            <w:pPr>
              <w:ind w:left="113" w:right="113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МЕХ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АНИЗМЫ</w:t>
            </w:r>
          </w:p>
        </w:tc>
      </w:tr>
      <w:tr w:rsidR="00007701" w:rsidRPr="00007701" w14:paraId="01BEF5AC" w14:textId="77777777" w:rsidTr="00DA431B">
        <w:trPr>
          <w:trHeight w:val="567"/>
        </w:trPr>
        <w:tc>
          <w:tcPr>
            <w:tcW w:w="569" w:type="dxa"/>
          </w:tcPr>
          <w:p w14:paraId="073F15A1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513" w:type="dxa"/>
          </w:tcPr>
          <w:p w14:paraId="1A2D7F62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518E52" wp14:editId="0FCDD834">
                      <wp:simplePos x="0" y="0"/>
                      <wp:positionH relativeFrom="column">
                        <wp:posOffset>523367</wp:posOffset>
                      </wp:positionH>
                      <wp:positionV relativeFrom="paragraph">
                        <wp:posOffset>51867</wp:posOffset>
                      </wp:positionV>
                      <wp:extent cx="235280" cy="277978"/>
                      <wp:effectExtent l="19050" t="19050" r="12700" b="27305"/>
                      <wp:wrapNone/>
                      <wp:docPr id="23" name="Стрелка ввер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80" cy="277978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C6B98D8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23" o:spid="_x0000_s1026" type="#_x0000_t68" style="position:absolute;margin-left:41.2pt;margin-top:4.1pt;width:18.55pt;height:21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" adj="9141" fillcolor="#5b9bd5" strokecolor="#41719c" strokeweight="1pt"/>
                  </w:pict>
                </mc:Fallback>
              </mc:AlternateContent>
            </w:r>
          </w:p>
        </w:tc>
        <w:tc>
          <w:tcPr>
            <w:tcW w:w="1719" w:type="dxa"/>
          </w:tcPr>
          <w:p w14:paraId="5E7C876D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EBF278" wp14:editId="04C1CC8D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47981</wp:posOffset>
                      </wp:positionV>
                      <wp:extent cx="235280" cy="277978"/>
                      <wp:effectExtent l="19050" t="19050" r="12700" b="27305"/>
                      <wp:wrapNone/>
                      <wp:docPr id="24" name="Стрелка ввер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80" cy="277978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F5BF40" id="Стрелка вверх 24" o:spid="_x0000_s1026" type="#_x0000_t68" style="position:absolute;margin-left:28.3pt;margin-top:3.8pt;width:18.55pt;height:21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" adj="9141" fillcolor="#5b9bd5" strokecolor="#41719c" strokeweight="1pt"/>
                  </w:pict>
                </mc:Fallback>
              </mc:AlternateContent>
            </w:r>
          </w:p>
        </w:tc>
        <w:tc>
          <w:tcPr>
            <w:tcW w:w="1711" w:type="dxa"/>
          </w:tcPr>
          <w:p w14:paraId="6A643C9B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D0E05E" wp14:editId="7D3C30E4">
                      <wp:simplePos x="0" y="0"/>
                      <wp:positionH relativeFrom="column">
                        <wp:posOffset>321869</wp:posOffset>
                      </wp:positionH>
                      <wp:positionV relativeFrom="paragraph">
                        <wp:posOffset>47981</wp:posOffset>
                      </wp:positionV>
                      <wp:extent cx="235280" cy="277978"/>
                      <wp:effectExtent l="19050" t="19050" r="12700" b="27305"/>
                      <wp:wrapNone/>
                      <wp:docPr id="25" name="Стрелка ввер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80" cy="277978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755051" id="Стрелка вверх 25" o:spid="_x0000_s1026" type="#_x0000_t68" style="position:absolute;margin-left:25.35pt;margin-top:3.8pt;width:18.55pt;height:21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" adj="9141" fillcolor="#5b9bd5" strokecolor="#41719c" strokeweight="1pt"/>
                  </w:pict>
                </mc:Fallback>
              </mc:AlternateContent>
            </w:r>
          </w:p>
        </w:tc>
        <w:tc>
          <w:tcPr>
            <w:tcW w:w="2539" w:type="dxa"/>
          </w:tcPr>
          <w:p w14:paraId="2276089C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2C8442" wp14:editId="0BDA7AF9">
                      <wp:simplePos x="0" y="0"/>
                      <wp:positionH relativeFrom="column">
                        <wp:posOffset>615442</wp:posOffset>
                      </wp:positionH>
                      <wp:positionV relativeFrom="paragraph">
                        <wp:posOffset>47981</wp:posOffset>
                      </wp:positionV>
                      <wp:extent cx="235280" cy="277978"/>
                      <wp:effectExtent l="19050" t="19050" r="12700" b="27305"/>
                      <wp:wrapNone/>
                      <wp:docPr id="26" name="Стрелка вверх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80" cy="277978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E56661" id="Стрелка вверх 26" o:spid="_x0000_s1026" type="#_x0000_t68" style="position:absolute;margin-left:48.45pt;margin-top:3.8pt;width:18.55pt;height:21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" adj="9141" fillcolor="#5b9bd5" strokecolor="#41719c" strokeweight="1pt"/>
                  </w:pict>
                </mc:Fallback>
              </mc:AlternateContent>
            </w:r>
          </w:p>
        </w:tc>
        <w:tc>
          <w:tcPr>
            <w:tcW w:w="578" w:type="dxa"/>
          </w:tcPr>
          <w:p w14:paraId="25351DA4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</w:tr>
      <w:tr w:rsidR="00007701" w:rsidRPr="00007701" w14:paraId="33FC31D5" w14:textId="77777777" w:rsidTr="00DA431B">
        <w:tc>
          <w:tcPr>
            <w:tcW w:w="569" w:type="dxa"/>
            <w:tcBorders>
              <w:bottom w:val="single" w:sz="4" w:space="0" w:color="auto"/>
            </w:tcBorders>
          </w:tcPr>
          <w:p w14:paraId="15E379D7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52C5E2FB" w14:textId="5DA36E88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Пер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едача</w:t>
            </w:r>
          </w:p>
          <w:p w14:paraId="0CA198AB" w14:textId="27380F9E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ударственных</w:t>
            </w:r>
          </w:p>
          <w:p w14:paraId="2E6A97A9" w14:textId="3F59CBEA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пол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номочий в</w:t>
            </w:r>
          </w:p>
          <w:p w14:paraId="4A49096F" w14:textId="15745E39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обл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асти</w:t>
            </w:r>
          </w:p>
          <w:p w14:paraId="6EFBB566" w14:textId="7E2D6073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соц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иальной</w:t>
            </w:r>
          </w:p>
          <w:p w14:paraId="496AEE3C" w14:textId="204B6225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защ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иты</w:t>
            </w:r>
          </w:p>
          <w:p w14:paraId="26424818" w14:textId="47FB909E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нас</w:t>
            </w:r>
            <w:r w:rsidR="00C833FA" w:rsidRPr="00007701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0077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еления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57D48175" w14:textId="7DE68BAE" w:rsidR="00434178" w:rsidRPr="00DA431B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DA431B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Соц</w:t>
            </w:r>
            <w:r w:rsidR="00C833FA" w:rsidRPr="00DA431B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DA431B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иальное стр</w:t>
            </w:r>
            <w:r w:rsidR="00C833FA" w:rsidRPr="00DA431B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DA431B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ахование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0E773CF3" w14:textId="39B737CD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Пен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сионное обе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спечение</w:t>
            </w: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0F69E8C8" w14:textId="64336898" w:rsidR="00434178" w:rsidRPr="00007701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Соц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иальная пом</w:t>
            </w:r>
            <w:r w:rsidR="00C833FA" w:rsidRPr="00007701">
              <w:rPr>
                <w:rFonts w:ascii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/>
              </w:rPr>
              <w:t>󠀁</w:t>
            </w:r>
            <w:r w:rsidRPr="0000770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ощь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D140477" w14:textId="77777777" w:rsidR="00434178" w:rsidRPr="00007701" w:rsidRDefault="00434178" w:rsidP="000077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</w:tr>
      <w:tr w:rsidR="00007701" w:rsidRPr="00007701" w14:paraId="2D4DDC78" w14:textId="77777777" w:rsidTr="00DA431B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1BB" w14:textId="7AF3E022" w:rsidR="00434178" w:rsidRPr="00DA431B" w:rsidRDefault="00434178" w:rsidP="0000770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DA431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ГОС</w:t>
            </w:r>
            <w:r w:rsidR="00C833FA" w:rsidRPr="00DA431B">
              <w:rPr>
                <w:rFonts w:ascii="Times New Roman" w:eastAsia="Times New Roman" w:hAnsi="Times New Roman" w:cs="Times New Roman"/>
                <w:noProof/>
                <w:vanish/>
                <w:spacing w:val="-20"/>
                <w:w w:val="1"/>
                <w:sz w:val="28"/>
                <w:szCs w:val="28"/>
                <w:lang w:val="kk-KZ" w:eastAsia="ru-RU"/>
              </w:rPr>
              <w:t>󠀁</w:t>
            </w:r>
            <w:r w:rsidRPr="00DA431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УДАРСТВО</w:t>
            </w:r>
          </w:p>
        </w:tc>
      </w:tr>
    </w:tbl>
    <w:p w14:paraId="1F0FB30D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3854A9D4" w14:textId="28086E4F" w:rsidR="00172E1E" w:rsidRPr="00007701" w:rsidRDefault="00172E1E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унок 6 - Мод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ель упр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авления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одолением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в гор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оде</w:t>
      </w:r>
    </w:p>
    <w:p w14:paraId="2303F505" w14:textId="77777777" w:rsidR="00172E1E" w:rsidRPr="00007701" w:rsidRDefault="00172E1E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5261C18E" w14:textId="77777777" w:rsidR="00DA431B" w:rsidRPr="00007701" w:rsidRDefault="00DA431B" w:rsidP="00DA43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еделяя осо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бенности соц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упр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гор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одом, дис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сертант под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черкивает, что суб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ъектом упр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явл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тер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риториальный орг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 вла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сти (гос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ударственного и мес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тного упр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авления). В сво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 оче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редь, объ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ектом упр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явл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яются соц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иальные инс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титуты, кот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обе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спечивают фун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кционирование под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систем гор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одского хоз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яйства и упр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авление про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цессами жиз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недеятельности гор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ода, а так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воз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действия на его вне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шнюю и вну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треннюю сре</w:t>
      </w:r>
      <w:r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ду. </w:t>
      </w:r>
    </w:p>
    <w:p w14:paraId="69DB93D6" w14:textId="14FEA688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анизм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вкл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ючает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нципы,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оды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зад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ействуют в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оте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иальные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титуты и инф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раструктуру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ода. В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цессе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оты над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атегией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еделение мис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сии,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орая фик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сирует его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дназначение, вкл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ючая две важ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ные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тавляющие,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еделяющие его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чение для окр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ужения,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выс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окого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и для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спечения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госостояния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имает важ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ное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то. В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 с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 поя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вляется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можность и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бходимость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еделить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дназначение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одского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вней. </w:t>
      </w:r>
    </w:p>
    <w:p w14:paraId="27C35C79" w14:textId="3E24EAA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азом,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цептуальная мод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ель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атегического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мег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аполисом вкл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ючает: </w:t>
      </w:r>
    </w:p>
    <w:p w14:paraId="0CBF5EBC" w14:textId="4CB6634E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еделение мис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сии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и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авления; </w:t>
      </w:r>
    </w:p>
    <w:p w14:paraId="24A1FE6E" w14:textId="1DD6A6A5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 выр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аботку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атегии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одского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вития; </w:t>
      </w:r>
    </w:p>
    <w:p w14:paraId="75AA9B46" w14:textId="412BD3D3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 рет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роспективный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с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нкой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ествующей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уации, сба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лансированности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отд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ельных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систем и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спеченности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в соп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оставлении с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иальными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ндартами, с выя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влением клю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чевых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 в его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витии; </w:t>
      </w:r>
    </w:p>
    <w:p w14:paraId="2D13BA0D" w14:textId="2AFDC3C2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 дин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амики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ды фун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кционирования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ода,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нку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ющихся соб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ственных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урсов и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дпосылок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вития; </w:t>
      </w:r>
    </w:p>
    <w:p w14:paraId="68D554AB" w14:textId="5264851E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 ран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жирование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 по сте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пени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оритетности; </w:t>
      </w:r>
    </w:p>
    <w:p w14:paraId="5B1E1D0E" w14:textId="543DE951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еделение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равлений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ода;</w:t>
      </w:r>
    </w:p>
    <w:p w14:paraId="2D4D825F" w14:textId="65853C12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 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плекс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оприятий по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овным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равлениям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в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резе отд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ельных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систем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с выд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елением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эта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пов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лизации и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еделением исп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олнителей, объ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емов и ист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очников фин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ансирования; </w:t>
      </w:r>
    </w:p>
    <w:p w14:paraId="118F39A7" w14:textId="1B295D5E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работку кри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териев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нки эфф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ективности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атегического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авления; -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нку рис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ков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атегических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ений и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работку мех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анизма кор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ректировки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ений; </w:t>
      </w:r>
    </w:p>
    <w:p w14:paraId="3EA3658E" w14:textId="6BEFD6F3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-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литическую и инф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ормационную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держку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цесса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атегического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и 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бенностей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ведения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тических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оприятий [30, c.256].</w:t>
      </w:r>
    </w:p>
    <w:p w14:paraId="1D7BC0AB" w14:textId="15AB5D8F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азом,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иальное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авление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дполагает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анизацию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жит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елей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одских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еленных пун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ктов в рам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ках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блем. Гла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вным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пятствием жел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анию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ствовать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нал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ичие у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еделенных пси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хологических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ановок и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нки соб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ственного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ожения как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ысходного. Вос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полнить деф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ицит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ого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урса, как соб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ственная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чимость и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езность опы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живания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для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ества,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ышение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ооценки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овека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при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овии вов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лечения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ев в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цессы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Как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азывает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ктика,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орый сам нах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одится в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дной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ненной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уации,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главивший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оммерческую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анизацию,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не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улу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чшить соб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ственное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ожение, но и ока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зать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ощь дру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гим. </w:t>
      </w:r>
    </w:p>
    <w:p w14:paraId="2F9B2FEC" w14:textId="17416D7D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оте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чественной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ктике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нятия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ений дал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 от 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нспарентности. Вов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лечение в нег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личных уча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стников, в том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 и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дставителей низ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урсных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пп,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исходит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уативно. Тем не мен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ее,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ребность во вне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шней экс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пертизе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тоянно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тет, и нач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инает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мироваться зап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рос к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оммерческим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анизациям на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иальный отк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лик по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оду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ектов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авленческих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ений,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нимаемых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анами вла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сти.</w:t>
      </w:r>
    </w:p>
    <w:p w14:paraId="6F8A355E" w14:textId="5F96A8C3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азом, в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цессе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лизации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атегии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тема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ойчивого вза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имодействия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ударственных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 вла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сти, в том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ствующих на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вне,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оммерческого сек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тора,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 отв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етственного биз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неса и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дставителей мал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оимущих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 игр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ает важ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ную рол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ь. А,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ественного вов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лечения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уктурирован в вид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эле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ментов - цен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ностного, инф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ормационного, дея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тельностного. </w:t>
      </w:r>
    </w:p>
    <w:p w14:paraId="242E3FAD" w14:textId="5406BFBB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мотря на то, что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оммерческие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анизации игр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ают важ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ную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зующую рол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анами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сфе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 и мал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оимущими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жданами и фак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тически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огают низ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урсным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иальным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ппам, тем не мен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ее, они ред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еделяют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овной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ью бор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ьбу с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ностью. </w:t>
      </w:r>
    </w:p>
    <w:p w14:paraId="1D4D9250" w14:textId="266C1074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сов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ременных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овиях даж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при отс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утствии фин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ансовых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дств, аде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кватных зад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ачам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ахстанс</w:t>
      </w:r>
      <w:r w:rsidR="001874F1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ие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оммерческие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анизации усп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ешно вып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олняют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реднические фун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кции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жданами, поп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авшими в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дную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ненную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уацию, и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ударственными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анами вла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сти. За сче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вов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лечения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их люд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 в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екты они пыт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аются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давать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ые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мы дея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тельности и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учения доп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олнительных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урсов для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ности. </w:t>
      </w:r>
    </w:p>
    <w:p w14:paraId="43F2BEF6" w14:textId="06CEB23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тоящее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оммерческие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анизации име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ют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больший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енциал для вов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лечения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и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еживших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в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цессы ее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жения. </w:t>
      </w:r>
    </w:p>
    <w:p w14:paraId="5294AA2C" w14:textId="2350DB96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веденная диа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гностика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оится на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лизе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эле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ментов вну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три каж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дой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ппы уча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стников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цесса и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зана с фик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сацией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 и выя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влением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точ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 рос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та: ини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циативы,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екты,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воляющие гов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орить, что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ествующие бар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ьеры вне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дрения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ного мех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анизма в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ктику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одолимы. </w:t>
      </w:r>
    </w:p>
    <w:p w14:paraId="2C514CC7" w14:textId="6FFBFFA2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отм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етить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бходимость акт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ивизации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на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 в рам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ках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тной ини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циативы, но зде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сь сер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ьезным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пятствием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ному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витию мог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авленческие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титуты,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анизованные в еди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ную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авленческую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тему, отл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ичающуюся мед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лительностью и отс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утствием гиб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кости. В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 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редь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витие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номики и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ударственного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ройства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тепенно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еняют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и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одом. Отк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 от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темы цен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трализованного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нирования и адм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инистративно-ком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андного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вел к уси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лению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ионализации,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орая тес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зана с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еделением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 и рол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иональных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авления, рац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ионализацией вза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имоотношений на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 аки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матов, опт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имизацией соч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етания инт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ересов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биз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неса и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ударства. </w:t>
      </w:r>
    </w:p>
    <w:p w14:paraId="45FB2C42" w14:textId="4C649404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иональная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нка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акт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уальным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трументом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кольку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дуцируемый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действием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нообразных фак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торов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иональный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сде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рживающим фак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тором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ойчивого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номического тер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риториального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аны, а ее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жение 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бует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госторонней отв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етственности и уси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лий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ударственных и нег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осударственных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уктур,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ественных объ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единений, биз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неса и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тных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бществ. </w:t>
      </w:r>
    </w:p>
    <w:p w14:paraId="4FDDC222" w14:textId="77D58ABD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ащаем вни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мание на тот фак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т, что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из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мер по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одолению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по мне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нию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гих уче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ных,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растание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сфе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 (сис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темы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азования, здр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авоохранения,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обе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спечения, обу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стройства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ды оби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тания, фин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ансирования нау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чных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ледований), что спо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собствует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мированию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уации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ятости и, ест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ественно,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гократно уве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личивая инв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естиции в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овека [55, с.12]. </w:t>
      </w:r>
    </w:p>
    <w:p w14:paraId="096D6A3F" w14:textId="08B94F03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 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редь,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витие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овека, улу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чшение мат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ериального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госостояния,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ьшая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тупность кач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ественного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азования и мед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ицинского обс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луживания - это доп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олнительные сти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мулы и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можности тех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нического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гресса,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дания,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пространения и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 эфф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ективного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менения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ых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ний. </w:t>
      </w:r>
    </w:p>
    <w:p w14:paraId="4591A8D6" w14:textId="63A44E6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Инф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ормационные и 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муникационные тех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нологии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ширяют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туп к инф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ормации, к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ниям,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ышают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можности уча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стия люд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 в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ественной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ни. Мед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ицинские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тижения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длевают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ноценную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нь, а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ые тех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нические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 в обл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изводства тов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аров и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уг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воляют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давать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ые раб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очие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та.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нимая все плю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сы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ественного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гресса в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цессах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мы отм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ечаем, что нар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ащивание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ходов по 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диционным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равлениям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сфе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естает спо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собствовать как сня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тию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ряжения, так и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тистическому улу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чшению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уации с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олютной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ностью. </w:t>
      </w:r>
    </w:p>
    <w:p w14:paraId="0006EB32" w14:textId="09CF244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овной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чиной тог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о, что рос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ходов на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иальные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 не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водит к сим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метричному сок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ращению абс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олютной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выд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еление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урсов на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надлежности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ждан к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еделенной кат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егории (под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держка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тусных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пп), а не на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еделения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даемости [</w:t>
      </w:r>
      <w:r w:rsidR="00350CD5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100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]. </w:t>
      </w:r>
    </w:p>
    <w:p w14:paraId="24797B4A" w14:textId="2FCE89C8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одя из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 выш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еизложенного,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сде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лать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еделенные выв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оды: </w:t>
      </w:r>
    </w:p>
    <w:p w14:paraId="637B7A1B" w14:textId="094EBCBF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Во-пер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вых,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как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номическое 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иальное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ение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ествует во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анах мир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а,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ница лиш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в ее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вне. </w:t>
      </w:r>
    </w:p>
    <w:p w14:paraId="13085C71" w14:textId="1839BEBD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Во-вто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рых,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цепция,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орая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меняется в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публике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для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счета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нед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остаточно объ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ективной, так как счи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тать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ными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тех, кто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учает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оды ниж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ичины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 оши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бочно. Вел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ичина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имума, 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мотря на его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тематическое уве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личение, 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нь нев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ысока, 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жить в теч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ение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еделенного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иода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мени на эту сум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му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таточно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блематично, учи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тывая, что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тоянно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тут цен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 на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дукты пит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ания. Оче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видно, что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объ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ективно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нивать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уацию и счи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тать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ными не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тех, кто зар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абатывает мен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ьше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ановленного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житочного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имума, но и тех, кто не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вес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тойный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из-за нех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ватки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дств к сущ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ествованию,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ример, всл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едствие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ьшой ижд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ивенческой наг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рузки в сем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ье. </w:t>
      </w:r>
    </w:p>
    <w:p w14:paraId="42CF0D7A" w14:textId="6717461B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В-тре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тьих, 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мотря на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дпринимаемые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нообразные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 для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эти мер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 не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носят быс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трого и жел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аемого рез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ультата. </w:t>
      </w:r>
    </w:p>
    <w:p w14:paraId="1C44E487" w14:textId="683485E6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В-чет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вертых,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длагается дос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таточно 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 вар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иантов для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 РК и для вых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из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жившегося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ожения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обо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бщить ино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странный опы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 бор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ьбы с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ностью, а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 все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дложения </w:t>
      </w:r>
      <w:r w:rsidR="00666F0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666F0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чественных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экс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пертов в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й обл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асти и соз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дать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грамму для бор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ьбы,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орая буд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ственной в сов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ременной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ствительности. </w:t>
      </w:r>
    </w:p>
    <w:p w14:paraId="19FFD567" w14:textId="74C1FD81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В-пят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ых, в наш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ем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вень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зан с рез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ким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жением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льных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работицей,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номическим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авенством, что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актерной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той сов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ременной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ствительности. Чре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змерная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яризация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 ока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зывает нег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ативное вли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яние на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номическое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витие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аны,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пятствует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витию вну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треннего рын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аны,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мированию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днего кла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сса как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тежеспособного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ьшинства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еления. В это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й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 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бенно важ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ледования на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иональном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вне,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кольку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ионы наш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ударства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личаются по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вню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еления, по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кра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йне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ного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и по деф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ициту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полагаемых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урсов. </w:t>
      </w:r>
    </w:p>
    <w:p w14:paraId="06AA9967" w14:textId="1CF666C9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В-шес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тых, 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тоящее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на тер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ритории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 осу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ществляются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цессы выб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ора и апр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обации наи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более рац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иональных мод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елей в бор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ьбе с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ностью, а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бходимость опт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имизации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цессов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ышает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чимость их нау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чного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лиза.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осу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ществлен на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 изу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чения тех тен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денций,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орые хар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актеризуют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льный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на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иональном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вне.</w:t>
      </w:r>
    </w:p>
    <w:p w14:paraId="59CBB4BF" w14:textId="2F0D2948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В-сед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ьмых,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эле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ментом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темы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авенства, поэ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тому дис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куссии по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ной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блеме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гда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ялись мощ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ным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трументом бор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ьбы с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ностью. В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ледние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 изу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чение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свя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зано с пои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ском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ого нау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чного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трументария, эфф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ективного для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ледования ее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жной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уктуры в сов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ременном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естве.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 нуж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дается в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работке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трументального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воляющего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ерять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ное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иальное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ение с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ощью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икаторов и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тносить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учаемые рез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ультаты с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авленческими уси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лиями.</w:t>
      </w:r>
    </w:p>
    <w:p w14:paraId="76E1E34B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2D9A144" w14:textId="77777777" w:rsidR="00434178" w:rsidRPr="00007701" w:rsidRDefault="00434178" w:rsidP="00007701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20C92A3" w14:textId="77777777" w:rsidR="000E3F34" w:rsidRPr="00007701" w:rsidRDefault="000E3F34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7621E07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A26CFD5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DFFEE54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E66DF16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B892F46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8E77A01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3404FA8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53CAAF6" w14:textId="77777777" w:rsidR="00172E1E" w:rsidRPr="00007701" w:rsidRDefault="00172E1E" w:rsidP="00007701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br w:type="page"/>
      </w:r>
    </w:p>
    <w:p w14:paraId="53776B6B" w14:textId="33451F71" w:rsidR="005C7B13" w:rsidRPr="00007701" w:rsidRDefault="005C7B13" w:rsidP="00007701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ЗАК</w:t>
      </w:r>
      <w:r w:rsidR="00C833FA" w:rsidRPr="00007701">
        <w:rPr>
          <w:rFonts w:ascii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ЛЮЧЕНИЕ</w:t>
      </w:r>
    </w:p>
    <w:p w14:paraId="2760CFB9" w14:textId="6A2F7841" w:rsidR="005C7B13" w:rsidRPr="00007701" w:rsidRDefault="005C7B13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ествуют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личные тра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ктовки пон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ятия «бед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ность», но, так или ина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че, все эти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еделения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ют схо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жесть.</w:t>
      </w:r>
    </w:p>
    <w:p w14:paraId="480DBC9B" w14:textId="12F8D4F6" w:rsidR="005C7B13" w:rsidRPr="00007701" w:rsidRDefault="005C7B13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– спе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цифическое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тояние мат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ериальной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беспеченности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ей, ког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дох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оды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овека или сем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ьи не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воляют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держивать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ественно-нео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бходимое для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недеятельности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ребление.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– хар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актеристика эко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номического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ожения инд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ивида или гру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ппы, ког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они не мог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ут сам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 опл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атить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имость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бходимых бла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г. </w:t>
      </w:r>
    </w:p>
    <w:p w14:paraId="52095C53" w14:textId="35401386" w:rsidR="005C7B13" w:rsidRPr="00007701" w:rsidRDefault="005C7B13" w:rsidP="000077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ность –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 жиз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ни, не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воляющие люд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ям име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ть пот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ребление на уро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вне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знанных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еством мин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имальных ста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ндартов.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блема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в той или ино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й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ме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является в люб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естве. В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смы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сле она уни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версальна и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семестно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объ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ектом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стального наш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его вни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мания. Вме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сте с тем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означного, общ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епринятого опр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еделения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не сущ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ествует. Оно дис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куссионное по сво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ей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роде и пос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тоянно кон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кретизируется и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ифицируется.</w:t>
      </w:r>
    </w:p>
    <w:p w14:paraId="4C27CA12" w14:textId="5DEE0335" w:rsidR="005C7B13" w:rsidRPr="00007701" w:rsidRDefault="005C7B13" w:rsidP="000077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ности, без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условно,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яются 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ой из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овных хар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актеристик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вня и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ества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еления. И гла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вная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атегическая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ь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номическое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витие - это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чшение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госостояния и стр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емление улу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чшить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вень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ни гра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ждан.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ооценка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азателей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ности, их иск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лючение из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темы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нки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вития ста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вят под сом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нение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есообразность и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ективность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териев сис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темы тер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риториальной под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держки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ультаты хоз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яйственной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тельности.</w:t>
      </w:r>
    </w:p>
    <w:p w14:paraId="2D80004A" w14:textId="200A24A8" w:rsidR="005C7B13" w:rsidRPr="00007701" w:rsidRDefault="005C7B13" w:rsidP="0000770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  <w:t>Рез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юмирую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ледования по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вой гла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ве, выд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елим, что для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бходима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работка инт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егрального кри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терия,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орый дол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 баз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ироваться на инт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егрированных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азателях, выд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вигаемых по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ым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нообразным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ованиям.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тематизация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личных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ретико-мет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одологических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ходов к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авлению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ностью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азывает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бходимость соч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етания офи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циальных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икаторов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ности, мак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роэкономических и суб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ъективных для дал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ьнейшей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тыковки инн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овационных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дложений с уже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лизующейся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ктикой в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номическом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нировании. В дал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ьнейшем это поз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волит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одолеть огр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аниченность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номического дет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ерминизма,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орый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является в игн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орировании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еством ист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орического, рел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игиозного, кул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ьтурного, мор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ального и пси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хологического асп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ектов дан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ного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ения. 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тоящее вре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блема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овной зад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ачей,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орую нео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бходимо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ать одн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овременно по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личным нап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равлениям с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ью дал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ьнейшего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атегического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троения и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нирования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еделенных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ствий. </w:t>
      </w:r>
    </w:p>
    <w:p w14:paraId="2297D201" w14:textId="5BA829FA" w:rsidR="005C7B13" w:rsidRPr="00007701" w:rsidRDefault="005C7B13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водя ито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 выш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есказанному,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 отм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етить, что в теч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ение дли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тельного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иода, сои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змеримого со сме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олений, в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исходит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 мас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совой выр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аботки и усв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оения мод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номической дея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тельности, соо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тветствующих уже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жившейся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теме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мальных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титутов и неф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ормальных нор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м.</w:t>
      </w:r>
    </w:p>
    <w:p w14:paraId="35602FE7" w14:textId="4933688D" w:rsidR="005C7B13" w:rsidRPr="00007701" w:rsidRDefault="005C7B13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В ито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ге - бол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ьшинство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няков в мир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е – 83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цента, а это 579 млн, – жит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ели</w:t>
      </w:r>
      <w:r w:rsidR="002E300A"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 xml:space="preserve"> 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 Афр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ики к югу от Сах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ары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.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мерно 385 млн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овек с «мно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гомерной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ностью» – в Южн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ой Ази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и. В Евр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опе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их око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ло мил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лиона. Две 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ти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ных люд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ей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живают в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анах со сре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дним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одом, 83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цента все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х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няков – сел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ьские жит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ели.</w:t>
      </w:r>
    </w:p>
    <w:p w14:paraId="461A8BF5" w14:textId="14E910E2" w:rsidR="005C7B13" w:rsidRPr="00007701" w:rsidRDefault="005C7B13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овой опы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 ука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зывает, что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ыми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ективными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граммами сни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жения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яются те,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орые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дназначены для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ения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кретных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на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тном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вне, с уча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стием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тного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и вов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лечением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осредственных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учателей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ощи -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 уяз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вимых гру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пп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еления. 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тоящее вре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ное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еление не вов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лечено в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работку и вып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олнение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грамм,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занных с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ением их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блем. Это озн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ачает, что дей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ствующие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граммы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не дос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тигают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из-за нед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оучета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ребностей и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можностей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ных.</w:t>
      </w:r>
    </w:p>
    <w:p w14:paraId="03780415" w14:textId="50E0FECA" w:rsidR="005C7B13" w:rsidRPr="00007701" w:rsidRDefault="005C7B13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дународные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ледования, а так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 исс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по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ахстану сви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детельствуют, что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личные сло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ества по-раз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ному пон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имают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ность.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час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 свя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зывается с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кой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азованностью и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дностями в аде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кватной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нке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блем. На сам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ом дел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е, есл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 ока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зана пом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ощь в пон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имании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чин,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доставлена воз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можность выр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ажать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инт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ересы и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учать инф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ормацию, они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собны реш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ать сво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блемы и мог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ут эфф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ективно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тивостоять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ности.</w:t>
      </w:r>
    </w:p>
    <w:p w14:paraId="2E415772" w14:textId="72D165E0" w:rsidR="005C7B13" w:rsidRPr="00007701" w:rsidRDefault="005C7B13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На осн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 это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й кла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ссификации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 про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ведена оце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нка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уктуры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ахстане за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вый ква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ртал 2023 год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а.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го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ленность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ятого нас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еления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тавила 9 031 890 чел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овек, при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чем пок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азатель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ленности нае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мных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сос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тавил 76,4% [19].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уктуре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 Каз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ахстана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бует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работки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ого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хода к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улированию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ошений.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тывать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ную тен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денцию с цел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ью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спечения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людения бал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анса инт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ересов все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сто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рон эти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ошений.</w:t>
      </w:r>
    </w:p>
    <w:p w14:paraId="1BC484A3" w14:textId="6DE6F80E" w:rsidR="005C7B13" w:rsidRPr="00007701" w:rsidRDefault="005C7B13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 из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яется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кий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аботной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ты </w:t>
      </w:r>
      <w:r w:rsidR="000444C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«раб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0444C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отающих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="000444C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ных»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,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еделяющийся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ьшим кол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ичеством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кодоходных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очих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т,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олной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ятостью.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ница в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аботной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 по вид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ам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номической дея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тельности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тавляет 6-7 раз и в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овном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еделяется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ествующими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личиями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аслями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номики по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изводительности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и ква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лификации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ятых.</w:t>
      </w:r>
    </w:p>
    <w:p w14:paraId="5D211AFC" w14:textId="00843B26" w:rsidR="005C7B13" w:rsidRPr="00007701" w:rsidRDefault="005C7B13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Фак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торами, вли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яющими на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щин, явл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яются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личия в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ятости муж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 и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щин, в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рыве их опл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аты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да, в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курентоспособности на рын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ке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да.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щины, как 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вило, раб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отают в сек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торах с низ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кой опл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атой тру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да (здр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авоохранение, обр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азование, сфе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иальных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уг, кул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ьтура). В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 1998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дняя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аботная пла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 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щин сос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тавляла 75,8% от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платы муж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чин, в 1999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- 67,6%, в 2021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- 61,5%, в 2022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- 58,7%. Эта тен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денция сох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раняется и в тра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диционно </w:t>
      </w:r>
      <w:r w:rsidR="000444C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«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ских</w:t>
      </w:r>
      <w:r w:rsidR="000444C4"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»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отр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аслях,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кольку и вну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три сек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тора муж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чины зан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имают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жности с бол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окой опл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атой.</w:t>
      </w:r>
    </w:p>
    <w:p w14:paraId="5A15111C" w14:textId="5A313264" w:rsidR="005C7B13" w:rsidRPr="00007701" w:rsidRDefault="005C7B13" w:rsidP="000077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дложенные в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тьей гла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ве рек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омендации поз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волили сде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лать сле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дующий выв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од: для пов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ышения эфф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ективности гос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ударственного упр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авления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ятостью нео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бходимо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еходить от фун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кций обе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спечения фун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кционирования инф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раструктуры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ка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 к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мированию сов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ременной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рын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очных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анизмов, мак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симально учи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тывающих вли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яние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личных фак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торов.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ный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 явл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яется одн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 из ффе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ктивных спо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собов сни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жения бед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ности в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ане с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 зар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убежного опы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та. Дан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ный под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ход к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мированию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ели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жен опи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раться на уче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 дин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амики стр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уктурных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енений в рас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пределении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ятых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отников, в том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 и обу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словленных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чительным рос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тандартной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ятости. Как был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 пок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азано выш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е, нес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тандартная зан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ятость в зна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чительной сте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пени пре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дставляет соб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ой отв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на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енение тре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бований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отников к усл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овиям 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да, в свя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 с чем воз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никновение и раз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витие нов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ых фор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 вза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имоотношений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отодателя 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отника в пер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спективе буд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 уве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личиваться. Поэ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тому мод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ель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рег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улирования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иально-тру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довых отн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ошений дол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жна отр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ажать в пол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ной мер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 эти изм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енения, в том чис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 и чер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ез сме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ну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анизмов вза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имодействия вну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три сис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темы с кол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лективнодоговорных на мех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анизмы соц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иальной отв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етственности раб</w:t>
      </w:r>
      <w:r w:rsidR="00C833FA" w:rsidRPr="00007701">
        <w:rPr>
          <w:rFonts w:ascii="Times New Roman" w:eastAsia="Calibri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отодателей.</w:t>
      </w:r>
    </w:p>
    <w:p w14:paraId="753E37A9" w14:textId="74A5061C" w:rsidR="005C7B13" w:rsidRPr="00007701" w:rsidRDefault="005C7B13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иальное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авление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дполагает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анизацию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жит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елей 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одских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еленных пун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ктов в рам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ках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иальных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блем. Гла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вным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пятствием жел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анию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ствовать явл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яется нал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ичие у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еделенных пси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хологических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ановок и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нки соб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ственного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ожения как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ысходного. Вос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полнить деф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ицит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ого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урса, как соб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ственная зна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чимость и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езность опы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живания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для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ества,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ышение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ооценки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овека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можно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при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овии вов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лечения эти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ев в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цессы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Как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азывает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ктика,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овек, кот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орый сам нах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одится в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дной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ненной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уации, воз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главивший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оммерческую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анизацию,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не тол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ько улу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чшить соб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ственное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ожение, но и ока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зать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ощь дру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гим. </w:t>
      </w:r>
    </w:p>
    <w:p w14:paraId="6EEA3C16" w14:textId="7218A9CF" w:rsidR="005C7B13" w:rsidRPr="00007701" w:rsidRDefault="005C7B13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 оте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чественной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ктике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нятия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ений дал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 от тра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нспарентности. Вов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лечение в нег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личных уча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стников, в том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 и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дставителей низ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урсных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пп,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исходит сит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уативно. Тем не мен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ее, пот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ребность во вне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шней экс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пертизе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тоянно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тет, и нач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инает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мироваться зап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рос к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оммерческим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анизациям на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иальный отк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лик по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оду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ектов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авленческих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ений,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нимаемых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анами вла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сти.</w:t>
      </w:r>
    </w:p>
    <w:p w14:paraId="2B101533" w14:textId="12F20925" w:rsidR="005C7B13" w:rsidRPr="00007701" w:rsidRDefault="005C7B13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азом, в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цессе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лизации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атегии сни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жения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тема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ойчивого вза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имодействия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ударственных орг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 вла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сти, в том чис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 дей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ствующих на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тном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вне,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оммерческого сек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тора,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 отв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етственного биз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неса и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дставителей мал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оимущих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 игр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ает важ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ную рол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ь. А,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цесс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ественного вов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лечения мож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быт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уктурирован в вид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тре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овных эле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ментов - цен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ностного, инф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ормационного, дея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тельностного. </w:t>
      </w:r>
    </w:p>
    <w:p w14:paraId="230A0D16" w14:textId="77777777" w:rsidR="005C7B13" w:rsidRPr="00007701" w:rsidRDefault="005C7B13" w:rsidP="000077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3A4CA60" w14:textId="77777777" w:rsidR="005C7B13" w:rsidRPr="00007701" w:rsidRDefault="005C7B13" w:rsidP="00007701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3F4A65B" w14:textId="77777777" w:rsidR="00434178" w:rsidRPr="00007701" w:rsidRDefault="00434178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B9ED6F7" w14:textId="77777777" w:rsidR="000E3F34" w:rsidRPr="00007701" w:rsidRDefault="000E3F34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7A97667" w14:textId="77777777" w:rsidR="005C7B13" w:rsidRPr="00007701" w:rsidRDefault="005C7B13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B3041DB" w14:textId="0839E8DA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С</w:t>
      </w:r>
      <w:r w:rsidR="000444C4"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ПИ</w:t>
      </w:r>
      <w:r w:rsidR="00C833FA" w:rsidRPr="00007701">
        <w:rPr>
          <w:rFonts w:ascii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444C4"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СОК ИСП</w:t>
      </w:r>
      <w:r w:rsidR="00C833FA" w:rsidRPr="00007701">
        <w:rPr>
          <w:rFonts w:ascii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444C4"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ОЛЬЗОВАННЫХ ИСТ</w:t>
      </w:r>
      <w:r w:rsidR="00C833FA" w:rsidRPr="00007701">
        <w:rPr>
          <w:rFonts w:ascii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0444C4"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ОЧНИКОВ</w:t>
      </w:r>
    </w:p>
    <w:p w14:paraId="355B52BD" w14:textId="77777777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0B81F0F5" w14:textId="6F154FC9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 Об утв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ерждении Нац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ионального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до 2025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и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знании утр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атившими сил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нек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оторых ука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зов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зидента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ахстан. Ука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зидента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от 15 фев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раля 2018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No636. В ред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акции Ука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за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зидента РК от 26.02.2021  // </w:t>
      </w:r>
      <w:hyperlink r:id="rId47" w:history="1"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htt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ps://adi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let.zan.kz/rus/doc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s/U1800000636</w:t>
        </w:r>
      </w:hyperlink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14:paraId="1305A7BF" w14:textId="74C13A9E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2 Об утв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ерждении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цепции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до 2030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и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мод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ернизации на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иод до 2016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а.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тановление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вительства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от 24 апр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еля 2014</w:t>
      </w:r>
    </w:p>
    <w:p w14:paraId="5B00FB77" w14:textId="650A1AA8" w:rsidR="008C42ED" w:rsidRPr="00007701" w:rsidRDefault="004365B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hyperlink r:id="rId48" w:history="1">
        <w:r w:rsidR="008C42ED"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htt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="008C42ED"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ps://adi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="008C42ED"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let.zan.kz/rus/doc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="008C42ED"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s/P1400000396</w:t>
        </w:r>
      </w:hyperlink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14:paraId="04F83E2E" w14:textId="54832ACE" w:rsidR="007B78AD" w:rsidRPr="00007701" w:rsidRDefault="008C42ED" w:rsidP="0000770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3 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ория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номических уче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ний. Уче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бное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обие. Под ред. В. Авт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ономова и др. М.: ИНФ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РА-М, 2002</w:t>
      </w:r>
    </w:p>
    <w:p w14:paraId="41CA9BF3" w14:textId="1D82AF81" w:rsidR="007B78AD" w:rsidRPr="00007701" w:rsidRDefault="008C42ED" w:rsidP="0000770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4 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киерски Г. Рын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очный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иализм.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ый взг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ляд. Аль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тернатива</w:t>
      </w:r>
    </w:p>
    <w:p w14:paraId="1323D26E" w14:textId="72B5527E" w:rsidR="008C42ED" w:rsidRPr="00007701" w:rsidRDefault="007B78A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для Вос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точной Евр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опы. М.: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во, 2021</w:t>
      </w:r>
    </w:p>
    <w:p w14:paraId="19C7E5A4" w14:textId="0A2EF573" w:rsidR="007B78AD" w:rsidRPr="00007701" w:rsidRDefault="008C42ED" w:rsidP="0000770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5 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Veb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len T. The The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ory of the Lei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sure Cla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ss // Soc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ial Str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atification. Cla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ss,</w:t>
      </w:r>
    </w:p>
    <w:p w14:paraId="7422E998" w14:textId="60F8C6A1" w:rsidR="008C42ED" w:rsidRPr="00007701" w:rsidRDefault="007B78AD" w:rsidP="0000770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Rac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e, and Gen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der in Soc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iological Per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spective, thi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rd edi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t., - Ed.by Dav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id B. Gru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sky, -Wes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tview Pre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ss, pp. 862–870</w:t>
      </w:r>
    </w:p>
    <w:p w14:paraId="19E263E2" w14:textId="51C941BF" w:rsidR="007B78AD" w:rsidRPr="00007701" w:rsidRDefault="008C42E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  <w:t xml:space="preserve">6 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Per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roux F. L‘Eur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ope san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 riv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ages.-Gre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noble: Pre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sses Uni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versitaires de</w:t>
      </w:r>
    </w:p>
    <w:p w14:paraId="7A685DE2" w14:textId="6EF1E026" w:rsidR="008C42ED" w:rsidRPr="00007701" w:rsidRDefault="007B78A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Gre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noble, 1954, p.859.</w:t>
      </w:r>
    </w:p>
    <w:p w14:paraId="05F7388F" w14:textId="68A8A97B" w:rsidR="00700797" w:rsidRPr="00007701" w:rsidRDefault="008C42E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  <w:t xml:space="preserve">7 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Дж.К.Гэл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брейт,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ое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устриальное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ество. The New Ind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ustrial</w:t>
      </w:r>
    </w:p>
    <w:p w14:paraId="79180AD3" w14:textId="7A77211D" w:rsidR="008C42ED" w:rsidRPr="00007701" w:rsidRDefault="00700797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Sta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te (1967). - АСТ,2014. -608 с. ISB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 5-17-024777-X</w:t>
      </w:r>
    </w:p>
    <w:p w14:paraId="2A643C23" w14:textId="539B98A5" w:rsidR="007B78AD" w:rsidRPr="00007701" w:rsidRDefault="008C42E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  <w:t xml:space="preserve">8 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однов В.П., Ром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анчик Т.В. Так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сономический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 как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нки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курентоспособности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мышленной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дукции // Биз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несинформ. – 2021. – №2. – С. 24-28.</w:t>
      </w:r>
    </w:p>
    <w:p w14:paraId="01905E40" w14:textId="641B879A" w:rsidR="008C42ED" w:rsidRPr="00007701" w:rsidRDefault="007B78A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9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С.Н. Гай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сина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 ори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ентированная рын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очная мод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ель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ахстана: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рия,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одология и мех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анизмы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лизации: Авт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ореферат дис. д-ра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н. нау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к: 08.00.01; 08.00.05 – Алм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аты : [б.и.], 2010. - 45 с.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14:paraId="1A7C5CA6" w14:textId="26EE00FC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10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цептуальные и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одические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ходы к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еделению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в зар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убежных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анах //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литический цен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 при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вительстве РФ. URL: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 Pow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erPoint Pre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sentation (min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trud.gov.ru) (дат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ащения: 20.01.2021)</w:t>
      </w:r>
    </w:p>
    <w:p w14:paraId="2FFB03E7" w14:textId="4EC939B2" w:rsidR="008C42ED" w:rsidRPr="00007701" w:rsidRDefault="008C42ED" w:rsidP="0000770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11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  <w:t xml:space="preserve"> Mil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anovic B. Glo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bal Inc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ome Ine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quality by the Num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bers: In His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tory and Now.AnO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verview. Was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hington: Wor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ld Ban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k. Pol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icy Res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earch Wor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king Pap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er. 2012. No. 6259.</w:t>
      </w:r>
    </w:p>
    <w:p w14:paraId="4BD191B7" w14:textId="72064A8E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12 Mil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anovic M. Glo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bal Ine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quality: A New App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roach for the Age of Glo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balization. Cam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bridge, Mas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s.:Har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vard Uni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versity Pre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ss. 2016.</w:t>
      </w:r>
    </w:p>
    <w:p w14:paraId="212790AD" w14:textId="7DF856FF" w:rsidR="004E3C4C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13 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мбетова Н.Ж., Сап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арбек Н.К., Бек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назарова А.Т., Бук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ейханова Т.К.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и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иональные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личия в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иальном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ахстана. Вес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тник уни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верситета «Тур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ан». 2022;(3):108-121.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ps://doi.org/10.46914/1562-2959-2022-1-3-108-121</w:t>
      </w:r>
    </w:p>
    <w:p w14:paraId="45F9CFC3" w14:textId="3E6544B6" w:rsidR="004E3C4C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14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мбетова Н.Ж.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номическое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витие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 в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овиях нов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 гло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бальной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льности //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 и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номика. – 2017. – № 7. – С. 26–36.</w:t>
      </w:r>
    </w:p>
    <w:p w14:paraId="0CF78577" w14:textId="4400351B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15 Pik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etty T. Cap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ital in the Twe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nty-Fir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st Cen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tury. Cam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bridge: Har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vard Uni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versity Pre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ss. 2014.</w:t>
      </w:r>
    </w:p>
    <w:p w14:paraId="0EC7EF37" w14:textId="2DAB2F9A" w:rsidR="008C42ED" w:rsidRPr="00007701" w:rsidRDefault="008C42ED" w:rsidP="0000770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16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  <w:t xml:space="preserve"> Pik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etty T., Sae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z E. Inc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ome and Wag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 Ine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quality in the Uni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ted Sta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tes, 1913–2002 / A.B. Atk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inson, T.Pik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etty (eds). Top Inc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omes: A Glo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bal Per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spective. Oxf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ord: Oxf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ord Uni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versity Pre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ss. 2010.</w:t>
      </w:r>
    </w:p>
    <w:p w14:paraId="2730C150" w14:textId="443EEB81" w:rsidR="008C42ED" w:rsidRPr="00007701" w:rsidRDefault="008C42ED" w:rsidP="0000770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17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  <w:t xml:space="preserve"> Tur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chin P. Ret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urn of the opp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ressed.Aeo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 Mag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azine 7 Feb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ruary. (2013). URL: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p://www.aeo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nmagazine.com/liv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ing-tog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ether/pet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er-tur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chin-wea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lth-pov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erty/.</w:t>
      </w:r>
    </w:p>
    <w:p w14:paraId="1474D39C" w14:textId="5E2FD719" w:rsidR="008C42ED" w:rsidRPr="00007701" w:rsidRDefault="008C42ED" w:rsidP="0000770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18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  <w:t xml:space="preserve"> Jau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motte F., Bui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tron C. O. Ine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quality and Lab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or Mar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ket Ins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titutions. iIM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F Sta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ff Dis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cussion Not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e. Jul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y.2015.</w:t>
      </w:r>
    </w:p>
    <w:p w14:paraId="60E6CE54" w14:textId="4558F49C" w:rsidR="008C42ED" w:rsidRPr="00007701" w:rsidRDefault="008C42ED" w:rsidP="0000770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19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  <w:t xml:space="preserve"> Bow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lus A., Rob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in J.M. An Int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ernational Com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parison of Lif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etime Ine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quality: How Con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tinental Eur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ope Res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embles Nor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th Ame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rica // Jou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rnal of the Eur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opean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 Ass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ociation. 2012. Vol. 10. No. 6. P. 1236–1262.</w:t>
      </w:r>
    </w:p>
    <w:p w14:paraId="1186515F" w14:textId="077D3851" w:rsidR="008C42ED" w:rsidRPr="00007701" w:rsidRDefault="008C42ED" w:rsidP="0000770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20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  <w:t xml:space="preserve"> Nur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lanova N., Dni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shev F., Kir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eyeva A., Alz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hanova F., Oma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rov A. Inc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lusive dev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elopment as a Mea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ns of Ove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rcoming Reg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ional Ine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quality / E3S Web Con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ference “Sus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tainable Dev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elopment and Gre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en Gro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wth on the Inn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ovation Man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agement Pla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tform” (SDG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G 2021). 2021. Vol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ume 291. URL: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ps://doi.org/10.1051/e3sconf/202129103005</w:t>
      </w:r>
    </w:p>
    <w:p w14:paraId="68EC6FB8" w14:textId="022DCD83" w:rsidR="008C42ED" w:rsidRPr="00007701" w:rsidRDefault="008C42ED" w:rsidP="0000770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21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  <w:t xml:space="preserve"> 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Kru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eger D., Per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ri F. Doe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 Inc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ome Ine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quality Lea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d to Con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sumption Ine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quality? Evi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dence and The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ory //Rev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iew of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 Stu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dies. 2006. Vol. 73. No. 1. P. 163–193.</w:t>
      </w:r>
    </w:p>
    <w:p w14:paraId="5186C740" w14:textId="3470ED4E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22  Дем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ографический еже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годник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ахстана. / Под ред. Айд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апкелова Н.С. – Аст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ана. – Бюр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нац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иональной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тистики Аге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нтства по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атегическому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нированию и реф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ормам РК. – 2023. – С. 149, 241.</w:t>
      </w:r>
    </w:p>
    <w:p w14:paraId="3A96C12F" w14:textId="774CF346" w:rsidR="008C42ED" w:rsidRPr="00007701" w:rsidRDefault="008C42ED" w:rsidP="0000770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23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  <w:t xml:space="preserve">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ионы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 в 2022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 /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тистический еже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годник. / Под ред. Айд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апкелова Н.С. – Аст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ана. – Аге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нтство по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атегическому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нированию и реф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ормам РК. Бюр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нац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иональной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тистики. – 2023. – 484 с.</w:t>
      </w:r>
    </w:p>
    <w:p w14:paraId="447E073C" w14:textId="583401EC" w:rsidR="008C42ED" w:rsidRPr="00007701" w:rsidRDefault="008C42ED" w:rsidP="0000770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24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ab/>
        <w:t xml:space="preserve"> Дет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 /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тистический еже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годник / Под ред. Айд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апкелова Н.С. – Аст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ана. – Аге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нтство по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атегическому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нированию и реф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ормам РК. – 2023.</w:t>
      </w:r>
    </w:p>
    <w:p w14:paraId="36121C2E" w14:textId="5B7F8308" w:rsidR="004E3C4C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25 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Kop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czuk W. Wha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 Do We Kno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w abo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ut the Evo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lution of Top Wea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lth Sha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res in the Uni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ted Sta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tes? //Jou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rnal of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 Per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4E3C4C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spectives, 2015. Vol. 29. No. 1. P. 47–66.</w:t>
      </w:r>
    </w:p>
    <w:p w14:paraId="54D80DE0" w14:textId="4032FDC4" w:rsidR="007B78AD" w:rsidRPr="00007701" w:rsidRDefault="007B78A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26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гноз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ахстана на 2022-2026 </w:t>
      </w:r>
    </w:p>
    <w:p w14:paraId="394B2DD7" w14:textId="004B8955" w:rsidR="008C42ED" w:rsidRPr="00007701" w:rsidRDefault="007B78A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ы//htt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ps://pri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meminister.kz/ru/med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ia/inf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ographic/pro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gnoz-soc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ialno-eko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nomicheskogo-raz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vitiya-kaz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ahstana-na-2022-2026-gg-247941    </w:t>
      </w:r>
    </w:p>
    <w:p w14:paraId="31EBF16E" w14:textId="58040813" w:rsidR="007B78A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27 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иальный Код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екс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от 20 апр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еля 2023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№ 224-VII ЗРК.//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ps://adi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let.zan.kz/rus/doc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</w:t>
      </w:r>
    </w:p>
    <w:p w14:paraId="6CE4A492" w14:textId="3D2B4479" w:rsidR="007B78A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28 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ударственной адр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есной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пом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ощи. Зак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он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от 17 июл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 2001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No 246-II (с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енениями и доп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олнениями по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тоянию на 14.07.2022 г.). //htt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ps://onl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ine.zak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on.kz/Doc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ument/?doc_id=1023553</w:t>
      </w:r>
    </w:p>
    <w:p w14:paraId="52E2B507" w14:textId="553E9699" w:rsidR="00700797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29 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еделении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мера чер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ности. //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каз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истра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иальной защ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иты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от 31 авг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уста 2017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No 290. Зар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егистрирован в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истерстве юст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иции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27 сен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тября 2017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No 15766. //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ps://adi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let.zan.kz/rus/doc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s/V1700015766</w:t>
      </w:r>
    </w:p>
    <w:p w14:paraId="1E53C501" w14:textId="57D5CAE4" w:rsidR="007B78A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30 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 утв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ерждении 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плексного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 «Про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грамма пов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ышения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одов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до 2025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а».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тановление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вительства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от 14 апр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еля 2022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No 218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ps://adi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let.zan.kz/rus/doc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B78A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s/P2200000218</w:t>
      </w:r>
    </w:p>
    <w:p w14:paraId="31DE25B3" w14:textId="78B6C265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31 Дж.М. Бью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кенен. Соч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инения.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ституция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номической 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итики. Расчѐт сог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ласия. Гра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ницы сво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боды / Ноб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елевские лау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реаты по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номике. Т.1/Фон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номической ини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циативы.-М.:Тау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рус Аль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фа, 1997. – 560 с.</w:t>
      </w:r>
    </w:p>
    <w:p w14:paraId="325913FA" w14:textId="613241C6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32 Д.Мюл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лер.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рия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ественного выб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ора//Пан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орама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номической мыс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ца XX сто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летия. В 2-х том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ах./Под ред. Д. Гри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нэуэй, М. Бли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ни, И. Стю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арт - СПб.:Эко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номическая шко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ла, 2022 - Т.1 ISB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 5-900428-66-4. 35. У.К. Шед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енов,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ударственное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улирование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иональной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 в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овиях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ехода к рын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ку- Акт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юбинск: Изд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атцентр АО МИУ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БП, 1996.- 106 с.</w:t>
      </w:r>
    </w:p>
    <w:p w14:paraId="1E603065" w14:textId="418D7890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33 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онин П.В.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и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титуциональные пут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реш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ения в усл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овиях инн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овационного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овеческих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урсов / П.В. Сим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онин // Сов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ременные инн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овации. — 2020. — № 1 (35). — С. 31-32.</w:t>
      </w:r>
    </w:p>
    <w:p w14:paraId="6B2D4C9C" w14:textId="7A7D8D26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34 Б. Жан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узаков «Соц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иальная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номика, как буд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ущее чел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овеческой</w:t>
      </w:r>
    </w:p>
    <w:p w14:paraId="43E0E62C" w14:textId="6FD28848" w:rsidR="008C42ED" w:rsidRPr="00007701" w:rsidRDefault="008C42E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цив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илизации».-Алм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аты: «Ғылым», 1993</w:t>
      </w:r>
    </w:p>
    <w:p w14:paraId="25EAF63C" w14:textId="2949B59E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35 </w:t>
      </w:r>
      <w:r w:rsidRPr="00007701">
        <w:rPr>
          <w:rStyle w:val="ac"/>
          <w:rFonts w:ascii="Times New Roman" w:hAnsi="Times New Roman" w:cs="Times New Roman"/>
          <w:bCs/>
          <w:i w:val="0"/>
          <w:iCs w:val="0"/>
          <w:noProof/>
          <w:sz w:val="28"/>
          <w:szCs w:val="28"/>
          <w:shd w:val="clear" w:color="auto" w:fill="FFFFFF"/>
          <w:lang w:val="kk-KZ"/>
        </w:rPr>
        <w:t>Док</w:t>
      </w:r>
      <w:r w:rsidR="00C833FA" w:rsidRPr="00007701">
        <w:rPr>
          <w:rStyle w:val="ac"/>
          <w:rFonts w:ascii="Times New Roman" w:hAnsi="Times New Roman" w:cs="Times New Roman"/>
          <w:bCs/>
          <w:i w:val="0"/>
          <w:iCs w:val="0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Style w:val="ac"/>
          <w:rFonts w:ascii="Times New Roman" w:hAnsi="Times New Roman" w:cs="Times New Roman"/>
          <w:bCs/>
          <w:i w:val="0"/>
          <w:iCs w:val="0"/>
          <w:noProof/>
          <w:sz w:val="28"/>
          <w:szCs w:val="28"/>
          <w:shd w:val="clear" w:color="auto" w:fill="FFFFFF"/>
          <w:lang w:val="kk-KZ"/>
        </w:rPr>
        <w:t>лад о чел</w:t>
      </w:r>
      <w:r w:rsidR="00C833FA" w:rsidRPr="00007701">
        <w:rPr>
          <w:rStyle w:val="ac"/>
          <w:rFonts w:ascii="Times New Roman" w:hAnsi="Times New Roman" w:cs="Times New Roman"/>
          <w:bCs/>
          <w:i w:val="0"/>
          <w:iCs w:val="0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Style w:val="ac"/>
          <w:rFonts w:ascii="Times New Roman" w:hAnsi="Times New Roman" w:cs="Times New Roman"/>
          <w:bCs/>
          <w:i w:val="0"/>
          <w:iCs w:val="0"/>
          <w:noProof/>
          <w:sz w:val="28"/>
          <w:szCs w:val="28"/>
          <w:shd w:val="clear" w:color="auto" w:fill="FFFFFF"/>
          <w:lang w:val="kk-KZ"/>
        </w:rPr>
        <w:t>овеческом раз</w:t>
      </w:r>
      <w:r w:rsidR="00C833FA" w:rsidRPr="00007701">
        <w:rPr>
          <w:rStyle w:val="ac"/>
          <w:rFonts w:ascii="Times New Roman" w:hAnsi="Times New Roman" w:cs="Times New Roman"/>
          <w:bCs/>
          <w:i w:val="0"/>
          <w:iCs w:val="0"/>
          <w:noProof/>
          <w:vanish/>
          <w:spacing w:val="-20"/>
          <w:w w:val="1"/>
          <w:sz w:val="28"/>
          <w:szCs w:val="28"/>
          <w:shd w:val="clear" w:color="auto" w:fill="FFFFFF"/>
          <w:lang w:val="kk-KZ"/>
        </w:rPr>
        <w:t>󠀁</w:t>
      </w:r>
      <w:r w:rsidRPr="00007701">
        <w:rPr>
          <w:rStyle w:val="ac"/>
          <w:rFonts w:ascii="Times New Roman" w:hAnsi="Times New Roman" w:cs="Times New Roman"/>
          <w:bCs/>
          <w:i w:val="0"/>
          <w:iCs w:val="0"/>
          <w:noProof/>
          <w:sz w:val="28"/>
          <w:szCs w:val="28"/>
          <w:shd w:val="clear" w:color="auto" w:fill="FFFFFF"/>
          <w:lang w:val="kk-KZ"/>
        </w:rPr>
        <w:t xml:space="preserve">витии </w:t>
      </w:r>
      <w:r w:rsidRPr="0000770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 xml:space="preserve">2021/2022 </w:t>
      </w:r>
      <w:hyperlink r:id="rId49" w:history="1"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htt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ps://hdr.und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p.org/sys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tem/fil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es/doc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uments/glo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bal-rep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ort-doc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ument/</w:t>
        </w:r>
      </w:hyperlink>
    </w:p>
    <w:p w14:paraId="41F523E1" w14:textId="27820EE1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36 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тистика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ни. // Бюр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нац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иональной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тистики Аге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нтства по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атегическому пла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нированию и реф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ормам. // </w:t>
      </w:r>
      <w:hyperlink r:id="rId50" w:history="1">
        <w:r w:rsidR="00B86EC2"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htt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="00B86EC2"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ps://sta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="00B86EC2"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t.gov.kz/off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="00B86EC2"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icial/ind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="00B86EC2"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ustry/64/sta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="00B86EC2"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tistic/</w:t>
        </w:r>
      </w:hyperlink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746E3E89" w14:textId="0BB9876A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39  Г.Э. Сле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зингер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иальная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номика. Уче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бник. М.: «Дел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 и Сер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вис», 2021, С. 352-353</w:t>
      </w:r>
    </w:p>
    <w:p w14:paraId="4461F8C4" w14:textId="1C4761C5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40 У.Б. Бай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муратов,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иализация в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номике: от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ивида до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ударства: изб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р. нау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ч. тр.: в 7 т. – Алм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аты, 2007. – 320 с.</w:t>
      </w:r>
    </w:p>
    <w:p w14:paraId="7D915FBA" w14:textId="6B704E83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41 Ash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ley A. The Soc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ial Pol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icy of Bis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mark. – New Yor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k, Bom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bay, Cal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cutta,</w:t>
      </w:r>
    </w:p>
    <w:p w14:paraId="4D124B52" w14:textId="77777777" w:rsidR="008C42ED" w:rsidRPr="00007701" w:rsidRDefault="008C42E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1912. – 38 p.</w:t>
      </w:r>
    </w:p>
    <w:p w14:paraId="51E0603B" w14:textId="42284DE8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42   Спр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аведливое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ударство. Еди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ная нац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ия. Бла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гополучное общ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ество.</w:t>
      </w:r>
    </w:p>
    <w:p w14:paraId="27D8904D" w14:textId="6426A7A9" w:rsidR="008C42ED" w:rsidRPr="00007701" w:rsidRDefault="008C42E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лание Гла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вы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ударства К.-Ж.К. Ток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аева нар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оду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 от 01 сен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тября</w:t>
      </w:r>
    </w:p>
    <w:p w14:paraId="3A249DC9" w14:textId="0C520B54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2022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а. //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ps://ako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rda.kz/ru/pos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lanie-gla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vy-gos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udarstva-kas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ym-zho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martatokaeva-nar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odu-kaz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ahstana </w:t>
      </w:r>
    </w:p>
    <w:p w14:paraId="29C5EA42" w14:textId="39577D7D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43 Джа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парова Р. Уни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версальный баз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овый дох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 – отв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ет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авенству.</w:t>
      </w:r>
    </w:p>
    <w:p w14:paraId="28B8AF55" w14:textId="61E0B67A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25.08.2020. //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ps://lit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er.kz/uni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versalnyj-baz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ovyj-doh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od-otv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et-ner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avenstvu/  </w:t>
      </w:r>
    </w:p>
    <w:p w14:paraId="502B230C" w14:textId="7DB04413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44 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итет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ударственных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ходов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истерства фин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ансов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ахстан. //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ps://kgd.gov.kz/ru/con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tent/fak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ticheskie-pos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tupleniyapo-nal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ogam-i-pla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tezham-v-gos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udarstvennyy-byu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dzhet-za-2002-2018-gg </w:t>
      </w:r>
    </w:p>
    <w:p w14:paraId="21EC7507" w14:textId="0BAA2952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45 Тру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довой код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екс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от 23 ноя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бря 2015 год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№414-V. //htt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ps://onl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ine.zak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on.kz/doc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ument </w:t>
      </w:r>
    </w:p>
    <w:p w14:paraId="07525614" w14:textId="68F3C734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46 Асы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лбаев К.Б.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итика выр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авнивания тер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риториальной нес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балансированности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 на баз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нципов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ретических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цепций //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номика: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атегия и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ктика. – Алм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аты, 2016. – №1 (37). – С. 123-135.</w:t>
      </w:r>
    </w:p>
    <w:p w14:paraId="7CBCEA25" w14:textId="4BFCE451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47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узов А.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ерение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(зар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убежный опы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т) //Меж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дународный жур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нал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кладных и фун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даментальных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ледований. – 2022. – № 9. – С. 153-158; (дат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ащения: 06.07.2023).</w:t>
      </w:r>
    </w:p>
    <w:p w14:paraId="766F8613" w14:textId="02484D6B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48 Sol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ow R. Con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tribution to The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ory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 Gro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wth // Qua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rterly Jou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rnal of</w:t>
      </w:r>
    </w:p>
    <w:p w14:paraId="2F7771D4" w14:textId="56972E70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nomics. – 2022. – №70. – Р. 65-94.</w:t>
      </w:r>
    </w:p>
    <w:p w14:paraId="14568D49" w14:textId="25AD356D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49 Man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kiw G.A., Rom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er D., Wei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 D. Con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tribution to the Emp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irics of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</w:t>
      </w:r>
    </w:p>
    <w:p w14:paraId="5776F6FF" w14:textId="713CFC33" w:rsidR="008C42ED" w:rsidRPr="00007701" w:rsidRDefault="008C42E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Gro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wth // Qua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rterty Jou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rnal of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nomics. – 2022. – Vol. 107. – P. 407-438.</w:t>
      </w:r>
    </w:p>
    <w:p w14:paraId="09EE6770" w14:textId="1827C634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50 Bar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ro R., Sal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a-і-Mar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tin X. Con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vergence // Jou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rnal of Pol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itical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nomy. –</w:t>
      </w:r>
    </w:p>
    <w:p w14:paraId="1A02DC27" w14:textId="77777777" w:rsidR="008C42ED" w:rsidRPr="00007701" w:rsidRDefault="008C42E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2022. – №100. – Р. 223-251.</w:t>
      </w:r>
    </w:p>
    <w:p w14:paraId="7AC47AF0" w14:textId="2F930122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51 Сче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тный 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итет РК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верил реа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лизацию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граммы по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влечению инв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естиций,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витию СЭЗ и сти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мулированию экс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порта в РК //htt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p://www.zak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on.kz/4525005-sch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etnyjj-kom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itet-rk-pro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veril.htm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l.</w:t>
      </w:r>
    </w:p>
    <w:p w14:paraId="5EAD40EC" w14:textId="120737EC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52 Айв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азян С.А. Инт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егральные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икаторы кач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ни. — М.: ЦЭМ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РАН. 2020.</w:t>
      </w:r>
    </w:p>
    <w:p w14:paraId="37A081C4" w14:textId="1CFC3D6F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53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в циф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рах / Мин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истерство нац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иональной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номики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ахстан. Ком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итет по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тистике. – Аст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ана, 2022. – 33 с.</w:t>
      </w:r>
    </w:p>
    <w:p w14:paraId="239F027D" w14:textId="24573FF2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54 Асы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лбаев К.Б. Гру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ппировка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ионов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одом кла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стерного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лиза с цел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ью выя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вления 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бенностей их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// Мат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ер.XII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дунар. нау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ч.-пра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кт.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ф. «Wsc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hodnie par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tnerstwo 2020». – Вар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шава, 2020. – №2. – С. 3-15.</w:t>
      </w:r>
    </w:p>
    <w:p w14:paraId="262F376D" w14:textId="34965C1B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55 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мбетова, Н.Ж. Мод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ернизация тер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риториального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ахстана: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одология и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оритеты [Тек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ст]. – Алм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аты: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титут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700797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номики КН МОН РК, 2011. – 229 с.</w:t>
      </w:r>
    </w:p>
    <w:p w14:paraId="7C6E050B" w14:textId="0A67873E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56 Асы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лбаев К.Б.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нка кач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в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ионах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//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номика и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тистика. – Аст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ана, 2022. – №4. – С. 137- 140.</w:t>
      </w:r>
    </w:p>
    <w:p w14:paraId="23C47CE5" w14:textId="1FDA0C0A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57 Диа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гностика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курентоспособности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ионов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ахстан.</w:t>
      </w:r>
    </w:p>
    <w:p w14:paraId="43F82772" w14:textId="5D2BB49C" w:rsidR="008C42ED" w:rsidRPr="00007701" w:rsidRDefault="008C42E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 тек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ущей и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атегической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курентоспособности / АО «Инс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титут</w:t>
      </w:r>
    </w:p>
    <w:p w14:paraId="220E1A7B" w14:textId="3CD9EE1E" w:rsidR="008C42ED" w:rsidRPr="00007701" w:rsidRDefault="008C42ED" w:rsidP="000077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номических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ледований»; Цен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и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ледований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куренции. – Аст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ана. – 2022. – 141 с.</w:t>
      </w:r>
    </w:p>
    <w:p w14:paraId="121AA0E6" w14:textId="456A8EBD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58 Ник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ифорова А.А. Фак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торы фин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ансовой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ойчивости и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опасности мес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тного бюд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жета: авт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ореф. ... кан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д.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н. нау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к. – Вол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гоград, 2007. – 26 с. 98. Фин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ансово-кре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дитный энц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иклопедический сло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варь / под ред. А.Г. Гря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зновой. – М.: Фин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ансы и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тистика, 2002. – 1168 с.</w:t>
      </w:r>
    </w:p>
    <w:p w14:paraId="229B6495" w14:textId="4C47D3E2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59 Асы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лбаев К.Б.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рии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как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одологическая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ова фор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мирования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иональной пол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итики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 // Мат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ер.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дунар. нау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ч.-пра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кт.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ф. для мол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одых уче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ных «Инт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еллектуальное лид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ерство: взг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ляд в буд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ущее» / Ака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демия гос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ударственного упр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авления при Пре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зиденте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ахстан. – Аст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ана, 2015. – Т. 1. – С. 275-281.</w:t>
      </w:r>
    </w:p>
    <w:p w14:paraId="3E6E777A" w14:textId="26C83504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60 Нур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ланова Н.К.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иональная пар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адигма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ойчивого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ахстана: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рии и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ктики. – Алм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аты: 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титут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номики КН МОН РК, 2009. – 328 с.</w:t>
      </w:r>
    </w:p>
    <w:p w14:paraId="2EEA6ADF" w14:textId="33C8724E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61 Асы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лбаев К.Б.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нка кач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 в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ионах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 //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номика и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тистика. – Аст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ана, 2016. – 2006. – №4. – С. 137- 140.</w:t>
      </w:r>
    </w:p>
    <w:p w14:paraId="7212C7E6" w14:textId="6CD80C45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62 Диа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гностика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курентоспособности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ионов Рес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публики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ахстан. Обз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 тек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ущей и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атегической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курентоспособности / АО «Инс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титут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номических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ледований»; Цен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ионального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и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ледований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куренции. – Аст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ана. – 2016. – 141 с.</w:t>
      </w:r>
    </w:p>
    <w:p w14:paraId="558BA90E" w14:textId="49413F2B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63 Боб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ков В.А. Меж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региональное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авенство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ни: сос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тояние и век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тор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//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номист, 2018. № 12. С. 25.</w:t>
      </w:r>
    </w:p>
    <w:p w14:paraId="69E16A81" w14:textId="2C4938AF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64 Сид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орчук И.Б. Кри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терии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и пок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азатели ее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менения / И.Б. Сид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орчук // Уче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ные зап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иски Тав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рического нац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ионального уни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верситета им. В.И. Вер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надского. Сер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ия: Гео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графия. Том 22 (61). 2019 г. № 2. С.260-271</w:t>
      </w:r>
    </w:p>
    <w:p w14:paraId="07BFD0B3" w14:textId="1DC51369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65 Ali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ev T. Pov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erty in Kaz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akhstan . Wor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ld Eсo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nomy and Int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ernational Rel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ations, 2015, vol. 59, no. 12, pp. 105-115. </w:t>
      </w:r>
      <w:hyperlink r:id="rId51" w:history="1"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htt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ps://doi.org/10.20542/0131-2227-2015-59-12-105-115</w:t>
        </w:r>
      </w:hyperlink>
    </w:p>
    <w:p w14:paraId="64B623D7" w14:textId="4C5C6E64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66 Айв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азян С.А. Инт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егральные инд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икаторы кач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ества жиз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ни. — М.: ЦЭМ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 РАН. 2000.</w:t>
      </w:r>
    </w:p>
    <w:p w14:paraId="3A89CD84" w14:textId="79234988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67 Под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узов А.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ерение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ности (зар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убежный опы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т) //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гнозирования. 2006. - № 4. С.105, 107-109.</w:t>
      </w:r>
    </w:p>
    <w:p w14:paraId="539E15B2" w14:textId="378000AA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68 Лав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рикова Ю.Г., Акб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ердина В.В., Душ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ин А.В. и др.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ионы Рос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сии: кла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ссификация по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знаку сам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оразвития //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иональная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номика. – 2010. –№19(154). – С. 2-16.</w:t>
      </w:r>
    </w:p>
    <w:p w14:paraId="72B33836" w14:textId="14B5D6F9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69 Вас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иленко В.Н.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номико-пра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вовые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блемы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вития тер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риториальных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 //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номика и пра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во. – 2019. – №2. – С. 5-10.</w:t>
      </w:r>
    </w:p>
    <w:p w14:paraId="608054B2" w14:textId="6A46E0A3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70 Кра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сноносова Е.Н., Ерм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оленко О.А.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одический пох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 к опр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еделению нер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авномерности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пределения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изводительных сил в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иональных сис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темах//htt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p://www.rep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ository.hne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u.edu.ua/jsp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ui/bit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stream/123456789/9640/1/5.pdf.  </w:t>
      </w:r>
    </w:p>
    <w:p w14:paraId="363E0BDA" w14:textId="17B91F3E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71 Кур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нышев В.В., Глу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шкова В.Г.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иональная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номика. Осн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овы тео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рии и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оды исс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ледования: уче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бное пос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обие. – Изд. 3-е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ер. и доп. – М.: КНО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РУС, 2016. – 280 с.</w:t>
      </w:r>
    </w:p>
    <w:p w14:paraId="05598636" w14:textId="5CC9AD66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72 Дро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бышевский С.Д. и др. Инв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естиции: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иональный асп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ект. – М., 2022. – 317 с.</w:t>
      </w:r>
    </w:p>
    <w:p w14:paraId="567E7B31" w14:textId="6AEC055C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73 Пор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тнова Л.В.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менение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ода кла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стерного ана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лиза в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нке и про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гнозировании уро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вня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работицы в рег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ионе // Вес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тник ОГУ. – 2022. – №4(140). – С. 158-163.</w:t>
      </w:r>
    </w:p>
    <w:p w14:paraId="4D48DBC5" w14:textId="2EE174B1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74 Яши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на Н.И., Бог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омолов С.В., Шир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яева Ю.С.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одика оце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нки бюд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жетной уст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ойчивости тер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ритории // Вес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тник Ниж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егородского уни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верситета им. Н.И. Лоб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ачевского. Сер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ия.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иальные нау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ки. – 2015. – №3 (39). – С. 29-34.</w:t>
      </w:r>
    </w:p>
    <w:p w14:paraId="7F23EDA7" w14:textId="108D0306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75 Сыч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ева В.С.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и ее изм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ерение //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иология: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одология,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оды, мат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ематические мод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ели. – 2021. – № 14. – С. 176–188.</w:t>
      </w:r>
    </w:p>
    <w:p w14:paraId="20611EC0" w14:textId="0368A333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76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иева Р.К.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ио-эко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номические мет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асистемы: эво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люция,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курентность, гар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монизация. Алм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аты: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номики-2015.</w:t>
      </w:r>
    </w:p>
    <w:p w14:paraId="48E561A0" w14:textId="234C7CCE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77 Бри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мбетова Н.Ж., Чул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анова З.К., Бек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турганова М.С., Сей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ткан Г.Г. Рас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селение нас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еления в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ахстане: при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нципы, осо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бенности и пер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спективное раз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витие.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nomics: the str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ategy and pra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ctice. 2022;17(2):82-97. </w:t>
      </w:r>
      <w:hyperlink r:id="rId52" w:history="1"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htt</w:t>
        </w:r>
        <w:r w:rsidR="00C833FA" w:rsidRPr="00007701">
          <w:rPr>
            <w:rStyle w:val="a5"/>
            <w:rFonts w:ascii="Times New Roman" w:hAnsi="Times New Roman" w:cs="Times New Roman"/>
            <w:noProof/>
            <w:vanish/>
            <w:color w:val="auto"/>
            <w:spacing w:val="-20"/>
            <w:w w:val="1"/>
            <w:sz w:val="28"/>
            <w:szCs w:val="28"/>
            <w:lang w:val="kk-KZ"/>
          </w:rPr>
          <w:t>󠀁</w:t>
        </w:r>
        <w:r w:rsidRPr="00007701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lang w:val="kk-KZ"/>
          </w:rPr>
          <w:t>ps://doi.org/10.51176/1997-9967-2022-2-82-97</w:t>
        </w:r>
      </w:hyperlink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14:paraId="22DF019B" w14:textId="7293C1A6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78 Чек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марев В.В. Обр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азование: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иальная фун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кция и нем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атериальное</w:t>
      </w:r>
    </w:p>
    <w:p w14:paraId="604D5FEA" w14:textId="3ADDE3FC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бог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атство быт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ия. - М.- Кос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трома: СОП «GUT» ИП Уль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рих С.А., 2020-272 стр.</w:t>
      </w:r>
    </w:p>
    <w:p w14:paraId="13656E39" w14:textId="4B462275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79 Var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vus S.A. Mea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surement of pov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erty: an ana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lysis of exi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sting app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roaches //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nomics. Tax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es and law. 2016. No. 6. P. 26–34.</w:t>
      </w:r>
    </w:p>
    <w:p w14:paraId="35424EDC" w14:textId="15C02779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80 Kan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bur,  R.,  &amp;  Rap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oport,  H. (2005. Mig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ration  sel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ectivity  and  the  evo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lution  of  spa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tial ine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quality.  Jou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rnal o f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  Geo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graphy,  5(1),  4357.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ps://doi.org/10.1093/inl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ecg/lbh0538.  </w:t>
      </w:r>
    </w:p>
    <w:p w14:paraId="4BD812B5" w14:textId="1A1C76C5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81 Rod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riguez,  J. 2017.  Eff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ects  of int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ernal mig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ration  on  the  hum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an  set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tlements  sys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tem  in  Lat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in Ame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rica and the  Car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ibbean.  CEP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AL rev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iew,  123,  8-32.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ps://doi.org/10.18356/b537c740-en9.  </w:t>
      </w:r>
    </w:p>
    <w:p w14:paraId="3B5279DA" w14:textId="0D01AD01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82 Kuz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netsova,  O.V. 2019.  Set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tlement tra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nsformation  and  the  pro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blems  of  its  ade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quate con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sideration  in  the  spa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tial  dev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elopment  str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ategy. Pop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ulation  and 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nomics,  3(1),  53-62. 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ps://doi.org/10.3897/pop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econ.3.e34777 </w:t>
      </w:r>
    </w:p>
    <w:p w14:paraId="661980B3" w14:textId="59241CB8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83 Wie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st,  K. 2016.  Mig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ration  and eve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ryday  dis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courses:  Per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ipheralisation  in  rur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alSaxony-Anh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alt fro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m  a  gen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der per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spective.  Jou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rnal  of Rur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al  Stu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dies,  43,  280-290. 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ps://doi.org/10.1016/i.iru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rstud.2015.03.003.</w:t>
      </w:r>
    </w:p>
    <w:p w14:paraId="7B6B516E" w14:textId="63AB877B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84 Hen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derson, J.V. 2003. The urb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anization pro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cess  and 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  gro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wth:  the  so-wha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  que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stion. Jou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rnal o f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 Gro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wth, 8(1),  47-71.</w:t>
      </w:r>
    </w:p>
    <w:p w14:paraId="5F1FD335" w14:textId="277E46BC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85 Fuj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ita, M., &amp; Kru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gman, P. 2004.The new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 geo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graphy: pas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t, pre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sent and the fut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ure. Pap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ers in Reg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ional Sci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ence, 83(1), 139164.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ps://doi.org/10.1007/s10110-003-0180-013.  </w:t>
      </w:r>
    </w:p>
    <w:p w14:paraId="62F687F8" w14:textId="261D78ED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86 Koz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lova, O.A., &amp; Mak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arova, M.N. 2017.  For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mation  of  set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tlement  bas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ed  on  the  res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ults of dem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ographic  for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ecasting of the  lar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gest cit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y  (on the exa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mple  of  Yek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aterinburg).  Ars  Adm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inistrandi,  9(2), 269-288.  </w:t>
      </w:r>
    </w:p>
    <w:p w14:paraId="26CB2EA1" w14:textId="07215D25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87 Lei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bert,  T.,  &amp;  Gol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inski,  S. 2016. Per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ipheralization:  The  mis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sing  lin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k  in  dea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ling  wit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h dem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ographic  cha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nge.  Com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parative  Pop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ulation Stu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dies,  41(3-4)  255-284,  htt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ps://doi.org/10.12765/CPo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S-2017-02en15.  </w:t>
      </w:r>
    </w:p>
    <w:p w14:paraId="5BC8A1CA" w14:textId="4EF1EC4A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88 Isk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akov,  U.M. 1992.  Cit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ies  in  the Set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tlement  Sys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tem  o f  Kaz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akhstan  (Eco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  and Dem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ographic Asp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ect). Alm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a-Ata:  Gyl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ym.</w:t>
      </w:r>
    </w:p>
    <w:p w14:paraId="3AF3B147" w14:textId="4C910129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89 Ism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agulova,  B.M. 2006.  Opt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imization o f the  res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ettlement  o f the  rur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al  pop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ulation  (on  the mat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erials  o f  the  Akt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obe  reg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ion).  Abs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tract  of  the dis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sertation  for  the  deg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ree  of  Can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didate  of  Sci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ences. </w:t>
      </w:r>
    </w:p>
    <w:p w14:paraId="31E4C40A" w14:textId="41CBF630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90 Maz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aev,  A.G. 2009.  Pat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terns  of dyn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amics  of  dev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elopment  of  ter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ritorial  sys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tems  of set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tlement:  geo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political  asp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ect.  Aca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demic  Bul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letin Ura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 Nll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proektRAASN, 2, 34-42. </w:t>
      </w:r>
    </w:p>
    <w:p w14:paraId="304185E8" w14:textId="3C2D5B1E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91  Syr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lybaev,  M.K. 2005.  Res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ettlement o f the  rur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al pop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ulation  o f the  Rep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ublic  o f Kaz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akhstan:  pro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blems  and  pri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orities.  Abs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tract  for  the com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petition aca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demic deg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ree Ph.D. Alm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aty.</w:t>
      </w:r>
    </w:p>
    <w:p w14:paraId="5CBAD9B0" w14:textId="10E8B93C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92 Ser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zhantova,  T.A. 2000.  Set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tlement  in rep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ublics wit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h con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trasting nat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ural and soc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io-eco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 con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ditions.  Abs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tract  of the  dis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sertation  for the  deg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ree of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 Sci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ences. Mos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cow </w:t>
      </w:r>
    </w:p>
    <w:p w14:paraId="073E2EED" w14:textId="2B59160C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93 Bri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mbetova, N.Zh. 2011. Mod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ernization o f  the  ter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ritorial  dev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elopment  o f  Kaz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akhstan: met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hodology  and  pri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orities.  Alm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aty:  Ins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titute  of Eco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nomics SC MES RK.</w:t>
      </w:r>
    </w:p>
    <w:p w14:paraId="779AE27B" w14:textId="1740EBAE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94 Hum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an Dev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elopment Rep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ort 2020. The nex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 fro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ntier Hum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an dev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elopment and the Ant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hropocene. –UND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P, 2020. – 412 p.</w:t>
      </w:r>
    </w:p>
    <w:p w14:paraId="0BEF8538" w14:textId="469FD342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95 Wor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ld Pop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ulation Age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ing 2019. - Uni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ted Nat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ions New Yor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k, 2020. - 64 p.</w:t>
      </w:r>
    </w:p>
    <w:p w14:paraId="7ED6649F" w14:textId="58D720FF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96 Зан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ятость в Каз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ахстане, 2001-2022. Ста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тистический сбо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рник. – Аст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ана 2022. – 242с.</w:t>
      </w:r>
    </w:p>
    <w:p w14:paraId="01DF1935" w14:textId="2FB1AAD6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97 Tho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mpson A.A. Str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ategic man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agement: con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cepts and sit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uations for ana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lysis / A.A. Tho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mpson, A.D.Str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ickland. - M.: Wil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liams, 2006.- 928 p.</w:t>
      </w:r>
    </w:p>
    <w:p w14:paraId="66D6BA07" w14:textId="42987D5C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98 Sta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rr Mar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tin Ken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neth. Pro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duction man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agement / Per. fro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m Eng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lish: V.V. Gol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ovinsky. - M.: Pro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gress, 1968.- 398 p.</w:t>
      </w:r>
    </w:p>
    <w:p w14:paraId="56AB8C17" w14:textId="25416CE7" w:rsidR="008C42ED" w:rsidRPr="00007701" w:rsidRDefault="00D16C97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99 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Ric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hardson R., Tho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mpson M. The Imp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act of Peo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ple Man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agement Pra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ctices on Bus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iness Per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formance. - Lon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don: Ins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titute of Per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sonnel and Dev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8C42ED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elopment, - 1999. - P. 1-78.</w:t>
      </w:r>
    </w:p>
    <w:p w14:paraId="0E2A2E44" w14:textId="464205E8" w:rsidR="008C42ED" w:rsidRPr="00007701" w:rsidRDefault="008C42ED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100 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Слу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гина А.В. Бед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ность как угр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оза эко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номической без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опасности стр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аны / А.В. Слу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гина // Сбо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рники кон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ференций НИЦ Соц</w:t>
      </w:r>
      <w:r w:rsidR="00C833FA" w:rsidRPr="00007701">
        <w:rPr>
          <w:rFonts w:ascii="Times New Roman" w:hAnsi="Times New Roman" w:cs="Times New Roman"/>
          <w:noProof/>
          <w:vanish/>
          <w:spacing w:val="-20"/>
          <w:w w:val="1"/>
          <w:sz w:val="28"/>
          <w:szCs w:val="28"/>
          <w:lang w:val="kk-KZ"/>
        </w:rPr>
        <w:t>󠀁</w:t>
      </w:r>
      <w:r w:rsidR="00B86EC2" w:rsidRPr="00007701">
        <w:rPr>
          <w:rFonts w:ascii="Times New Roman" w:hAnsi="Times New Roman" w:cs="Times New Roman"/>
          <w:noProof/>
          <w:sz w:val="28"/>
          <w:szCs w:val="28"/>
          <w:lang w:val="kk-KZ"/>
        </w:rPr>
        <w:t>иосфера. — 2020. — № 25. — С. 84-87.</w:t>
      </w:r>
    </w:p>
    <w:p w14:paraId="033DAD5D" w14:textId="77777777" w:rsidR="0011255E" w:rsidRPr="00007701" w:rsidRDefault="0011255E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0308746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0C27502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F0F796A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FB18703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8955E13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546CC87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82137C7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D6593E0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CE6D642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EB692AB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D258B27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45839A0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7A77C87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F6112DF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A1DC7F5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38CDEC4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E4ADA18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89DC334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7567EBA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C48816E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49A4D54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E954671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52B7CF7" w14:textId="77777777" w:rsidR="00700797" w:rsidRPr="00007701" w:rsidRDefault="00700797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065F9C1" w14:textId="77777777" w:rsidR="00700797" w:rsidRPr="00007701" w:rsidRDefault="00700797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FBC15FF" w14:textId="77777777" w:rsidR="000D67CF" w:rsidRPr="00007701" w:rsidRDefault="000D67CF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5CAE50B" w14:textId="2CEBE5DF" w:rsidR="000E3F34" w:rsidRDefault="000E3F34" w:rsidP="00007701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ПРИ</w:t>
      </w:r>
      <w:r w:rsidR="00C833FA" w:rsidRPr="00007701">
        <w:rPr>
          <w:rFonts w:ascii="Times New Roman" w:hAnsi="Times New Roman" w:cs="Times New Roman"/>
          <w:b/>
          <w:noProof/>
          <w:vanish/>
          <w:spacing w:val="-20"/>
          <w:w w:val="1"/>
          <w:sz w:val="28"/>
          <w:szCs w:val="28"/>
          <w:lang w:val="kk-KZ"/>
        </w:rPr>
        <w:t>󠀁</w:t>
      </w:r>
      <w:r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ЛОЖЕНИЕ </w:t>
      </w:r>
      <w:r w:rsidR="007C27E2" w:rsidRPr="00007701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А</w:t>
      </w:r>
    </w:p>
    <w:p w14:paraId="6DA60D39" w14:textId="77777777" w:rsidR="00DA431B" w:rsidRPr="00007701" w:rsidRDefault="00DA431B" w:rsidP="00007701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23C187DA" w14:textId="627A850F" w:rsidR="000E3F34" w:rsidRPr="00007701" w:rsidRDefault="000E3F34" w:rsidP="00007701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одологические поя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снения</w:t>
      </w:r>
    </w:p>
    <w:p w14:paraId="52857A28" w14:textId="5CF69315" w:rsidR="000E3F34" w:rsidRPr="00007701" w:rsidRDefault="000E3F34" w:rsidP="00DA43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публике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 для офи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циальной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нки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нята кон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цепция абс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олютной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ности, кот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орая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ована на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тветствии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 (или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ребления)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ановленному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имуму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дств сущ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ествования.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терием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нки выс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тупает вел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ичина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житочного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имума (дал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ее - ВПМ).</w:t>
      </w:r>
    </w:p>
    <w:p w14:paraId="65AC20B4" w14:textId="4344AD53" w:rsidR="000E3F34" w:rsidRPr="00007701" w:rsidRDefault="000E3F34" w:rsidP="00DA43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(дол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с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одами,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ользованными на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ребление,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житочного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имума) опр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еделяется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ошением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ленности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ющего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оды,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ВПМ к общ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чис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ленности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в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центах.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чет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изводится с уче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том шка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лы экв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ивалентности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с еди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ным коэ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ффициентом 0,8 на вто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рого и пос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ледующих чле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нов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ашнего хоз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яйства.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азатель фор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мируется еже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квартально, еже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годно по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ультатам выб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орочного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12 тыс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яч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охозяйств по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публике, рег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ионам и тип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мес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тности, нач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иная с 2001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а.</w:t>
      </w:r>
    </w:p>
    <w:p w14:paraId="176F80DF" w14:textId="03532A0D" w:rsidR="000E3F34" w:rsidRPr="00007701" w:rsidRDefault="000E3F34" w:rsidP="00DA43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Для мон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иторинга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ойчивого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до 2030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азатель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вень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пре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доставляется по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на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вне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публики.</w:t>
      </w:r>
    </w:p>
    <w:p w14:paraId="2BAF9892" w14:textId="08B276CF" w:rsidR="000E3F34" w:rsidRPr="00007701" w:rsidRDefault="000E3F34" w:rsidP="00DA43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ользованные на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ребление,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считываются с 2001г. в рам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ках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граммы выб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орочного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охозяйств в кач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естве осн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овополагающего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терия для оце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нки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вня бла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госостояния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чета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азателей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и нер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авенства.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ные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учены по рез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ультатам выб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орочного обс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ледования дом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ашних хоз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яйств по уро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вню жиз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ни с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пространением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ученных дан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ных на ген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еральную 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окупность.</w:t>
      </w:r>
    </w:p>
    <w:p w14:paraId="0A7CDD4D" w14:textId="197E032B" w:rsidR="000E3F34" w:rsidRPr="00007701" w:rsidRDefault="000E3F34" w:rsidP="00DA43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При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чете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име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ющего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оды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ВПМ, Бюр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ользует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чение ВПМ, исч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исляемое в соо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тветствии с «Пра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вилами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чета вел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ичины про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житочного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имума и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ановления фик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сированной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ходов на неп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родовольственные тов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ары и усл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уги» (Сов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местный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каз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олняющего обя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занности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истра здр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авоохранения и соц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иального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публики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 от 27 июл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2015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№ 623 и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олняющего обя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занности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истра нац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иональной эко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номики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публики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 от 31 июл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2015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№ 585, зар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егистрировано в Мин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истерстве юст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иции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публики Каз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ахстан от 26 авг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уста 2015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№ 11944).</w:t>
      </w:r>
    </w:p>
    <w:p w14:paraId="734298A7" w14:textId="30BBBE48" w:rsidR="000E3F34" w:rsidRPr="00007701" w:rsidRDefault="000E3F34" w:rsidP="00DA43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яду с исч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ислением абс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олютной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(дол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я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 с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одами,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ользованными на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ребление, ниж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 ВПМ) Бюр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 рас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считывает и пуб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ликует:</w:t>
      </w:r>
    </w:p>
    <w:p w14:paraId="5CE73C06" w14:textId="6E16D090" w:rsidR="000E3F34" w:rsidRPr="00007701" w:rsidRDefault="000E3F34" w:rsidP="00DA431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для мон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иторинга Цел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ей уст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ойчивого раз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вития до 2030 год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азатели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ности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осительно меж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дународной чер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ты в 1,9; 3,2 и 5,5 дол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ларов США по пар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итету пок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упательной спо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собности в ден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ь по пол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у по рес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публике.</w:t>
      </w:r>
    </w:p>
    <w:p w14:paraId="2DF687AD" w14:textId="76EBE9D5" w:rsidR="000E3F34" w:rsidRPr="00007701" w:rsidRDefault="000E3F34" w:rsidP="00DA431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отн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осительную бед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ность с при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менением кри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терия 60% от мед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ианного зна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чения сре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днедушевых дох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одов нас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еления, исп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ользованных на пот</w:t>
      </w:r>
      <w:r w:rsidR="00C833FA" w:rsidRPr="00007701">
        <w:rPr>
          <w:rFonts w:ascii="Times New Roman" w:eastAsia="Times New Roman" w:hAnsi="Times New Roman" w:cs="Times New Roman"/>
          <w:noProof/>
          <w:vanish/>
          <w:spacing w:val="-20"/>
          <w:w w:val="1"/>
          <w:sz w:val="28"/>
          <w:szCs w:val="28"/>
          <w:lang w:val="kk-KZ" w:eastAsia="ru-RU"/>
        </w:rPr>
        <w:t>󠀁</w:t>
      </w:r>
      <w:r w:rsidRPr="0000770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ребление.</w:t>
      </w:r>
    </w:p>
    <w:p w14:paraId="65BFB4FD" w14:textId="77777777" w:rsidR="000E3F34" w:rsidRPr="00007701" w:rsidRDefault="000E3F34" w:rsidP="0000770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sectPr w:rsidR="000E3F34" w:rsidRPr="00007701" w:rsidSect="00DA431B">
      <w:footerReference w:type="default" r:id="rId53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38F9B" w14:textId="77777777" w:rsidR="008E354B" w:rsidRDefault="008E354B" w:rsidP="006D44F7">
      <w:pPr>
        <w:spacing w:after="0" w:line="240" w:lineRule="auto"/>
      </w:pPr>
      <w:r>
        <w:separator/>
      </w:r>
    </w:p>
  </w:endnote>
  <w:endnote w:type="continuationSeparator" w:id="0">
    <w:p w14:paraId="1C87094E" w14:textId="77777777" w:rsidR="008E354B" w:rsidRDefault="008E354B" w:rsidP="006D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Yu Gothic UI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CC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496658"/>
      <w:docPartObj>
        <w:docPartGallery w:val="Page Numbers (Bottom of Page)"/>
        <w:docPartUnique/>
      </w:docPartObj>
    </w:sdtPr>
    <w:sdtEndPr/>
    <w:sdtContent>
      <w:p w14:paraId="230A0DD1" w14:textId="18EEAF69" w:rsidR="00007701" w:rsidRDefault="0000770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5BD">
          <w:rPr>
            <w:noProof/>
          </w:rPr>
          <w:t>19</w:t>
        </w:r>
        <w:r>
          <w:fldChar w:fldCharType="end"/>
        </w:r>
      </w:p>
    </w:sdtContent>
  </w:sdt>
  <w:p w14:paraId="7EC3ECFB" w14:textId="77777777" w:rsidR="007B78AD" w:rsidRDefault="007B78AD">
    <w:pPr>
      <w:pStyle w:val="a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B3C20" w14:textId="77777777" w:rsidR="008E354B" w:rsidRDefault="008E354B" w:rsidP="006D44F7">
      <w:pPr>
        <w:spacing w:after="0" w:line="240" w:lineRule="auto"/>
      </w:pPr>
      <w:r>
        <w:separator/>
      </w:r>
    </w:p>
  </w:footnote>
  <w:footnote w:type="continuationSeparator" w:id="0">
    <w:p w14:paraId="0F1F6F74" w14:textId="77777777" w:rsidR="008E354B" w:rsidRDefault="008E354B" w:rsidP="006D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4B4"/>
    <w:multiLevelType w:val="hybridMultilevel"/>
    <w:tmpl w:val="E526A526"/>
    <w:lvl w:ilvl="0" w:tplc="BA20D40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BE017D"/>
    <w:multiLevelType w:val="multilevel"/>
    <w:tmpl w:val="A8DC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401FF"/>
    <w:multiLevelType w:val="multilevel"/>
    <w:tmpl w:val="7A1E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F187D"/>
    <w:multiLevelType w:val="hybridMultilevel"/>
    <w:tmpl w:val="66E02648"/>
    <w:lvl w:ilvl="0" w:tplc="BABAE4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9292A4A"/>
    <w:multiLevelType w:val="multilevel"/>
    <w:tmpl w:val="0904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320E4E"/>
    <w:multiLevelType w:val="hybridMultilevel"/>
    <w:tmpl w:val="6BC277D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1F62E0"/>
    <w:multiLevelType w:val="multilevel"/>
    <w:tmpl w:val="CFC8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34F3E"/>
    <w:multiLevelType w:val="hybridMultilevel"/>
    <w:tmpl w:val="8A64C4C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3F39C2"/>
    <w:multiLevelType w:val="multilevel"/>
    <w:tmpl w:val="0504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7B0119"/>
    <w:multiLevelType w:val="hybridMultilevel"/>
    <w:tmpl w:val="489CE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D55904"/>
    <w:multiLevelType w:val="multilevel"/>
    <w:tmpl w:val="6F5C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76664C"/>
    <w:multiLevelType w:val="hybridMultilevel"/>
    <w:tmpl w:val="669E3B3E"/>
    <w:lvl w:ilvl="0" w:tplc="BA20D40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F9847AA"/>
    <w:multiLevelType w:val="multilevel"/>
    <w:tmpl w:val="253E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F9969E5"/>
    <w:multiLevelType w:val="multilevel"/>
    <w:tmpl w:val="A714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0470B14"/>
    <w:multiLevelType w:val="hybridMultilevel"/>
    <w:tmpl w:val="C9C66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0CD0AA9"/>
    <w:multiLevelType w:val="multilevel"/>
    <w:tmpl w:val="587C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D47681"/>
    <w:multiLevelType w:val="multilevel"/>
    <w:tmpl w:val="2348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8526653"/>
    <w:multiLevelType w:val="hybridMultilevel"/>
    <w:tmpl w:val="7F72D2F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>
    <w:nsid w:val="3E700923"/>
    <w:multiLevelType w:val="multilevel"/>
    <w:tmpl w:val="8C5A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795617"/>
    <w:multiLevelType w:val="hybridMultilevel"/>
    <w:tmpl w:val="D4D4470C"/>
    <w:lvl w:ilvl="0" w:tplc="684EE05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28B7F0C"/>
    <w:multiLevelType w:val="hybridMultilevel"/>
    <w:tmpl w:val="8274338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F6236F"/>
    <w:multiLevelType w:val="multilevel"/>
    <w:tmpl w:val="094A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A1D784F"/>
    <w:multiLevelType w:val="hybridMultilevel"/>
    <w:tmpl w:val="5E149020"/>
    <w:lvl w:ilvl="0" w:tplc="BA20D40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727AA8"/>
    <w:multiLevelType w:val="hybridMultilevel"/>
    <w:tmpl w:val="2D96563E"/>
    <w:lvl w:ilvl="0" w:tplc="2A985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2E1D68"/>
    <w:multiLevelType w:val="multilevel"/>
    <w:tmpl w:val="903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8345F8"/>
    <w:multiLevelType w:val="hybridMultilevel"/>
    <w:tmpl w:val="E9641E32"/>
    <w:lvl w:ilvl="0" w:tplc="684EE05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460015"/>
    <w:multiLevelType w:val="multilevel"/>
    <w:tmpl w:val="8174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C864DB"/>
    <w:multiLevelType w:val="multilevel"/>
    <w:tmpl w:val="C970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A81A3C"/>
    <w:multiLevelType w:val="multilevel"/>
    <w:tmpl w:val="50DC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79447E"/>
    <w:multiLevelType w:val="multilevel"/>
    <w:tmpl w:val="93BC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A9A5703"/>
    <w:multiLevelType w:val="multilevel"/>
    <w:tmpl w:val="9CB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6E7196"/>
    <w:multiLevelType w:val="hybridMultilevel"/>
    <w:tmpl w:val="8F701F96"/>
    <w:lvl w:ilvl="0" w:tplc="041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71201911"/>
    <w:multiLevelType w:val="hybridMultilevel"/>
    <w:tmpl w:val="9F7AA1EE"/>
    <w:lvl w:ilvl="0" w:tplc="684EE05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F6D54BC"/>
    <w:multiLevelType w:val="hybridMultilevel"/>
    <w:tmpl w:val="0EE0FA4A"/>
    <w:lvl w:ilvl="0" w:tplc="684EE05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4"/>
  </w:num>
  <w:num w:numId="5">
    <w:abstractNumId w:val="17"/>
  </w:num>
  <w:num w:numId="6">
    <w:abstractNumId w:val="20"/>
  </w:num>
  <w:num w:numId="7">
    <w:abstractNumId w:val="31"/>
  </w:num>
  <w:num w:numId="8">
    <w:abstractNumId w:val="3"/>
  </w:num>
  <w:num w:numId="9">
    <w:abstractNumId w:val="0"/>
  </w:num>
  <w:num w:numId="10">
    <w:abstractNumId w:val="23"/>
  </w:num>
  <w:num w:numId="11">
    <w:abstractNumId w:val="2"/>
  </w:num>
  <w:num w:numId="12">
    <w:abstractNumId w:val="10"/>
  </w:num>
  <w:num w:numId="13">
    <w:abstractNumId w:val="6"/>
  </w:num>
  <w:num w:numId="14">
    <w:abstractNumId w:val="1"/>
  </w:num>
  <w:num w:numId="15">
    <w:abstractNumId w:val="24"/>
  </w:num>
  <w:num w:numId="16">
    <w:abstractNumId w:val="28"/>
  </w:num>
  <w:num w:numId="17">
    <w:abstractNumId w:val="26"/>
  </w:num>
  <w:num w:numId="18">
    <w:abstractNumId w:val="15"/>
  </w:num>
  <w:num w:numId="19">
    <w:abstractNumId w:val="7"/>
  </w:num>
  <w:num w:numId="20">
    <w:abstractNumId w:val="30"/>
  </w:num>
  <w:num w:numId="21">
    <w:abstractNumId w:val="12"/>
  </w:num>
  <w:num w:numId="22">
    <w:abstractNumId w:val="18"/>
  </w:num>
  <w:num w:numId="23">
    <w:abstractNumId w:val="29"/>
  </w:num>
  <w:num w:numId="24">
    <w:abstractNumId w:val="27"/>
  </w:num>
  <w:num w:numId="25">
    <w:abstractNumId w:val="21"/>
  </w:num>
  <w:num w:numId="26">
    <w:abstractNumId w:val="4"/>
  </w:num>
  <w:num w:numId="27">
    <w:abstractNumId w:val="13"/>
  </w:num>
  <w:num w:numId="28">
    <w:abstractNumId w:val="16"/>
  </w:num>
  <w:num w:numId="29">
    <w:abstractNumId w:val="22"/>
  </w:num>
  <w:num w:numId="30">
    <w:abstractNumId w:val="11"/>
  </w:num>
  <w:num w:numId="31">
    <w:abstractNumId w:val="33"/>
  </w:num>
  <w:num w:numId="32">
    <w:abstractNumId w:val="25"/>
  </w:num>
  <w:num w:numId="33">
    <w:abstractNumId w:val="3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FE"/>
    <w:rsid w:val="000010F3"/>
    <w:rsid w:val="0000175B"/>
    <w:rsid w:val="00002779"/>
    <w:rsid w:val="00007701"/>
    <w:rsid w:val="00023297"/>
    <w:rsid w:val="00026AB0"/>
    <w:rsid w:val="00040A48"/>
    <w:rsid w:val="000444C4"/>
    <w:rsid w:val="00056971"/>
    <w:rsid w:val="00072602"/>
    <w:rsid w:val="000737CE"/>
    <w:rsid w:val="00095E81"/>
    <w:rsid w:val="000A339E"/>
    <w:rsid w:val="000C0E95"/>
    <w:rsid w:val="000D67CF"/>
    <w:rsid w:val="000D6B02"/>
    <w:rsid w:val="000E06E9"/>
    <w:rsid w:val="000E3F34"/>
    <w:rsid w:val="001002ED"/>
    <w:rsid w:val="001015BE"/>
    <w:rsid w:val="00104E32"/>
    <w:rsid w:val="0011255E"/>
    <w:rsid w:val="001311FE"/>
    <w:rsid w:val="001314C6"/>
    <w:rsid w:val="0014007C"/>
    <w:rsid w:val="0014532A"/>
    <w:rsid w:val="00162EFF"/>
    <w:rsid w:val="00172E1E"/>
    <w:rsid w:val="001840B0"/>
    <w:rsid w:val="001874F1"/>
    <w:rsid w:val="00190584"/>
    <w:rsid w:val="001B0EEF"/>
    <w:rsid w:val="001B5C19"/>
    <w:rsid w:val="001B6D35"/>
    <w:rsid w:val="001D04E9"/>
    <w:rsid w:val="001D5B02"/>
    <w:rsid w:val="001E3E35"/>
    <w:rsid w:val="001E5F57"/>
    <w:rsid w:val="001F1F88"/>
    <w:rsid w:val="0020196F"/>
    <w:rsid w:val="00205E88"/>
    <w:rsid w:val="00232B83"/>
    <w:rsid w:val="00236479"/>
    <w:rsid w:val="00236F4B"/>
    <w:rsid w:val="00246C96"/>
    <w:rsid w:val="00280566"/>
    <w:rsid w:val="002E138B"/>
    <w:rsid w:val="002E300A"/>
    <w:rsid w:val="0030750F"/>
    <w:rsid w:val="003103BE"/>
    <w:rsid w:val="00323C5B"/>
    <w:rsid w:val="003254DF"/>
    <w:rsid w:val="003268C2"/>
    <w:rsid w:val="0033109C"/>
    <w:rsid w:val="00333190"/>
    <w:rsid w:val="00333DAF"/>
    <w:rsid w:val="00350CD5"/>
    <w:rsid w:val="00357AAA"/>
    <w:rsid w:val="00360783"/>
    <w:rsid w:val="0037134E"/>
    <w:rsid w:val="0037340C"/>
    <w:rsid w:val="00375852"/>
    <w:rsid w:val="00380245"/>
    <w:rsid w:val="00384C8C"/>
    <w:rsid w:val="003A6F52"/>
    <w:rsid w:val="003C10A6"/>
    <w:rsid w:val="003D086B"/>
    <w:rsid w:val="00402435"/>
    <w:rsid w:val="00410DDB"/>
    <w:rsid w:val="00412904"/>
    <w:rsid w:val="004169C9"/>
    <w:rsid w:val="00422DF1"/>
    <w:rsid w:val="004305C8"/>
    <w:rsid w:val="00434178"/>
    <w:rsid w:val="004365BD"/>
    <w:rsid w:val="00453BD1"/>
    <w:rsid w:val="00456172"/>
    <w:rsid w:val="00456A9D"/>
    <w:rsid w:val="00471A59"/>
    <w:rsid w:val="004747FD"/>
    <w:rsid w:val="00475EE2"/>
    <w:rsid w:val="004A4428"/>
    <w:rsid w:val="004E3C4C"/>
    <w:rsid w:val="004E7C64"/>
    <w:rsid w:val="004F08BB"/>
    <w:rsid w:val="004F0D69"/>
    <w:rsid w:val="00517AFF"/>
    <w:rsid w:val="00522A3E"/>
    <w:rsid w:val="005338A0"/>
    <w:rsid w:val="00560326"/>
    <w:rsid w:val="0056324B"/>
    <w:rsid w:val="00575010"/>
    <w:rsid w:val="00586612"/>
    <w:rsid w:val="00595732"/>
    <w:rsid w:val="005A1927"/>
    <w:rsid w:val="005C21A8"/>
    <w:rsid w:val="005C7B13"/>
    <w:rsid w:val="005C7F74"/>
    <w:rsid w:val="005D6EA3"/>
    <w:rsid w:val="005E12EA"/>
    <w:rsid w:val="005F0F3A"/>
    <w:rsid w:val="005F1BC3"/>
    <w:rsid w:val="005F3C8F"/>
    <w:rsid w:val="0061531E"/>
    <w:rsid w:val="006272FD"/>
    <w:rsid w:val="006427C4"/>
    <w:rsid w:val="006444CA"/>
    <w:rsid w:val="006476C9"/>
    <w:rsid w:val="00666F07"/>
    <w:rsid w:val="00672AA4"/>
    <w:rsid w:val="00692D86"/>
    <w:rsid w:val="006A0007"/>
    <w:rsid w:val="006A102E"/>
    <w:rsid w:val="006A3617"/>
    <w:rsid w:val="006A47AF"/>
    <w:rsid w:val="006B0DAD"/>
    <w:rsid w:val="006D44F7"/>
    <w:rsid w:val="00700797"/>
    <w:rsid w:val="00723839"/>
    <w:rsid w:val="00743F8B"/>
    <w:rsid w:val="00774516"/>
    <w:rsid w:val="00781EFC"/>
    <w:rsid w:val="00790795"/>
    <w:rsid w:val="007B78AD"/>
    <w:rsid w:val="007C27E2"/>
    <w:rsid w:val="007D6B8D"/>
    <w:rsid w:val="007E0E79"/>
    <w:rsid w:val="007E6005"/>
    <w:rsid w:val="00811682"/>
    <w:rsid w:val="008304E5"/>
    <w:rsid w:val="008332CC"/>
    <w:rsid w:val="00842463"/>
    <w:rsid w:val="008B4F65"/>
    <w:rsid w:val="008B6BF7"/>
    <w:rsid w:val="008C42ED"/>
    <w:rsid w:val="008D07F5"/>
    <w:rsid w:val="008D7637"/>
    <w:rsid w:val="008E354B"/>
    <w:rsid w:val="0090692A"/>
    <w:rsid w:val="00913CD7"/>
    <w:rsid w:val="00915B4E"/>
    <w:rsid w:val="009241D0"/>
    <w:rsid w:val="009468DA"/>
    <w:rsid w:val="00951E15"/>
    <w:rsid w:val="00963D45"/>
    <w:rsid w:val="00966828"/>
    <w:rsid w:val="00970DA1"/>
    <w:rsid w:val="009A538F"/>
    <w:rsid w:val="009D085C"/>
    <w:rsid w:val="009E7A2F"/>
    <w:rsid w:val="009F574E"/>
    <w:rsid w:val="00A3312B"/>
    <w:rsid w:val="00A66CFA"/>
    <w:rsid w:val="00A77A55"/>
    <w:rsid w:val="00A876A4"/>
    <w:rsid w:val="00AB1C70"/>
    <w:rsid w:val="00AE4486"/>
    <w:rsid w:val="00AF1C14"/>
    <w:rsid w:val="00B14C55"/>
    <w:rsid w:val="00B27DDE"/>
    <w:rsid w:val="00B56563"/>
    <w:rsid w:val="00B70215"/>
    <w:rsid w:val="00B80946"/>
    <w:rsid w:val="00B86EC2"/>
    <w:rsid w:val="00B9486A"/>
    <w:rsid w:val="00BB26BE"/>
    <w:rsid w:val="00BC0B35"/>
    <w:rsid w:val="00BE492A"/>
    <w:rsid w:val="00BF1297"/>
    <w:rsid w:val="00C071C7"/>
    <w:rsid w:val="00C12DAD"/>
    <w:rsid w:val="00C206B6"/>
    <w:rsid w:val="00C6611A"/>
    <w:rsid w:val="00C76F2C"/>
    <w:rsid w:val="00C82173"/>
    <w:rsid w:val="00C833FA"/>
    <w:rsid w:val="00C907C5"/>
    <w:rsid w:val="00CB3C10"/>
    <w:rsid w:val="00CB6795"/>
    <w:rsid w:val="00CC7900"/>
    <w:rsid w:val="00CD72F2"/>
    <w:rsid w:val="00D16C97"/>
    <w:rsid w:val="00D250DD"/>
    <w:rsid w:val="00D36436"/>
    <w:rsid w:val="00D4693F"/>
    <w:rsid w:val="00D50583"/>
    <w:rsid w:val="00D50C1D"/>
    <w:rsid w:val="00D61AB2"/>
    <w:rsid w:val="00D61DF9"/>
    <w:rsid w:val="00D82142"/>
    <w:rsid w:val="00D878B1"/>
    <w:rsid w:val="00D936AB"/>
    <w:rsid w:val="00D93B85"/>
    <w:rsid w:val="00DA0105"/>
    <w:rsid w:val="00DA0494"/>
    <w:rsid w:val="00DA131B"/>
    <w:rsid w:val="00DA2A21"/>
    <w:rsid w:val="00DA431B"/>
    <w:rsid w:val="00DD6E89"/>
    <w:rsid w:val="00E04B87"/>
    <w:rsid w:val="00E14F26"/>
    <w:rsid w:val="00E45B9E"/>
    <w:rsid w:val="00E70207"/>
    <w:rsid w:val="00E854EA"/>
    <w:rsid w:val="00E93FA9"/>
    <w:rsid w:val="00E95A53"/>
    <w:rsid w:val="00E96E22"/>
    <w:rsid w:val="00EA4C5A"/>
    <w:rsid w:val="00EC24CB"/>
    <w:rsid w:val="00ED1B68"/>
    <w:rsid w:val="00EE0C63"/>
    <w:rsid w:val="00EF233F"/>
    <w:rsid w:val="00EF3C81"/>
    <w:rsid w:val="00EF49E1"/>
    <w:rsid w:val="00F21EEF"/>
    <w:rsid w:val="00F44E88"/>
    <w:rsid w:val="00F45F87"/>
    <w:rsid w:val="00F6556D"/>
    <w:rsid w:val="00F76821"/>
    <w:rsid w:val="00F92419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5A9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11FE"/>
    <w:rPr>
      <w:b/>
      <w:bCs/>
    </w:rPr>
  </w:style>
  <w:style w:type="character" w:styleId="a5">
    <w:name w:val="Hyperlink"/>
    <w:basedOn w:val="a0"/>
    <w:uiPriority w:val="99"/>
    <w:unhideWhenUsed/>
    <w:rsid w:val="00A3312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D44F7"/>
    <w:pPr>
      <w:ind w:left="720"/>
      <w:contextualSpacing/>
    </w:pPr>
  </w:style>
  <w:style w:type="table" w:styleId="a7">
    <w:name w:val="Table Grid"/>
    <w:basedOn w:val="a1"/>
    <w:uiPriority w:val="39"/>
    <w:rsid w:val="006D4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44F7"/>
  </w:style>
  <w:style w:type="paragraph" w:styleId="aa">
    <w:name w:val="footer"/>
    <w:basedOn w:val="a"/>
    <w:link w:val="ab"/>
    <w:uiPriority w:val="99"/>
    <w:unhideWhenUsed/>
    <w:rsid w:val="006D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44F7"/>
  </w:style>
  <w:style w:type="character" w:styleId="ac">
    <w:name w:val="Emphasis"/>
    <w:basedOn w:val="a0"/>
    <w:uiPriority w:val="20"/>
    <w:qFormat/>
    <w:rsid w:val="00575010"/>
    <w:rPr>
      <w:i/>
      <w:iCs/>
    </w:rPr>
  </w:style>
  <w:style w:type="table" w:customStyle="1" w:styleId="1">
    <w:name w:val="Сетка таблицы1"/>
    <w:basedOn w:val="a1"/>
    <w:next w:val="a7"/>
    <w:uiPriority w:val="39"/>
    <w:rsid w:val="0020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05E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11FE"/>
    <w:rPr>
      <w:b/>
      <w:bCs/>
    </w:rPr>
  </w:style>
  <w:style w:type="character" w:styleId="a5">
    <w:name w:val="Hyperlink"/>
    <w:basedOn w:val="a0"/>
    <w:uiPriority w:val="99"/>
    <w:unhideWhenUsed/>
    <w:rsid w:val="00A3312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D44F7"/>
    <w:pPr>
      <w:ind w:left="720"/>
      <w:contextualSpacing/>
    </w:pPr>
  </w:style>
  <w:style w:type="table" w:styleId="a7">
    <w:name w:val="Table Grid"/>
    <w:basedOn w:val="a1"/>
    <w:uiPriority w:val="39"/>
    <w:rsid w:val="006D4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44F7"/>
  </w:style>
  <w:style w:type="paragraph" w:styleId="aa">
    <w:name w:val="footer"/>
    <w:basedOn w:val="a"/>
    <w:link w:val="ab"/>
    <w:uiPriority w:val="99"/>
    <w:unhideWhenUsed/>
    <w:rsid w:val="006D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44F7"/>
  </w:style>
  <w:style w:type="character" w:styleId="ac">
    <w:name w:val="Emphasis"/>
    <w:basedOn w:val="a0"/>
    <w:uiPriority w:val="20"/>
    <w:qFormat/>
    <w:rsid w:val="00575010"/>
    <w:rPr>
      <w:i/>
      <w:iCs/>
    </w:rPr>
  </w:style>
  <w:style w:type="table" w:customStyle="1" w:styleId="1">
    <w:name w:val="Сетка таблицы1"/>
    <w:basedOn w:val="a1"/>
    <w:next w:val="a7"/>
    <w:uiPriority w:val="39"/>
    <w:rsid w:val="0020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05E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32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642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5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67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477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230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761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570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289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780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849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8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orldbank.org/en/results/2019/09/10/rural-women-collectives-in-india-translating-agency-into-economic-empowerment" TargetMode="External"/><Relationship Id="rId14" Type="http://schemas.openxmlformats.org/officeDocument/2006/relationships/hyperlink" Target="https://www.worldbank.org/en/results/2019/06/24/how-text-messages-helped-parents-in-rural-ecuador-improve-their-childrens-health" TargetMode="External"/><Relationship Id="rId15" Type="http://schemas.openxmlformats.org/officeDocument/2006/relationships/hyperlink" Target="https://www.worldbank.org/en/results/2019/12/02/building-capacity-to-improve-data-collection-in-kenya" TargetMode="External"/><Relationship Id="rId16" Type="http://schemas.openxmlformats.org/officeDocument/2006/relationships/hyperlink" Target="https://ida.worldbank.org/en/home" TargetMode="External"/><Relationship Id="rId17" Type="http://schemas.openxmlformats.org/officeDocument/2006/relationships/hyperlink" Target="https://www.worldbank.org/en/data/interactive/2019/08/01/afghanistan-district-level-visualization" TargetMode="External"/><Relationship Id="rId18" Type="http://schemas.openxmlformats.org/officeDocument/2006/relationships/hyperlink" Target="http://www.worldbank.org/en/data/interactive/2016/11/10/bangladesh-poverty-maps" TargetMode="External"/><Relationship Id="rId19" Type="http://schemas.openxmlformats.org/officeDocument/2006/relationships/hyperlink" Target="http://www.worldbank.org/en/country/croatia/publication/croatia-poverty-maps" TargetMode="External"/><Relationship Id="rId50" Type="http://schemas.openxmlformats.org/officeDocument/2006/relationships/hyperlink" Target="https://stat.gov.kz/official/industry/64/statistic/" TargetMode="External"/><Relationship Id="rId51" Type="http://schemas.openxmlformats.org/officeDocument/2006/relationships/hyperlink" Target="https://doi.org/10.20542/0131-2227-2015-59-12-105-115" TargetMode="External"/><Relationship Id="rId52" Type="http://schemas.openxmlformats.org/officeDocument/2006/relationships/hyperlink" Target="https://doi.org/10.51176/1997-9967-2022-2-82-97" TargetMode="External"/><Relationship Id="rId53" Type="http://schemas.openxmlformats.org/officeDocument/2006/relationships/footer" Target="footer1.xml"/><Relationship Id="rId54" Type="http://schemas.openxmlformats.org/officeDocument/2006/relationships/fontTable" Target="fontTable.xml"/><Relationship Id="rId55" Type="http://schemas.openxmlformats.org/officeDocument/2006/relationships/theme" Target="theme/theme1.xml"/><Relationship Id="rId40" Type="http://schemas.openxmlformats.org/officeDocument/2006/relationships/diagramColors" Target="diagrams/colors2.xml"/><Relationship Id="rId41" Type="http://schemas.microsoft.com/office/2007/relationships/diagramDrawing" Target="diagrams/drawing2.xml"/><Relationship Id="rId42" Type="http://schemas.openxmlformats.org/officeDocument/2006/relationships/diagramData" Target="diagrams/data3.xml"/><Relationship Id="rId43" Type="http://schemas.openxmlformats.org/officeDocument/2006/relationships/diagramLayout" Target="diagrams/layout3.xml"/><Relationship Id="rId44" Type="http://schemas.openxmlformats.org/officeDocument/2006/relationships/diagramQuickStyle" Target="diagrams/quickStyle3.xml"/><Relationship Id="rId45" Type="http://schemas.openxmlformats.org/officeDocument/2006/relationships/diagramColors" Target="diagrams/colors3.xml"/><Relationship Id="rId46" Type="http://schemas.microsoft.com/office/2007/relationships/diagramDrawing" Target="diagrams/drawing3.xml"/><Relationship Id="rId47" Type="http://schemas.openxmlformats.org/officeDocument/2006/relationships/hyperlink" Target="https://adilet.zan.kz/rus/docs/U1800000636" TargetMode="External"/><Relationship Id="rId48" Type="http://schemas.openxmlformats.org/officeDocument/2006/relationships/hyperlink" Target="https://adilet.zan.kz/rus/docs/P1400000396" TargetMode="External"/><Relationship Id="rId49" Type="http://schemas.openxmlformats.org/officeDocument/2006/relationships/hyperlink" Target="https://hdr.undp.org/system/files/documents/global-report-document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nonews.co/directory/lists/countries/gdp" TargetMode="External"/><Relationship Id="rId30" Type="http://schemas.openxmlformats.org/officeDocument/2006/relationships/hyperlink" Target="https://adilet.zan.kz/rus/docs/Z010000246_" TargetMode="External"/><Relationship Id="rId31" Type="http://schemas.openxmlformats.org/officeDocument/2006/relationships/hyperlink" Target="https://adilet.zan.kz/rus/docs/Z000000129_" TargetMode="External"/><Relationship Id="rId32" Type="http://schemas.openxmlformats.org/officeDocument/2006/relationships/diagramData" Target="diagrams/data1.xml"/><Relationship Id="rId33" Type="http://schemas.openxmlformats.org/officeDocument/2006/relationships/diagramLayout" Target="diagrams/layout1.xml"/><Relationship Id="rId34" Type="http://schemas.openxmlformats.org/officeDocument/2006/relationships/diagramQuickStyle" Target="diagrams/quickStyle1.xml"/><Relationship Id="rId35" Type="http://schemas.openxmlformats.org/officeDocument/2006/relationships/diagramColors" Target="diagrams/colors1.xml"/><Relationship Id="rId36" Type="http://schemas.microsoft.com/office/2007/relationships/diagramDrawing" Target="diagrams/drawing1.xml"/><Relationship Id="rId37" Type="http://schemas.openxmlformats.org/officeDocument/2006/relationships/diagramData" Target="diagrams/data2.xml"/><Relationship Id="rId38" Type="http://schemas.openxmlformats.org/officeDocument/2006/relationships/diagramLayout" Target="diagrams/layout2.xml"/><Relationship Id="rId39" Type="http://schemas.openxmlformats.org/officeDocument/2006/relationships/diagramQuickStyle" Target="diagrams/quickStyle2.xml"/><Relationship Id="rId20" Type="http://schemas.openxmlformats.org/officeDocument/2006/relationships/hyperlink" Target="http://www.worldbank.org/en/country/serbia/publication/poverty-map-of-serbia" TargetMode="External"/><Relationship Id="rId21" Type="http://schemas.openxmlformats.org/officeDocument/2006/relationships/hyperlink" Target="https://www.worldbank.org/en/home" TargetMode="External"/><Relationship Id="rId22" Type="http://schemas.openxmlformats.org/officeDocument/2006/relationships/hyperlink" Target="https://www.worldbank.org/en/news/feature/2020/09/22/saving-women-and-children-in-yemen-through-cash-transfers" TargetMode="External"/><Relationship Id="rId23" Type="http://schemas.openxmlformats.org/officeDocument/2006/relationships/hyperlink" Target="https://projects.worldbank.org/en/projects-operations/project-detail/P159053" TargetMode="External"/><Relationship Id="rId24" Type="http://schemas.openxmlformats.org/officeDocument/2006/relationships/hyperlink" Target="http://www.worldbank.org/en/results/2018/01/10/mindanao-trust-fund-supporting-reconstruction-and-development-in-conflict-affected-areas-in-mindanao" TargetMode="External"/><Relationship Id="rId25" Type="http://schemas.openxmlformats.org/officeDocument/2006/relationships/hyperlink" Target="https://www.worldbank.org/en/results/2020/01/24/cutting-edge-survey-techniques-power-first-poverty-assessment-somalia-decades" TargetMode="External"/><Relationship Id="rId26" Type="http://schemas.openxmlformats.org/officeDocument/2006/relationships/image" Target="media/image1.png"/><Relationship Id="rId27" Type="http://schemas.openxmlformats.org/officeDocument/2006/relationships/image" Target="media/image2.png"/><Relationship Id="rId28" Type="http://schemas.openxmlformats.org/officeDocument/2006/relationships/image" Target="https://stat.gov.kz/upload/iblock/63c/fyo76r8ay0nshqp51k5lets289k9hh01/img3.PNG" TargetMode="External"/><Relationship Id="rId29" Type="http://schemas.openxmlformats.org/officeDocument/2006/relationships/hyperlink" Target="https://adilet.zan.kz/rus/docs/Z990000474_" TargetMode="External"/><Relationship Id="rId10" Type="http://schemas.openxmlformats.org/officeDocument/2006/relationships/hyperlink" Target="https://nonews.co/directory/lists/countries/gdp-per-capita" TargetMode="External"/><Relationship Id="rId11" Type="http://schemas.openxmlformats.org/officeDocument/2006/relationships/hyperlink" Target="https://www.worldbank.org/en/results/2019/10/30/cambodia-reducing-poverty-and-sharing-prosperity" TargetMode="External"/><Relationship Id="rId12" Type="http://schemas.openxmlformats.org/officeDocument/2006/relationships/hyperlink" Target="https://www.worldbank.org/en/results/2018/07/30/increasing-social-prosperity-and-promoting-inclusive-sustainable-growth-in-mexico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934BA7-8EF0-4F71-84B4-2384E4D6AF3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93A4AA7-312C-4FB4-B3AE-CD67B7734F49}">
      <dgm:prSet phldrT="[Текст]" custT="1"/>
      <dgm:spPr>
        <a:xfrm>
          <a:off x="1502531" y="342898"/>
          <a:ext cx="2481336" cy="73304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Социальное управление </a:t>
          </a:r>
        </a:p>
      </dgm:t>
    </dgm:pt>
    <dgm:pt modelId="{08E1C96C-15B1-4F39-9303-851E7A90E6FB}" type="sibTrans" cxnId="{575436EF-2BEC-469A-B86A-EC06C91E6BBB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1E8EF4-9E82-43F8-A8FE-F1A4A7517A82}" type="parTrans" cxnId="{575436EF-2BEC-469A-B86A-EC06C91E6BBB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C01BD87-114E-49B3-A744-C92A4FBE091F}">
      <dgm:prSet custT="1"/>
      <dgm:spPr>
        <a:xfrm>
          <a:off x="1322" y="1597028"/>
          <a:ext cx="2481336" cy="631822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ГОСУДАРСТВЕННОЕ (политиеское, административное) </a:t>
          </a:r>
        </a:p>
      </dgm:t>
    </dgm:pt>
    <dgm:pt modelId="{869A6CA6-7052-4410-B41B-C81BE61D0D3E}" type="parTrans" cxnId="{82D0F463-3233-48FC-BC4A-5C4DB9468A42}">
      <dgm:prSet/>
      <dgm:spPr>
        <a:xfrm>
          <a:off x="1241991" y="1075947"/>
          <a:ext cx="1501208" cy="52108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7F93C4-D7AD-4201-9102-70244FF19935}" type="sibTrans" cxnId="{82D0F463-3233-48FC-BC4A-5C4DB9468A42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47B573-0151-4CDF-807A-13A9E78A08B6}">
      <dgm:prSet custT="1"/>
      <dgm:spPr>
        <a:xfrm>
          <a:off x="3005063" y="1597028"/>
          <a:ext cx="2481336" cy="612766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НЕГОСУДАРСТВЕННОЕ </a:t>
          </a:r>
        </a:p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(общественное или управление в прелпринимательстве)</a:t>
          </a:r>
        </a:p>
      </dgm:t>
    </dgm:pt>
    <dgm:pt modelId="{B10C2688-4ABF-4503-9982-CC3A0DC57998}" type="parTrans" cxnId="{964E9056-8866-4041-93F9-300237D904EA}">
      <dgm:prSet/>
      <dgm:spPr>
        <a:xfrm>
          <a:off x="2743200" y="1075947"/>
          <a:ext cx="1502531" cy="52108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4BFBEC-4209-43BE-AE4B-A8BFA600D4D0}" type="sibTrans" cxnId="{964E9056-8866-4041-93F9-300237D904EA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7B3475-8566-4795-9AAF-5B1D119278FF}" type="pres">
      <dgm:prSet presAssocID="{B7934BA7-8EF0-4F71-84B4-2384E4D6AF3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182996C-C596-4E9F-9153-E5DD5B23EBB0}" type="pres">
      <dgm:prSet presAssocID="{993A4AA7-312C-4FB4-B3AE-CD67B7734F49}" presName="hierRoot1" presStyleCnt="0">
        <dgm:presLayoutVars>
          <dgm:hierBranch val="init"/>
        </dgm:presLayoutVars>
      </dgm:prSet>
      <dgm:spPr/>
    </dgm:pt>
    <dgm:pt modelId="{15B799B4-3180-4280-B549-4AC5F304F6ED}" type="pres">
      <dgm:prSet presAssocID="{993A4AA7-312C-4FB4-B3AE-CD67B7734F49}" presName="rootComposite1" presStyleCnt="0"/>
      <dgm:spPr/>
    </dgm:pt>
    <dgm:pt modelId="{95AC3B0E-A158-49CB-BB10-5544E5B31382}" type="pres">
      <dgm:prSet presAssocID="{993A4AA7-312C-4FB4-B3AE-CD67B7734F49}" presName="rootText1" presStyleLbl="node0" presStyleIdx="0" presStyleCnt="1" custScaleY="5908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9069D9F-C553-40A0-9868-A47666BA9989}" type="pres">
      <dgm:prSet presAssocID="{993A4AA7-312C-4FB4-B3AE-CD67B7734F49}" presName="rootConnector1" presStyleLbl="node1" presStyleIdx="0" presStyleCnt="0"/>
      <dgm:spPr/>
      <dgm:t>
        <a:bodyPr/>
        <a:lstStyle/>
        <a:p>
          <a:endParaRPr lang="ru-RU"/>
        </a:p>
      </dgm:t>
    </dgm:pt>
    <dgm:pt modelId="{94C6683C-C754-4E8B-80D5-5F8490CDD3CD}" type="pres">
      <dgm:prSet presAssocID="{993A4AA7-312C-4FB4-B3AE-CD67B7734F49}" presName="hierChild2" presStyleCnt="0"/>
      <dgm:spPr/>
    </dgm:pt>
    <dgm:pt modelId="{D5D0E8D7-5553-4792-A703-B28D55527F02}" type="pres">
      <dgm:prSet presAssocID="{869A6CA6-7052-4410-B41B-C81BE61D0D3E}" presName="Name37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501208" y="0"/>
              </a:moveTo>
              <a:lnTo>
                <a:pt x="1501208" y="260540"/>
              </a:lnTo>
              <a:lnTo>
                <a:pt x="0" y="260540"/>
              </a:lnTo>
              <a:lnTo>
                <a:pt x="0" y="52108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DC45433-2560-47BB-8846-D3345969B656}" type="pres">
      <dgm:prSet presAssocID="{DC01BD87-114E-49B3-A744-C92A4FBE091F}" presName="hierRoot2" presStyleCnt="0">
        <dgm:presLayoutVars>
          <dgm:hierBranch val="init"/>
        </dgm:presLayoutVars>
      </dgm:prSet>
      <dgm:spPr/>
    </dgm:pt>
    <dgm:pt modelId="{656465D9-784F-49A9-BA27-0E8BB1F459B5}" type="pres">
      <dgm:prSet presAssocID="{DC01BD87-114E-49B3-A744-C92A4FBE091F}" presName="rootComposite" presStyleCnt="0"/>
      <dgm:spPr/>
    </dgm:pt>
    <dgm:pt modelId="{D4422D5C-89D7-4C6B-836F-A0BB818CF554}" type="pres">
      <dgm:prSet presAssocID="{DC01BD87-114E-49B3-A744-C92A4FBE091F}" presName="rootText" presStyleLbl="node2" presStyleIdx="0" presStyleCnt="2" custScaleY="5092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E405AE4-B07C-4BAB-A002-FA10873B6DDF}" type="pres">
      <dgm:prSet presAssocID="{DC01BD87-114E-49B3-A744-C92A4FBE091F}" presName="rootConnector" presStyleLbl="node2" presStyleIdx="0" presStyleCnt="2"/>
      <dgm:spPr/>
      <dgm:t>
        <a:bodyPr/>
        <a:lstStyle/>
        <a:p>
          <a:endParaRPr lang="ru-RU"/>
        </a:p>
      </dgm:t>
    </dgm:pt>
    <dgm:pt modelId="{3426FDF5-882D-42F0-8513-A090FBAAA5E7}" type="pres">
      <dgm:prSet presAssocID="{DC01BD87-114E-49B3-A744-C92A4FBE091F}" presName="hierChild4" presStyleCnt="0"/>
      <dgm:spPr/>
    </dgm:pt>
    <dgm:pt modelId="{034981A8-302B-438B-BC38-C18B218A1FC2}" type="pres">
      <dgm:prSet presAssocID="{DC01BD87-114E-49B3-A744-C92A4FBE091F}" presName="hierChild5" presStyleCnt="0"/>
      <dgm:spPr/>
    </dgm:pt>
    <dgm:pt modelId="{4E54DB18-CCA0-4951-8DCD-F1A608501FD1}" type="pres">
      <dgm:prSet presAssocID="{B10C2688-4ABF-4503-9982-CC3A0DC57998}" presName="Name37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540"/>
              </a:lnTo>
              <a:lnTo>
                <a:pt x="1502531" y="260540"/>
              </a:lnTo>
              <a:lnTo>
                <a:pt x="1502531" y="52108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0C1C5A3-9BB6-4011-815C-F245723D8FDB}" type="pres">
      <dgm:prSet presAssocID="{3347B573-0151-4CDF-807A-13A9E78A08B6}" presName="hierRoot2" presStyleCnt="0">
        <dgm:presLayoutVars>
          <dgm:hierBranch val="init"/>
        </dgm:presLayoutVars>
      </dgm:prSet>
      <dgm:spPr/>
    </dgm:pt>
    <dgm:pt modelId="{9CCE12D1-9047-44B2-AE5B-706A1113D9E0}" type="pres">
      <dgm:prSet presAssocID="{3347B573-0151-4CDF-807A-13A9E78A08B6}" presName="rootComposite" presStyleCnt="0"/>
      <dgm:spPr/>
    </dgm:pt>
    <dgm:pt modelId="{CF615843-E1A0-4BC6-B4E2-9FCA024791D0}" type="pres">
      <dgm:prSet presAssocID="{3347B573-0151-4CDF-807A-13A9E78A08B6}" presName="rootText" presStyleLbl="node2" presStyleIdx="1" presStyleCnt="2" custScaleY="49390" custLinFactNeighborX="192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6B15EAF-784C-4349-A76C-606C5A29C2AC}" type="pres">
      <dgm:prSet presAssocID="{3347B573-0151-4CDF-807A-13A9E78A08B6}" presName="rootConnector" presStyleLbl="node2" presStyleIdx="1" presStyleCnt="2"/>
      <dgm:spPr/>
      <dgm:t>
        <a:bodyPr/>
        <a:lstStyle/>
        <a:p>
          <a:endParaRPr lang="ru-RU"/>
        </a:p>
      </dgm:t>
    </dgm:pt>
    <dgm:pt modelId="{6510D71A-8EB1-434D-8139-3ECB9C373AAE}" type="pres">
      <dgm:prSet presAssocID="{3347B573-0151-4CDF-807A-13A9E78A08B6}" presName="hierChild4" presStyleCnt="0"/>
      <dgm:spPr/>
    </dgm:pt>
    <dgm:pt modelId="{3E778099-5EC7-4BF9-85F9-4F69560F585C}" type="pres">
      <dgm:prSet presAssocID="{3347B573-0151-4CDF-807A-13A9E78A08B6}" presName="hierChild5" presStyleCnt="0"/>
      <dgm:spPr/>
    </dgm:pt>
    <dgm:pt modelId="{C1F11CB7-E51B-4647-8F19-1E0BE13BDBB0}" type="pres">
      <dgm:prSet presAssocID="{993A4AA7-312C-4FB4-B3AE-CD67B7734F49}" presName="hierChild3" presStyleCnt="0"/>
      <dgm:spPr/>
    </dgm:pt>
  </dgm:ptLst>
  <dgm:cxnLst>
    <dgm:cxn modelId="{82D0F463-3233-48FC-BC4A-5C4DB9468A42}" srcId="{993A4AA7-312C-4FB4-B3AE-CD67B7734F49}" destId="{DC01BD87-114E-49B3-A744-C92A4FBE091F}" srcOrd="0" destOrd="0" parTransId="{869A6CA6-7052-4410-B41B-C81BE61D0D3E}" sibTransId="{897F93C4-D7AD-4201-9102-70244FF19935}"/>
    <dgm:cxn modelId="{226F87BE-904A-4460-91EC-DE289CF9272F}" type="presOf" srcId="{B7934BA7-8EF0-4F71-84B4-2384E4D6AF34}" destId="{597B3475-8566-4795-9AAF-5B1D119278FF}" srcOrd="0" destOrd="0" presId="urn:microsoft.com/office/officeart/2005/8/layout/orgChart1"/>
    <dgm:cxn modelId="{6703A707-0435-49FD-9A26-F6FBAF115082}" type="presOf" srcId="{993A4AA7-312C-4FB4-B3AE-CD67B7734F49}" destId="{C9069D9F-C553-40A0-9868-A47666BA9989}" srcOrd="1" destOrd="0" presId="urn:microsoft.com/office/officeart/2005/8/layout/orgChart1"/>
    <dgm:cxn modelId="{E1C1CC7E-14AD-4E2F-8B67-1C36A9D3F74B}" type="presOf" srcId="{3347B573-0151-4CDF-807A-13A9E78A08B6}" destId="{CF615843-E1A0-4BC6-B4E2-9FCA024791D0}" srcOrd="0" destOrd="0" presId="urn:microsoft.com/office/officeart/2005/8/layout/orgChart1"/>
    <dgm:cxn modelId="{95812481-0922-41C5-9F9E-6253ABB61DEB}" type="presOf" srcId="{DC01BD87-114E-49B3-A744-C92A4FBE091F}" destId="{D4422D5C-89D7-4C6B-836F-A0BB818CF554}" srcOrd="0" destOrd="0" presId="urn:microsoft.com/office/officeart/2005/8/layout/orgChart1"/>
    <dgm:cxn modelId="{964E9056-8866-4041-93F9-300237D904EA}" srcId="{993A4AA7-312C-4FB4-B3AE-CD67B7734F49}" destId="{3347B573-0151-4CDF-807A-13A9E78A08B6}" srcOrd="1" destOrd="0" parTransId="{B10C2688-4ABF-4503-9982-CC3A0DC57998}" sibTransId="{934BFBEC-4209-43BE-AE4B-A8BFA600D4D0}"/>
    <dgm:cxn modelId="{575436EF-2BEC-469A-B86A-EC06C91E6BBB}" srcId="{B7934BA7-8EF0-4F71-84B4-2384E4D6AF34}" destId="{993A4AA7-312C-4FB4-B3AE-CD67B7734F49}" srcOrd="0" destOrd="0" parTransId="{C61E8EF4-9E82-43F8-A8FE-F1A4A7517A82}" sibTransId="{08E1C96C-15B1-4F39-9303-851E7A90E6FB}"/>
    <dgm:cxn modelId="{914855AB-5B27-4680-A469-7BD3E467A50E}" type="presOf" srcId="{DC01BD87-114E-49B3-A744-C92A4FBE091F}" destId="{EE405AE4-B07C-4BAB-A002-FA10873B6DDF}" srcOrd="1" destOrd="0" presId="urn:microsoft.com/office/officeart/2005/8/layout/orgChart1"/>
    <dgm:cxn modelId="{AF30C72F-65D5-4976-A338-50E51FB69232}" type="presOf" srcId="{993A4AA7-312C-4FB4-B3AE-CD67B7734F49}" destId="{95AC3B0E-A158-49CB-BB10-5544E5B31382}" srcOrd="0" destOrd="0" presId="urn:microsoft.com/office/officeart/2005/8/layout/orgChart1"/>
    <dgm:cxn modelId="{B809B3C1-21BB-41A7-8101-F25D2EE378E0}" type="presOf" srcId="{B10C2688-4ABF-4503-9982-CC3A0DC57998}" destId="{4E54DB18-CCA0-4951-8DCD-F1A608501FD1}" srcOrd="0" destOrd="0" presId="urn:microsoft.com/office/officeart/2005/8/layout/orgChart1"/>
    <dgm:cxn modelId="{52E43058-2457-493C-8606-4A10D7B07EA5}" type="presOf" srcId="{3347B573-0151-4CDF-807A-13A9E78A08B6}" destId="{36B15EAF-784C-4349-A76C-606C5A29C2AC}" srcOrd="1" destOrd="0" presId="urn:microsoft.com/office/officeart/2005/8/layout/orgChart1"/>
    <dgm:cxn modelId="{CDD964F0-A1AC-4A88-8090-82C08B624A98}" type="presOf" srcId="{869A6CA6-7052-4410-B41B-C81BE61D0D3E}" destId="{D5D0E8D7-5553-4792-A703-B28D55527F02}" srcOrd="0" destOrd="0" presId="urn:microsoft.com/office/officeart/2005/8/layout/orgChart1"/>
    <dgm:cxn modelId="{B82499D4-F585-4E06-8671-DFD3855C3B5E}" type="presParOf" srcId="{597B3475-8566-4795-9AAF-5B1D119278FF}" destId="{6182996C-C596-4E9F-9153-E5DD5B23EBB0}" srcOrd="0" destOrd="0" presId="urn:microsoft.com/office/officeart/2005/8/layout/orgChart1"/>
    <dgm:cxn modelId="{68122B9B-3888-47FC-989A-896F6C90AF61}" type="presParOf" srcId="{6182996C-C596-4E9F-9153-E5DD5B23EBB0}" destId="{15B799B4-3180-4280-B549-4AC5F304F6ED}" srcOrd="0" destOrd="0" presId="urn:microsoft.com/office/officeart/2005/8/layout/orgChart1"/>
    <dgm:cxn modelId="{B827D868-F067-43C2-8B74-ED13E51D71A8}" type="presParOf" srcId="{15B799B4-3180-4280-B549-4AC5F304F6ED}" destId="{95AC3B0E-A158-49CB-BB10-5544E5B31382}" srcOrd="0" destOrd="0" presId="urn:microsoft.com/office/officeart/2005/8/layout/orgChart1"/>
    <dgm:cxn modelId="{0D9AD145-BDB7-43E7-A86B-CBEA1BE3C4D5}" type="presParOf" srcId="{15B799B4-3180-4280-B549-4AC5F304F6ED}" destId="{C9069D9F-C553-40A0-9868-A47666BA9989}" srcOrd="1" destOrd="0" presId="urn:microsoft.com/office/officeart/2005/8/layout/orgChart1"/>
    <dgm:cxn modelId="{5E97BE42-5C49-4FD9-9BE7-77533C00BC82}" type="presParOf" srcId="{6182996C-C596-4E9F-9153-E5DD5B23EBB0}" destId="{94C6683C-C754-4E8B-80D5-5F8490CDD3CD}" srcOrd="1" destOrd="0" presId="urn:microsoft.com/office/officeart/2005/8/layout/orgChart1"/>
    <dgm:cxn modelId="{F034CD3D-C0E0-471C-94DB-B907F41A4448}" type="presParOf" srcId="{94C6683C-C754-4E8B-80D5-5F8490CDD3CD}" destId="{D5D0E8D7-5553-4792-A703-B28D55527F02}" srcOrd="0" destOrd="0" presId="urn:microsoft.com/office/officeart/2005/8/layout/orgChart1"/>
    <dgm:cxn modelId="{D8D4F882-47EF-428E-87A5-39145269959D}" type="presParOf" srcId="{94C6683C-C754-4E8B-80D5-5F8490CDD3CD}" destId="{BDC45433-2560-47BB-8846-D3345969B656}" srcOrd="1" destOrd="0" presId="urn:microsoft.com/office/officeart/2005/8/layout/orgChart1"/>
    <dgm:cxn modelId="{9245D8B1-5991-45A6-A0D4-07AF62393B52}" type="presParOf" srcId="{BDC45433-2560-47BB-8846-D3345969B656}" destId="{656465D9-784F-49A9-BA27-0E8BB1F459B5}" srcOrd="0" destOrd="0" presId="urn:microsoft.com/office/officeart/2005/8/layout/orgChart1"/>
    <dgm:cxn modelId="{D3273297-82F5-4E9B-8BB0-A73C31B2CA72}" type="presParOf" srcId="{656465D9-784F-49A9-BA27-0E8BB1F459B5}" destId="{D4422D5C-89D7-4C6B-836F-A0BB818CF554}" srcOrd="0" destOrd="0" presId="urn:microsoft.com/office/officeart/2005/8/layout/orgChart1"/>
    <dgm:cxn modelId="{EBB802CB-D785-4582-B534-B4954736D86B}" type="presParOf" srcId="{656465D9-784F-49A9-BA27-0E8BB1F459B5}" destId="{EE405AE4-B07C-4BAB-A002-FA10873B6DDF}" srcOrd="1" destOrd="0" presId="urn:microsoft.com/office/officeart/2005/8/layout/orgChart1"/>
    <dgm:cxn modelId="{4948B6C1-F840-48CD-9A56-3F9A15BC9953}" type="presParOf" srcId="{BDC45433-2560-47BB-8846-D3345969B656}" destId="{3426FDF5-882D-42F0-8513-A090FBAAA5E7}" srcOrd="1" destOrd="0" presId="urn:microsoft.com/office/officeart/2005/8/layout/orgChart1"/>
    <dgm:cxn modelId="{B44610CD-E3C2-4610-95D4-2B7CD1171BDA}" type="presParOf" srcId="{BDC45433-2560-47BB-8846-D3345969B656}" destId="{034981A8-302B-438B-BC38-C18B218A1FC2}" srcOrd="2" destOrd="0" presId="urn:microsoft.com/office/officeart/2005/8/layout/orgChart1"/>
    <dgm:cxn modelId="{47959DF4-C20D-449A-A7A2-072CD3110386}" type="presParOf" srcId="{94C6683C-C754-4E8B-80D5-5F8490CDD3CD}" destId="{4E54DB18-CCA0-4951-8DCD-F1A608501FD1}" srcOrd="2" destOrd="0" presId="urn:microsoft.com/office/officeart/2005/8/layout/orgChart1"/>
    <dgm:cxn modelId="{BDB2213C-B675-4493-8F24-47AD9FF9D416}" type="presParOf" srcId="{94C6683C-C754-4E8B-80D5-5F8490CDD3CD}" destId="{30C1C5A3-9BB6-4011-815C-F245723D8FDB}" srcOrd="3" destOrd="0" presId="urn:microsoft.com/office/officeart/2005/8/layout/orgChart1"/>
    <dgm:cxn modelId="{82D359B4-59E7-4DD5-A12B-974EEF8D6779}" type="presParOf" srcId="{30C1C5A3-9BB6-4011-815C-F245723D8FDB}" destId="{9CCE12D1-9047-44B2-AE5B-706A1113D9E0}" srcOrd="0" destOrd="0" presId="urn:microsoft.com/office/officeart/2005/8/layout/orgChart1"/>
    <dgm:cxn modelId="{A3A7C342-D8B4-4EFF-8541-23FD84036771}" type="presParOf" srcId="{9CCE12D1-9047-44B2-AE5B-706A1113D9E0}" destId="{CF615843-E1A0-4BC6-B4E2-9FCA024791D0}" srcOrd="0" destOrd="0" presId="urn:microsoft.com/office/officeart/2005/8/layout/orgChart1"/>
    <dgm:cxn modelId="{D7C16404-0DFD-4BB1-85E9-6547FA443BCE}" type="presParOf" srcId="{9CCE12D1-9047-44B2-AE5B-706A1113D9E0}" destId="{36B15EAF-784C-4349-A76C-606C5A29C2AC}" srcOrd="1" destOrd="0" presId="urn:microsoft.com/office/officeart/2005/8/layout/orgChart1"/>
    <dgm:cxn modelId="{99682FB7-B004-449D-B498-074D31CD9CB6}" type="presParOf" srcId="{30C1C5A3-9BB6-4011-815C-F245723D8FDB}" destId="{6510D71A-8EB1-434D-8139-3ECB9C373AAE}" srcOrd="1" destOrd="0" presId="urn:microsoft.com/office/officeart/2005/8/layout/orgChart1"/>
    <dgm:cxn modelId="{B37494A9-930F-4B5E-8D8A-A5432D8532B2}" type="presParOf" srcId="{30C1C5A3-9BB6-4011-815C-F245723D8FDB}" destId="{3E778099-5EC7-4BF9-85F9-4F69560F585C}" srcOrd="2" destOrd="0" presId="urn:microsoft.com/office/officeart/2005/8/layout/orgChart1"/>
    <dgm:cxn modelId="{C8F42BB6-5E79-4BDE-B586-0DD81BF97B5C}" type="presParOf" srcId="{6182996C-C596-4E9F-9153-E5DD5B23EBB0}" destId="{C1F11CB7-E51B-4647-8F19-1E0BE13BDBB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1A127A-201D-414A-8A26-9E4B5EEE0B48}" type="doc">
      <dgm:prSet loTypeId="urn:microsoft.com/office/officeart/2008/layout/LinedLis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291AB5A6-B6D4-4591-A940-DFF5EF6AE506}">
      <dgm:prSet phldrT="[Текст]" custT="1"/>
      <dgm:spPr>
        <a:xfrm>
          <a:off x="0" y="0"/>
          <a:ext cx="1197515" cy="1905000"/>
        </a:xfrm>
        <a:noFill/>
        <a:ln>
          <a:noFill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Сферы примение механизмов социального управления</a:t>
          </a:r>
        </a:p>
      </dgm:t>
    </dgm:pt>
    <dgm:pt modelId="{886EAED6-2CB2-4C4E-8B68-FDA706ACC0ED}" type="parTrans" cxnId="{C9C01B33-0024-4A0F-B757-BB7C33B6244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B718BA-5119-4646-A868-80FF0F7F261A}" type="sibTrans" cxnId="{C9C01B33-0024-4A0F-B757-BB7C33B6244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17D3C3-4E42-4509-9FFD-062DBACC0954}">
      <dgm:prSet phldrT="[Текст]" custT="1"/>
      <dgm:spPr>
        <a:xfrm>
          <a:off x="1265228" y="29765"/>
          <a:ext cx="3543638" cy="595312"/>
        </a:xfrm>
        <a:noFill/>
        <a:ln>
          <a:noFill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Административные,</a:t>
          </a:r>
        </a:p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правовые</a:t>
          </a:r>
        </a:p>
      </dgm:t>
    </dgm:pt>
    <dgm:pt modelId="{E7C78030-3A2F-448A-8ECF-377ED8D4BCE1}" type="parTrans" cxnId="{C956547A-D9F6-422D-8811-E6F19AA3AA1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18427D-B3F0-48B8-9EB7-800F2B08B8E4}" type="sibTrans" cxnId="{C956547A-D9F6-422D-8811-E6F19AA3AA1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F5750D2-D84E-4C59-A133-2CC83AEF9333}">
      <dgm:prSet phldrT="[Текст]" custT="1"/>
      <dgm:spPr>
        <a:xfrm>
          <a:off x="1265228" y="654843"/>
          <a:ext cx="3543638" cy="595312"/>
        </a:xfrm>
        <a:noFill/>
        <a:ln>
          <a:noFill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Финансово-экономические</a:t>
          </a:r>
        </a:p>
      </dgm:t>
    </dgm:pt>
    <dgm:pt modelId="{B60262A0-4F37-44C2-839D-D1BBC047348F}" type="parTrans" cxnId="{9CF1BC66-F4E4-4489-8052-CF1019EA716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833FCD-0AD7-4B38-B0FB-9CABD6F41F3B}" type="sibTrans" cxnId="{9CF1BC66-F4E4-4489-8052-CF1019EA716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31D187-1EB9-48BD-B3D8-4216DF42C559}">
      <dgm:prSet phldrT="[Текст]" custT="1"/>
      <dgm:spPr>
        <a:xfrm>
          <a:off x="1265228" y="1279921"/>
          <a:ext cx="3543638" cy="595312"/>
        </a:xfrm>
        <a:noFill/>
        <a:ln>
          <a:noFill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Социальные</a:t>
          </a:r>
        </a:p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4FD12D8-FA74-4395-80EC-AA3361472B3A}" type="parTrans" cxnId="{470079B8-1CBD-4EC4-8304-175C03FEBD5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19B6CE-F76B-431E-AB84-F27E0AD18C2D}" type="sibTrans" cxnId="{470079B8-1CBD-4EC4-8304-175C03FEBD5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E09E8D-DB06-4706-B30F-2C6870F370EE}" type="pres">
      <dgm:prSet presAssocID="{FA1A127A-201D-414A-8A26-9E4B5EEE0B48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AA1BD3E7-8606-42BF-8CF7-7076BECB4AFD}" type="pres">
      <dgm:prSet presAssocID="{291AB5A6-B6D4-4591-A940-DFF5EF6AE506}" presName="thickLine" presStyleLbl="alignNode1" presStyleIdx="0" presStyleCnt="1"/>
      <dgm:spPr>
        <a:xfrm>
          <a:off x="0" y="0"/>
          <a:ext cx="4810125" cy="0"/>
        </a:xfrm>
        <a:prstGeom prst="lin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66A40224-4A15-48AD-8C6C-4D893A025DF2}" type="pres">
      <dgm:prSet presAssocID="{291AB5A6-B6D4-4591-A940-DFF5EF6AE506}" presName="horz1" presStyleCnt="0"/>
      <dgm:spPr/>
    </dgm:pt>
    <dgm:pt modelId="{FC93B808-8984-4765-A050-21DE61348B25}" type="pres">
      <dgm:prSet presAssocID="{291AB5A6-B6D4-4591-A940-DFF5EF6AE506}" presName="tx1" presStyleLbl="revTx" presStyleIdx="0" presStyleCnt="4" custScaleX="132639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7709703-19D1-4BC9-B070-DD11E65CB4E0}" type="pres">
      <dgm:prSet presAssocID="{291AB5A6-B6D4-4591-A940-DFF5EF6AE506}" presName="vert1" presStyleCnt="0"/>
      <dgm:spPr/>
    </dgm:pt>
    <dgm:pt modelId="{A2575F76-CB02-4E22-A6D6-A5F397B189A3}" type="pres">
      <dgm:prSet presAssocID="{7E17D3C3-4E42-4509-9FFD-062DBACC0954}" presName="vertSpace2a" presStyleCnt="0"/>
      <dgm:spPr/>
    </dgm:pt>
    <dgm:pt modelId="{8D3C314F-EDA3-4B64-B2E2-7C07E93537DE}" type="pres">
      <dgm:prSet presAssocID="{7E17D3C3-4E42-4509-9FFD-062DBACC0954}" presName="horz2" presStyleCnt="0"/>
      <dgm:spPr/>
    </dgm:pt>
    <dgm:pt modelId="{72C3A37F-CDDC-4D76-9BD0-C99C1B7046BE}" type="pres">
      <dgm:prSet presAssocID="{7E17D3C3-4E42-4509-9FFD-062DBACC0954}" presName="horzSpace2" presStyleCnt="0"/>
      <dgm:spPr/>
    </dgm:pt>
    <dgm:pt modelId="{BCE140DD-A9B4-4839-8A69-6FFFCBBCECFA}" type="pres">
      <dgm:prSet presAssocID="{7E17D3C3-4E42-4509-9FFD-062DBACC0954}" presName="tx2" presStyleLbl="revTx" presStyleIdx="1" presStyleCnt="4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F65BA0A-A839-4B77-9B79-81AC352CB910}" type="pres">
      <dgm:prSet presAssocID="{7E17D3C3-4E42-4509-9FFD-062DBACC0954}" presName="vert2" presStyleCnt="0"/>
      <dgm:spPr/>
    </dgm:pt>
    <dgm:pt modelId="{0E6CEF59-82F5-444B-807C-0A6EF2F5107A}" type="pres">
      <dgm:prSet presAssocID="{7E17D3C3-4E42-4509-9FFD-062DBACC0954}" presName="thinLine2b" presStyleLbl="callout" presStyleIdx="0" presStyleCnt="3"/>
      <dgm:spPr>
        <a:xfrm>
          <a:off x="1197515" y="625078"/>
          <a:ext cx="3611351" cy="0"/>
        </a:xfrm>
        <a:prstGeom prst="lin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F146C196-81E6-421A-AAC1-F919A3977F82}" type="pres">
      <dgm:prSet presAssocID="{7E17D3C3-4E42-4509-9FFD-062DBACC0954}" presName="vertSpace2b" presStyleCnt="0"/>
      <dgm:spPr/>
    </dgm:pt>
    <dgm:pt modelId="{FA501CB7-63E0-4C59-902D-597DC1B16E00}" type="pres">
      <dgm:prSet presAssocID="{EF5750D2-D84E-4C59-A133-2CC83AEF9333}" presName="horz2" presStyleCnt="0"/>
      <dgm:spPr/>
    </dgm:pt>
    <dgm:pt modelId="{9C4670F2-69D9-4AE4-8D2D-9D02AACA8B26}" type="pres">
      <dgm:prSet presAssocID="{EF5750D2-D84E-4C59-A133-2CC83AEF9333}" presName="horzSpace2" presStyleCnt="0"/>
      <dgm:spPr/>
    </dgm:pt>
    <dgm:pt modelId="{7D2D5D09-E362-4573-B0D4-D2C4FC3EA498}" type="pres">
      <dgm:prSet presAssocID="{EF5750D2-D84E-4C59-A133-2CC83AEF9333}" presName="tx2" presStyleLbl="revTx" presStyleIdx="2" presStyleCnt="4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B0A6FCD-0F3E-49F6-8443-DFCC69B70CA0}" type="pres">
      <dgm:prSet presAssocID="{EF5750D2-D84E-4C59-A133-2CC83AEF9333}" presName="vert2" presStyleCnt="0"/>
      <dgm:spPr/>
    </dgm:pt>
    <dgm:pt modelId="{85B6B953-059A-460C-9A3A-D8FA87EA892E}" type="pres">
      <dgm:prSet presAssocID="{EF5750D2-D84E-4C59-A133-2CC83AEF9333}" presName="thinLine2b" presStyleLbl="callout" presStyleIdx="1" presStyleCnt="3"/>
      <dgm:spPr>
        <a:xfrm>
          <a:off x="1197515" y="1250156"/>
          <a:ext cx="3611351" cy="0"/>
        </a:xfrm>
        <a:prstGeom prst="lin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8C5EAB6-7094-4A98-A80D-2D5E5AD39F00}" type="pres">
      <dgm:prSet presAssocID="{EF5750D2-D84E-4C59-A133-2CC83AEF9333}" presName="vertSpace2b" presStyleCnt="0"/>
      <dgm:spPr/>
    </dgm:pt>
    <dgm:pt modelId="{0FB0F545-EC27-4A37-B6BC-0BDC566FDA2B}" type="pres">
      <dgm:prSet presAssocID="{7A31D187-1EB9-48BD-B3D8-4216DF42C559}" presName="horz2" presStyleCnt="0"/>
      <dgm:spPr/>
    </dgm:pt>
    <dgm:pt modelId="{270E65D5-27D5-4505-83FB-DF98D96CE1B1}" type="pres">
      <dgm:prSet presAssocID="{7A31D187-1EB9-48BD-B3D8-4216DF42C559}" presName="horzSpace2" presStyleCnt="0"/>
      <dgm:spPr/>
    </dgm:pt>
    <dgm:pt modelId="{249C4FA4-9AFF-45A3-B05B-266103813353}" type="pres">
      <dgm:prSet presAssocID="{7A31D187-1EB9-48BD-B3D8-4216DF42C559}" presName="tx2" presStyleLbl="revTx" presStyleIdx="3" presStyleCnt="4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C49615C-E871-42CA-9C0E-12C81F328CB3}" type="pres">
      <dgm:prSet presAssocID="{7A31D187-1EB9-48BD-B3D8-4216DF42C559}" presName="vert2" presStyleCnt="0"/>
      <dgm:spPr/>
    </dgm:pt>
    <dgm:pt modelId="{0AF5DEA1-A099-440C-918C-07546924EC8E}" type="pres">
      <dgm:prSet presAssocID="{7A31D187-1EB9-48BD-B3D8-4216DF42C559}" presName="thinLine2b" presStyleLbl="callout" presStyleIdx="2" presStyleCnt="3"/>
      <dgm:spPr>
        <a:xfrm>
          <a:off x="1197515" y="1875234"/>
          <a:ext cx="3611351" cy="0"/>
        </a:xfrm>
        <a:prstGeom prst="lin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1D45201A-86B9-4690-BA1C-83BBA91433E9}" type="pres">
      <dgm:prSet presAssocID="{7A31D187-1EB9-48BD-B3D8-4216DF42C559}" presName="vertSpace2b" presStyleCnt="0"/>
      <dgm:spPr/>
    </dgm:pt>
  </dgm:ptLst>
  <dgm:cxnLst>
    <dgm:cxn modelId="{C9C01B33-0024-4A0F-B757-BB7C33B62449}" srcId="{FA1A127A-201D-414A-8A26-9E4B5EEE0B48}" destId="{291AB5A6-B6D4-4591-A940-DFF5EF6AE506}" srcOrd="0" destOrd="0" parTransId="{886EAED6-2CB2-4C4E-8B68-FDA706ACC0ED}" sibTransId="{45B718BA-5119-4646-A868-80FF0F7F261A}"/>
    <dgm:cxn modelId="{E4D62CF8-B770-44E2-9004-864D273DF768}" type="presOf" srcId="{291AB5A6-B6D4-4591-A940-DFF5EF6AE506}" destId="{FC93B808-8984-4765-A050-21DE61348B25}" srcOrd="0" destOrd="0" presId="urn:microsoft.com/office/officeart/2008/layout/LinedList"/>
    <dgm:cxn modelId="{470079B8-1CBD-4EC4-8304-175C03FEBD5F}" srcId="{291AB5A6-B6D4-4591-A940-DFF5EF6AE506}" destId="{7A31D187-1EB9-48BD-B3D8-4216DF42C559}" srcOrd="2" destOrd="0" parTransId="{04FD12D8-FA74-4395-80EC-AA3361472B3A}" sibTransId="{2E19B6CE-F76B-431E-AB84-F27E0AD18C2D}"/>
    <dgm:cxn modelId="{9CF1BC66-F4E4-4489-8052-CF1019EA7160}" srcId="{291AB5A6-B6D4-4591-A940-DFF5EF6AE506}" destId="{EF5750D2-D84E-4C59-A133-2CC83AEF9333}" srcOrd="1" destOrd="0" parTransId="{B60262A0-4F37-44C2-839D-D1BBC047348F}" sibTransId="{11833FCD-0AD7-4B38-B0FB-9CABD6F41F3B}"/>
    <dgm:cxn modelId="{DAC0FFD6-25C1-42D4-A365-E816FD87DDF7}" type="presOf" srcId="{FA1A127A-201D-414A-8A26-9E4B5EEE0B48}" destId="{C8E09E8D-DB06-4706-B30F-2C6870F370EE}" srcOrd="0" destOrd="0" presId="urn:microsoft.com/office/officeart/2008/layout/LinedList"/>
    <dgm:cxn modelId="{8990C161-7D7D-4610-93DF-A3D12B16A3F3}" type="presOf" srcId="{7E17D3C3-4E42-4509-9FFD-062DBACC0954}" destId="{BCE140DD-A9B4-4839-8A69-6FFFCBBCECFA}" srcOrd="0" destOrd="0" presId="urn:microsoft.com/office/officeart/2008/layout/LinedList"/>
    <dgm:cxn modelId="{C956547A-D9F6-422D-8811-E6F19AA3AA19}" srcId="{291AB5A6-B6D4-4591-A940-DFF5EF6AE506}" destId="{7E17D3C3-4E42-4509-9FFD-062DBACC0954}" srcOrd="0" destOrd="0" parTransId="{E7C78030-3A2F-448A-8ECF-377ED8D4BCE1}" sibTransId="{B418427D-B3F0-48B8-9EB7-800F2B08B8E4}"/>
    <dgm:cxn modelId="{BDBC8849-0C88-4506-8BC9-DE83145AA039}" type="presOf" srcId="{7A31D187-1EB9-48BD-B3D8-4216DF42C559}" destId="{249C4FA4-9AFF-45A3-B05B-266103813353}" srcOrd="0" destOrd="0" presId="urn:microsoft.com/office/officeart/2008/layout/LinedList"/>
    <dgm:cxn modelId="{69E0B5C0-D974-4C2B-B272-DF6CC0C17F2B}" type="presOf" srcId="{EF5750D2-D84E-4C59-A133-2CC83AEF9333}" destId="{7D2D5D09-E362-4573-B0D4-D2C4FC3EA498}" srcOrd="0" destOrd="0" presId="urn:microsoft.com/office/officeart/2008/layout/LinedList"/>
    <dgm:cxn modelId="{9A90F7BC-0697-4478-BD2F-E01BF61FD230}" type="presParOf" srcId="{C8E09E8D-DB06-4706-B30F-2C6870F370EE}" destId="{AA1BD3E7-8606-42BF-8CF7-7076BECB4AFD}" srcOrd="0" destOrd="0" presId="urn:microsoft.com/office/officeart/2008/layout/LinedList"/>
    <dgm:cxn modelId="{86D2726C-73F1-4DB3-9089-12C1D9BD31F9}" type="presParOf" srcId="{C8E09E8D-DB06-4706-B30F-2C6870F370EE}" destId="{66A40224-4A15-48AD-8C6C-4D893A025DF2}" srcOrd="1" destOrd="0" presId="urn:microsoft.com/office/officeart/2008/layout/LinedList"/>
    <dgm:cxn modelId="{9BB43657-1556-4AFE-B3C4-9C9610E693C2}" type="presParOf" srcId="{66A40224-4A15-48AD-8C6C-4D893A025DF2}" destId="{FC93B808-8984-4765-A050-21DE61348B25}" srcOrd="0" destOrd="0" presId="urn:microsoft.com/office/officeart/2008/layout/LinedList"/>
    <dgm:cxn modelId="{4F94C1F4-E689-4EB6-896E-E7323CD341B0}" type="presParOf" srcId="{66A40224-4A15-48AD-8C6C-4D893A025DF2}" destId="{A7709703-19D1-4BC9-B070-DD11E65CB4E0}" srcOrd="1" destOrd="0" presId="urn:microsoft.com/office/officeart/2008/layout/LinedList"/>
    <dgm:cxn modelId="{5E96566A-076C-486B-86B4-A186EEE07853}" type="presParOf" srcId="{A7709703-19D1-4BC9-B070-DD11E65CB4E0}" destId="{A2575F76-CB02-4E22-A6D6-A5F397B189A3}" srcOrd="0" destOrd="0" presId="urn:microsoft.com/office/officeart/2008/layout/LinedList"/>
    <dgm:cxn modelId="{08198FCE-80EA-4612-B468-4BF8F7C3C074}" type="presParOf" srcId="{A7709703-19D1-4BC9-B070-DD11E65CB4E0}" destId="{8D3C314F-EDA3-4B64-B2E2-7C07E93537DE}" srcOrd="1" destOrd="0" presId="urn:microsoft.com/office/officeart/2008/layout/LinedList"/>
    <dgm:cxn modelId="{4EF3B911-51B7-48DA-A5EC-C1BC7FC8EDB9}" type="presParOf" srcId="{8D3C314F-EDA3-4B64-B2E2-7C07E93537DE}" destId="{72C3A37F-CDDC-4D76-9BD0-C99C1B7046BE}" srcOrd="0" destOrd="0" presId="urn:microsoft.com/office/officeart/2008/layout/LinedList"/>
    <dgm:cxn modelId="{6EBD082A-02AF-43EF-821C-A59105E3F116}" type="presParOf" srcId="{8D3C314F-EDA3-4B64-B2E2-7C07E93537DE}" destId="{BCE140DD-A9B4-4839-8A69-6FFFCBBCECFA}" srcOrd="1" destOrd="0" presId="urn:microsoft.com/office/officeart/2008/layout/LinedList"/>
    <dgm:cxn modelId="{2B7314BA-47C7-4D30-B0AD-748EF0EB0A5B}" type="presParOf" srcId="{8D3C314F-EDA3-4B64-B2E2-7C07E93537DE}" destId="{9F65BA0A-A839-4B77-9B79-81AC352CB910}" srcOrd="2" destOrd="0" presId="urn:microsoft.com/office/officeart/2008/layout/LinedList"/>
    <dgm:cxn modelId="{69648AE5-713F-4CA7-B6F5-1E9BBA1C35C8}" type="presParOf" srcId="{A7709703-19D1-4BC9-B070-DD11E65CB4E0}" destId="{0E6CEF59-82F5-444B-807C-0A6EF2F5107A}" srcOrd="2" destOrd="0" presId="urn:microsoft.com/office/officeart/2008/layout/LinedList"/>
    <dgm:cxn modelId="{4B988FF5-AAF8-4771-884C-22A6FCE53D70}" type="presParOf" srcId="{A7709703-19D1-4BC9-B070-DD11E65CB4E0}" destId="{F146C196-81E6-421A-AAC1-F919A3977F82}" srcOrd="3" destOrd="0" presId="urn:microsoft.com/office/officeart/2008/layout/LinedList"/>
    <dgm:cxn modelId="{E1189C03-DA73-4176-82CE-4F7BE1509BB8}" type="presParOf" srcId="{A7709703-19D1-4BC9-B070-DD11E65CB4E0}" destId="{FA501CB7-63E0-4C59-902D-597DC1B16E00}" srcOrd="4" destOrd="0" presId="urn:microsoft.com/office/officeart/2008/layout/LinedList"/>
    <dgm:cxn modelId="{5AC2FA93-1F80-4F3E-B519-0CF46FB15818}" type="presParOf" srcId="{FA501CB7-63E0-4C59-902D-597DC1B16E00}" destId="{9C4670F2-69D9-4AE4-8D2D-9D02AACA8B26}" srcOrd="0" destOrd="0" presId="urn:microsoft.com/office/officeart/2008/layout/LinedList"/>
    <dgm:cxn modelId="{ECC8F43E-C3C1-446C-B48C-968A57F49EA7}" type="presParOf" srcId="{FA501CB7-63E0-4C59-902D-597DC1B16E00}" destId="{7D2D5D09-E362-4573-B0D4-D2C4FC3EA498}" srcOrd="1" destOrd="0" presId="urn:microsoft.com/office/officeart/2008/layout/LinedList"/>
    <dgm:cxn modelId="{D6BE6B85-1D5F-4F81-BF79-B6F82CD00A9C}" type="presParOf" srcId="{FA501CB7-63E0-4C59-902D-597DC1B16E00}" destId="{5B0A6FCD-0F3E-49F6-8443-DFCC69B70CA0}" srcOrd="2" destOrd="0" presId="urn:microsoft.com/office/officeart/2008/layout/LinedList"/>
    <dgm:cxn modelId="{C3EB33B6-EEE1-4CC9-BFDF-B490B3A31BDF}" type="presParOf" srcId="{A7709703-19D1-4BC9-B070-DD11E65CB4E0}" destId="{85B6B953-059A-460C-9A3A-D8FA87EA892E}" srcOrd="5" destOrd="0" presId="urn:microsoft.com/office/officeart/2008/layout/LinedList"/>
    <dgm:cxn modelId="{F261C818-F149-43E9-B644-BF03D532E757}" type="presParOf" srcId="{A7709703-19D1-4BC9-B070-DD11E65CB4E0}" destId="{58C5EAB6-7094-4A98-A80D-2D5E5AD39F00}" srcOrd="6" destOrd="0" presId="urn:microsoft.com/office/officeart/2008/layout/LinedList"/>
    <dgm:cxn modelId="{CE5E6078-46CA-41CA-B0DB-791768129661}" type="presParOf" srcId="{A7709703-19D1-4BC9-B070-DD11E65CB4E0}" destId="{0FB0F545-EC27-4A37-B6BC-0BDC566FDA2B}" srcOrd="7" destOrd="0" presId="urn:microsoft.com/office/officeart/2008/layout/LinedList"/>
    <dgm:cxn modelId="{0DCC74CB-D094-45B1-9889-7D12EDF18E86}" type="presParOf" srcId="{0FB0F545-EC27-4A37-B6BC-0BDC566FDA2B}" destId="{270E65D5-27D5-4505-83FB-DF98D96CE1B1}" srcOrd="0" destOrd="0" presId="urn:microsoft.com/office/officeart/2008/layout/LinedList"/>
    <dgm:cxn modelId="{DDF17925-368A-45D5-9AC9-675CB78C67BA}" type="presParOf" srcId="{0FB0F545-EC27-4A37-B6BC-0BDC566FDA2B}" destId="{249C4FA4-9AFF-45A3-B05B-266103813353}" srcOrd="1" destOrd="0" presId="urn:microsoft.com/office/officeart/2008/layout/LinedList"/>
    <dgm:cxn modelId="{7C91A9F0-5C1A-40FB-8EDF-F7FDB0A75131}" type="presParOf" srcId="{0FB0F545-EC27-4A37-B6BC-0BDC566FDA2B}" destId="{6C49615C-E871-42CA-9C0E-12C81F328CB3}" srcOrd="2" destOrd="0" presId="urn:microsoft.com/office/officeart/2008/layout/LinedList"/>
    <dgm:cxn modelId="{4F494242-CCF6-4E6A-BF02-569EA820DD96}" type="presParOf" srcId="{A7709703-19D1-4BC9-B070-DD11E65CB4E0}" destId="{0AF5DEA1-A099-440C-918C-07546924EC8E}" srcOrd="8" destOrd="0" presId="urn:microsoft.com/office/officeart/2008/layout/LinedList"/>
    <dgm:cxn modelId="{310D4C68-AC0B-4308-83A5-155CA75BA6FD}" type="presParOf" srcId="{A7709703-19D1-4BC9-B070-DD11E65CB4E0}" destId="{1D45201A-86B9-4690-BA1C-83BBA91433E9}" srcOrd="9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F076A85-263F-4199-9D7B-0A0B6DF47D6B}" type="doc">
      <dgm:prSet loTypeId="urn:microsoft.com/office/officeart/2005/8/layout/hList3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146A9236-5809-47D3-BB58-88E9EA84F3B9}">
      <dgm:prSet phldrT="[Текст]" custT="1"/>
      <dgm:spPr>
        <a:xfrm>
          <a:off x="44593" y="73431"/>
          <a:ext cx="5484996" cy="367879"/>
        </a:xfrm>
        <a:solidFill>
          <a:srgbClr val="70AD47"/>
        </a:solidFill>
        <a:ln>
          <a:noFill/>
        </a:ln>
        <a:effectLst/>
      </dgm:spPr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ОСНОВНЫЕ НАПРАВЛЕНИЯ СОЦИАЛЬНО-УПРАВЛЕНЧЕСКОЙ ДЕЯТЕЛЬНОСТИ</a:t>
          </a:r>
        </a:p>
        <a:p>
          <a:endParaRPr lang="ru-RU" sz="1100">
            <a:solidFill>
              <a:sysClr val="window" lastClr="FFFFFF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0458626-4117-4E3C-A5DE-94688E7A8FCF}" type="parTrans" cxnId="{BE00CA95-6BA7-4467-A6E6-0E855A2559C1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0A8938-EBF3-445E-A55A-E2A8FD406F7B}" type="sibTrans" cxnId="{BE00CA95-6BA7-4467-A6E6-0E855A2559C1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354662-3032-4465-BA44-E89629FB8F86}">
      <dgm:prSet phldrT="[Текст]" custT="1"/>
      <dgm:spPr>
        <a:xfrm>
          <a:off x="2721" y="588174"/>
          <a:ext cx="1856246" cy="1389373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Осуществоение социальной поддержки той части населениия, которпая  в слу объективных причин не может приспособится к рыночным отношениям</a:t>
          </a:r>
        </a:p>
      </dgm:t>
    </dgm:pt>
    <dgm:pt modelId="{56850700-F67B-4B45-B4C2-E167857202D4}" type="parTrans" cxnId="{0559D91F-4705-4280-A887-306CBAF0A421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409165-36A8-4599-9AA2-77F23C2F8CD1}" type="sibTrans" cxnId="{0559D91F-4705-4280-A887-306CBAF0A421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1D0152-6DB1-49AD-A6B1-6F5B7A7E197C}">
      <dgm:prSet phldrT="[Текст]" custT="1"/>
      <dgm:spPr>
        <a:xfrm>
          <a:off x="1858968" y="590779"/>
          <a:ext cx="1856246" cy="1384163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 отношению ко всему населению следует провести реконструкцию системы социальной сферы, сделав ее адекватной рыночным преобразованиям</a:t>
          </a:r>
        </a:p>
      </dgm:t>
    </dgm:pt>
    <dgm:pt modelId="{C2C40CA4-EC60-4539-9D86-FBBE414C2C1D}" type="parTrans" cxnId="{06E6165B-3985-4DA7-AE51-29008A2941D4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A1F588-638F-4026-B4AB-31CC0925A6CB}" type="sibTrans" cxnId="{06E6165B-3985-4DA7-AE51-29008A2941D4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7ABCCA-D608-4762-8C78-F561AD52C127}">
      <dgm:prSet phldrT="[Текст]" custT="1"/>
      <dgm:spPr>
        <a:xfrm>
          <a:off x="3715214" y="588174"/>
          <a:ext cx="1856246" cy="1389373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Создание условий для  самоорганизации объекта управления (бедное  население), создание новых форм организаций,  обеспечивающих  расширенное воспроизводство  человеческих ресурсов</a:t>
          </a:r>
        </a:p>
      </dgm:t>
    </dgm:pt>
    <dgm:pt modelId="{17F1267F-52E7-4303-BA4F-49B09117E9D1}" type="parTrans" cxnId="{FD80BAE8-D9BF-461D-B3BB-BEF0D4A78C55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0AF7FF-9192-4C61-B567-0873FBDF40B9}" type="sibTrans" cxnId="{FD80BAE8-D9BF-461D-B3BB-BEF0D4A78C55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80B51F-BABD-4196-8369-D1A5D47D6507}" type="pres">
      <dgm:prSet presAssocID="{CF076A85-263F-4199-9D7B-0A0B6DF47D6B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D3F92B2-FD67-4F1F-B48F-7A8BA0FFD08A}" type="pres">
      <dgm:prSet presAssocID="{146A9236-5809-47D3-BB58-88E9EA84F3B9}" presName="roof" presStyleLbl="dkBgShp" presStyleIdx="0" presStyleCnt="2" custScaleX="98400" custScaleY="55604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048733D-CB07-4B8E-9BFC-6CB13F4CB243}" type="pres">
      <dgm:prSet presAssocID="{146A9236-5809-47D3-BB58-88E9EA84F3B9}" presName="pillars" presStyleCnt="0"/>
      <dgm:spPr/>
    </dgm:pt>
    <dgm:pt modelId="{4E5D09C7-3754-4520-85DE-EC47A201DE20}" type="pres">
      <dgm:prSet presAssocID="{146A9236-5809-47D3-BB58-88E9EA84F3B9}" presName="pillar1" presStyleLbl="node1" presStyleIdx="0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05E906B-03CA-4B61-B322-5912E045C164}" type="pres">
      <dgm:prSet presAssocID="{501D0152-6DB1-49AD-A6B1-6F5B7A7E197C}" presName="pillarX" presStyleLbl="node1" presStyleIdx="1" presStyleCnt="3" custScaleY="9962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220A36D-6EEE-4A45-89B0-7A7E1EB5EE2A}" type="pres">
      <dgm:prSet presAssocID="{5E7ABCCA-D608-4762-8C78-F561AD52C127}" presName="pillarX" presStyleLbl="node1" presStyleIdx="2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39CAA61-C550-4824-B26A-E9A800A93966}" type="pres">
      <dgm:prSet presAssocID="{146A9236-5809-47D3-BB58-88E9EA84F3B9}" presName="base" presStyleLbl="dkBgShp" presStyleIdx="1" presStyleCnt="2"/>
      <dgm:spPr>
        <a:xfrm>
          <a:off x="0" y="1977548"/>
          <a:ext cx="5574183" cy="154374"/>
        </a:xfrm>
        <a:prstGeom prst="rect">
          <a:avLst/>
        </a:prstGeom>
        <a:solidFill>
          <a:srgbClr val="5B9BD5">
            <a:shade val="8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</dgm:ptLst>
  <dgm:cxnLst>
    <dgm:cxn modelId="{F677C80A-586C-4659-B522-AB82201354DA}" type="presOf" srcId="{146A9236-5809-47D3-BB58-88E9EA84F3B9}" destId="{3D3F92B2-FD67-4F1F-B48F-7A8BA0FFD08A}" srcOrd="0" destOrd="0" presId="urn:microsoft.com/office/officeart/2005/8/layout/hList3"/>
    <dgm:cxn modelId="{62ADEF16-B835-4FC3-B041-6809B598BC4E}" type="presOf" srcId="{B7354662-3032-4465-BA44-E89629FB8F86}" destId="{4E5D09C7-3754-4520-85DE-EC47A201DE20}" srcOrd="0" destOrd="0" presId="urn:microsoft.com/office/officeart/2005/8/layout/hList3"/>
    <dgm:cxn modelId="{E263EA29-D537-4410-BBFF-FE0A59A050C9}" type="presOf" srcId="{501D0152-6DB1-49AD-A6B1-6F5B7A7E197C}" destId="{A05E906B-03CA-4B61-B322-5912E045C164}" srcOrd="0" destOrd="0" presId="urn:microsoft.com/office/officeart/2005/8/layout/hList3"/>
    <dgm:cxn modelId="{CD2E2A0F-19D8-44EB-A8E8-7351AAC8DE7F}" type="presOf" srcId="{5E7ABCCA-D608-4762-8C78-F561AD52C127}" destId="{A220A36D-6EEE-4A45-89B0-7A7E1EB5EE2A}" srcOrd="0" destOrd="0" presId="urn:microsoft.com/office/officeart/2005/8/layout/hList3"/>
    <dgm:cxn modelId="{BE00CA95-6BA7-4467-A6E6-0E855A2559C1}" srcId="{CF076A85-263F-4199-9D7B-0A0B6DF47D6B}" destId="{146A9236-5809-47D3-BB58-88E9EA84F3B9}" srcOrd="0" destOrd="0" parTransId="{30458626-4117-4E3C-A5DE-94688E7A8FCF}" sibTransId="{2A0A8938-EBF3-445E-A55A-E2A8FD406F7B}"/>
    <dgm:cxn modelId="{06E6165B-3985-4DA7-AE51-29008A2941D4}" srcId="{146A9236-5809-47D3-BB58-88E9EA84F3B9}" destId="{501D0152-6DB1-49AD-A6B1-6F5B7A7E197C}" srcOrd="1" destOrd="0" parTransId="{C2C40CA4-EC60-4539-9D86-FBBE414C2C1D}" sibTransId="{A4A1F588-638F-4026-B4AB-31CC0925A6CB}"/>
    <dgm:cxn modelId="{FD80BAE8-D9BF-461D-B3BB-BEF0D4A78C55}" srcId="{146A9236-5809-47D3-BB58-88E9EA84F3B9}" destId="{5E7ABCCA-D608-4762-8C78-F561AD52C127}" srcOrd="2" destOrd="0" parTransId="{17F1267F-52E7-4303-BA4F-49B09117E9D1}" sibTransId="{0B0AF7FF-9192-4C61-B567-0873FBDF40B9}"/>
    <dgm:cxn modelId="{20BF2E91-11E3-49D9-BE67-B700F84AF834}" type="presOf" srcId="{CF076A85-263F-4199-9D7B-0A0B6DF47D6B}" destId="{5980B51F-BABD-4196-8369-D1A5D47D6507}" srcOrd="0" destOrd="0" presId="urn:microsoft.com/office/officeart/2005/8/layout/hList3"/>
    <dgm:cxn modelId="{0559D91F-4705-4280-A887-306CBAF0A421}" srcId="{146A9236-5809-47D3-BB58-88E9EA84F3B9}" destId="{B7354662-3032-4465-BA44-E89629FB8F86}" srcOrd="0" destOrd="0" parTransId="{56850700-F67B-4B45-B4C2-E167857202D4}" sibTransId="{46409165-36A8-4599-9AA2-77F23C2F8CD1}"/>
    <dgm:cxn modelId="{AC05350C-3762-40D5-A4CC-E67CB58D81A7}" type="presParOf" srcId="{5980B51F-BABD-4196-8369-D1A5D47D6507}" destId="{3D3F92B2-FD67-4F1F-B48F-7A8BA0FFD08A}" srcOrd="0" destOrd="0" presId="urn:microsoft.com/office/officeart/2005/8/layout/hList3"/>
    <dgm:cxn modelId="{A33E1E39-1742-4F5A-9BB0-089F915E5018}" type="presParOf" srcId="{5980B51F-BABD-4196-8369-D1A5D47D6507}" destId="{1048733D-CB07-4B8E-9BFC-6CB13F4CB243}" srcOrd="1" destOrd="0" presId="urn:microsoft.com/office/officeart/2005/8/layout/hList3"/>
    <dgm:cxn modelId="{85FE1143-B36A-4CDB-9516-6A63C7675421}" type="presParOf" srcId="{1048733D-CB07-4B8E-9BFC-6CB13F4CB243}" destId="{4E5D09C7-3754-4520-85DE-EC47A201DE20}" srcOrd="0" destOrd="0" presId="urn:microsoft.com/office/officeart/2005/8/layout/hList3"/>
    <dgm:cxn modelId="{DBBF5209-A55A-4CA3-B539-35BB661C1FFA}" type="presParOf" srcId="{1048733D-CB07-4B8E-9BFC-6CB13F4CB243}" destId="{A05E906B-03CA-4B61-B322-5912E045C164}" srcOrd="1" destOrd="0" presId="urn:microsoft.com/office/officeart/2005/8/layout/hList3"/>
    <dgm:cxn modelId="{D50E8891-B09B-4720-8469-3DFD2E6B4904}" type="presParOf" srcId="{1048733D-CB07-4B8E-9BFC-6CB13F4CB243}" destId="{A220A36D-6EEE-4A45-89B0-7A7E1EB5EE2A}" srcOrd="2" destOrd="0" presId="urn:microsoft.com/office/officeart/2005/8/layout/hList3"/>
    <dgm:cxn modelId="{B389E876-6273-4987-AB1C-DED81EB0F0BB}" type="presParOf" srcId="{5980B51F-BABD-4196-8369-D1A5D47D6507}" destId="{139CAA61-C550-4824-B26A-E9A800A9396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54DB18-CCA0-4951-8DCD-F1A608501FD1}">
      <dsp:nvSpPr>
        <dsp:cNvPr id="0" name=""/>
        <dsp:cNvSpPr/>
      </dsp:nvSpPr>
      <dsp:spPr>
        <a:xfrm>
          <a:off x="2743200" y="1075947"/>
          <a:ext cx="1502531" cy="521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540"/>
              </a:lnTo>
              <a:lnTo>
                <a:pt x="1502531" y="260540"/>
              </a:lnTo>
              <a:lnTo>
                <a:pt x="1502531" y="52108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D0E8D7-5553-4792-A703-B28D55527F02}">
      <dsp:nvSpPr>
        <dsp:cNvPr id="0" name=""/>
        <dsp:cNvSpPr/>
      </dsp:nvSpPr>
      <dsp:spPr>
        <a:xfrm>
          <a:off x="1241991" y="1075947"/>
          <a:ext cx="1501208" cy="521080"/>
        </a:xfrm>
        <a:custGeom>
          <a:avLst/>
          <a:gdLst/>
          <a:ahLst/>
          <a:cxnLst/>
          <a:rect l="0" t="0" r="0" b="0"/>
          <a:pathLst>
            <a:path>
              <a:moveTo>
                <a:pt x="1501208" y="0"/>
              </a:moveTo>
              <a:lnTo>
                <a:pt x="1501208" y="260540"/>
              </a:lnTo>
              <a:lnTo>
                <a:pt x="0" y="260540"/>
              </a:lnTo>
              <a:lnTo>
                <a:pt x="0" y="52108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AC3B0E-A158-49CB-BB10-5544E5B31382}">
      <dsp:nvSpPr>
        <dsp:cNvPr id="0" name=""/>
        <dsp:cNvSpPr/>
      </dsp:nvSpPr>
      <dsp:spPr>
        <a:xfrm>
          <a:off x="1502531" y="342898"/>
          <a:ext cx="2481336" cy="73304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Социальное управление </a:t>
          </a:r>
        </a:p>
      </dsp:txBody>
      <dsp:txXfrm>
        <a:off x="1502531" y="342898"/>
        <a:ext cx="2481336" cy="733048"/>
      </dsp:txXfrm>
    </dsp:sp>
    <dsp:sp modelId="{D4422D5C-89D7-4C6B-836F-A0BB818CF554}">
      <dsp:nvSpPr>
        <dsp:cNvPr id="0" name=""/>
        <dsp:cNvSpPr/>
      </dsp:nvSpPr>
      <dsp:spPr>
        <a:xfrm>
          <a:off x="1322" y="1597028"/>
          <a:ext cx="2481336" cy="63182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ГОСУДАРСТВЕННОЕ (политиеское, административное) </a:t>
          </a:r>
        </a:p>
      </dsp:txBody>
      <dsp:txXfrm>
        <a:off x="1322" y="1597028"/>
        <a:ext cx="2481336" cy="631822"/>
      </dsp:txXfrm>
    </dsp:sp>
    <dsp:sp modelId="{CF615843-E1A0-4BC6-B4E2-9FCA024791D0}">
      <dsp:nvSpPr>
        <dsp:cNvPr id="0" name=""/>
        <dsp:cNvSpPr/>
      </dsp:nvSpPr>
      <dsp:spPr>
        <a:xfrm>
          <a:off x="3005063" y="1597028"/>
          <a:ext cx="2481336" cy="612766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НЕГОСУДАРСТВЕННОЕ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(общественное или управление в прелпринимательстве)</a:t>
          </a:r>
        </a:p>
      </dsp:txBody>
      <dsp:txXfrm>
        <a:off x="3005063" y="1597028"/>
        <a:ext cx="2481336" cy="61276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1BD3E7-8606-42BF-8CF7-7076BECB4AFD}">
      <dsp:nvSpPr>
        <dsp:cNvPr id="0" name=""/>
        <dsp:cNvSpPr/>
      </dsp:nvSpPr>
      <dsp:spPr>
        <a:xfrm>
          <a:off x="0" y="0"/>
          <a:ext cx="4810125" cy="0"/>
        </a:xfrm>
        <a:prstGeom prst="lin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93B808-8984-4765-A050-21DE61348B25}">
      <dsp:nvSpPr>
        <dsp:cNvPr id="0" name=""/>
        <dsp:cNvSpPr/>
      </dsp:nvSpPr>
      <dsp:spPr>
        <a:xfrm>
          <a:off x="0" y="0"/>
          <a:ext cx="1197515" cy="1905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Сферы примение механизмов социального управления</a:t>
          </a:r>
        </a:p>
      </dsp:txBody>
      <dsp:txXfrm>
        <a:off x="0" y="0"/>
        <a:ext cx="1197515" cy="1905000"/>
      </dsp:txXfrm>
    </dsp:sp>
    <dsp:sp modelId="{BCE140DD-A9B4-4839-8A69-6FFFCBBCECFA}">
      <dsp:nvSpPr>
        <dsp:cNvPr id="0" name=""/>
        <dsp:cNvSpPr/>
      </dsp:nvSpPr>
      <dsp:spPr>
        <a:xfrm>
          <a:off x="1265228" y="29765"/>
          <a:ext cx="3543638" cy="5953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Административные,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правовые</a:t>
          </a:r>
        </a:p>
      </dsp:txBody>
      <dsp:txXfrm>
        <a:off x="1265228" y="29765"/>
        <a:ext cx="3543638" cy="595312"/>
      </dsp:txXfrm>
    </dsp:sp>
    <dsp:sp modelId="{0E6CEF59-82F5-444B-807C-0A6EF2F5107A}">
      <dsp:nvSpPr>
        <dsp:cNvPr id="0" name=""/>
        <dsp:cNvSpPr/>
      </dsp:nvSpPr>
      <dsp:spPr>
        <a:xfrm>
          <a:off x="1197515" y="625078"/>
          <a:ext cx="3611351" cy="0"/>
        </a:xfrm>
        <a:prstGeom prst="lin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2D5D09-E362-4573-B0D4-D2C4FC3EA498}">
      <dsp:nvSpPr>
        <dsp:cNvPr id="0" name=""/>
        <dsp:cNvSpPr/>
      </dsp:nvSpPr>
      <dsp:spPr>
        <a:xfrm>
          <a:off x="1265228" y="654843"/>
          <a:ext cx="3543638" cy="5953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Финансово-экономические</a:t>
          </a:r>
        </a:p>
      </dsp:txBody>
      <dsp:txXfrm>
        <a:off x="1265228" y="654843"/>
        <a:ext cx="3543638" cy="595312"/>
      </dsp:txXfrm>
    </dsp:sp>
    <dsp:sp modelId="{85B6B953-059A-460C-9A3A-D8FA87EA892E}">
      <dsp:nvSpPr>
        <dsp:cNvPr id="0" name=""/>
        <dsp:cNvSpPr/>
      </dsp:nvSpPr>
      <dsp:spPr>
        <a:xfrm>
          <a:off x="1197515" y="1250156"/>
          <a:ext cx="3611351" cy="0"/>
        </a:xfrm>
        <a:prstGeom prst="lin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49C4FA4-9AFF-45A3-B05B-266103813353}">
      <dsp:nvSpPr>
        <dsp:cNvPr id="0" name=""/>
        <dsp:cNvSpPr/>
      </dsp:nvSpPr>
      <dsp:spPr>
        <a:xfrm>
          <a:off x="1265228" y="1279921"/>
          <a:ext cx="3543638" cy="5953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Социальные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265228" y="1279921"/>
        <a:ext cx="3543638" cy="595312"/>
      </dsp:txXfrm>
    </dsp:sp>
    <dsp:sp modelId="{0AF5DEA1-A099-440C-918C-07546924EC8E}">
      <dsp:nvSpPr>
        <dsp:cNvPr id="0" name=""/>
        <dsp:cNvSpPr/>
      </dsp:nvSpPr>
      <dsp:spPr>
        <a:xfrm>
          <a:off x="1197515" y="1875234"/>
          <a:ext cx="3611351" cy="0"/>
        </a:xfrm>
        <a:prstGeom prst="lin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3F92B2-FD67-4F1F-B48F-7A8BA0FFD08A}">
      <dsp:nvSpPr>
        <dsp:cNvPr id="0" name=""/>
        <dsp:cNvSpPr/>
      </dsp:nvSpPr>
      <dsp:spPr>
        <a:xfrm>
          <a:off x="44593" y="73431"/>
          <a:ext cx="5484996" cy="367879"/>
        </a:xfrm>
        <a:prstGeom prst="rect">
          <a:avLst/>
        </a:prstGeom>
        <a:solidFill>
          <a:srgbClr val="70AD47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ОСНОВНЫЕ НАПРАВЛЕНИЯ СОЦИАЛЬНО-УПРАВЛЕНЧЕСКОЙ ДЕЯТЕЛЬНОСТИ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solidFill>
              <a:sysClr val="window" lastClr="FFFFFF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593" y="73431"/>
        <a:ext cx="5484996" cy="367879"/>
      </dsp:txXfrm>
    </dsp:sp>
    <dsp:sp modelId="{4E5D09C7-3754-4520-85DE-EC47A201DE20}">
      <dsp:nvSpPr>
        <dsp:cNvPr id="0" name=""/>
        <dsp:cNvSpPr/>
      </dsp:nvSpPr>
      <dsp:spPr>
        <a:xfrm>
          <a:off x="2721" y="588174"/>
          <a:ext cx="1856246" cy="138937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Осуществоение социальной поддержки той части населениия, которпая  в слу объективных причин не может приспособится к рыночным отношениям</a:t>
          </a:r>
        </a:p>
      </dsp:txBody>
      <dsp:txXfrm>
        <a:off x="2721" y="588174"/>
        <a:ext cx="1856246" cy="1389373"/>
      </dsp:txXfrm>
    </dsp:sp>
    <dsp:sp modelId="{A05E906B-03CA-4B61-B322-5912E045C164}">
      <dsp:nvSpPr>
        <dsp:cNvPr id="0" name=""/>
        <dsp:cNvSpPr/>
      </dsp:nvSpPr>
      <dsp:spPr>
        <a:xfrm>
          <a:off x="1858968" y="590779"/>
          <a:ext cx="1856246" cy="138416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 отношению ко всему населению следует провести реконструкцию системы социальной сферы, сделав ее адекватной рыночным преобразованиям</a:t>
          </a:r>
        </a:p>
      </dsp:txBody>
      <dsp:txXfrm>
        <a:off x="1858968" y="590779"/>
        <a:ext cx="1856246" cy="1384163"/>
      </dsp:txXfrm>
    </dsp:sp>
    <dsp:sp modelId="{A220A36D-6EEE-4A45-89B0-7A7E1EB5EE2A}">
      <dsp:nvSpPr>
        <dsp:cNvPr id="0" name=""/>
        <dsp:cNvSpPr/>
      </dsp:nvSpPr>
      <dsp:spPr>
        <a:xfrm>
          <a:off x="3715214" y="588174"/>
          <a:ext cx="1856246" cy="138937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Создание условий для  самоорганизации объекта управления (бедное  население), создание новых форм организаций,  обеспечивающих  расширенное воспроизводство  человеческих ресурсов</a:t>
          </a:r>
        </a:p>
      </dsp:txBody>
      <dsp:txXfrm>
        <a:off x="3715214" y="588174"/>
        <a:ext cx="1856246" cy="1389373"/>
      </dsp:txXfrm>
    </dsp:sp>
    <dsp:sp modelId="{139CAA61-C550-4824-B26A-E9A800A93966}">
      <dsp:nvSpPr>
        <dsp:cNvPr id="0" name=""/>
        <dsp:cNvSpPr/>
      </dsp:nvSpPr>
      <dsp:spPr>
        <a:xfrm>
          <a:off x="0" y="1977548"/>
          <a:ext cx="5574183" cy="154374"/>
        </a:xfrm>
        <a:prstGeom prst="rect">
          <a:avLst/>
        </a:prstGeom>
        <a:solidFill>
          <a:srgbClr val="5B9BD5">
            <a:shade val="8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F99B3-2CB1-1840-B758-AA3C479A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48076</Words>
  <Characters>305770</Characters>
  <Application>Microsoft Macintosh Word</Application>
  <DocSecurity>0</DocSecurity>
  <Lines>5995</Lines>
  <Paragraphs>2069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Prizma</cp:lastModifiedBy>
  <cp:revision>2</cp:revision>
  <dcterms:created xsi:type="dcterms:W3CDTF">2024-01-29T09:09:00Z</dcterms:created>
  <dcterms:modified xsi:type="dcterms:W3CDTF">2024-01-29T09:09:00Z</dcterms:modified>
</cp:coreProperties>
</file>