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281A7" w14:textId="571C3E0F" w:rsidR="00CF394E" w:rsidRPr="00456D00" w:rsidRDefault="00CF394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bookmarkStart w:id="0" w:name="_GoBack"/>
      <w:bookmarkEnd w:id="0"/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МИНИСТРЕСТВО НАУКИ И ВЫСШЕГО ОБРАЗОВАНИЯ </w:t>
      </w:r>
    </w:p>
    <w:p w14:paraId="2BAB338F" w14:textId="77777777" w:rsidR="00CF394E" w:rsidRPr="00456D00" w:rsidRDefault="00CF394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УО «АЛМАТЫ МЕНЕДЖМЕНТ УНИВЕРСИТЕТ»</w:t>
      </w:r>
    </w:p>
    <w:p w14:paraId="756E4FFE" w14:textId="77777777" w:rsidR="00CF394E" w:rsidRPr="00456D00" w:rsidRDefault="00CF394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6916D0DB" w14:textId="77777777" w:rsidR="00CF394E" w:rsidRPr="00456D00" w:rsidRDefault="00CF394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7A250523" w14:textId="77777777" w:rsidR="00CF394E" w:rsidRPr="00456D00" w:rsidRDefault="00CF394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71859D6A" w14:textId="68FBF1B1" w:rsidR="00CF394E" w:rsidRPr="00456D00" w:rsidRDefault="00CF394E" w:rsidP="00CF394E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УДК</w:t>
      </w:r>
      <w:r w:rsidR="00E82CE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hyperlink r:id="rId9" w:history="1">
        <w:r w:rsidR="00E82CEC" w:rsidRPr="00E82CEC">
          <w:rPr>
            <w:rFonts w:ascii="Times New Roman" w:hAnsi="Times New Roman" w:cs="Times New Roman"/>
            <w:noProof/>
            <w:color w:val="000000" w:themeColor="text1"/>
            <w:sz w:val="28"/>
            <w:szCs w:val="28"/>
            <w:lang w:val="kk-KZ"/>
          </w:rPr>
          <w:t>614.2</w:t>
        </w:r>
      </w:hyperlink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ab/>
      </w:r>
      <w:r w:rsidR="00E82CE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      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пр</w:t>
      </w:r>
      <w:r w:rsidR="008F6C89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вах рукописи </w:t>
      </w:r>
    </w:p>
    <w:p w14:paraId="7F1337C6" w14:textId="1BEE0D72" w:rsidR="00CF394E" w:rsidRPr="00456D00" w:rsidRDefault="00CF394E" w:rsidP="00CF394E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6868590" w14:textId="78B636E2" w:rsidR="00CF394E" w:rsidRPr="00456D00" w:rsidRDefault="00CF394E" w:rsidP="00CF394E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1647F74" w14:textId="217ECC44" w:rsidR="00CF394E" w:rsidRPr="00456D00" w:rsidRDefault="00CF394E" w:rsidP="00CF394E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86F0893" w14:textId="1B000B18" w:rsidR="00CF394E" w:rsidRPr="00456D00" w:rsidRDefault="00CF394E" w:rsidP="00CF394E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0038C57" w14:textId="77777777" w:rsidR="00263800" w:rsidRDefault="00263800" w:rsidP="00CF39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68C52182" w14:textId="77777777" w:rsidR="00263800" w:rsidRDefault="00263800" w:rsidP="00CF39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6BB66AD0" w14:textId="732B8CCA" w:rsidR="00CF394E" w:rsidRPr="00456D00" w:rsidRDefault="00CF394E" w:rsidP="00CF39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КЕНЕСБЕК Н</w:t>
      </w:r>
      <w:r w:rsidR="008F6C8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Ұ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РЖАН </w:t>
      </w:r>
      <w:r w:rsidR="008F6C8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ҚАНАТҰЛЫ</w:t>
      </w:r>
    </w:p>
    <w:p w14:paraId="7F617052" w14:textId="509E9CAC" w:rsidR="00CF394E" w:rsidRPr="00456D00" w:rsidRDefault="00CF394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6FED4DD2" w14:textId="05F4652E" w:rsidR="00CF394E" w:rsidRPr="00456D00" w:rsidRDefault="00CF394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BDA5242" w14:textId="2AEAA32B" w:rsidR="00CF394E" w:rsidRPr="00456D00" w:rsidRDefault="00CF394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6826265" w14:textId="77777777" w:rsidR="00CF394E" w:rsidRPr="00456D00" w:rsidRDefault="00CF394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3FF88BAF" w14:textId="0A94461D" w:rsidR="00C43D62" w:rsidRPr="00456D00" w:rsidRDefault="00F61CF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Организационные изменения и их влияние на эффективность деятельности предприятий здравоохранения</w:t>
      </w:r>
    </w:p>
    <w:p w14:paraId="3D13884C" w14:textId="77777777" w:rsidR="004F76D6" w:rsidRPr="00456D00" w:rsidRDefault="004F76D6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358D9011" w14:textId="19B977C8" w:rsidR="00CF394E" w:rsidRPr="00456D00" w:rsidRDefault="00CF394E" w:rsidP="00CF394E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>D0410</w:t>
      </w:r>
      <w:r w:rsidR="009C4239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>2</w:t>
      </w:r>
      <w:r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>– «Деловое администрирование»</w:t>
      </w:r>
    </w:p>
    <w:p w14:paraId="12DCA469" w14:textId="77777777" w:rsidR="00CF394E" w:rsidRPr="00456D00" w:rsidRDefault="00CF394E" w:rsidP="00CF394E">
      <w:pPr>
        <w:spacing w:after="0" w:line="240" w:lineRule="auto"/>
        <w:jc w:val="center"/>
        <w:rPr>
          <w:bCs/>
          <w:noProof/>
          <w:color w:val="000000" w:themeColor="text1"/>
          <w:sz w:val="28"/>
          <w:szCs w:val="28"/>
          <w:lang w:val="kk-KZ"/>
        </w:rPr>
      </w:pPr>
    </w:p>
    <w:p w14:paraId="359C0784" w14:textId="77777777" w:rsidR="00CF394E" w:rsidRPr="00456D00" w:rsidRDefault="00CF394E" w:rsidP="00CF394E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 xml:space="preserve">Диссертация на соискание степени </w:t>
      </w:r>
    </w:p>
    <w:p w14:paraId="3DD935B6" w14:textId="77777777" w:rsidR="00CF394E" w:rsidRPr="00456D00" w:rsidRDefault="00CF394E" w:rsidP="00CF394E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>доктора делового администрирования (DBA)</w:t>
      </w:r>
    </w:p>
    <w:p w14:paraId="50EE4A07" w14:textId="77777777" w:rsidR="00CF394E" w:rsidRPr="00456D00" w:rsidRDefault="00CF394E" w:rsidP="00CF394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09AD03F" w14:textId="77777777" w:rsidR="00CF394E" w:rsidRPr="00456D00" w:rsidRDefault="00CF394E" w:rsidP="00CF394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E33FBB2" w14:textId="77777777" w:rsidR="00CF394E" w:rsidRPr="00456D00" w:rsidRDefault="00CF394E" w:rsidP="00CF394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B4BAA57" w14:textId="77777777" w:rsidR="00CF394E" w:rsidRPr="00456D00" w:rsidRDefault="00CF394E" w:rsidP="00CF394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29DF477" w14:textId="77777777" w:rsidR="00655683" w:rsidRPr="00456D00" w:rsidRDefault="00CF394E" w:rsidP="00CF394E">
      <w:pPr>
        <w:spacing w:after="0" w:line="240" w:lineRule="auto"/>
        <w:ind w:left="4536"/>
        <w:jc w:val="both"/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>Н</w:t>
      </w:r>
      <w:r w:rsidR="00655683"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>аучные</w:t>
      </w:r>
      <w:r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 xml:space="preserve"> консультант</w:t>
      </w:r>
      <w:r w:rsidR="00655683"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>ы</w:t>
      </w:r>
      <w:r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>:</w:t>
      </w:r>
    </w:p>
    <w:p w14:paraId="2FFEB433" w14:textId="2D0EBF15" w:rsidR="00655683" w:rsidRPr="00456D00" w:rsidRDefault="00655683" w:rsidP="00CF394E">
      <w:pPr>
        <w:spacing w:after="0" w:line="240" w:lineRule="auto"/>
        <w:ind w:left="4536"/>
        <w:jc w:val="both"/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>Шалбаев</w:t>
      </w:r>
      <w:r w:rsidR="009C4239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 xml:space="preserve">а </w:t>
      </w:r>
      <w:r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>Ш.Е., к.э.н., ассоциированный профессор</w:t>
      </w:r>
    </w:p>
    <w:p w14:paraId="40D29ACE" w14:textId="41AF7931" w:rsidR="00CF394E" w:rsidRPr="00456D00" w:rsidRDefault="00655683" w:rsidP="00CF394E">
      <w:pPr>
        <w:spacing w:after="0" w:line="240" w:lineRule="auto"/>
        <w:ind w:left="4536"/>
        <w:jc w:val="both"/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</w:pPr>
      <w:r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>Кадирбергенова А.Ж., DBA</w:t>
      </w:r>
      <w:r w:rsidR="00CF394E" w:rsidRPr="00456D00"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  <w:t xml:space="preserve"> </w:t>
      </w:r>
    </w:p>
    <w:p w14:paraId="6A89AA73" w14:textId="77777777" w:rsidR="00CF394E" w:rsidRPr="00456D00" w:rsidRDefault="00CF394E" w:rsidP="00CF394E">
      <w:pPr>
        <w:spacing w:after="0" w:line="240" w:lineRule="auto"/>
        <w:ind w:left="4536"/>
        <w:jc w:val="both"/>
        <w:rPr>
          <w:rFonts w:ascii="Times New Roman" w:eastAsia="MS Mincho" w:hAnsi="Times New Roman" w:cs="Times New Roman"/>
          <w:bCs/>
          <w:noProof/>
          <w:color w:val="000000" w:themeColor="text1"/>
          <w:sz w:val="28"/>
          <w:szCs w:val="28"/>
          <w:lang w:val="kk-KZ" w:eastAsia="ja-JP"/>
        </w:rPr>
      </w:pPr>
    </w:p>
    <w:p w14:paraId="3160AFA4" w14:textId="7074FF11" w:rsidR="004F76D6" w:rsidRPr="00456D00" w:rsidRDefault="004F76D6" w:rsidP="00D3587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53EECDC" w14:textId="77777777" w:rsidR="004F76D6" w:rsidRPr="00456D00" w:rsidRDefault="004F76D6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3A119C4C" w14:textId="77777777" w:rsidR="004F76D6" w:rsidRPr="00456D00" w:rsidRDefault="004F76D6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50A5EA6C" w14:textId="77777777" w:rsidR="004F76D6" w:rsidRPr="00456D00" w:rsidRDefault="004F76D6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81F10C6" w14:textId="77777777" w:rsidR="004F76D6" w:rsidRPr="00456D00" w:rsidRDefault="004F76D6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2AD31FBF" w14:textId="77777777" w:rsidR="004F76D6" w:rsidRPr="00456D00" w:rsidRDefault="004F76D6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209A650E" w14:textId="77777777" w:rsidR="004F76D6" w:rsidRDefault="004F76D6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12A90E08" w14:textId="77777777" w:rsidR="00263800" w:rsidRPr="00456D00" w:rsidRDefault="00263800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5E239264" w14:textId="07B77A37" w:rsidR="004F76D6" w:rsidRPr="00456D00" w:rsidRDefault="00CF394E" w:rsidP="00D3587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Республика Казахстан</w:t>
      </w:r>
    </w:p>
    <w:p w14:paraId="24D854EB" w14:textId="31B4427E" w:rsidR="00CF394E" w:rsidRPr="00456D00" w:rsidRDefault="00CF394E" w:rsidP="00D3587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Алматы 202</w:t>
      </w:r>
      <w:r w:rsidR="00CC238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</w:p>
    <w:p w14:paraId="15B3EB09" w14:textId="77777777" w:rsidR="004F76D6" w:rsidRPr="00456D00" w:rsidRDefault="004F76D6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324C708B" w14:textId="77777777" w:rsidR="004F76D6" w:rsidRPr="00456D00" w:rsidRDefault="004F76D6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749A8E7" w14:textId="77777777" w:rsidR="00F61CFE" w:rsidRPr="00456D00" w:rsidRDefault="00F61CF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СОДЕРЖАНИЕ</w:t>
      </w:r>
    </w:p>
    <w:p w14:paraId="2FE14EFB" w14:textId="77777777" w:rsidR="00F61CFE" w:rsidRPr="00456D00" w:rsidRDefault="00F61CFE" w:rsidP="00D3587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719FBB56" w14:textId="77777777" w:rsidR="00F61CFE" w:rsidRPr="00456D00" w:rsidRDefault="00F61CFE" w:rsidP="00D35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561"/>
      </w:tblGrid>
      <w:tr w:rsidR="00DB74E6" w:rsidRPr="00456D00" w14:paraId="2016BC9C" w14:textId="77777777" w:rsidTr="00DB74E6">
        <w:tc>
          <w:tcPr>
            <w:tcW w:w="8784" w:type="dxa"/>
          </w:tcPr>
          <w:p w14:paraId="6E0A765F" w14:textId="0F0C3AC4" w:rsidR="00A831A0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НОР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МАТИВНЫЕ ССЫ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ЛКИ</w:t>
            </w:r>
          </w:p>
          <w:p w14:paraId="42E3B9B0" w14:textId="0D7A67DE" w:rsidR="00A831A0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ОБО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ЗНАЧЕНИЯ И СОК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РАЩЕНИЯ </w:t>
            </w:r>
          </w:p>
          <w:p w14:paraId="17E2CF60" w14:textId="1C32F7D9" w:rsidR="00CF394E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ВВЕ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ДЕНИЕ</w:t>
            </w:r>
          </w:p>
        </w:tc>
        <w:tc>
          <w:tcPr>
            <w:tcW w:w="561" w:type="dxa"/>
          </w:tcPr>
          <w:p w14:paraId="1A230FBD" w14:textId="77777777" w:rsidR="00DB74E6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3</w:t>
            </w:r>
          </w:p>
          <w:p w14:paraId="7511495B" w14:textId="77777777" w:rsidR="00A831A0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4</w:t>
            </w:r>
          </w:p>
          <w:p w14:paraId="733A5689" w14:textId="07FA0CE4" w:rsidR="00A831A0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5</w:t>
            </w:r>
          </w:p>
        </w:tc>
      </w:tr>
      <w:tr w:rsidR="00DB74E6" w:rsidRPr="00456D00" w14:paraId="5A429543" w14:textId="77777777" w:rsidTr="00DB74E6">
        <w:tc>
          <w:tcPr>
            <w:tcW w:w="8784" w:type="dxa"/>
          </w:tcPr>
          <w:p w14:paraId="1149DDCA" w14:textId="320C945C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1 ТЕО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РЕТИКО-МЕТ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ОДОЛОГИЧЕСКИЕ ПОД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ХОДЫ ОРГ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АНИЗАЦИОННЫХ ИЗМ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 НА ПРЕ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ДПРИЯТИЯХ </w:t>
            </w:r>
          </w:p>
        </w:tc>
        <w:tc>
          <w:tcPr>
            <w:tcW w:w="561" w:type="dxa"/>
          </w:tcPr>
          <w:p w14:paraId="425CF98F" w14:textId="77777777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59CE4BE6" w14:textId="0ABCBFA9" w:rsidR="00A831A0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9</w:t>
            </w:r>
          </w:p>
        </w:tc>
      </w:tr>
      <w:tr w:rsidR="00DB74E6" w:rsidRPr="00456D00" w14:paraId="2FE852C1" w14:textId="77777777" w:rsidTr="00DB74E6">
        <w:tc>
          <w:tcPr>
            <w:tcW w:w="8784" w:type="dxa"/>
          </w:tcPr>
          <w:p w14:paraId="47651BF5" w14:textId="1F9821B6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1.1 Зна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чение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анизационных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</w:t>
            </w:r>
            <w:r w:rsidR="00865449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 на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="00865449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дприятиях</w:t>
            </w:r>
          </w:p>
        </w:tc>
        <w:tc>
          <w:tcPr>
            <w:tcW w:w="561" w:type="dxa"/>
          </w:tcPr>
          <w:p w14:paraId="0CEE6012" w14:textId="365BF346" w:rsidR="00DB74E6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9</w:t>
            </w:r>
          </w:p>
        </w:tc>
      </w:tr>
      <w:tr w:rsidR="00DB74E6" w:rsidRPr="00456D00" w14:paraId="5262FC39" w14:textId="77777777" w:rsidTr="00DB74E6">
        <w:tc>
          <w:tcPr>
            <w:tcW w:w="8784" w:type="dxa"/>
          </w:tcPr>
          <w:p w14:paraId="7EBB8323" w14:textId="5D53BB0B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1.2 Мет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одологические под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ходы к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авления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анизационными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енениями</w:t>
            </w:r>
          </w:p>
        </w:tc>
        <w:tc>
          <w:tcPr>
            <w:tcW w:w="561" w:type="dxa"/>
          </w:tcPr>
          <w:p w14:paraId="3324D408" w14:textId="77777777" w:rsidR="00A831A0" w:rsidRPr="00456D00" w:rsidRDefault="00A831A0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7AA2CB6D" w14:textId="19BAED0D" w:rsidR="00DB74E6" w:rsidRPr="00456D00" w:rsidRDefault="00DB74E6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1</w:t>
            </w:r>
            <w:r w:rsidR="00A831A0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8</w:t>
            </w:r>
          </w:p>
        </w:tc>
      </w:tr>
      <w:tr w:rsidR="00DB74E6" w:rsidRPr="00456D00" w14:paraId="4FD372FD" w14:textId="77777777" w:rsidTr="00DB74E6">
        <w:tc>
          <w:tcPr>
            <w:tcW w:w="8784" w:type="dxa"/>
          </w:tcPr>
          <w:p w14:paraId="3A72F8A4" w14:textId="669FBCA1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1.3 Зар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убежный опы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авления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дприятиями здр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авоохранения</w:t>
            </w:r>
          </w:p>
        </w:tc>
        <w:tc>
          <w:tcPr>
            <w:tcW w:w="561" w:type="dxa"/>
          </w:tcPr>
          <w:p w14:paraId="67B96E90" w14:textId="7E66FBC9" w:rsidR="00DB74E6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30</w:t>
            </w:r>
          </w:p>
        </w:tc>
      </w:tr>
      <w:tr w:rsidR="00DB74E6" w:rsidRPr="00456D00" w14:paraId="39FE3678" w14:textId="77777777" w:rsidTr="00DB74E6">
        <w:tc>
          <w:tcPr>
            <w:tcW w:w="8784" w:type="dxa"/>
          </w:tcPr>
          <w:p w14:paraId="3227B413" w14:textId="77777777" w:rsidR="00CF394E" w:rsidRPr="00456D00" w:rsidRDefault="00CF394E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5A4DE0D8" w14:textId="5B849B33" w:rsidR="00DB74E6" w:rsidRPr="00456D00" w:rsidRDefault="00DB74E6" w:rsidP="004F14A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2 ОЦЕ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НКА ОРГ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АНИЗАЦИОННЫХ ИЗМ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 И ИХ ВЛИ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ЯНИЯ НА ЭФФ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ЕКТИВНОСТЬ ДЕЯ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ТЕЛЬНОСТИ ПРЕ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ДПРИЯТИЙ ЗДР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АВООХРАНЕНИЯ</w:t>
            </w:r>
          </w:p>
        </w:tc>
        <w:tc>
          <w:tcPr>
            <w:tcW w:w="561" w:type="dxa"/>
          </w:tcPr>
          <w:p w14:paraId="5FD5A387" w14:textId="77777777" w:rsidR="00CF394E" w:rsidRPr="00456D00" w:rsidRDefault="00CF394E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560D058C" w14:textId="77777777" w:rsidR="00A831A0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1D684069" w14:textId="77777777" w:rsidR="00A831A0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78B7B095" w14:textId="1A3925B5" w:rsidR="00DB74E6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35</w:t>
            </w:r>
          </w:p>
        </w:tc>
      </w:tr>
      <w:tr w:rsidR="00DB74E6" w:rsidRPr="00456D00" w14:paraId="65FCD787" w14:textId="77777777" w:rsidTr="00DB74E6">
        <w:tc>
          <w:tcPr>
            <w:tcW w:w="8784" w:type="dxa"/>
          </w:tcPr>
          <w:p w14:paraId="687C7AA0" w14:textId="42A04B54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2.1 Оце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нка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чин и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блем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ведения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анизационных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</w:t>
            </w:r>
          </w:p>
        </w:tc>
        <w:tc>
          <w:tcPr>
            <w:tcW w:w="561" w:type="dxa"/>
          </w:tcPr>
          <w:p w14:paraId="0A792E96" w14:textId="337E81BA" w:rsidR="00DB74E6" w:rsidRPr="00456D00" w:rsidRDefault="00DB74E6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3</w:t>
            </w:r>
            <w:r w:rsidR="00A831A0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5</w:t>
            </w:r>
          </w:p>
        </w:tc>
      </w:tr>
      <w:tr w:rsidR="00DB74E6" w:rsidRPr="00456D00" w14:paraId="48236DC9" w14:textId="77777777" w:rsidTr="00DB74E6">
        <w:tc>
          <w:tcPr>
            <w:tcW w:w="8784" w:type="dxa"/>
          </w:tcPr>
          <w:p w14:paraId="2FE5483C" w14:textId="1B7D002E" w:rsidR="00DB74E6" w:rsidRPr="00456D00" w:rsidRDefault="00DB74E6" w:rsidP="00CF394E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2.2 Оце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нка эфф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ективности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нятия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авленческих реш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ений в мед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ицинских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анизациях</w:t>
            </w:r>
          </w:p>
        </w:tc>
        <w:tc>
          <w:tcPr>
            <w:tcW w:w="561" w:type="dxa"/>
          </w:tcPr>
          <w:p w14:paraId="20AE0ED5" w14:textId="77777777" w:rsidR="00A831A0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0A10F8BF" w14:textId="0280C263" w:rsidR="00DB74E6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44</w:t>
            </w:r>
          </w:p>
        </w:tc>
      </w:tr>
      <w:tr w:rsidR="00DB74E6" w:rsidRPr="00456D00" w14:paraId="5B2231D3" w14:textId="77777777" w:rsidTr="00DB74E6">
        <w:tc>
          <w:tcPr>
            <w:tcW w:w="8784" w:type="dxa"/>
          </w:tcPr>
          <w:p w14:paraId="12378CEB" w14:textId="444A3E57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2.3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ектирование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анизационной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уктуры для эфф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ективности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авления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анизационными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енениями</w:t>
            </w:r>
          </w:p>
        </w:tc>
        <w:tc>
          <w:tcPr>
            <w:tcW w:w="561" w:type="dxa"/>
          </w:tcPr>
          <w:p w14:paraId="2065FDA2" w14:textId="77777777" w:rsidR="00A831A0" w:rsidRPr="00456D00" w:rsidRDefault="00A831A0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7825BF20" w14:textId="39B64446" w:rsidR="00DB74E6" w:rsidRPr="00456D00" w:rsidRDefault="00DB74E6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4</w:t>
            </w:r>
            <w:r w:rsidR="00A831A0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8</w:t>
            </w:r>
          </w:p>
        </w:tc>
      </w:tr>
      <w:tr w:rsidR="00DB74E6" w:rsidRPr="00456D00" w14:paraId="4D5CB7BE" w14:textId="77777777" w:rsidTr="00DB74E6">
        <w:tc>
          <w:tcPr>
            <w:tcW w:w="8784" w:type="dxa"/>
          </w:tcPr>
          <w:p w14:paraId="3C9ADD6E" w14:textId="77777777" w:rsidR="00CF394E" w:rsidRPr="00456D00" w:rsidRDefault="00CF394E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49DE4797" w14:textId="1E132213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3 РЕА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ЛИЗАЦИЯ ОРГ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АНИЗАЦИОННЫХ ИЗМ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 НА ПРЕ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ДПРИЯТИЯХ ЗДР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АВООХРАНЕНИЯ</w:t>
            </w:r>
          </w:p>
        </w:tc>
        <w:tc>
          <w:tcPr>
            <w:tcW w:w="561" w:type="dxa"/>
          </w:tcPr>
          <w:p w14:paraId="1D821C76" w14:textId="77777777" w:rsidR="00CF394E" w:rsidRPr="00456D00" w:rsidRDefault="00CF394E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17BFFAAA" w14:textId="77777777" w:rsidR="00A831A0" w:rsidRPr="00456D00" w:rsidRDefault="00A831A0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6F6D40D2" w14:textId="1FEE65B1" w:rsidR="00DB74E6" w:rsidRPr="00456D00" w:rsidRDefault="00DB74E6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5</w:t>
            </w:r>
            <w:r w:rsidR="00A831A0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7</w:t>
            </w:r>
          </w:p>
        </w:tc>
      </w:tr>
      <w:tr w:rsidR="00DB74E6" w:rsidRPr="00456D00" w14:paraId="0E448DED" w14:textId="77777777" w:rsidTr="00DB74E6">
        <w:tc>
          <w:tcPr>
            <w:tcW w:w="8784" w:type="dxa"/>
          </w:tcPr>
          <w:p w14:paraId="7901CCCF" w14:textId="6E00D2CA" w:rsidR="00DB74E6" w:rsidRPr="00456D00" w:rsidRDefault="00DB74E6" w:rsidP="000455B4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3.1 Обо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снование эфф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ективности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няти</w:t>
            </w:r>
            <w:r w:rsidR="000455B4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я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авленческих реш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ений как инс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трумента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анизационного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енения в мед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ицинских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анизациях</w:t>
            </w:r>
          </w:p>
        </w:tc>
        <w:tc>
          <w:tcPr>
            <w:tcW w:w="561" w:type="dxa"/>
          </w:tcPr>
          <w:p w14:paraId="1C24F967" w14:textId="77777777" w:rsidR="00A831A0" w:rsidRPr="00456D00" w:rsidRDefault="00A831A0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339C2D8F" w14:textId="77777777" w:rsidR="00A831A0" w:rsidRPr="00456D00" w:rsidRDefault="00A831A0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551B2AC4" w14:textId="00075032" w:rsidR="00DB74E6" w:rsidRPr="00456D00" w:rsidRDefault="00DB74E6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5</w:t>
            </w:r>
            <w:r w:rsidR="00A831A0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7</w:t>
            </w:r>
          </w:p>
        </w:tc>
      </w:tr>
      <w:tr w:rsidR="00DB74E6" w:rsidRPr="00456D00" w14:paraId="4AD42DFD" w14:textId="77777777" w:rsidTr="00DB74E6">
        <w:tc>
          <w:tcPr>
            <w:tcW w:w="8784" w:type="dxa"/>
          </w:tcPr>
          <w:p w14:paraId="77058613" w14:textId="0D433FDA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3.2 Пут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 реш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ения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блем соп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ротивления пер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сонала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анизационным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енениям</w:t>
            </w:r>
          </w:p>
        </w:tc>
        <w:tc>
          <w:tcPr>
            <w:tcW w:w="561" w:type="dxa"/>
          </w:tcPr>
          <w:p w14:paraId="6746A0DC" w14:textId="77777777" w:rsidR="00A831A0" w:rsidRPr="00456D00" w:rsidRDefault="00A831A0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29F583F6" w14:textId="1F0A4004" w:rsidR="00DB74E6" w:rsidRPr="00456D00" w:rsidRDefault="00DB74E6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6</w:t>
            </w:r>
            <w:r w:rsidR="00A831A0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6</w:t>
            </w:r>
          </w:p>
        </w:tc>
      </w:tr>
      <w:tr w:rsidR="00DB74E6" w:rsidRPr="00456D00" w14:paraId="10EC7373" w14:textId="77777777" w:rsidTr="00CE4FC7">
        <w:trPr>
          <w:trHeight w:val="80"/>
        </w:trPr>
        <w:tc>
          <w:tcPr>
            <w:tcW w:w="8784" w:type="dxa"/>
          </w:tcPr>
          <w:p w14:paraId="48F51089" w14:textId="64EEFA7F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3.3 Опт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имизация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анизационной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уктуры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дприятий здр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авоохранения</w:t>
            </w:r>
          </w:p>
        </w:tc>
        <w:tc>
          <w:tcPr>
            <w:tcW w:w="561" w:type="dxa"/>
          </w:tcPr>
          <w:p w14:paraId="3D76F723" w14:textId="77777777" w:rsidR="00A831A0" w:rsidRPr="00456D00" w:rsidRDefault="00A831A0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7C883880" w14:textId="79C2B3C1" w:rsidR="00DB74E6" w:rsidRPr="00456D00" w:rsidRDefault="00DB74E6" w:rsidP="00A831A0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7</w:t>
            </w:r>
            <w:r w:rsidR="00A831A0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4</w:t>
            </w:r>
          </w:p>
        </w:tc>
      </w:tr>
      <w:tr w:rsidR="00DB74E6" w:rsidRPr="00456D00" w14:paraId="7754CCC8" w14:textId="77777777" w:rsidTr="00DB74E6">
        <w:tc>
          <w:tcPr>
            <w:tcW w:w="8784" w:type="dxa"/>
          </w:tcPr>
          <w:p w14:paraId="4E2C6801" w14:textId="77777777" w:rsidR="00CF394E" w:rsidRPr="00456D00" w:rsidRDefault="00CF394E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5A15BA73" w14:textId="65D72A30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ЗАК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ЛЮЧЕНИЕ</w:t>
            </w:r>
          </w:p>
        </w:tc>
        <w:tc>
          <w:tcPr>
            <w:tcW w:w="561" w:type="dxa"/>
          </w:tcPr>
          <w:p w14:paraId="6029E135" w14:textId="77777777" w:rsidR="00CF394E" w:rsidRPr="00456D00" w:rsidRDefault="00CF394E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0E9EA60C" w14:textId="29530753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8</w:t>
            </w:r>
            <w:r w:rsidR="004E07D0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4</w:t>
            </w:r>
          </w:p>
        </w:tc>
      </w:tr>
      <w:tr w:rsidR="00DB74E6" w:rsidRPr="00456D00" w14:paraId="6CDA0DF0" w14:textId="77777777" w:rsidTr="00DB74E6">
        <w:tc>
          <w:tcPr>
            <w:tcW w:w="8784" w:type="dxa"/>
          </w:tcPr>
          <w:p w14:paraId="0B411E3A" w14:textId="7E07C8E8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СПИ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СОК ИСП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ОЛЬЗОВАННЫХ ИСТ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ОЧНИКОВ</w:t>
            </w:r>
          </w:p>
        </w:tc>
        <w:tc>
          <w:tcPr>
            <w:tcW w:w="561" w:type="dxa"/>
          </w:tcPr>
          <w:p w14:paraId="5C315D6D" w14:textId="2B09EC28" w:rsidR="00DB74E6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8</w:t>
            </w:r>
            <w:r w:rsidR="004E07D0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7</w:t>
            </w:r>
          </w:p>
        </w:tc>
      </w:tr>
      <w:tr w:rsidR="00DB74E6" w:rsidRPr="00456D00" w14:paraId="77675FD9" w14:textId="77777777" w:rsidTr="00DB74E6">
        <w:tc>
          <w:tcPr>
            <w:tcW w:w="8784" w:type="dxa"/>
          </w:tcPr>
          <w:p w14:paraId="0455AD3F" w14:textId="7E2D392A" w:rsidR="00DB74E6" w:rsidRPr="00456D00" w:rsidRDefault="00DB74E6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ЛОЖЕНИЯ</w:t>
            </w:r>
          </w:p>
        </w:tc>
        <w:tc>
          <w:tcPr>
            <w:tcW w:w="561" w:type="dxa"/>
          </w:tcPr>
          <w:p w14:paraId="65E40381" w14:textId="24338D9E" w:rsidR="00DB74E6" w:rsidRPr="00456D00" w:rsidRDefault="00A831A0" w:rsidP="00CF394E">
            <w:pPr>
              <w:shd w:val="clear" w:color="auto" w:fill="FFFFFF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9</w:t>
            </w:r>
            <w:r w:rsidR="002638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4</w:t>
            </w:r>
          </w:p>
        </w:tc>
      </w:tr>
    </w:tbl>
    <w:p w14:paraId="53D50EED" w14:textId="77777777" w:rsidR="00DB74E6" w:rsidRPr="00456D00" w:rsidRDefault="00DB74E6" w:rsidP="00D35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2FAA871F" w14:textId="77777777" w:rsidR="00DB74E6" w:rsidRPr="00456D00" w:rsidRDefault="00DB74E6" w:rsidP="00D35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3C0E6EC1" w14:textId="77777777" w:rsidR="00DB74E6" w:rsidRPr="00456D00" w:rsidRDefault="00DB74E6" w:rsidP="00D358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0BBA853" w14:textId="77777777" w:rsidR="008F0C75" w:rsidRPr="00456D00" w:rsidRDefault="008F0C75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0A353333" w14:textId="77777777" w:rsidR="008F0C75" w:rsidRPr="00456D00" w:rsidRDefault="008F0C75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5F9E419" w14:textId="77777777" w:rsidR="008F0C75" w:rsidRPr="00456D00" w:rsidRDefault="008F0C75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545FAC68" w14:textId="77777777" w:rsidR="008F0C75" w:rsidRPr="00456D00" w:rsidRDefault="008F0C75" w:rsidP="00930A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7565FA9A" w14:textId="77777777" w:rsidR="008F0C75" w:rsidRDefault="008F0C75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4E821DF" w14:textId="77777777" w:rsidR="00CE4FC7" w:rsidRDefault="00CE4FC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16F1A8FC" w14:textId="77777777" w:rsidR="00CE4FC7" w:rsidRPr="00456D00" w:rsidRDefault="00CE4FC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4BE36835" w14:textId="4E2E904E" w:rsidR="008462BC" w:rsidRPr="00456D00" w:rsidRDefault="008462BC" w:rsidP="008462B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НОР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МАТИВНЫЕ ССЫ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ЛКИ</w:t>
      </w:r>
    </w:p>
    <w:p w14:paraId="6E218F58" w14:textId="77777777" w:rsidR="008462BC" w:rsidRPr="00456D00" w:rsidRDefault="008462BC" w:rsidP="008462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28593E4F" w14:textId="486AF056" w:rsidR="00930A5A" w:rsidRPr="00456D00" w:rsidRDefault="00930A5A" w:rsidP="00930A5A">
      <w:pPr>
        <w:pStyle w:val="a5"/>
        <w:numPr>
          <w:ilvl w:val="0"/>
          <w:numId w:val="14"/>
        </w:numPr>
        <w:spacing w:after="7" w:line="249" w:lineRule="auto"/>
        <w:ind w:left="0" w:right="24"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атегия "Каз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ахстан-2050": 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ый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итический кур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 сос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тоявшегося гос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ударства -</w:t>
      </w:r>
      <w:r w:rsidRPr="00456D00">
        <w:rPr>
          <w:noProof/>
          <w:color w:val="000000" w:themeColor="text1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лание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вого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зидента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публики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 - Лид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 Нац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ии Н.А. Наз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арбаева нар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оду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ахстана, г. Аст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ана, 14 дек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абря 2012 год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 </w:t>
      </w:r>
    </w:p>
    <w:p w14:paraId="02B83186" w14:textId="5F9BF912" w:rsidR="00930A5A" w:rsidRPr="00456D00" w:rsidRDefault="00930A5A" w:rsidP="00930A5A">
      <w:pPr>
        <w:pStyle w:val="a5"/>
        <w:numPr>
          <w:ilvl w:val="0"/>
          <w:numId w:val="14"/>
        </w:numPr>
        <w:spacing w:after="7" w:line="249" w:lineRule="auto"/>
        <w:ind w:left="0" w:right="24"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лание Гла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вы гос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ударства Кас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ым-Жом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арта Ток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аева нар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оду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ахстана «Эко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номический кур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 Спр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аведливого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ахстана» </w:t>
      </w:r>
    </w:p>
    <w:p w14:paraId="6F508678" w14:textId="4BEBDEC3" w:rsidR="00930A5A" w:rsidRPr="00456D00" w:rsidRDefault="00930A5A" w:rsidP="00930A5A">
      <w:pPr>
        <w:pStyle w:val="a5"/>
        <w:numPr>
          <w:ilvl w:val="0"/>
          <w:numId w:val="14"/>
        </w:numPr>
        <w:spacing w:after="7" w:line="249" w:lineRule="auto"/>
        <w:ind w:left="0" w:right="24"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жданский код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екс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публики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 от 27 дек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абря 1994 год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 № 268-XII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I </w:t>
      </w:r>
    </w:p>
    <w:p w14:paraId="7F438A8D" w14:textId="5C4907EF" w:rsidR="00930A5A" w:rsidRPr="00456D00" w:rsidRDefault="00930A5A" w:rsidP="00930A5A">
      <w:pPr>
        <w:pStyle w:val="a5"/>
        <w:numPr>
          <w:ilvl w:val="0"/>
          <w:numId w:val="14"/>
        </w:numPr>
        <w:spacing w:after="7" w:line="249" w:lineRule="auto"/>
        <w:ind w:left="0" w:right="24"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публики 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 до 2026 год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 </w:t>
      </w:r>
    </w:p>
    <w:p w14:paraId="5D2735C9" w14:textId="1921C88A" w:rsidR="00930A5A" w:rsidRPr="00456D00" w:rsidRDefault="00930A5A" w:rsidP="00930A5A">
      <w:pPr>
        <w:pStyle w:val="a5"/>
        <w:numPr>
          <w:ilvl w:val="0"/>
          <w:numId w:val="14"/>
        </w:numPr>
        <w:spacing w:after="7" w:line="249" w:lineRule="auto"/>
        <w:ind w:left="0" w:right="24"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иональный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"Кач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и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тупное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авоохранение для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жданина "Здо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ровая нац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ия"до 2025 год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а.</w:t>
      </w:r>
    </w:p>
    <w:p w14:paraId="444755E2" w14:textId="47DBBC85" w:rsidR="00930A5A" w:rsidRPr="00456D00" w:rsidRDefault="00930A5A" w:rsidP="00930A5A">
      <w:pPr>
        <w:pStyle w:val="a5"/>
        <w:numPr>
          <w:ilvl w:val="0"/>
          <w:numId w:val="14"/>
        </w:numPr>
        <w:spacing w:after="7" w:line="249" w:lineRule="auto"/>
        <w:ind w:left="0" w:right="24"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каз Мин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истерства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авоохранения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публики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ахстан от 20 мая 2008 г. об утв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ерждении «Мет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одики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образования Гос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ударственных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анизаций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авоохранения в гос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ударственные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дприятия на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ве хоз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яйственного вед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ения».</w:t>
      </w:r>
    </w:p>
    <w:p w14:paraId="7FB68E39" w14:textId="7F15F990" w:rsidR="00930A5A" w:rsidRPr="00456D00" w:rsidRDefault="00930A5A" w:rsidP="00930A5A">
      <w:pPr>
        <w:pStyle w:val="a5"/>
        <w:numPr>
          <w:ilvl w:val="0"/>
          <w:numId w:val="14"/>
        </w:numPr>
        <w:spacing w:after="5" w:line="247" w:lineRule="auto"/>
        <w:ind w:left="0" w:right="5"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каз и,о. Мин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истра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авоохранения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публики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ахстан от 14 авг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уста 2009 год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 №407 «Об утв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ерждении Мет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одических рек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омендаций по рео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рганизации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анизаций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авоохранения в гос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ударственные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дприятия на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ве хоз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яйственного вед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ения».</w:t>
      </w:r>
    </w:p>
    <w:p w14:paraId="197B19B8" w14:textId="773CBA52" w:rsidR="00930A5A" w:rsidRPr="00456D00" w:rsidRDefault="00930A5A" w:rsidP="00930A5A">
      <w:pPr>
        <w:pStyle w:val="a5"/>
        <w:numPr>
          <w:ilvl w:val="0"/>
          <w:numId w:val="14"/>
        </w:numPr>
        <w:spacing w:after="5" w:line="247" w:lineRule="auto"/>
        <w:ind w:left="0" w:right="5"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каз Мин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истерства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авоохранения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публики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ахстан от 20 мая 2011 год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 № 310 «Об утв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ерждении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вил опл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аты тру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да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ицинских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отников</w:t>
      </w:r>
      <w:r w:rsidRPr="00456D00">
        <w:rPr>
          <w:noProof/>
          <w:color w:val="000000" w:themeColor="text1"/>
          <w:lang w:val="en-US" w:eastAsia="ru-RU"/>
        </w:rPr>
        <w:drawing>
          <wp:inline distT="0" distB="0" distL="0" distR="0" wp14:anchorId="7F3F932E" wp14:editId="44FE3E93">
            <wp:extent cx="15875" cy="15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.</w:t>
      </w:r>
    </w:p>
    <w:p w14:paraId="229668CF" w14:textId="4CEDDD28" w:rsidR="00930A5A" w:rsidRPr="00456D00" w:rsidRDefault="00930A5A" w:rsidP="00930A5A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екс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публики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ахстан О здо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ровье нар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ода и сис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теме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авоохранения (с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енениями и доп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олнениями по сос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тоянию на 03.09.2023 г.).</w:t>
      </w:r>
    </w:p>
    <w:p w14:paraId="0C481FA7" w14:textId="77777777" w:rsidR="008462BC" w:rsidRPr="00456D00" w:rsidRDefault="008462BC" w:rsidP="008462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45F2FF04" w14:textId="77777777" w:rsidR="008462BC" w:rsidRPr="00456D00" w:rsidRDefault="008462BC" w:rsidP="008462BC">
      <w:pP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br w:type="page"/>
      </w:r>
    </w:p>
    <w:p w14:paraId="162E22E2" w14:textId="71B618DE" w:rsidR="008462BC" w:rsidRPr="00456D00" w:rsidRDefault="008462BC" w:rsidP="008462BC">
      <w:pPr>
        <w:keepNext/>
        <w:keepLines/>
        <w:spacing w:after="226"/>
        <w:ind w:left="10" w:hanging="10"/>
        <w:jc w:val="center"/>
        <w:outlineLvl w:val="0"/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lang w:val="kk-KZ"/>
        </w:rPr>
      </w:pP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lang w:val="kk-KZ"/>
        </w:rPr>
        <w:lastRenderedPageBreak/>
        <w:t>ОБО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30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lang w:val="kk-KZ"/>
        </w:rPr>
        <w:t>ЗНАЧЕНИЯ И СОК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30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30"/>
          <w:lang w:val="kk-KZ"/>
        </w:rPr>
        <w:t>РАЩЕНИЯ</w:t>
      </w:r>
    </w:p>
    <w:p w14:paraId="02FCF732" w14:textId="5A7368D6" w:rsidR="008462BC" w:rsidRPr="00456D00" w:rsidRDefault="008462BC" w:rsidP="008462BC">
      <w:pPr>
        <w:spacing w:after="5" w:line="247" w:lineRule="auto"/>
        <w:ind w:left="703" w:right="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ВВП — вал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овой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тренний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дукт</w:t>
      </w:r>
    </w:p>
    <w:p w14:paraId="3DA3EA64" w14:textId="4EF71BCD" w:rsidR="008462BC" w:rsidRPr="00456D00" w:rsidRDefault="008462BC" w:rsidP="008462BC">
      <w:pPr>
        <w:spacing w:after="5" w:line="247" w:lineRule="auto"/>
        <w:ind w:left="703" w:right="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ВОЗ —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мирная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анизация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авоохранения</w:t>
      </w:r>
    </w:p>
    <w:p w14:paraId="5463E522" w14:textId="3FA55546" w:rsidR="008462BC" w:rsidRPr="00456D00" w:rsidRDefault="008462BC" w:rsidP="008462BC">
      <w:pPr>
        <w:spacing w:after="5" w:line="247" w:lineRule="auto"/>
        <w:ind w:left="703" w:right="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ВСМ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П — выс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окоспециализированная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ицинская пом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ощь</w:t>
      </w:r>
    </w:p>
    <w:p w14:paraId="175A1BED" w14:textId="7EDA8A69" w:rsidR="008462BC" w:rsidRPr="00456D00" w:rsidRDefault="008462BC" w:rsidP="008462BC">
      <w:pPr>
        <w:spacing w:after="7" w:line="249" w:lineRule="auto"/>
        <w:ind w:left="698" w:right="24" w:hanging="1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lang w:val="kk-KZ"/>
        </w:rPr>
        <w:t>ВУЗ — выс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lang w:val="kk-KZ"/>
        </w:rPr>
        <w:t>шее уче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lang w:val="kk-KZ"/>
        </w:rPr>
        <w:t>бное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lang w:val="kk-KZ"/>
        </w:rPr>
        <w:t>едения</w:t>
      </w:r>
    </w:p>
    <w:p w14:paraId="76EE0D04" w14:textId="0CF46B1A" w:rsidR="008462BC" w:rsidRPr="00456D00" w:rsidRDefault="008462BC" w:rsidP="008462BC">
      <w:pPr>
        <w:spacing w:after="5" w:line="247" w:lineRule="auto"/>
        <w:ind w:left="703" w:right="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ЕНС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З — Еди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ная нац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иональная сис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тема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авоохранения</w:t>
      </w:r>
    </w:p>
    <w:p w14:paraId="25763BF4" w14:textId="51AAF47C" w:rsidR="008462BC" w:rsidRPr="00456D00" w:rsidRDefault="008462BC" w:rsidP="008462BC">
      <w:pPr>
        <w:spacing w:after="5" w:line="247" w:lineRule="auto"/>
        <w:ind w:left="703" w:right="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НМУ —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ахский нац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иональный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ицинский уни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верситет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ни</w:t>
      </w:r>
    </w:p>
    <w:p w14:paraId="43E6CFE4" w14:textId="043C7E42" w:rsidR="008462BC" w:rsidRPr="00456D00" w:rsidRDefault="00EA54F4" w:rsidP="008462BC">
      <w:pPr>
        <w:spacing w:after="5" w:line="247" w:lineRule="auto"/>
        <w:ind w:left="5" w:right="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 xml:space="preserve">           </w:t>
      </w:r>
      <w:r w:rsidR="008462B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С.Д.Асф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="008462B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ендиярова</w:t>
      </w:r>
    </w:p>
    <w:p w14:paraId="08C225EA" w14:textId="66FC9A12" w:rsidR="008462BC" w:rsidRPr="00456D00" w:rsidRDefault="008462BC" w:rsidP="008462BC">
      <w:pPr>
        <w:spacing w:after="5" w:line="247" w:lineRule="auto"/>
        <w:ind w:left="703" w:right="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МЗ РК — мин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истерство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авоохранения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публики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ахстан</w:t>
      </w:r>
    </w:p>
    <w:p w14:paraId="1B352B72" w14:textId="115F47BE" w:rsidR="008462BC" w:rsidRPr="00456D00" w:rsidRDefault="008462BC" w:rsidP="008462BC">
      <w:pPr>
        <w:spacing w:after="5" w:line="247" w:lineRule="auto"/>
        <w:ind w:left="703" w:right="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МО —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ицинская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  <w:t>анизация</w:t>
      </w:r>
    </w:p>
    <w:p w14:paraId="61D0790C" w14:textId="77777777" w:rsidR="008462BC" w:rsidRPr="00456D00" w:rsidRDefault="008462BC" w:rsidP="008462BC">
      <w:pPr>
        <w:spacing w:after="5" w:line="247" w:lineRule="auto"/>
        <w:ind w:left="703" w:right="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</w:p>
    <w:p w14:paraId="15C0A9E3" w14:textId="77777777" w:rsidR="008462BC" w:rsidRPr="00456D00" w:rsidRDefault="008462BC" w:rsidP="008462BC">
      <w:pPr>
        <w:spacing w:after="5" w:line="247" w:lineRule="auto"/>
        <w:ind w:left="703" w:right="5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lang w:val="kk-KZ"/>
        </w:rPr>
      </w:pPr>
    </w:p>
    <w:p w14:paraId="2677EBBF" w14:textId="2C77BBA2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08660188" w14:textId="0A73D7EE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192F6E13" w14:textId="31FC74A4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D1389C6" w14:textId="52C209D3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78FFB2EC" w14:textId="1815711A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09A0A121" w14:textId="0CB803D4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0A778741" w14:textId="724535DB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4301934" w14:textId="38D90A6B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79718DFF" w14:textId="0D896330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AAEE31B" w14:textId="3299DBB1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538DDE0E" w14:textId="7ECBB3A2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7B7467C" w14:textId="4872EE9F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7C3937FA" w14:textId="30D9E8E7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2C8C3E1" w14:textId="44948B78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11B744DA" w14:textId="2D29CE1A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7D4907D" w14:textId="0D172358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4BB39C9E" w14:textId="75200B77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964C658" w14:textId="4D3855B3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053C8B19" w14:textId="6455A503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44A8529C" w14:textId="68C022B4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2E00474E" w14:textId="44DBD2D2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403392D6" w14:textId="14E974B9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5B2F9554" w14:textId="0EC8EDFF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4D5F11F3" w14:textId="122D5B55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71159801" w14:textId="7E8A8511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231FC9C0" w14:textId="0E4E397D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A001712" w14:textId="2D7DF5F1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5450E6C8" w14:textId="592D4C4E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9D52CD8" w14:textId="0BC86886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225E9E2B" w14:textId="42877FCC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33E9192" w14:textId="77777777" w:rsidR="008462BC" w:rsidRPr="00456D00" w:rsidRDefault="008462BC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2FEBBA17" w14:textId="0838CDCC" w:rsidR="00B3544E" w:rsidRPr="00456D00" w:rsidRDefault="008F0C75" w:rsidP="004F76D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lastRenderedPageBreak/>
        <w:t>ВВЕ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ДЕНИЕ</w:t>
      </w:r>
    </w:p>
    <w:p w14:paraId="014EC0FA" w14:textId="77777777" w:rsidR="004F76D6" w:rsidRPr="00456D00" w:rsidRDefault="004F76D6" w:rsidP="004F76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454DE846" w14:textId="4923D449" w:rsidR="004F76D6" w:rsidRPr="00456D00" w:rsidRDefault="004F76D6" w:rsidP="004F76D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b/>
          <w:noProof/>
          <w:color w:val="000000" w:themeColor="text1"/>
          <w:sz w:val="28"/>
          <w:szCs w:val="28"/>
          <w:lang w:val="kk-KZ"/>
        </w:rPr>
        <w:t>Акт</w:t>
      </w:r>
      <w:r w:rsidR="006E5B72" w:rsidRPr="006E5B72">
        <w:rPr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b/>
          <w:noProof/>
          <w:color w:val="000000" w:themeColor="text1"/>
          <w:sz w:val="28"/>
          <w:szCs w:val="28"/>
          <w:lang w:val="kk-KZ"/>
        </w:rPr>
        <w:t>уальность тем</w:t>
      </w:r>
      <w:r w:rsidR="006E5B72" w:rsidRPr="006E5B72">
        <w:rPr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b/>
          <w:noProof/>
          <w:color w:val="000000" w:themeColor="text1"/>
          <w:sz w:val="28"/>
          <w:szCs w:val="28"/>
          <w:lang w:val="kk-KZ"/>
        </w:rPr>
        <w:t>ы исс</w:t>
      </w:r>
      <w:r w:rsidR="006E5B72" w:rsidRPr="006E5B72">
        <w:rPr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b/>
          <w:noProof/>
          <w:color w:val="000000" w:themeColor="text1"/>
          <w:sz w:val="28"/>
          <w:szCs w:val="28"/>
          <w:lang w:val="kk-KZ"/>
        </w:rPr>
        <w:t>ледования</w:t>
      </w:r>
      <w:r w:rsidRPr="00456D00">
        <w:rPr>
          <w:noProof/>
          <w:color w:val="000000" w:themeColor="text1"/>
          <w:sz w:val="28"/>
          <w:szCs w:val="28"/>
          <w:lang w:val="kk-KZ"/>
        </w:rPr>
        <w:t>. Пуб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ликуемые дан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ные Рес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публиканским цен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тром изу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чения общ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ественного мне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ния пок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азывают, что каж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дые шес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ть из дес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яти жит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елей Рес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публики Каз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ахстан не удо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влетворены кач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еством пол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учаемого мед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ицинского обс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луживания. 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мечательно, что это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исходит на фон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 рос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та сов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окупного фин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ансирования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авоохранения, как в абс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олютном выр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ажении, так и в дол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 ВВП стр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аны.</w:t>
      </w:r>
    </w:p>
    <w:p w14:paraId="58D49AC6" w14:textId="546A3DB3" w:rsidR="004F76D6" w:rsidRPr="00456D00" w:rsidRDefault="004F76D6" w:rsidP="004F76D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К фак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торам, сфо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рмировавшим под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обную ста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тистику, мож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но отн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ести два. Во-пер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вых, при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авлении раз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витием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авоохранения, воп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реки 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нципам сов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ременных сис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тем кач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ества, опи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санным в тру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дах оте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чественных </w:t>
      </w:r>
      <w:r w:rsidR="00795790" w:rsidRPr="00456D00">
        <w:rPr>
          <w:noProof/>
          <w:color w:val="000000" w:themeColor="text1"/>
          <w:sz w:val="28"/>
          <w:szCs w:val="28"/>
          <w:lang w:val="kk-KZ"/>
        </w:rPr>
        <w:t>(Ура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5790" w:rsidRPr="00456D00">
        <w:rPr>
          <w:noProof/>
          <w:color w:val="000000" w:themeColor="text1"/>
          <w:sz w:val="28"/>
          <w:szCs w:val="28"/>
          <w:lang w:val="kk-KZ"/>
        </w:rPr>
        <w:t>зова Б., Кур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5790" w:rsidRPr="00456D00">
        <w:rPr>
          <w:noProof/>
          <w:color w:val="000000" w:themeColor="text1"/>
          <w:sz w:val="28"/>
          <w:szCs w:val="28"/>
          <w:lang w:val="kk-KZ"/>
        </w:rPr>
        <w:t>манова Г., Ким А., Сух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5790" w:rsidRPr="00456D00">
        <w:rPr>
          <w:noProof/>
          <w:color w:val="000000" w:themeColor="text1"/>
          <w:sz w:val="28"/>
          <w:szCs w:val="28"/>
          <w:lang w:val="kk-KZ"/>
        </w:rPr>
        <w:t xml:space="preserve">анбердина Б.) </w:t>
      </w:r>
      <w:r w:rsidRPr="00456D00">
        <w:rPr>
          <w:noProof/>
          <w:color w:val="000000" w:themeColor="text1"/>
          <w:sz w:val="28"/>
          <w:szCs w:val="28"/>
          <w:lang w:val="kk-KZ"/>
        </w:rPr>
        <w:t>и зар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убежных авт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оров, отс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утствует обр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атная свя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зь с пац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иентами.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6F427EF6" w14:textId="7571EDDF" w:rsidR="004F76D6" w:rsidRPr="00456D00" w:rsidRDefault="004F76D6" w:rsidP="004F76D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Во-вто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рых, уве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личение фин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ансирования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авоохранения в рас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чете на душ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 нас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еления не явл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яется нео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бходимым и дос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таточным усл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овием эфф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ективности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енений сис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темы охр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аны здо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ровья в реа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лиях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еняющейся сре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ды. Эфф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ективность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авоохранения как соц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иального инс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титута при сов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ременном раз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витии ста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тистического уче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та мож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ет быт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ь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ерена пок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азателями уро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вня и дин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амики сме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ртности. Оче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видно, что для дос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тижения выс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окого рез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ультата в обл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асти охр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аны здо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ровья важ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но не тол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ько пол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учение доп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олнительного фин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ансирования, но и рас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пределение име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ющихся рес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урсов так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азом, что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бы отд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ача от них (в вид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 соц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иального и эко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номического эфф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екта) уве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личилась.</w:t>
      </w:r>
    </w:p>
    <w:p w14:paraId="650D85D2" w14:textId="309F3C59" w:rsidR="007B7850" w:rsidRPr="00456D00" w:rsidRDefault="004F76D6" w:rsidP="007B7850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Сог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ласно исс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ледованиям, 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2,9 трл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н. тен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ге или 6,2 млр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д. дол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ларов сос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тавил мед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ицинский рын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ок РК в 2022 год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у. К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дшествующему год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у объ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ем усл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уг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ава выр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ос на 6,3% на фон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е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грессирующих зат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рат нас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еления на мед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услуги и рег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ресса бюд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жетных пот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 xml:space="preserve">оков. </w:t>
      </w:r>
    </w:p>
    <w:p w14:paraId="200E4DA8" w14:textId="5F4FD3B2" w:rsidR="004F76D6" w:rsidRPr="00456D00" w:rsidRDefault="004F76D6" w:rsidP="004F76D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Гос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ударственные учр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еждения, фин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ансируемые из сре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дств бюд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жета и дру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гих гос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ударственных ист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очников, не исп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ытывают деф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ицита в пац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иентах, нес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ут на себ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 осн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овной гру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з реш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ения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блемы охр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аны здо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ровья нас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еления и дол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жны рас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порядиться выд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еляемыми сре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дствами так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азом, что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бы дос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тичь мак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симально тре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буемого мед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ицинского эфф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екта. Они объ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ективно нах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одились не под сто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ль зна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чимым вли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янием рын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очного фак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тора, как ком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мерческие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анизации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авоохранения. Для 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час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тных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анизаций жиз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ненно важ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ным ста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новится соз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дание сис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темы оце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нки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енений усл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овий их фун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кционирования, 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менение кот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орой поз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волит опр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еделить хар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актер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исходящих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енений и сфо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рмировать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авленческие реш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ения по сох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ранению и 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умножению дос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тигнутого эко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номического рез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ультата, а так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же сфо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рмировать кон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курентное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имущество пер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ед гос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ударственными бол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ьницами, поз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воляющее 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влечь нел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ояльного пот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ребителя.</w:t>
      </w:r>
    </w:p>
    <w:p w14:paraId="5FC5F0BC" w14:textId="2A03B68C" w:rsidR="004F76D6" w:rsidRPr="00456D00" w:rsidRDefault="004F76D6" w:rsidP="004F76D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Диф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ференциация опе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раторов ока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зания мед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ицинских усл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уг опр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еделяет нео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бходимость уче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та осо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бенностей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ы</w:t>
      </w:r>
      <w:r w:rsidRPr="00456D00">
        <w:rPr>
          <w:noProof/>
          <w:color w:val="000000" w:themeColor="text1"/>
          <w:sz w:val="28"/>
          <w:szCs w:val="28"/>
          <w:lang w:val="kk-KZ"/>
        </w:rPr>
        <w:t>х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енений и сло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жившихся сте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реотипов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 ими при пос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троении нов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ационных сис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тем оце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нки мен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еджмента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ыми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</w:t>
      </w:r>
      <w:r w:rsidR="007B7850" w:rsidRPr="00456D00">
        <w:rPr>
          <w:noProof/>
          <w:color w:val="000000" w:themeColor="text1"/>
          <w:sz w:val="28"/>
          <w:szCs w:val="28"/>
          <w:lang w:val="kk-KZ"/>
        </w:rPr>
        <w:t>ями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 для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дприятий.</w:t>
      </w:r>
    </w:p>
    <w:p w14:paraId="47B139CF" w14:textId="32664B56" w:rsidR="004F76D6" w:rsidRPr="00456D00" w:rsidRDefault="004F76D6" w:rsidP="004F76D6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lastRenderedPageBreak/>
        <w:t>Все выш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есказанное дел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ает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блему сов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ершенствования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енениями на осн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ове вне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дрения в пра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ктику их оце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нки, акт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уальной, тре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бующей сво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его реш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ения.</w:t>
      </w:r>
    </w:p>
    <w:p w14:paraId="7503880C" w14:textId="45A11DC3" w:rsidR="008F0C75" w:rsidRPr="00456D00" w:rsidRDefault="008F0C75" w:rsidP="00BB676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сег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одняшний ден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ктически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 выд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елить сек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 не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от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окой дин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амики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ды. Это утв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ерждение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словлено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гочисленными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торами: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онодательной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е, в гео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политической обс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тановке, в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теме нал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огообложения, в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ификациях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упательского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едения и спр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оса,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 инн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оваций и т.д. Быс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тротечные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иации во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зывают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на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тренние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Так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вын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уждены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бегать к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труктуризации,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нологическим 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образованиям,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данию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очих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т, 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нсформации нем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атериальных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неса и т.д. Учи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тывая выш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еописанные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тельности,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новится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видным, что для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госрочной 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ешной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на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из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ненного цик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пания нуж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дается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Мас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штаб,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енсивность и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ентация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инд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ивидуальны для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кретного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чая,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гочисленные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в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 сви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детельствуют о том, что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ывают не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жностей, чем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мат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ериальными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тавляющими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неса.</w:t>
      </w:r>
    </w:p>
    <w:p w14:paraId="23872A00" w14:textId="79F8D674" w:rsidR="008F0C75" w:rsidRPr="00456D00" w:rsidRDefault="008F0C75" w:rsidP="00BB676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не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ым.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ествует ряд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ледователей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тем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атики.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ды,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ением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зан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имаются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гочисленные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салтинговые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пании.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ледних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ледований и пуб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ликаций, в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ато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и на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опи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рается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ор.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ретической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овой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 оте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чественных и зар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убежных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 в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енениями, а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 Д. Бат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тена, Д.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тера, Д. Над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лера, М. Туш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мана, Тул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ембаевой А., Нур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мухановой Г., Иль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яс А. и др. С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тематической точ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 зре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ния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ледователи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делены на две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ппы: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вые изу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чают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как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«тра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нсформации», «реф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ормирования», «реи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нжиниринга» и т.д. В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отах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водят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ственный тер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минологический апп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арат,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личные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ссификации,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 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оды. </w:t>
      </w:r>
    </w:p>
    <w:p w14:paraId="1362FC5F" w14:textId="3B231B4B" w:rsidR="00BB6768" w:rsidRPr="00456D00" w:rsidRDefault="00BB6768" w:rsidP="00BB676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По дос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тоинству оце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нивая вкл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ад наз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ванных уче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ных, сле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дует отм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етить, что в нас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тоящее вре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мя нед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остаточно раз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работаны так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ие акт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уальные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блемы мен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еджмента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авоохранения, как осо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бенности ОИ и инс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трументария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 нов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ациями в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авоохранении, пос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троение сис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тем оце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нки ОИ,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енениями с уче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том осо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бенностей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дприятий ука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занной сфе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ры и т.д. Тео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ретическая и мет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одическая нер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ешенность ука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занных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блем обу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словливает выб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ор тем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ы исс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ледования и опр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еделяет ее цел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ь и зад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ачи.</w:t>
      </w:r>
    </w:p>
    <w:p w14:paraId="57788F18" w14:textId="507411D2" w:rsidR="00BB6768" w:rsidRPr="00456D00" w:rsidRDefault="00BB6768" w:rsidP="00BB676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b/>
          <w:noProof/>
          <w:color w:val="000000" w:themeColor="text1"/>
          <w:sz w:val="28"/>
          <w:szCs w:val="28"/>
          <w:lang w:val="kk-KZ"/>
        </w:rPr>
        <w:t>Объ</w:t>
      </w:r>
      <w:r w:rsidR="006E5B72" w:rsidRPr="006E5B72">
        <w:rPr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b/>
          <w:noProof/>
          <w:color w:val="000000" w:themeColor="text1"/>
          <w:sz w:val="28"/>
          <w:szCs w:val="28"/>
          <w:lang w:val="kk-KZ"/>
        </w:rPr>
        <w:t>ектом исс</w:t>
      </w:r>
      <w:r w:rsidR="006E5B72" w:rsidRPr="006E5B72">
        <w:rPr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b/>
          <w:noProof/>
          <w:color w:val="000000" w:themeColor="text1"/>
          <w:sz w:val="28"/>
          <w:szCs w:val="28"/>
          <w:lang w:val="kk-KZ"/>
        </w:rPr>
        <w:t>ледования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30A5A" w:rsidRPr="00456D00">
        <w:rPr>
          <w:noProof/>
          <w:color w:val="000000" w:themeColor="text1"/>
          <w:sz w:val="28"/>
          <w:szCs w:val="28"/>
          <w:lang w:val="kk-KZ"/>
        </w:rPr>
        <w:t>явл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30A5A" w:rsidRPr="00456D00">
        <w:rPr>
          <w:noProof/>
          <w:color w:val="000000" w:themeColor="text1"/>
          <w:sz w:val="28"/>
          <w:szCs w:val="28"/>
          <w:lang w:val="kk-KZ"/>
        </w:rPr>
        <w:t xml:space="preserve">яются </w:t>
      </w:r>
      <w:r w:rsidR="00745DF8" w:rsidRPr="00456D00">
        <w:rPr>
          <w:noProof/>
          <w:color w:val="000000" w:themeColor="text1"/>
          <w:sz w:val="28"/>
          <w:szCs w:val="28"/>
          <w:lang w:val="kk-KZ"/>
        </w:rPr>
        <w:t>биз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45DF8" w:rsidRPr="00456D00">
        <w:rPr>
          <w:noProof/>
          <w:color w:val="000000" w:themeColor="text1"/>
          <w:sz w:val="28"/>
          <w:szCs w:val="28"/>
          <w:lang w:val="kk-KZ"/>
        </w:rPr>
        <w:t>нес-про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45DF8" w:rsidRPr="00456D00">
        <w:rPr>
          <w:noProof/>
          <w:color w:val="000000" w:themeColor="text1"/>
          <w:sz w:val="28"/>
          <w:szCs w:val="28"/>
          <w:lang w:val="kk-KZ"/>
        </w:rPr>
        <w:t>цессы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45DF8" w:rsidRPr="00456D00">
        <w:rPr>
          <w:noProof/>
          <w:color w:val="000000" w:themeColor="text1"/>
          <w:sz w:val="28"/>
          <w:szCs w:val="28"/>
          <w:lang w:val="kk-KZ"/>
        </w:rPr>
        <w:t>дприятий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45DF8" w:rsidRPr="00456D00">
        <w:rPr>
          <w:noProof/>
          <w:color w:val="000000" w:themeColor="text1"/>
          <w:sz w:val="28"/>
          <w:szCs w:val="28"/>
          <w:lang w:val="kk-KZ"/>
        </w:rPr>
        <w:t>авоохранения г.Алм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45DF8" w:rsidRPr="00456D00">
        <w:rPr>
          <w:noProof/>
          <w:color w:val="000000" w:themeColor="text1"/>
          <w:sz w:val="28"/>
          <w:szCs w:val="28"/>
          <w:lang w:val="kk-KZ"/>
        </w:rPr>
        <w:t>аты и Алм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45DF8" w:rsidRPr="00456D00">
        <w:rPr>
          <w:noProof/>
          <w:color w:val="000000" w:themeColor="text1"/>
          <w:sz w:val="28"/>
          <w:szCs w:val="28"/>
          <w:lang w:val="kk-KZ"/>
        </w:rPr>
        <w:t>атинской обл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45DF8" w:rsidRPr="00456D00">
        <w:rPr>
          <w:noProof/>
          <w:color w:val="000000" w:themeColor="text1"/>
          <w:sz w:val="28"/>
          <w:szCs w:val="28"/>
          <w:lang w:val="kk-KZ"/>
        </w:rPr>
        <w:t>асти.</w:t>
      </w:r>
    </w:p>
    <w:p w14:paraId="351C57CC" w14:textId="045FB406" w:rsidR="001F707F" w:rsidRPr="00456D00" w:rsidRDefault="001F707F" w:rsidP="00BB676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дметом исс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ледования явл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яется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цесс вне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дрения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енений и мет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оды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енениями в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анизациях.</w:t>
      </w:r>
    </w:p>
    <w:p w14:paraId="4FD8A10F" w14:textId="3C09744A" w:rsidR="004F14A2" w:rsidRPr="00456D00" w:rsidRDefault="004F14A2" w:rsidP="00BB676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1110ED">
        <w:rPr>
          <w:b/>
          <w:bCs/>
          <w:noProof/>
          <w:color w:val="000000" w:themeColor="text1"/>
          <w:sz w:val="28"/>
          <w:szCs w:val="28"/>
          <w:lang w:val="kk-KZ"/>
        </w:rPr>
        <w:lastRenderedPageBreak/>
        <w:t>Цел</w:t>
      </w:r>
      <w:r w:rsidR="006E5B72" w:rsidRPr="001110ED">
        <w:rPr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1110ED">
        <w:rPr>
          <w:b/>
          <w:bCs/>
          <w:noProof/>
          <w:color w:val="000000" w:themeColor="text1"/>
          <w:sz w:val="28"/>
          <w:szCs w:val="28"/>
          <w:lang w:val="kk-KZ"/>
        </w:rPr>
        <w:t>ью исс</w:t>
      </w:r>
      <w:r w:rsidR="006E5B72" w:rsidRPr="001110ED">
        <w:rPr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1110ED">
        <w:rPr>
          <w:b/>
          <w:bCs/>
          <w:noProof/>
          <w:color w:val="000000" w:themeColor="text1"/>
          <w:sz w:val="28"/>
          <w:szCs w:val="28"/>
          <w:lang w:val="kk-KZ"/>
        </w:rPr>
        <w:t>ледования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 явл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яется изу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чение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цесса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енений и раз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работка </w:t>
      </w:r>
      <w:r w:rsidR="001F707F" w:rsidRPr="00456D00">
        <w:rPr>
          <w:noProof/>
          <w:color w:val="000000" w:themeColor="text1"/>
          <w:sz w:val="28"/>
          <w:szCs w:val="28"/>
          <w:lang w:val="kk-KZ"/>
        </w:rPr>
        <w:t>инс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F707F" w:rsidRPr="00456D00">
        <w:rPr>
          <w:noProof/>
          <w:color w:val="000000" w:themeColor="text1"/>
          <w:sz w:val="28"/>
          <w:szCs w:val="28"/>
          <w:lang w:val="kk-KZ"/>
        </w:rPr>
        <w:t>трументов</w:t>
      </w:r>
      <w:r w:rsidRPr="00456D00">
        <w:rPr>
          <w:noProof/>
          <w:color w:val="000000" w:themeColor="text1"/>
          <w:sz w:val="28"/>
          <w:szCs w:val="28"/>
          <w:lang w:val="kk-KZ"/>
        </w:rPr>
        <w:t>, поз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воляющих сни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зить соп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ротивление пер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еменам,  пов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ысить мот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ивацию сот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рудников к реа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лизации 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нятых реш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ений. В соо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тветствии с цел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ью исс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ледования пос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тавлены сле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дующие зад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ачи:</w:t>
      </w:r>
    </w:p>
    <w:p w14:paraId="02F03340" w14:textId="1EEBF958" w:rsidR="00BB6768" w:rsidRPr="00456D00" w:rsidRDefault="00BB6768" w:rsidP="004F14A2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Дос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тижение пос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тавленной цел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 тре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бует реш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ения сле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дующих </w:t>
      </w:r>
      <w:r w:rsidRPr="00456D00">
        <w:rPr>
          <w:b/>
          <w:noProof/>
          <w:color w:val="000000" w:themeColor="text1"/>
          <w:sz w:val="28"/>
          <w:szCs w:val="28"/>
          <w:lang w:val="kk-KZ"/>
        </w:rPr>
        <w:t>зад</w:t>
      </w:r>
      <w:r w:rsidR="006E5B72" w:rsidRPr="006E5B72">
        <w:rPr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b/>
          <w:noProof/>
          <w:color w:val="000000" w:themeColor="text1"/>
          <w:sz w:val="28"/>
          <w:szCs w:val="28"/>
          <w:lang w:val="kk-KZ"/>
        </w:rPr>
        <w:t>ач</w:t>
      </w:r>
      <w:r w:rsidRPr="00456D00">
        <w:rPr>
          <w:noProof/>
          <w:color w:val="000000" w:themeColor="text1"/>
          <w:sz w:val="28"/>
          <w:szCs w:val="28"/>
          <w:lang w:val="kk-KZ"/>
        </w:rPr>
        <w:t>:</w:t>
      </w:r>
    </w:p>
    <w:p w14:paraId="2044B41E" w14:textId="4C455EAC" w:rsidR="004F14A2" w:rsidRPr="00456D00" w:rsidRDefault="004F14A2" w:rsidP="00745DF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ab/>
        <w:t>- опр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еделить сущ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ность и зна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чение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енений, осо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бенности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 ими в усл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овиях ада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птации к исс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ледуемой отр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асли;</w:t>
      </w:r>
    </w:p>
    <w:p w14:paraId="0473B922" w14:textId="49AF21E1" w:rsidR="004F14A2" w:rsidRPr="00456D00" w:rsidRDefault="004F14A2" w:rsidP="00745DF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- изу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чить мет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одологические под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ходы к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енениями;</w:t>
      </w:r>
    </w:p>
    <w:p w14:paraId="2625B035" w14:textId="6EB2D86C" w:rsidR="004F14A2" w:rsidRPr="00456D00" w:rsidRDefault="004F14A2" w:rsidP="00745DF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- исс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ледовать зар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убежный опы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дприятиями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авоохранения;</w:t>
      </w:r>
    </w:p>
    <w:p w14:paraId="42D9BAE4" w14:textId="55BCE36D" w:rsidR="004F14A2" w:rsidRPr="00456D00" w:rsidRDefault="004F14A2" w:rsidP="00745DF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-дат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ь оце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нку 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чин и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блем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енений;</w:t>
      </w:r>
    </w:p>
    <w:p w14:paraId="614816EB" w14:textId="1FE6CEB5" w:rsidR="004F14A2" w:rsidRPr="00456D00" w:rsidRDefault="00982660" w:rsidP="00745DF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-</w:t>
      </w:r>
      <w:r w:rsidR="004F14A2" w:rsidRPr="00456D00">
        <w:rPr>
          <w:noProof/>
          <w:color w:val="000000" w:themeColor="text1"/>
          <w:sz w:val="28"/>
          <w:szCs w:val="28"/>
          <w:lang w:val="kk-KZ"/>
        </w:rPr>
        <w:t xml:space="preserve"> оце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F14A2" w:rsidRPr="00456D00">
        <w:rPr>
          <w:noProof/>
          <w:color w:val="000000" w:themeColor="text1"/>
          <w:sz w:val="28"/>
          <w:szCs w:val="28"/>
          <w:lang w:val="kk-KZ"/>
        </w:rPr>
        <w:t>нить эфф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F14A2" w:rsidRPr="00456D00">
        <w:rPr>
          <w:noProof/>
          <w:color w:val="000000" w:themeColor="text1"/>
          <w:sz w:val="28"/>
          <w:szCs w:val="28"/>
          <w:lang w:val="kk-KZ"/>
        </w:rPr>
        <w:t>ективность 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F14A2" w:rsidRPr="00456D00">
        <w:rPr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F14A2" w:rsidRPr="00456D00">
        <w:rPr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F14A2" w:rsidRPr="00456D00">
        <w:rPr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F14A2" w:rsidRPr="00456D00">
        <w:rPr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F14A2" w:rsidRPr="00456D00">
        <w:rPr>
          <w:noProof/>
          <w:color w:val="000000" w:themeColor="text1"/>
          <w:sz w:val="28"/>
          <w:szCs w:val="28"/>
          <w:lang w:val="kk-KZ"/>
        </w:rPr>
        <w:t>анизациях;</w:t>
      </w:r>
    </w:p>
    <w:p w14:paraId="25A42385" w14:textId="6553056D" w:rsidR="004F14A2" w:rsidRPr="00456D00" w:rsidRDefault="004F14A2" w:rsidP="00745DF8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спр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оектировать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анизационную стр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уктуру для эфф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ективности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енениями;</w:t>
      </w:r>
    </w:p>
    <w:p w14:paraId="3B713258" w14:textId="53B374BF" w:rsidR="00BB6768" w:rsidRPr="00456D00" w:rsidRDefault="004F14A2" w:rsidP="00745DF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- дат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ь обо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снование эфф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ективности 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ений как инс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трумента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анизационного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енения в мед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анизациях</w:t>
      </w:r>
      <w:r w:rsidRPr="00456D00">
        <w:rPr>
          <w:noProof/>
          <w:color w:val="000000" w:themeColor="text1"/>
          <w:sz w:val="28"/>
          <w:szCs w:val="28"/>
          <w:lang w:val="kk-KZ"/>
        </w:rPr>
        <w:cr/>
        <w:t>-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дложить пут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 реш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ения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блем соп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сонала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анизационным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енениям</w:t>
      </w:r>
      <w:r w:rsidRPr="00456D00">
        <w:rPr>
          <w:noProof/>
          <w:color w:val="000000" w:themeColor="text1"/>
          <w:sz w:val="28"/>
          <w:szCs w:val="28"/>
          <w:lang w:val="kk-KZ"/>
        </w:rPr>
        <w:cr/>
      </w:r>
      <w:r w:rsidR="006B7923" w:rsidRPr="00456D00">
        <w:rPr>
          <w:noProof/>
          <w:color w:val="000000" w:themeColor="text1"/>
          <w:sz w:val="28"/>
          <w:szCs w:val="28"/>
          <w:lang w:val="kk-KZ"/>
        </w:rPr>
        <w:t>-</w:t>
      </w:r>
      <w:r w:rsidR="00BB6768" w:rsidRPr="00456D00">
        <w:rPr>
          <w:noProof/>
          <w:color w:val="000000" w:themeColor="text1"/>
          <w:sz w:val="28"/>
          <w:szCs w:val="28"/>
          <w:lang w:val="kk-KZ"/>
        </w:rPr>
        <w:t xml:space="preserve"> </w:t>
      </w:r>
      <w:r w:rsidR="00983B7E" w:rsidRPr="00456D00">
        <w:rPr>
          <w:noProof/>
          <w:color w:val="000000" w:themeColor="text1"/>
          <w:sz w:val="28"/>
          <w:szCs w:val="28"/>
          <w:lang w:val="kk-KZ"/>
        </w:rPr>
        <w:t>рек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83B7E" w:rsidRPr="00456D00">
        <w:rPr>
          <w:noProof/>
          <w:color w:val="000000" w:themeColor="text1"/>
          <w:sz w:val="28"/>
          <w:szCs w:val="28"/>
          <w:lang w:val="kk-KZ"/>
        </w:rPr>
        <w:t>омендовать</w:t>
      </w:r>
      <w:r w:rsidR="00CD6BDA" w:rsidRPr="00456D00">
        <w:rPr>
          <w:noProof/>
          <w:color w:val="000000" w:themeColor="text1"/>
          <w:sz w:val="28"/>
          <w:szCs w:val="28"/>
          <w:lang w:val="kk-KZ"/>
        </w:rPr>
        <w:t xml:space="preserve"> инс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noProof/>
          <w:color w:val="000000" w:themeColor="text1"/>
          <w:sz w:val="28"/>
          <w:szCs w:val="28"/>
          <w:lang w:val="kk-KZ"/>
        </w:rPr>
        <w:t>трументы реа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noProof/>
          <w:color w:val="000000" w:themeColor="text1"/>
          <w:sz w:val="28"/>
          <w:szCs w:val="28"/>
          <w:lang w:val="kk-KZ"/>
        </w:rPr>
        <w:t>лизации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noProof/>
          <w:color w:val="000000" w:themeColor="text1"/>
          <w:sz w:val="28"/>
          <w:szCs w:val="28"/>
          <w:lang w:val="kk-KZ"/>
        </w:rPr>
        <w:t>енениями на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noProof/>
          <w:color w:val="000000" w:themeColor="text1"/>
          <w:sz w:val="28"/>
          <w:szCs w:val="28"/>
          <w:lang w:val="kk-KZ"/>
        </w:rPr>
        <w:t>дприятиях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noProof/>
          <w:color w:val="000000" w:themeColor="text1"/>
          <w:sz w:val="28"/>
          <w:szCs w:val="28"/>
          <w:lang w:val="kk-KZ"/>
        </w:rPr>
        <w:t>авоохранения.</w:t>
      </w:r>
    </w:p>
    <w:p w14:paraId="5BC2A13F" w14:textId="072EA6EE" w:rsidR="006B7923" w:rsidRPr="00456D00" w:rsidRDefault="006B7923" w:rsidP="00B87B9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b/>
          <w:noProof/>
          <w:color w:val="000000" w:themeColor="text1"/>
          <w:sz w:val="28"/>
          <w:szCs w:val="28"/>
          <w:lang w:val="kk-KZ"/>
        </w:rPr>
        <w:t>Нау</w:t>
      </w:r>
      <w:r w:rsidR="006E5B72" w:rsidRPr="006E5B72">
        <w:rPr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b/>
          <w:noProof/>
          <w:color w:val="000000" w:themeColor="text1"/>
          <w:sz w:val="28"/>
          <w:szCs w:val="28"/>
          <w:lang w:val="kk-KZ"/>
        </w:rPr>
        <w:t>чная нов</w:t>
      </w:r>
      <w:r w:rsidR="006E5B72" w:rsidRPr="006E5B72">
        <w:rPr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b/>
          <w:noProof/>
          <w:color w:val="000000" w:themeColor="text1"/>
          <w:sz w:val="28"/>
          <w:szCs w:val="28"/>
          <w:lang w:val="kk-KZ"/>
        </w:rPr>
        <w:t>изна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 дис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сертационной раб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оты сос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тоит в сле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дующем:</w:t>
      </w:r>
    </w:p>
    <w:p w14:paraId="2541567F" w14:textId="30C319B3" w:rsidR="006B7923" w:rsidRPr="00456D00" w:rsidRDefault="006B7923" w:rsidP="006B7923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CD6BDA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влены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енений;</w:t>
      </w:r>
      <w:r w:rsidR="00CD6BDA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 </w:t>
      </w:r>
    </w:p>
    <w:p w14:paraId="5A5FF949" w14:textId="1C7CAB64" w:rsidR="00CD6BDA" w:rsidRPr="00456D00" w:rsidRDefault="006B7923" w:rsidP="0004459A">
      <w:pPr>
        <w:pStyle w:val="a5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еделены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анизациях и 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гокритериальный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D6B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нки;</w:t>
      </w:r>
    </w:p>
    <w:p w14:paraId="524F63D8" w14:textId="341611DA" w:rsidR="006B7923" w:rsidRPr="00456D00" w:rsidRDefault="006B7923" w:rsidP="006B792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 инс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трумент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ении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анизациях.</w:t>
      </w:r>
    </w:p>
    <w:p w14:paraId="2EEB5C95" w14:textId="2416B214" w:rsidR="00BB6768" w:rsidRPr="00456D00" w:rsidRDefault="00BB6768" w:rsidP="00BB676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b/>
          <w:noProof/>
          <w:color w:val="000000" w:themeColor="text1"/>
          <w:sz w:val="28"/>
          <w:szCs w:val="28"/>
          <w:lang w:val="kk-KZ"/>
        </w:rPr>
        <w:t>Тео</w:t>
      </w:r>
      <w:r w:rsidR="006E5B72" w:rsidRPr="006E5B72">
        <w:rPr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b/>
          <w:noProof/>
          <w:color w:val="000000" w:themeColor="text1"/>
          <w:sz w:val="28"/>
          <w:szCs w:val="28"/>
          <w:lang w:val="kk-KZ"/>
        </w:rPr>
        <w:t>ретическую и мет</w:t>
      </w:r>
      <w:r w:rsidR="006E5B72" w:rsidRPr="006E5B72">
        <w:rPr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b/>
          <w:noProof/>
          <w:color w:val="000000" w:themeColor="text1"/>
          <w:sz w:val="28"/>
          <w:szCs w:val="28"/>
          <w:lang w:val="kk-KZ"/>
        </w:rPr>
        <w:t xml:space="preserve">одологическую </w:t>
      </w:r>
      <w:r w:rsidRPr="00456D00">
        <w:rPr>
          <w:noProof/>
          <w:color w:val="000000" w:themeColor="text1"/>
          <w:sz w:val="28"/>
          <w:szCs w:val="28"/>
          <w:lang w:val="kk-KZ"/>
        </w:rPr>
        <w:t>осн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ову исс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ледования сос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тавляют тео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рия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авления, тео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рия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анизаций, тео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рия сис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тем, тру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ды вед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ущих оте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чественных и зар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убежных уче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ных, пос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вященные исс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ледованию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енений, эфф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ективности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анизационного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авления, изу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чению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блем и тен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денций оте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чественного и мир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ового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авоохранения, осо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бенностям пос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троения сис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тем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 с кон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туром обр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атной свя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зи.</w:t>
      </w:r>
    </w:p>
    <w:p w14:paraId="164B9720" w14:textId="3A51301E" w:rsidR="00D57AD0" w:rsidRPr="00456D00" w:rsidRDefault="00D57AD0" w:rsidP="00930A5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7"/>
          <w:szCs w:val="27"/>
          <w:lang w:val="kk-KZ"/>
        </w:rPr>
        <w:t>Мет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7"/>
          <w:szCs w:val="27"/>
          <w:lang w:val="kk-KZ"/>
        </w:rPr>
        <w:t>оды исс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7"/>
          <w:szCs w:val="27"/>
          <w:lang w:val="kk-KZ"/>
        </w:rPr>
        <w:t>ледования.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 xml:space="preserve"> Для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ледования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блемы в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естве инс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трументально</w:t>
      </w:r>
      <w:r w:rsidR="00AF6FEA"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одического апп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арата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ользуются дес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криптивные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оды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ледования,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од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логии,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ппировок, анк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етный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ос,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чно-фак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тологический,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внительный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лиз 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менением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енаучных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одов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ледования – инд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укции, дед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укции, сбо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ра и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аботки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тистической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ормации,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яющейся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овой для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внений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вития инс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трументов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авления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ровьем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еления,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меняемых в зар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>убежных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7"/>
          <w:szCs w:val="27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7"/>
          <w:szCs w:val="27"/>
          <w:lang w:val="kk-KZ"/>
        </w:rPr>
        <w:t xml:space="preserve">анах. </w:t>
      </w:r>
    </w:p>
    <w:p w14:paraId="5720B4A6" w14:textId="172EE03B" w:rsidR="006E6556" w:rsidRPr="00456D00" w:rsidRDefault="006E6556" w:rsidP="00930A5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Гип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отеза дис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сертационного исс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ледования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ируется на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дположении о том, </w:t>
      </w:r>
      <w:r w:rsidR="00C312D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312D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ершенствование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312D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312D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312D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енениями,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312D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волит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312D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ысить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312D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312D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C312D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</w:t>
      </w:r>
    </w:p>
    <w:p w14:paraId="6CF155AD" w14:textId="654C7BB5" w:rsidR="00D57AD0" w:rsidRPr="00456D00" w:rsidRDefault="00D57AD0" w:rsidP="00D57AD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ученные мат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ериалы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ользованы в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седневной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фессиональной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оводителей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анизаций.</w:t>
      </w:r>
    </w:p>
    <w:p w14:paraId="3E22B204" w14:textId="2ED15117" w:rsidR="002838EC" w:rsidRPr="00456D00" w:rsidRDefault="00BB6768" w:rsidP="00930A5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ормационную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тавляют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бюр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по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тистике, Мин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истерство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публики 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ахстан,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 и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дународные отч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еты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мирной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авоохранения,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ормация,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ержащаяся в мон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ографиях 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иодической печ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ати, на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ернет-стр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аницах,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мативно-пра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вовые и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онодательные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ы,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ственные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ора.</w:t>
      </w:r>
    </w:p>
    <w:p w14:paraId="13BE5335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73A52BDE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2BEC4F15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3B9965D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73C6A95C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166A0264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E5C4DCD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5BB4AD2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74C2716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12A7C6D9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CCD013B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5C26230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E3FE5E4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5D98AC95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C4AE9AC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104C3D3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0F13C5BF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053C67FF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17E3D54C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97A1D59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768FAA26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0FA6BDC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FD44425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DED866A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442406A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1EB01AB7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71227B29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5633B71A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5342686C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4316E97A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040B4F14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3957F466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1FCED196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494DA2A5" w14:textId="77777777" w:rsidR="00E1279C" w:rsidRPr="00456D00" w:rsidRDefault="00E1279C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24162803" w14:textId="73AE38BE" w:rsidR="00D12552" w:rsidRPr="00456D00" w:rsidRDefault="00D12552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lastRenderedPageBreak/>
        <w:t>1 ТЕО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РЕТИК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О-</w:t>
      </w:r>
      <w:r w:rsidR="006360E2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МЕТ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6360E2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ОДОЛОГИЧЕСКИЕ ПОД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6360E2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ХОДЫ ОРГ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6360E2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6360E2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ЕНЕНИЙ НА ПРЕ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6360E2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ДПРИЯТИЯХ </w:t>
      </w:r>
    </w:p>
    <w:p w14:paraId="0109CC51" w14:textId="77777777" w:rsidR="00D12552" w:rsidRPr="00456D00" w:rsidRDefault="00D12552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FEFEF01" w14:textId="60064012" w:rsidR="00D12552" w:rsidRPr="00456D00" w:rsidRDefault="00D12552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1.1 Зна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чение орг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енений</w:t>
      </w:r>
      <w:r w:rsidR="00865449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 на пре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865449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дприятиях</w:t>
      </w:r>
    </w:p>
    <w:p w14:paraId="62B0E050" w14:textId="77777777" w:rsidR="00D12552" w:rsidRPr="00456D00" w:rsidRDefault="00D12552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369A5878" w14:textId="01E7AC86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 «изм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енения»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 шир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 и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чения. В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чном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еджменте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тер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меняется для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шних по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ошению к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реч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идт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 сме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нологий,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ребителей,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курентов,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иальных или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итических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и т.д.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шняя по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ошению к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яться.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анизациям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спосабливаться к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енения. Для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что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сох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раняли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енциал к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 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витию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давать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цепции 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атегии,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ды. </w:t>
      </w:r>
    </w:p>
    <w:p w14:paraId="5A40D3A7" w14:textId="3B46444B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ременной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ествуют два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к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еделению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ятия «орг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енения»: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ледователей акц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ентируется 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на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Поэ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тому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ятии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выд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елить два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нейших асп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в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нстве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дставляют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[3]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3295F1D4" w14:textId="7BA2D5BC" w:rsidR="00C312DD" w:rsidRPr="00456D00" w:rsidRDefault="004B4E41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осить к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енениям?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– это неи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збежность или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ытие,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дотвратить? Это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мальное (ест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ественное)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или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дствие неэ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ффективного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авления? Игн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орирование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ребности 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–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ствие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осохранения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или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явление бли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зорукости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анизации?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– это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овая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а,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выж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ивания или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анизации?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– это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ствие,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грамма или уже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авления? Где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инаются и где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анчиваются? Пож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алуй,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вать для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внения еще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в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еджменте,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орое бы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только 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кутировалось по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оду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дназначения,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ержания и мех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анизмов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ществления. </w:t>
      </w:r>
    </w:p>
    <w:p w14:paraId="3C0620F4" w14:textId="5ECA1645" w:rsidR="004B4E41" w:rsidRPr="00456D00" w:rsidRDefault="004B4E41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в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крытии смы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сла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заны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с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актерным для мол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одой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 –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–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новлением. В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чные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 по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оду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имания 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дназначения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ежили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 в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ом,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кетинг, лог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истика и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 «нов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ые»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номические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ки, а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кретизация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ятий в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ках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волила им утв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ердиться 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ейти на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ую сту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пень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вития. Как изв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естно,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при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новлении, но и при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витии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еживает уто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чнение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ятийного апп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арата.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овные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дности в 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ктовке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заны как раз с тем, что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a pri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ori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яются,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и,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тветственно, еще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енениями.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мы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овную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чину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нообразия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дставлений об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енениях.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мотря на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нообразие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цептуальных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елей 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ведению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до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тоящего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в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не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жилось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имания о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ности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ледуемого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ятия. В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рии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 и тем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в еще мол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одой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о том,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сматривать ли тер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мины «изм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енение», «пре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образование», «реф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ормирование», «раз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витие», «тра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нсформация», «ада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птация», «реи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нжиниринг» и т. п. как син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онимы,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делять по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нципиальным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ичиям или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единять в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ое-то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из них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ятие, вби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рающее в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знаки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гих. В сил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семестной вос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требованности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нек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оторые кат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егории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 нуж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даются в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ановлении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имосвязи для изб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егания нек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орректной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мены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[4]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C9EF50B" w14:textId="5DD6082E" w:rsidR="00C312DD" w:rsidRPr="00456D00" w:rsidRDefault="004B4E41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– это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ономерно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бходимое, упо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рядоченное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во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мени; это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цесс, в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ультате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орого у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поя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вляются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ественные (сущ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ностные)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йства. Поя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вление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 в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озн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ачает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етение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ектом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ественного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тояния.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бходимы для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вития. </w:t>
      </w:r>
    </w:p>
    <w:p w14:paraId="2C5DDC47" w14:textId="43BEDCAB" w:rsidR="00C312DD" w:rsidRPr="00456D00" w:rsidRDefault="004B4E41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исходит бла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годаря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енениям,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–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 без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Исх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 из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лючений,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витием –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шир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окое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ятие, чем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енениями.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витием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рее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зано с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хождением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по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пам ее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вития, это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грессом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витием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центрируется на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имых (мас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штабных)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чительных и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чимых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актеристиках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на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дом ее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вития. </w:t>
      </w:r>
    </w:p>
    <w:p w14:paraId="52A6ABEE" w14:textId="49FFAF45" w:rsidR="00C312DD" w:rsidRPr="00456D00" w:rsidRDefault="004B4E41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ротив,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зано с дет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алями, на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вый взг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ляд, не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етными,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евода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от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к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гому.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рость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ехода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на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дый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лична и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от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от сла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женности и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мотности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енениями. Но даж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не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еходит на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гой,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окий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вития,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сох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раняет ее на тек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ущем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держивает ее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иции и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неспособность;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тивном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дег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радировала бы. Даж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для сох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на тек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ущей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авлять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енениями. </w:t>
      </w:r>
    </w:p>
    <w:p w14:paraId="522AF799" w14:textId="6CAAA2AF" w:rsidR="004B4E41" w:rsidRDefault="004B4E41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лиять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дление бла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гоприятных для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дий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ненного цик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ла. От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рость 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хождения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езненных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иодов (нап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зисов в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ненного цик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Л. Гре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йнера).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CA5E86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+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зом,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бходимым и для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спечения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ествования, и для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</w:t>
      </w:r>
    </w:p>
    <w:p w14:paraId="70FB1813" w14:textId="77777777" w:rsidR="00C8509D" w:rsidRPr="00456D00" w:rsidRDefault="00C8509D" w:rsidP="00C8509D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 одн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сто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роны, ана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сод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ержания орг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поз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отв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етить на воп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рос: что изм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енилось в орг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анизации? Сод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ержательный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ана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изм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поз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пон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ять, как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 хар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актеристики орг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изм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енились за изу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чаемый про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межуток вре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мени. </w:t>
      </w:r>
    </w:p>
    <w:p w14:paraId="79ACB079" w14:textId="77777777" w:rsidR="00C8509D" w:rsidRDefault="00C8509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3C1017E" w14:textId="77777777" w:rsidR="00C8509D" w:rsidRPr="00456D00" w:rsidRDefault="00C8509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56982F2" w14:textId="77777777" w:rsidR="004B4E41" w:rsidRPr="00456D00" w:rsidRDefault="004B4E41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BD15A00" w14:textId="172DB934" w:rsidR="0098748F" w:rsidRPr="00456D00" w:rsidRDefault="0098748F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лица 1</w:t>
      </w:r>
      <w:r w:rsidR="00E7007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ариантность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 «орг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енения»</w:t>
      </w:r>
    </w:p>
    <w:p w14:paraId="397694E8" w14:textId="77777777" w:rsidR="0098748F" w:rsidRPr="00456D00" w:rsidRDefault="0098748F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7224"/>
      </w:tblGrid>
      <w:tr w:rsidR="0098748F" w:rsidRPr="00456D00" w14:paraId="7804D755" w14:textId="77777777" w:rsidTr="0098748F">
        <w:tc>
          <w:tcPr>
            <w:tcW w:w="2405" w:type="dxa"/>
          </w:tcPr>
          <w:p w14:paraId="153B5922" w14:textId="789664FD" w:rsidR="0098748F" w:rsidRPr="00456D00" w:rsidRDefault="0098748F" w:rsidP="0098748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Ист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очник </w:t>
            </w:r>
          </w:p>
        </w:tc>
        <w:tc>
          <w:tcPr>
            <w:tcW w:w="7224" w:type="dxa"/>
          </w:tcPr>
          <w:p w14:paraId="20D72074" w14:textId="5C31FBEB" w:rsidR="0098748F" w:rsidRPr="00456D00" w:rsidRDefault="0098748F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еделение</w:t>
            </w:r>
          </w:p>
        </w:tc>
      </w:tr>
      <w:tr w:rsidR="0098748F" w:rsidRPr="00456D00" w14:paraId="41873302" w14:textId="77777777" w:rsidTr="0098748F">
        <w:tc>
          <w:tcPr>
            <w:tcW w:w="2405" w:type="dxa"/>
          </w:tcPr>
          <w:p w14:paraId="6CC5C5DF" w14:textId="15632DDD" w:rsidR="0098748F" w:rsidRPr="00456D00" w:rsidRDefault="0098748F" w:rsidP="0098748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Arb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or Con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sulting gro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up </w:t>
            </w:r>
          </w:p>
        </w:tc>
        <w:tc>
          <w:tcPr>
            <w:tcW w:w="7224" w:type="dxa"/>
          </w:tcPr>
          <w:p w14:paraId="7A44EEB9" w14:textId="28C6C532" w:rsidR="0098748F" w:rsidRPr="00456D00" w:rsidRDefault="0098748F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анизационные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енения - это фор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мирование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ого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анизационного уст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ройства, аде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кватного хар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актеру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енений вне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шней сре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ды.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анизационные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енения соп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ровождаются сло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мом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вычных и раз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деляемых сот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рудниками цен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ностей, нор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 и шаб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лонов дей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ствия, а так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же тра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диционных спо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собов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нятия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ений, кот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орые ста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новятся пре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пятствием в ада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птации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анизации к тем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пу и нап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равлениям рын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очных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енений [2]</w:t>
            </w:r>
          </w:p>
        </w:tc>
      </w:tr>
      <w:tr w:rsidR="0098748F" w:rsidRPr="00456D00" w14:paraId="46FBA46D" w14:textId="77777777" w:rsidTr="0098748F">
        <w:tc>
          <w:tcPr>
            <w:tcW w:w="2405" w:type="dxa"/>
          </w:tcPr>
          <w:p w14:paraId="7ABC9AAE" w14:textId="77777777" w:rsidR="0098748F" w:rsidRPr="00456D00" w:rsidRDefault="0098748F" w:rsidP="0098748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A. H. Van de Ven </w:t>
            </w:r>
          </w:p>
        </w:tc>
        <w:tc>
          <w:tcPr>
            <w:tcW w:w="7224" w:type="dxa"/>
          </w:tcPr>
          <w:p w14:paraId="308705F0" w14:textId="60758DA6" w:rsidR="0098748F" w:rsidRPr="00456D00" w:rsidRDefault="0098748F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анизационное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енение − это эмп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ирическое наб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людение раз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личия в фор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ме, кач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естве или сос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тоянии как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ого-либ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анизационного эле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мента в теч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ение вре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мени.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анизационным эле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ментом мож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ет быт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 раб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ота 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кретного сот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рудника, раб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очая гру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ппа,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анизационная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атегия,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грамма,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дукт или вся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анизация в цел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ом [5]</w:t>
            </w:r>
          </w:p>
        </w:tc>
      </w:tr>
      <w:tr w:rsidR="0098748F" w:rsidRPr="00456D00" w14:paraId="53D8767E" w14:textId="77777777" w:rsidTr="0098748F">
        <w:tc>
          <w:tcPr>
            <w:tcW w:w="2405" w:type="dxa"/>
          </w:tcPr>
          <w:p w14:paraId="3EDFB414" w14:textId="7DFCB863" w:rsidR="0098748F" w:rsidRPr="00456D00" w:rsidRDefault="0098748F" w:rsidP="0098748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Wil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liam P. Bar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nett </w:t>
            </w:r>
          </w:p>
          <w:p w14:paraId="270C2BDF" w14:textId="77777777" w:rsidR="0098748F" w:rsidRPr="00456D00" w:rsidRDefault="0098748F" w:rsidP="0098748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7224" w:type="dxa"/>
          </w:tcPr>
          <w:p w14:paraId="18FBE43A" w14:textId="0BEBFDA2" w:rsidR="0098748F" w:rsidRPr="00456D00" w:rsidRDefault="0098748F" w:rsidP="0098748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анизационное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енение − это пре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образование </w:t>
            </w:r>
          </w:p>
          <w:p w14:paraId="126F5339" w14:textId="0725EBC4" w:rsidR="0098748F" w:rsidRPr="00456D00" w:rsidRDefault="0098748F" w:rsidP="0098748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анизации меж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ду дву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мя мом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ентами вре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мени [6].</w:t>
            </w:r>
          </w:p>
        </w:tc>
      </w:tr>
      <w:tr w:rsidR="0098748F" w:rsidRPr="00456D00" w14:paraId="1C0D4C5C" w14:textId="77777777" w:rsidTr="0098748F">
        <w:tc>
          <w:tcPr>
            <w:tcW w:w="2405" w:type="dxa"/>
          </w:tcPr>
          <w:p w14:paraId="32468FDF" w14:textId="28BBEDBF" w:rsidR="0098748F" w:rsidRPr="00456D00" w:rsidRDefault="0098748F" w:rsidP="0098748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Авт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ор  </w:t>
            </w:r>
          </w:p>
        </w:tc>
        <w:tc>
          <w:tcPr>
            <w:tcW w:w="7224" w:type="dxa"/>
          </w:tcPr>
          <w:p w14:paraId="580A3E85" w14:textId="3F77251F" w:rsidR="0098748F" w:rsidRPr="00456D00" w:rsidRDefault="0098748F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анизационные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енения - это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цесс, кот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орым мож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 упр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авлять [8].</w:t>
            </w:r>
          </w:p>
        </w:tc>
      </w:tr>
      <w:tr w:rsidR="0098748F" w:rsidRPr="00456D00" w14:paraId="434F7D84" w14:textId="77777777" w:rsidTr="0098748F">
        <w:tc>
          <w:tcPr>
            <w:tcW w:w="2405" w:type="dxa"/>
          </w:tcPr>
          <w:p w14:paraId="4537294F" w14:textId="6C098ACF" w:rsidR="0098748F" w:rsidRPr="00456D00" w:rsidRDefault="0098748F" w:rsidP="0098748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Сух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анбердина Б.</w:t>
            </w:r>
          </w:p>
        </w:tc>
        <w:tc>
          <w:tcPr>
            <w:tcW w:w="7224" w:type="dxa"/>
          </w:tcPr>
          <w:p w14:paraId="703884E7" w14:textId="71F0BECC" w:rsidR="0098748F" w:rsidRPr="00456D00" w:rsidRDefault="0098748F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анизационные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енения – это пос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тепенный или сту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пенчатый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 пер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евода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анизации на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ый уро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вень с исп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ользованием сущ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ествующих иде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й и 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цепций [9].</w:t>
            </w:r>
          </w:p>
        </w:tc>
      </w:tr>
      <w:tr w:rsidR="008462BC" w:rsidRPr="00456D00" w14:paraId="59B10A2D" w14:textId="77777777" w:rsidTr="008462BC">
        <w:tc>
          <w:tcPr>
            <w:tcW w:w="9629" w:type="dxa"/>
            <w:gridSpan w:val="2"/>
          </w:tcPr>
          <w:p w14:paraId="66DA2457" w14:textId="5D529175" w:rsidR="008462BC" w:rsidRPr="00456D00" w:rsidRDefault="008462BC" w:rsidP="008462BC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мечание – сос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тавлено авт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ором на осн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овании ист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очника [5]</w:t>
            </w:r>
          </w:p>
        </w:tc>
      </w:tr>
    </w:tbl>
    <w:p w14:paraId="5B8F047F" w14:textId="77777777" w:rsidR="0098748F" w:rsidRPr="00456D00" w:rsidRDefault="0098748F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9762672" w14:textId="045F03E3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гой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роны,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етить на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рос: как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ялась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анизация?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цессный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еделить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Для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что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учить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ноценное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дставление 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блеме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вести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тветствующей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ноты,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охв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атывать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ержательную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цессную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рону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енений: </w:t>
      </w:r>
    </w:p>
    <w:p w14:paraId="34ADB889" w14:textId="1D0461C5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</w:t>
      </w:r>
      <w:r w:rsidR="005208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– эмп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ирическое наб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людение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личий в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ме,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 или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тоянии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ого, или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кольких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ментов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в теч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еделенного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(дея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тельность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рудников,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пп и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лективов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разделений,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атегий,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изведенных тов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аров,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занных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уг,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олненных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 или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в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ом. </w:t>
      </w:r>
    </w:p>
    <w:p w14:paraId="078D2070" w14:textId="6E63A081" w:rsidR="00B3544E" w:rsidRPr="00456D00" w:rsidRDefault="00B3544E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</w:t>
      </w:r>
      <w:r w:rsidR="005208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–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ледовательность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ытий,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вели к наб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людаемому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ержательному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енению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анизации:</w:t>
      </w:r>
    </w:p>
    <w:p w14:paraId="4C2212CC" w14:textId="1C21386E" w:rsidR="005208C5" w:rsidRPr="00456D00" w:rsidRDefault="0098748F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5208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окупность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чин,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вавших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готовку 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ьнейшие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еджеров по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ведению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[6]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5237F918" w14:textId="106CC499" w:rsidR="00B3544E" w:rsidRPr="00456D00" w:rsidRDefault="005208C5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азом, о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– осв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анизацией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шеств (тех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нологических,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дуктовых и т.д.) или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елей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едения в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с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енением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тельности.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тигается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ностей,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емлений 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едения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при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овременном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цессов,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атегий 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тем.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еменам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утствуют: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ения,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 и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ытия; сме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атегий,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 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тем;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емены в мыш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лении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еджеров, пор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ождающие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дание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атегий,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 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тем.</w:t>
      </w:r>
    </w:p>
    <w:p w14:paraId="485BF784" w14:textId="21961A60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курентных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имуществ,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еджеры, как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вило,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редоточены на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ырех тип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анизации: </w:t>
      </w:r>
    </w:p>
    <w:p w14:paraId="0B336F14" w14:textId="6104D2D2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5208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изводстве тов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аров,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зании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 и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к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ечным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дуктам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тов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ары,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уги 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дставлять усо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вершенствованный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жний или абс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олютно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ый асс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ортимент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дукции.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дукция, как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вило,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рабатывается, что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личить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ходящуюся на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анизацию, осв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оить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ки,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ребителей или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ентов. </w:t>
      </w:r>
    </w:p>
    <w:p w14:paraId="4F3909DD" w14:textId="24AD2085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5208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атегий и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дание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осятся к сфе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 адм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инистративных инн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оваций,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ючающей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троль.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исходят в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атегическом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еджменте,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итике,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темах сти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мулирования и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награждения,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довых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ошениях, в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темах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имосвязей,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троля и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ормации,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ансовой отч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етности и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нирования.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исходят све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рху-вни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з, по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казам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шего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оводства,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как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емены в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дукции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идт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зу</w:t>
      </w:r>
      <w:r w:rsidR="008462B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рх. </w:t>
      </w:r>
    </w:p>
    <w:p w14:paraId="5A3C3495" w14:textId="712158C2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5208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ьтуре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в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ностях,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мах,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ановках,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даниях, убе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ждениях 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едении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тип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рагивает,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жде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го, мыш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ей. </w:t>
      </w:r>
    </w:p>
    <w:p w14:paraId="52BA150A" w14:textId="1969B9B5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5208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рагивают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осредственно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изводства,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 на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ержание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овных нав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ыков и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даю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им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обрести 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бую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петентность.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емены в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рагивают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собы</w:t>
      </w:r>
      <w:r w:rsidR="005208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отовления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дукции,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зания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уг,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от.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ечисленные тип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имозависимы.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емены по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равлению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вед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по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гому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равлению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[7]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47C60377" w14:textId="60C2D1C7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ый тип изд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елий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дположить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изводства, 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-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ых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нав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ыков от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менение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изводства,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ровождается, как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вило,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ышенными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бованиями к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отникам.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мас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терства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ономерно вед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енению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опл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аты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и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по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равлению. </w:t>
      </w:r>
    </w:p>
    <w:p w14:paraId="127FB61D" w14:textId="4BE856B5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–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имозависимых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ментов.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ого-либ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мента вов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лекает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 и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менты.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выд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елить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енений: </w:t>
      </w:r>
    </w:p>
    <w:p w14:paraId="487A2DC2" w14:textId="79134E60" w:rsidR="005208C5" w:rsidRPr="00456D00" w:rsidRDefault="005208C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-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еделенная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ледовательность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ствий,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равленная на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ой-либ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блемы. Эти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нести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они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кусированы,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ентированы на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кретный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ультат. </w:t>
      </w:r>
    </w:p>
    <w:p w14:paraId="123A404C" w14:textId="1107D551" w:rsidR="005208C5" w:rsidRPr="00456D00" w:rsidRDefault="005208C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-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работанные для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зания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окупного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анизационного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 на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ультат.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не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лько от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или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его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ществления,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лько от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как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дый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увя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 с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гими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ствиями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анизации. </w:t>
      </w:r>
    </w:p>
    <w:p w14:paraId="5FC16EC3" w14:textId="2439F0C3" w:rsidR="005208C5" w:rsidRPr="00456D00" w:rsidRDefault="005208C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–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водники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они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собны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рерывно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ществлять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овведения,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ершенствоваться и дел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ать это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жде, чем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ребуют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шние обс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тоятельства. Это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моб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илизующие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от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ествуют ли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бходимые для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вращения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в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собную к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исходят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рерывно и вос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принимаются как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ественные.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циирование и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ласование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образований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от тип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или сфе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выд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елить три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циирования и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ласования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смотрим по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исходит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циирование и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ласование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для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емен.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емены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циированы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шим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еджментом (све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рху-вни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з),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ласованы с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осредственными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олнителями (сни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зу-вве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рх) и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ординированы по лин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ейным и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кциональным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разделениям (по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изонтали)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[8]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1AC30FCD" w14:textId="670759F5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ешного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лощения в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 нам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ласовать и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ординировать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и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 по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равлениям: </w:t>
      </w:r>
    </w:p>
    <w:p w14:paraId="4841E099" w14:textId="6F767757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«Све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рху-вни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з» -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ановление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оводством кур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 с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ью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центрации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общего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мания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блеме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для ее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ения. </w:t>
      </w:r>
    </w:p>
    <w:p w14:paraId="22521F1B" w14:textId="5B6E117C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зу-вве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рх» - дви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к пои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ску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для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одоления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никающих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дностей и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спечения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ективности.</w:t>
      </w:r>
    </w:p>
    <w:p w14:paraId="43801A43" w14:textId="37B78D91" w:rsidR="00B3544E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«Гор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изонтальное»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цессов: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ановление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имосвязей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равлениями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тельности,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олняемыми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кциями и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ормационным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спечением для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нципиальных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тижений в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астях, как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раты,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 и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евременность.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дставленные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по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ведению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азуют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грамму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ствий,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единяет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циативы в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 (рис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унок 1).</w:t>
      </w:r>
    </w:p>
    <w:p w14:paraId="247C52CF" w14:textId="77777777" w:rsidR="004B4E41" w:rsidRPr="00456D00" w:rsidRDefault="004B4E41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0819A34" w14:textId="77777777" w:rsidR="004B4E41" w:rsidRPr="00456D00" w:rsidRDefault="004B4E41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7058FEA" w14:textId="77777777" w:rsidR="004B4E41" w:rsidRPr="00456D00" w:rsidRDefault="004B4E41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D3D0BDE" w14:textId="77777777" w:rsidR="005208C5" w:rsidRPr="00456D00" w:rsidRDefault="005208C5" w:rsidP="00D3587F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48"/>
        <w:gridCol w:w="876"/>
        <w:gridCol w:w="876"/>
        <w:gridCol w:w="875"/>
        <w:gridCol w:w="875"/>
        <w:gridCol w:w="875"/>
        <w:gridCol w:w="875"/>
        <w:gridCol w:w="875"/>
      </w:tblGrid>
      <w:tr w:rsidR="00D53C0D" w:rsidRPr="00456D00" w14:paraId="0A6981D7" w14:textId="77777777" w:rsidTr="00D53C0D">
        <w:trPr>
          <w:jc w:val="center"/>
        </w:trPr>
        <w:tc>
          <w:tcPr>
            <w:tcW w:w="1448" w:type="dxa"/>
          </w:tcPr>
          <w:p w14:paraId="79FCEB95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6127" w:type="dxa"/>
            <w:gridSpan w:val="7"/>
          </w:tcPr>
          <w:p w14:paraId="76E6AC36" w14:textId="5268CCF8" w:rsidR="00D53C0D" w:rsidRPr="00456D00" w:rsidRDefault="00D53C0D" w:rsidP="00D3587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Све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рху-вни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з пос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тановка зад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ач и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изводственных пок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азателей</w:t>
            </w:r>
          </w:p>
        </w:tc>
      </w:tr>
      <w:tr w:rsidR="00D53C0D" w:rsidRPr="00456D00" w14:paraId="1DF2F2A9" w14:textId="77777777" w:rsidTr="00E70079">
        <w:trPr>
          <w:trHeight w:val="401"/>
          <w:jc w:val="center"/>
        </w:trPr>
        <w:tc>
          <w:tcPr>
            <w:tcW w:w="1448" w:type="dxa"/>
          </w:tcPr>
          <w:p w14:paraId="0CA6D014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76" w:type="dxa"/>
          </w:tcPr>
          <w:p w14:paraId="768940DD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76" w:type="dxa"/>
          </w:tcPr>
          <w:p w14:paraId="0A8A67EF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75" w:type="dxa"/>
          </w:tcPr>
          <w:p w14:paraId="7AC1E2DC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AB59193" wp14:editId="429E7A29">
                      <wp:simplePos x="0" y="0"/>
                      <wp:positionH relativeFrom="column">
                        <wp:posOffset>-20781</wp:posOffset>
                      </wp:positionH>
                      <wp:positionV relativeFrom="paragraph">
                        <wp:posOffset>28861</wp:posOffset>
                      </wp:positionV>
                      <wp:extent cx="436957" cy="150725"/>
                      <wp:effectExtent l="19050" t="19050" r="20320" b="40005"/>
                      <wp:wrapNone/>
                      <wp:docPr id="2" name="Двойная стрелка влево/вправ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957" cy="150725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6B4E222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Двойная стрелка влево/вправо 2" o:spid="_x0000_s1026" type="#_x0000_t69" style="position:absolute;margin-left:-1.65pt;margin-top:2.25pt;width:34.4pt;height:11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" adj="3725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875" w:type="dxa"/>
          </w:tcPr>
          <w:p w14:paraId="7B29041C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75" w:type="dxa"/>
          </w:tcPr>
          <w:p w14:paraId="6F8F9F7A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4C154DB" wp14:editId="17E126D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21590</wp:posOffset>
                      </wp:positionV>
                      <wp:extent cx="436957" cy="150725"/>
                      <wp:effectExtent l="19050" t="19050" r="20320" b="40005"/>
                      <wp:wrapNone/>
                      <wp:docPr id="11" name="Двойная стрелка влево/вправ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957" cy="15072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15769F" id="Двойная стрелка влево/вправо 11" o:spid="_x0000_s1026" type="#_x0000_t69" style="position:absolute;margin-left:-.1pt;margin-top:1.7pt;width:34.4pt;height:11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" adj="3725" fillcolor="#5b9bd5" strokecolor="#41719c" strokeweight="1pt"/>
                  </w:pict>
                </mc:Fallback>
              </mc:AlternateContent>
            </w:r>
          </w:p>
        </w:tc>
        <w:tc>
          <w:tcPr>
            <w:tcW w:w="875" w:type="dxa"/>
          </w:tcPr>
          <w:p w14:paraId="73E60E84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75" w:type="dxa"/>
          </w:tcPr>
          <w:p w14:paraId="5BC7E041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53C0D" w:rsidRPr="00456D00" w14:paraId="104B8163" w14:textId="77777777" w:rsidTr="00D53C0D">
        <w:trPr>
          <w:jc w:val="center"/>
        </w:trPr>
        <w:tc>
          <w:tcPr>
            <w:tcW w:w="1448" w:type="dxa"/>
          </w:tcPr>
          <w:p w14:paraId="0C53F718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76" w:type="dxa"/>
          </w:tcPr>
          <w:p w14:paraId="0C3B01F4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4376" w:type="dxa"/>
            <w:gridSpan w:val="5"/>
          </w:tcPr>
          <w:p w14:paraId="4EC6A3E3" w14:textId="339F6C6C" w:rsidR="00D53C0D" w:rsidRPr="00456D00" w:rsidRDefault="00D53C0D" w:rsidP="00D3587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Гор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изонтальное нап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равление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енений в биз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нес-про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цессах</w:t>
            </w:r>
          </w:p>
        </w:tc>
        <w:tc>
          <w:tcPr>
            <w:tcW w:w="875" w:type="dxa"/>
          </w:tcPr>
          <w:p w14:paraId="358A28C9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53C0D" w:rsidRPr="00456D00" w14:paraId="1CF5776E" w14:textId="77777777" w:rsidTr="00E70079">
        <w:trPr>
          <w:trHeight w:val="473"/>
          <w:jc w:val="center"/>
        </w:trPr>
        <w:tc>
          <w:tcPr>
            <w:tcW w:w="1448" w:type="dxa"/>
          </w:tcPr>
          <w:p w14:paraId="3BAF68B0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76" w:type="dxa"/>
          </w:tcPr>
          <w:p w14:paraId="53500AD8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76" w:type="dxa"/>
          </w:tcPr>
          <w:p w14:paraId="40BCD151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75" w:type="dxa"/>
          </w:tcPr>
          <w:p w14:paraId="26B6E9E4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39C7C79" wp14:editId="155FEA6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19050</wp:posOffset>
                      </wp:positionV>
                      <wp:extent cx="436957" cy="150725"/>
                      <wp:effectExtent l="19050" t="19050" r="20320" b="40005"/>
                      <wp:wrapNone/>
                      <wp:docPr id="12" name="Двойная стрелка влево/вправ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957" cy="15072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2E5EF2" id="Двойная стрелка влево/вправо 12" o:spid="_x0000_s1026" type="#_x0000_t69" style="position:absolute;margin-left:-.45pt;margin-top:1.5pt;width:34.4pt;height:11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" adj="3725" fillcolor="#5b9bd5" strokecolor="#41719c" strokeweight="1pt"/>
                  </w:pict>
                </mc:Fallback>
              </mc:AlternateContent>
            </w:r>
          </w:p>
        </w:tc>
        <w:tc>
          <w:tcPr>
            <w:tcW w:w="875" w:type="dxa"/>
          </w:tcPr>
          <w:p w14:paraId="5237A505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75" w:type="dxa"/>
          </w:tcPr>
          <w:p w14:paraId="3BC29ED0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BB1217B" wp14:editId="755E22E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19050</wp:posOffset>
                      </wp:positionV>
                      <wp:extent cx="436957" cy="150725"/>
                      <wp:effectExtent l="19050" t="19050" r="20320" b="40005"/>
                      <wp:wrapNone/>
                      <wp:docPr id="13" name="Двойная стрелка влево/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957" cy="15072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391C4D" id="Двойная стрелка влево/вправо 13" o:spid="_x0000_s1026" type="#_x0000_t69" style="position:absolute;margin-left:-.1pt;margin-top:1.5pt;width:34.4pt;height:11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" adj="3725" fillcolor="#5b9bd5" strokecolor="#41719c" strokeweight="1pt"/>
                  </w:pict>
                </mc:Fallback>
              </mc:AlternateContent>
            </w:r>
          </w:p>
        </w:tc>
        <w:tc>
          <w:tcPr>
            <w:tcW w:w="875" w:type="dxa"/>
          </w:tcPr>
          <w:p w14:paraId="34535DEA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75" w:type="dxa"/>
          </w:tcPr>
          <w:p w14:paraId="7D46B75D" w14:textId="77777777" w:rsidR="00D53C0D" w:rsidRPr="00456D00" w:rsidRDefault="00D53C0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53C0D" w:rsidRPr="00456D00" w14:paraId="3ED76618" w14:textId="77777777" w:rsidTr="00D53C0D">
        <w:trPr>
          <w:jc w:val="center"/>
        </w:trPr>
        <w:tc>
          <w:tcPr>
            <w:tcW w:w="1448" w:type="dxa"/>
          </w:tcPr>
          <w:p w14:paraId="0FF36831" w14:textId="77777777" w:rsidR="00D53C0D" w:rsidRPr="00456D00" w:rsidRDefault="00E70079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76DF31A" wp14:editId="1013F79A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-1164590</wp:posOffset>
                      </wp:positionV>
                      <wp:extent cx="465455" cy="1525905"/>
                      <wp:effectExtent l="0" t="0" r="29845" b="17145"/>
                      <wp:wrapNone/>
                      <wp:docPr id="22" name="Выгнутая влево стрелк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1525905"/>
                              </a:xfrm>
                              <a:prstGeom prst="curv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4D72BB8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Выгнутая влево стрелка 22" o:spid="_x0000_s1026" type="#_x0000_t102" style="position:absolute;margin-left:-3.5pt;margin-top:-91.7pt;width:36.65pt;height:120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" adj="18306,20777,16200" fillcolor="#5b9bd5 [3204]" strokecolor="#1f4d78 [1604]" strokeweight="1pt"/>
                  </w:pict>
                </mc:Fallback>
              </mc:AlternateContent>
            </w:r>
            <w:r w:rsidR="00D53C0D"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90E8989" wp14:editId="6DBF4E9E">
                      <wp:simplePos x="0" y="0"/>
                      <wp:positionH relativeFrom="column">
                        <wp:posOffset>654493</wp:posOffset>
                      </wp:positionH>
                      <wp:positionV relativeFrom="paragraph">
                        <wp:posOffset>-1165644</wp:posOffset>
                      </wp:positionV>
                      <wp:extent cx="258792" cy="1423358"/>
                      <wp:effectExtent l="0" t="19050" r="46355" b="24765"/>
                      <wp:wrapNone/>
                      <wp:docPr id="20" name="Стрелка углом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792" cy="1423358"/>
                              </a:xfrm>
                              <a:prstGeom prst="ben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04874C" id="Стрелка углом 20" o:spid="_x0000_s1026" style="position:absolute;margin-left:51.55pt;margin-top:-91.8pt;width:20.4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8792,142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" path="m,1423358l,145571c,83040,50691,32349,113222,32349r80872,l194094,r64698,64698l194094,129396r,-32349l113222,97047v-26799,,-48524,21725,-48524,48524l64698,1423358r-64698,xe" fillcolor="#5b9bd5 [3204]" strokecolor="#1f4d78 [1604]" strokeweight="1pt">
                      <v:stroke joinstyle="miter"/>
                      <v:path arrowok="t" o:connecttype="custom" o:connectlocs="0,1423358;0,145571;113222,32349;194094,32349;194094,0;258792,64698;194094,129396;194094,97047;113222,97047;64698,145571;64698,1423358;0,1423358" o:connectangles="0,0,0,0,0,0,0,0,0,0,0,0"/>
                    </v:shape>
                  </w:pict>
                </mc:Fallback>
              </mc:AlternateContent>
            </w:r>
          </w:p>
        </w:tc>
        <w:tc>
          <w:tcPr>
            <w:tcW w:w="6127" w:type="dxa"/>
            <w:gridSpan w:val="7"/>
          </w:tcPr>
          <w:p w14:paraId="07F0E03E" w14:textId="1EDADA1C" w:rsidR="00D53C0D" w:rsidRPr="00456D00" w:rsidRDefault="00D53C0D" w:rsidP="00D3587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Сни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зу-вве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рх ини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циативное уча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стие раб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отников, отч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еты о вып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олнении</w:t>
            </w:r>
          </w:p>
        </w:tc>
      </w:tr>
    </w:tbl>
    <w:p w14:paraId="687469B4" w14:textId="77777777" w:rsidR="00E70079" w:rsidRPr="00456D00" w:rsidRDefault="00E70079" w:rsidP="003A00EC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kk-KZ"/>
        </w:rPr>
      </w:pPr>
    </w:p>
    <w:p w14:paraId="55080711" w14:textId="43BC7CE5" w:rsidR="005208C5" w:rsidRPr="00456D00" w:rsidRDefault="003A00EC" w:rsidP="003A00EC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4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4"/>
          <w:lang w:val="kk-KZ"/>
        </w:rPr>
        <w:t>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4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4"/>
          <w:lang w:val="kk-KZ"/>
        </w:rPr>
        <w:t>унок 1 -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4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4"/>
          <w:lang w:val="kk-KZ"/>
        </w:rPr>
        <w:t>равления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4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4"/>
          <w:lang w:val="kk-KZ"/>
        </w:rPr>
        <w:t>тельности по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4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4"/>
          <w:lang w:val="kk-KZ"/>
        </w:rPr>
        <w:t>ведению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4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4"/>
          <w:lang w:val="kk-KZ"/>
        </w:rPr>
        <w:t>енений</w:t>
      </w:r>
    </w:p>
    <w:p w14:paraId="1AC133F5" w14:textId="4DEC5763" w:rsidR="008462BC" w:rsidRPr="00456D00" w:rsidRDefault="008462BC" w:rsidP="008462BC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lang w:val="kk-KZ"/>
        </w:rPr>
        <w:tab/>
        <w:t>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lang w:val="kk-KZ"/>
        </w:rPr>
        <w:t>мечание –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lang w:val="kk-KZ"/>
        </w:rPr>
        <w:t>тавлено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lang w:val="kk-KZ"/>
        </w:rPr>
        <w:t>ором на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lang w:val="kk-KZ"/>
        </w:rPr>
        <w:t>овании 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lang w:val="kk-KZ"/>
        </w:rPr>
        <w:t>очника [9].</w:t>
      </w:r>
    </w:p>
    <w:p w14:paraId="3003E780" w14:textId="77777777" w:rsidR="0098748F" w:rsidRPr="00456D00" w:rsidRDefault="0098748F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0D4E88D" w14:textId="08BEE7C3" w:rsidR="005208C5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 или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олноценность хот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 бы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из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равлений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ечь на неу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дачу всю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грамму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образований. Сла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бое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равление «све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рху-вни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з», озн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ачает, что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еджеры не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кого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дставления о том, в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равлении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центрировать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нав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ыки 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вивать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циативы.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поя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вятся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по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равлению «сни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зу</w:t>
      </w:r>
      <w:r w:rsidR="005208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рх»,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зится мот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ивация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рудников, имп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ульс дви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жения впе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 уга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снет,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можности для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упу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щены, а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нципы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едения и нав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ыки не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рмируются.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остаточное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работчиков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 к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изонтальному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равлению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ведет к том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у, что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лия по улу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чшению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кций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жутся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остаточными и так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ываемая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тическая мас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образований не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наб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рана.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дрение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дукции и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сонала,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евых</w:t>
      </w:r>
      <w:r w:rsidR="005208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очих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 по тем или ины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атегическим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росам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сем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инаров для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еджеров,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вященных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нципам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троения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анд, - вся эта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тельность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пог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лотить, а не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личить эне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ргию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льные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тигнуты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в том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дпринимаемые по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равлениям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лия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ординированы и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имоувязаны. </w:t>
      </w:r>
    </w:p>
    <w:p w14:paraId="22EA34E7" w14:textId="169368D1" w:rsidR="00B3544E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«Све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рху-вни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з».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дающая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 для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жна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инаться с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ановления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 кур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 в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плекса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циатив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шего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оводства. «Сни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зу-вве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рх».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держка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олнителями.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лий,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равленных све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рху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з,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спечивающих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центрацию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лий на нуж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равлении и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 для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ществления 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нсформации, для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остаточно.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 моб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илизовать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на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олнение эне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ргичной тво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рческой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по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ышению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ективности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пании. «По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изонтали».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ы,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ществляемые по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равлениям: све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рху-вни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 и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зу-вве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рх,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аничиваются рам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ками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ествующей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уктуры.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ществить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цессах,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ановить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нципиально ины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имосвязи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отниками,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равлениями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и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оками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ормации.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рео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рганизации – в кар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динальном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в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ом.</w:t>
      </w:r>
    </w:p>
    <w:p w14:paraId="0DFC46EE" w14:textId="63D3349D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 сов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ременных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овиях,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анизация что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бы выж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ить,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жна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тоянно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яться. Усп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ешная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анизация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тоянно нах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одится в дин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амике.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анизация - это жив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ой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анизм,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орый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тоянно дви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жется в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равлении рос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 или спа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да. Все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равлены на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витие, а соо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тветственно их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ью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яется дви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жение тол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ько в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ожительном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равления, в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равлении рос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та. С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витием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исходит и эво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люция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енений. Как мы уже отм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ечали,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овная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чина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 - дей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ствие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шних по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ошению к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торов.</w:t>
      </w:r>
    </w:p>
    <w:p w14:paraId="2239D71A" w14:textId="3788552B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личают две важ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ные сос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тавляющие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енений: сод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ержательную (что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енилось?) 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цессную (как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енилось?). Сод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ержательный ана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лиз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 поз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воляет пон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ять, как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анизационные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актеристики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енились за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ледуемый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межуток вре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мени.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цессный ана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лиз ука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зывает на то, как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нно обр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азом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исходит это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енение.</w:t>
      </w:r>
    </w:p>
    <w:p w14:paraId="1FFDD498" w14:textId="07D620A2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чение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 в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тельности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 опр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еделяется их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ью,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равлениям, осо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бенностями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 и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авления, объ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ектами, а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 тем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 выг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одами,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орые ожи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дает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учить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пания.</w:t>
      </w:r>
    </w:p>
    <w:p w14:paraId="67D17E05" w14:textId="3543BE31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Цел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ью орг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енений явл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яются:</w:t>
      </w:r>
    </w:p>
    <w:p w14:paraId="6ADC657F" w14:textId="60280B75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спечение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авляемости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анизацией и уст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ойчивого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вития;</w:t>
      </w:r>
    </w:p>
    <w:p w14:paraId="242EB79E" w14:textId="6ED4003A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птация к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еняющимся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шним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овиям;</w:t>
      </w:r>
    </w:p>
    <w:p w14:paraId="2F46F341" w14:textId="7DDC43C0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витие вид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ения буд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ущего и тво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рческого пот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енциала;</w:t>
      </w:r>
    </w:p>
    <w:p w14:paraId="4FEEC9B2" w14:textId="0183CCAD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учение 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ых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курентных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имуществ.</w:t>
      </w:r>
    </w:p>
    <w:p w14:paraId="16BC9DA3" w14:textId="3079D585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Что кас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ается</w:t>
      </w:r>
      <w:r w:rsidR="0037193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нап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равлений изм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енений,</w:t>
      </w:r>
      <w:r w:rsidR="0037193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 они мог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ут кас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аться люб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ой фун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кциональной сфе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ры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тельности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анизации: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нологической; кад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ровой;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уктурной; фин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ансовой и дру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гих.</w:t>
      </w:r>
    </w:p>
    <w:p w14:paraId="5CF8463D" w14:textId="1CFB1A89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Чащ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анизационные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 кас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аются кад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ровых и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уктурных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равлений, а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нно:</w:t>
      </w:r>
    </w:p>
    <w:p w14:paraId="3BAB6BB3" w14:textId="60E5C45F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авление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енениями в рас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пределении вла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сти и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етственности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актера вза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имоотношений «рук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оводитель -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чиненный»;</w:t>
      </w:r>
    </w:p>
    <w:p w14:paraId="3A4F8E31" w14:textId="3817EEAF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авление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енениями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осительно ист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очников вла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сти: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енение 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тоты исп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ользования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личных ист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очников вла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сти;</w:t>
      </w:r>
    </w:p>
    <w:p w14:paraId="190EB150" w14:textId="2DF4942E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авление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енениями по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анизационного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троения;</w:t>
      </w:r>
    </w:p>
    <w:p w14:paraId="63B516CA" w14:textId="1DF65DB9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авление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цессами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анизационных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уктур с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ью обе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спечения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авляемости и ада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птивности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анизации.</w:t>
      </w:r>
    </w:p>
    <w:p w14:paraId="35381D39" w14:textId="314360E5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Осо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бенности орг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енений</w:t>
      </w:r>
      <w:r w:rsidR="0037193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еделяются их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родой и сущ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ностными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актеристиками, к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орым сле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дует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ести:</w:t>
      </w:r>
    </w:p>
    <w:p w14:paraId="44C5E561" w14:textId="4B6AADCF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анизация не тол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ько спо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собна ада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птироваться к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енениям во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шней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де, но и 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 эти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 вле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чет;</w:t>
      </w:r>
    </w:p>
    <w:p w14:paraId="76FD93A0" w14:textId="2F0E5F74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lastRenderedPageBreak/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альная еди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нство меж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ду отд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елами нед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остижима, ино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гда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ные 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 дей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ствуют авт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ономно и для это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 мог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ут быт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 объ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ективные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чины;</w:t>
      </w:r>
    </w:p>
    <w:p w14:paraId="791555B6" w14:textId="1496B0FF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енениями нел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ьзя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авлять, они поя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вляются 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 по себ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е,</w:t>
      </w:r>
    </w:p>
    <w:p w14:paraId="4286193C" w14:textId="082A0D6D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ряженности и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фликты -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знаки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енений, зар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ождаются;</w:t>
      </w:r>
    </w:p>
    <w:p w14:paraId="2D82DEDA" w14:textId="433F04FD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 сущ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ествует еди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нственно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вильного спо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соба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троения 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анизации;</w:t>
      </w:r>
    </w:p>
    <w:p w14:paraId="10AC12B0" w14:textId="28978D7A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ова усп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еха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 -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мирование кач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ественного инф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ормационного обм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ена меж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ду сос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тавными 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тями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 и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шней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дой;</w:t>
      </w:r>
    </w:p>
    <w:p w14:paraId="345593F9" w14:textId="70151D99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емление к мак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симальной инд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ивидуальной и гру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пповой соо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тветствия;</w:t>
      </w:r>
    </w:p>
    <w:p w14:paraId="521A8D79" w14:textId="1977F87B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ядок рож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дается из хао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са;</w:t>
      </w:r>
    </w:p>
    <w:p w14:paraId="5FB248E0" w14:textId="239252FF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анизация изн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ачально обл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адает спо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собностью к 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ообновлению;</w:t>
      </w:r>
    </w:p>
    <w:p w14:paraId="55A2A51F" w14:textId="28286889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- 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покойство нуж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 для соз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дания 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ых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 и вид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тельности.</w:t>
      </w:r>
    </w:p>
    <w:p w14:paraId="5BA577BE" w14:textId="10AFD598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Дви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жущие сил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 сущ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ествуют как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три, так и вне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анизации.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шние сил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мируются во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 сек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торах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шней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ды (пот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ребители,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куренты,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нологии, нац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иональная эко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номика, меж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дународное окр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ужение и др.).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тренние дви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жущие сил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 воз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никают из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тельности 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ой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 и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нятых в ней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авленческих реш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ений (стр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атегии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вития, тре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бования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отников,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фсоюзов, низ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кие пок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азатели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изводительности и др.).</w:t>
      </w:r>
    </w:p>
    <w:p w14:paraId="75EF99EC" w14:textId="70BCB922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</w:t>
      </w:r>
      <w:r w:rsidR="0037193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объ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ектов изм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енений</w:t>
      </w:r>
      <w:r w:rsidR="0037193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осятся:</w:t>
      </w:r>
    </w:p>
    <w:p w14:paraId="03F0F424" w14:textId="62F154AA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823841"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тр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уктура орг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анизации.</w:t>
      </w:r>
      <w:r w:rsidR="0037193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яются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тренняя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уктура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анизации, сод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ержание тру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довых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цессов,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цессов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нятия реш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ения, инф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ормационных сис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тем.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уктурные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 - одн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 из 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ых рас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пространенных и вид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имых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 в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анизации. Это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льная нео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бходимость, ког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исходят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чительные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 в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ях или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атегии.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яются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актер и уро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вень дел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овой акт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ивности,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вовая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уктура,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ма соб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ственности, ист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очники фин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ансирования,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актер опе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раций,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исходят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цессы сли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яния,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деления, соз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даются сов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местные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дприятия или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екты.</w:t>
      </w:r>
    </w:p>
    <w:p w14:paraId="4DD2B0DD" w14:textId="58F56F21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</w:t>
      </w:r>
      <w:r w:rsidR="00D12552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823841"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ц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ел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и и зад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ачи дея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тельности.</w:t>
      </w:r>
      <w:r w:rsidR="00D12552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ификация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ей нео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бходима даж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 для 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ых усп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ешных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анизаций, хот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 бы пот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ому, что тек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ущие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 уже дос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тигнуты.</w:t>
      </w:r>
    </w:p>
    <w:p w14:paraId="26D7F96F" w14:textId="741B4956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</w:t>
      </w:r>
      <w:r w:rsidR="00D12552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823841"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п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ри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меняемая тех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нология.</w:t>
      </w:r>
      <w:r w:rsidR="00D12552"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яются обо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рудование, сыр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ье и мат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ериалы,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нологические и инф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ормационные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цессы.</w:t>
      </w:r>
    </w:p>
    <w:p w14:paraId="4688E76C" w14:textId="25ABEA27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</w:t>
      </w:r>
      <w:r w:rsidR="00D12552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823841"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о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рг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анизационная кул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ьтура.</w:t>
      </w:r>
      <w:r w:rsidR="00D12552"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яются цен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ности, тра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диции, неф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ормальные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ошения, мот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ивы 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цессы, сти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ль рук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оводства. Наи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более рас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пространенный и дей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ственный инс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трумент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 кул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ьтуры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 - обу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чение.</w:t>
      </w:r>
    </w:p>
    <w:p w14:paraId="0D22FABF" w14:textId="10581D5C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823841"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п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ер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сонал.</w:t>
      </w:r>
      <w:r w:rsidR="00D12552"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яются рук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оводство и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чиненные, уро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вень их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петентности, мот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ивация, пов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едение и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ективность тру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да.</w:t>
      </w:r>
    </w:p>
    <w:p w14:paraId="11FA2311" w14:textId="111D7148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lastRenderedPageBreak/>
        <w:t>-</w:t>
      </w:r>
      <w:r w:rsidR="00D12552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823841"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э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фф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ективность раб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оты орг</w:t>
      </w:r>
      <w:r w:rsidR="006E5B72" w:rsidRPr="006E5B72">
        <w:rPr>
          <w:rFonts w:ascii="Times New Roman" w:eastAsia="Times New Roman" w:hAnsi="Times New Roman" w:cs="Times New Roman"/>
          <w:bCs/>
          <w:i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>анизации.</w:t>
      </w:r>
      <w:r w:rsidR="00D12552" w:rsidRPr="00456D00"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яются фин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ансовые, эко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номические и соц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иальные рез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ультаты ее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тельности,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яется дел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овой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стиж в гла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зах общ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ественности и дел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овых кру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гов.</w:t>
      </w:r>
    </w:p>
    <w:p w14:paraId="44200710" w14:textId="174DFBA5" w:rsidR="00CB4797" w:rsidRPr="00456D00" w:rsidRDefault="00CB4797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яние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торов на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актер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 в отд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ельных эле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ментах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</w:t>
      </w:r>
      <w:r w:rsidR="006320F2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енней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6320F2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ды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6320F2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ведена в 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6320F2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лице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6320F2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ложения А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</w:p>
    <w:p w14:paraId="1BBBBA05" w14:textId="0E6E62B2" w:rsidR="00D21573" w:rsidRPr="00456D00" w:rsidRDefault="00BE426C" w:rsidP="00D3587F">
      <w:pPr>
        <w:pStyle w:val="a4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 xml:space="preserve">Из </w:t>
      </w:r>
      <w:r w:rsidR="00E70079" w:rsidRPr="00456D00">
        <w:rPr>
          <w:noProof/>
          <w:color w:val="000000" w:themeColor="text1"/>
          <w:sz w:val="28"/>
          <w:szCs w:val="28"/>
          <w:lang w:val="kk-KZ"/>
        </w:rPr>
        <w:t>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70079" w:rsidRPr="00456D00">
        <w:rPr>
          <w:noProof/>
          <w:color w:val="000000" w:themeColor="text1"/>
          <w:sz w:val="28"/>
          <w:szCs w:val="28"/>
          <w:lang w:val="kk-KZ"/>
        </w:rPr>
        <w:t>ложения А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 вид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но, что р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ез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ультат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 xml:space="preserve">енениями, </w:t>
      </w:r>
      <w:r w:rsidR="00532606" w:rsidRPr="00456D00">
        <w:rPr>
          <w:noProof/>
          <w:color w:val="000000" w:themeColor="text1"/>
          <w:sz w:val="28"/>
          <w:szCs w:val="28"/>
          <w:lang w:val="kk-KZ"/>
        </w:rPr>
        <w:t>сле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532606" w:rsidRPr="00456D00">
        <w:rPr>
          <w:noProof/>
          <w:color w:val="000000" w:themeColor="text1"/>
          <w:sz w:val="28"/>
          <w:szCs w:val="28"/>
          <w:lang w:val="kk-KZ"/>
        </w:rPr>
        <w:t>довательно,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 xml:space="preserve"> и выг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оды от их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ведения опр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еделяются,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жде все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го, нап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равлениями и цел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ями их реа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лизации.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енения отр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ажаются в общ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ей раб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очей атм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осфере, усл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овиях тру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да, уро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вне рот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ации пер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сонала, они вво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дят или мод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ифицируют опр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еделенные ста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ндарты дея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тельности, отр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ажаются в пер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естановке кад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ров, а зна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чит, име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ют зна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чение для неп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осредственных исп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олнителей, пер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сонала и ком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пании в цел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21573" w:rsidRPr="00456D00">
        <w:rPr>
          <w:noProof/>
          <w:color w:val="000000" w:themeColor="text1"/>
          <w:sz w:val="28"/>
          <w:szCs w:val="28"/>
          <w:lang w:val="kk-KZ"/>
        </w:rPr>
        <w:t>ом.</w:t>
      </w:r>
    </w:p>
    <w:p w14:paraId="0BDC170E" w14:textId="05F9F895" w:rsidR="00D21573" w:rsidRPr="00456D00" w:rsidRDefault="00D21573" w:rsidP="00D3587F">
      <w:pPr>
        <w:pStyle w:val="a4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В таб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лице 2 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ведены зна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чения и выг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оды от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енений по раз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личным нап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равлениям.</w:t>
      </w:r>
    </w:p>
    <w:p w14:paraId="156D2145" w14:textId="77777777" w:rsidR="00D21573" w:rsidRPr="00456D00" w:rsidRDefault="00D21573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6A21BDA" w14:textId="244BA4A9" w:rsidR="00563A88" w:rsidRPr="00456D00" w:rsidRDefault="00563A88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лица 2 - </w:t>
      </w: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Зна</w:t>
      </w:r>
      <w:r w:rsidR="006E5B72" w:rsidRPr="006E5B72">
        <w:rPr>
          <w:rFonts w:ascii="Times New Roman" w:eastAsia="Times New Roman" w:hAnsi="Times New Roman" w:cs="Times New Roman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чение и выг</w:t>
      </w:r>
      <w:r w:rsidR="006E5B72" w:rsidRPr="006E5B72">
        <w:rPr>
          <w:rFonts w:ascii="Times New Roman" w:eastAsia="Times New Roman" w:hAnsi="Times New Roman" w:cs="Times New Roman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оды от про</w:t>
      </w:r>
      <w:r w:rsidR="006E5B72" w:rsidRPr="006E5B72">
        <w:rPr>
          <w:rFonts w:ascii="Times New Roman" w:eastAsia="Times New Roman" w:hAnsi="Times New Roman" w:cs="Times New Roman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ведения орг</w:t>
      </w:r>
      <w:r w:rsidR="006E5B72" w:rsidRPr="006E5B72">
        <w:rPr>
          <w:rFonts w:ascii="Times New Roman" w:eastAsia="Times New Roman" w:hAnsi="Times New Roman" w:cs="Times New Roman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енений</w:t>
      </w:r>
    </w:p>
    <w:p w14:paraId="64132E1E" w14:textId="77777777" w:rsidR="00563A88" w:rsidRPr="00456D00" w:rsidRDefault="00563A88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6"/>
        <w:gridCol w:w="7343"/>
      </w:tblGrid>
      <w:tr w:rsidR="00563A88" w:rsidRPr="00456D00" w14:paraId="0EC9612E" w14:textId="77777777" w:rsidTr="00D21573">
        <w:tc>
          <w:tcPr>
            <w:tcW w:w="2286" w:type="dxa"/>
            <w:vAlign w:val="center"/>
          </w:tcPr>
          <w:p w14:paraId="4EDD3061" w14:textId="529634F2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Нап</w:t>
            </w:r>
            <w:r w:rsidR="006E5B72" w:rsidRPr="006E5B72">
              <w:rPr>
                <w:rFonts w:ascii="Times New Roman" w:eastAsia="Times New Roman" w:hAnsi="Times New Roman" w:cs="Times New Roman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равление</w:t>
            </w:r>
          </w:p>
        </w:tc>
        <w:tc>
          <w:tcPr>
            <w:tcW w:w="7343" w:type="dxa"/>
            <w:vAlign w:val="center"/>
          </w:tcPr>
          <w:p w14:paraId="1695E044" w14:textId="334F1BD6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Зна</w:t>
            </w:r>
            <w:r w:rsidR="006E5B72" w:rsidRPr="006E5B72">
              <w:rPr>
                <w:rFonts w:ascii="Times New Roman" w:eastAsia="Times New Roman" w:hAnsi="Times New Roman" w:cs="Times New Roman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чение изм</w:t>
            </w:r>
            <w:r w:rsidR="006E5B72" w:rsidRPr="006E5B72">
              <w:rPr>
                <w:rFonts w:ascii="Times New Roman" w:eastAsia="Times New Roman" w:hAnsi="Times New Roman" w:cs="Times New Roman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</w:t>
            </w:r>
          </w:p>
        </w:tc>
      </w:tr>
      <w:tr w:rsidR="00563A88" w:rsidRPr="00456D00" w14:paraId="33A6BEF8" w14:textId="77777777" w:rsidTr="00D21573">
        <w:tc>
          <w:tcPr>
            <w:tcW w:w="2286" w:type="dxa"/>
            <w:vAlign w:val="center"/>
          </w:tcPr>
          <w:p w14:paraId="5EA1D855" w14:textId="0D2A2E1E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Эко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номические выг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оды</w:t>
            </w:r>
          </w:p>
        </w:tc>
        <w:tc>
          <w:tcPr>
            <w:tcW w:w="7343" w:type="dxa"/>
            <w:vAlign w:val="center"/>
          </w:tcPr>
          <w:p w14:paraId="01F51EAF" w14:textId="3CA27EB9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Улу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чшение тех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нико-эко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номических и фин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ансовых пок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азателей дея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тельности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анизации; вне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дрение нов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ых ста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ндартов дея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тельности ком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пании</w:t>
            </w:r>
          </w:p>
        </w:tc>
      </w:tr>
      <w:tr w:rsidR="00563A88" w:rsidRPr="00456D00" w14:paraId="4C9704CF" w14:textId="77777777" w:rsidTr="00D21573">
        <w:tc>
          <w:tcPr>
            <w:tcW w:w="2286" w:type="dxa"/>
            <w:vAlign w:val="center"/>
          </w:tcPr>
          <w:p w14:paraId="1EF90E0F" w14:textId="0D6EFA13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авленческие выг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оды</w:t>
            </w:r>
          </w:p>
        </w:tc>
        <w:tc>
          <w:tcPr>
            <w:tcW w:w="7343" w:type="dxa"/>
            <w:vAlign w:val="center"/>
          </w:tcPr>
          <w:p w14:paraId="539D1763" w14:textId="0B43D662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ышение дис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циплины сре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ди рук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оводства и пер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сонала; нал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аживания эфф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ективной обр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атной свя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зи в ком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пании; дос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тижения син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ергии в мен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еджменте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анизации; пов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ышение рез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ультативности сис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темы мен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еджмента</w:t>
            </w:r>
          </w:p>
        </w:tc>
      </w:tr>
      <w:tr w:rsidR="00563A88" w:rsidRPr="00456D00" w14:paraId="5D825167" w14:textId="77777777" w:rsidTr="00D21573">
        <w:tc>
          <w:tcPr>
            <w:tcW w:w="2286" w:type="dxa"/>
            <w:vAlign w:val="center"/>
          </w:tcPr>
          <w:p w14:paraId="58A05CDA" w14:textId="4FEFBB63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Рын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очные выг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оды</w:t>
            </w:r>
          </w:p>
        </w:tc>
        <w:tc>
          <w:tcPr>
            <w:tcW w:w="7343" w:type="dxa"/>
            <w:vAlign w:val="center"/>
          </w:tcPr>
          <w:p w14:paraId="1B17075E" w14:textId="122AD1DA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тижение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атегических цел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ей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анизации; общ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ая акт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ивизация дея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тельности; уве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личение рын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очной 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 ком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пании; пов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ышение ими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джа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анизации; соз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дание доп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олнительных кон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курентных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имуществ</w:t>
            </w:r>
          </w:p>
        </w:tc>
      </w:tr>
      <w:tr w:rsidR="00563A88" w:rsidRPr="00456D00" w14:paraId="2DE46A28" w14:textId="77777777" w:rsidTr="00D21573">
        <w:tc>
          <w:tcPr>
            <w:tcW w:w="2286" w:type="dxa"/>
            <w:vAlign w:val="center"/>
          </w:tcPr>
          <w:p w14:paraId="6B79B55B" w14:textId="79C77C0A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нологические выг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оды</w:t>
            </w:r>
          </w:p>
        </w:tc>
        <w:tc>
          <w:tcPr>
            <w:tcW w:w="7343" w:type="dxa"/>
            <w:vAlign w:val="center"/>
          </w:tcPr>
          <w:p w14:paraId="372F5534" w14:textId="0CA4B3BC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витие нов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ых тех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нологий,</w:t>
            </w:r>
            <w:r w:rsidR="00F024CF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 сни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="00F024CF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жение тру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="00F024CF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до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энергоемкости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дукции (усл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уг)</w:t>
            </w:r>
          </w:p>
        </w:tc>
      </w:tr>
      <w:tr w:rsidR="00563A88" w:rsidRPr="00456D00" w14:paraId="038BA5A3" w14:textId="77777777" w:rsidTr="00D21573">
        <w:tc>
          <w:tcPr>
            <w:tcW w:w="2286" w:type="dxa"/>
            <w:vAlign w:val="center"/>
          </w:tcPr>
          <w:p w14:paraId="2EC95833" w14:textId="493549DB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Соц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иальные выг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оды</w:t>
            </w:r>
          </w:p>
        </w:tc>
        <w:tc>
          <w:tcPr>
            <w:tcW w:w="7343" w:type="dxa"/>
            <w:vAlign w:val="center"/>
          </w:tcPr>
          <w:p w14:paraId="7D4963EE" w14:textId="0CD70F01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ышение лоя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льности и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данности пер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сонала; улу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чшение усл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овий тру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да и общ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ей атм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осферы в кол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лективе; пов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ышение бла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госостояния раб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отников ком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пании</w:t>
            </w:r>
          </w:p>
        </w:tc>
      </w:tr>
      <w:tr w:rsidR="00563A88" w:rsidRPr="00456D00" w14:paraId="641ECEAA" w14:textId="77777777" w:rsidTr="00D21573">
        <w:tc>
          <w:tcPr>
            <w:tcW w:w="2286" w:type="dxa"/>
            <w:vAlign w:val="center"/>
          </w:tcPr>
          <w:p w14:paraId="1F5E2194" w14:textId="55392A1A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Эко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логические выг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оды</w:t>
            </w:r>
          </w:p>
        </w:tc>
        <w:tc>
          <w:tcPr>
            <w:tcW w:w="7343" w:type="dxa"/>
            <w:vAlign w:val="center"/>
          </w:tcPr>
          <w:p w14:paraId="793AE98D" w14:textId="3E920CCC" w:rsidR="00563A88" w:rsidRPr="00456D00" w:rsidRDefault="00563A88" w:rsidP="00D3587F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Уме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ньшение вре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дных выб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росов; улу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чшение эко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логических хар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актеристик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дукции</w:t>
            </w:r>
          </w:p>
        </w:tc>
      </w:tr>
      <w:tr w:rsidR="00983B7E" w:rsidRPr="00456D00" w14:paraId="3914314D" w14:textId="77777777" w:rsidTr="00345AF8">
        <w:tc>
          <w:tcPr>
            <w:tcW w:w="9629" w:type="dxa"/>
            <w:gridSpan w:val="2"/>
          </w:tcPr>
          <w:p w14:paraId="0CEB471F" w14:textId="4CB3ADE7" w:rsidR="00983B7E" w:rsidRPr="00456D00" w:rsidRDefault="00F9727B" w:rsidP="008462BC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мечание – сос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тавлено авт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 xml:space="preserve">ором </w:t>
            </w:r>
            <w:r w:rsidR="008462BC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на осн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 w:eastAsia="ru-RU"/>
              </w:rPr>
              <w:t>󠀁</w:t>
            </w:r>
            <w:r w:rsidR="008462BC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 xml:space="preserve">овании 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ист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очника [</w:t>
            </w:r>
            <w:r w:rsidR="008462BC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12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]</w:t>
            </w:r>
          </w:p>
        </w:tc>
      </w:tr>
    </w:tbl>
    <w:p w14:paraId="56B423EC" w14:textId="77777777" w:rsidR="00563A88" w:rsidRPr="00456D00" w:rsidRDefault="00563A88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57D3037A" w14:textId="78CFA6EB" w:rsidR="00D21573" w:rsidRPr="00456D00" w:rsidRDefault="00823841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Из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дставленных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чений и выг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од (</w:t>
      </w:r>
      <w:r w:rsidR="00BE426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E426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лиц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</w:t>
      </w:r>
      <w:r w:rsidR="00BE426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),</w:t>
      </w:r>
      <w:r w:rsidR="00BE426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E426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 отм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E426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етить что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E426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чения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E426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 игр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E426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ают р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ающую рол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 в ини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циировании и осу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ществлении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 игр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ают рук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оводители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анизаций,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кольку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нно они нес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ут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етственность за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работку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атегии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енений и 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lastRenderedPageBreak/>
        <w:t>пла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нирования мер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оприятий по их осу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ществлению. Эти люд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жны обл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адать опр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еделенными кач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ествами, к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орым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осятся:</w:t>
      </w:r>
    </w:p>
    <w:p w14:paraId="55394AFE" w14:textId="7B873846" w:rsidR="00D21573" w:rsidRPr="00456D00" w:rsidRDefault="00D21573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1. Тво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рческое вид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ение. Рук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оводители-пре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образователи соз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дают 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пагандируют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 вид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анизации, то ест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 выр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аженный в опр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еделенной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госрочный ими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дж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пании, или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дставление о том, чем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пания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ет и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жна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ть. Вид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ение зас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тавляет сот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рудников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лечься от сег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одняшних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блем,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нимать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ее акт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ивное уча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стие в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тельности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анизации,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мировать сов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местные убе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ждения и цен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ности,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орые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яются баз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исом для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анизационной кул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ьтуры</w:t>
      </w:r>
      <w:r w:rsidR="0086544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[13]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</w:p>
    <w:p w14:paraId="11FECCCA" w14:textId="11E4E3E1" w:rsidR="00D21573" w:rsidRPr="00456D00" w:rsidRDefault="00D21573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2. Нал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ичие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муникативной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измы. Тра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нсформационным лид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ерам нео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бходимо убе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дить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отников в том, что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длагаемое вид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ение буд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ущего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пании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льно дос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тижимо, и мот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ивировать их для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лощения буд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ущего в нас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тоящее.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изма - одн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 из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актеристик лид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ерства, спо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собность рук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оводителя пов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лиять на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отников, поб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уждать их к акт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ивным дей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ствиям.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изматические лид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еры бер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ут на себ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 рис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образований, дем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онстрируя выс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окую сте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пень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петентности и обо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снованную уве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ренность в себ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е.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отники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осятся к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 лид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еров с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ьшим ува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жением и дов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ерием. Но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изматичным лид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ерам (как и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еджерам) нео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бходимо осо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знавать эмо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циональную уяз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вимость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отников в ход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образований и осу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ществлять мер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ы,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равленные на уме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ньшение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аха сот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рудников, одн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овременно сти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мулируя их к осу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ществлению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</w:t>
      </w:r>
      <w:r w:rsidR="0086544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[14]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</w:p>
    <w:p w14:paraId="7703250A" w14:textId="20A746AE" w:rsidR="00D21573" w:rsidRPr="00456D00" w:rsidRDefault="00D21573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3. Уме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ние сти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мулировать обу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чение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сонала. Важ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нейшая зад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ача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образований (и рук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оводителей) -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витие пот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енциальных спо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собностей сот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рудников к тво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рческому вос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приятию, обу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чение на опы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енений.</w:t>
      </w:r>
    </w:p>
    <w:p w14:paraId="4EB0F1A9" w14:textId="33AF2F1C" w:rsidR="00D21573" w:rsidRPr="00456D00" w:rsidRDefault="00D21573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ученная при осу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ществлении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 инф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ормация поз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воляет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ее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ективно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авлять буд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ущими тра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нсформациями.</w:t>
      </w:r>
    </w:p>
    <w:p w14:paraId="5B45EF6F" w14:textId="2D308EA1" w:rsidR="00563A88" w:rsidRPr="00456D00" w:rsidRDefault="008F1D26" w:rsidP="008238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 обр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азом, в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овиях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емительного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вития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ники и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нологии, дин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амических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енений, бес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прецедентного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вития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муникаций и вза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имозависимости в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авлении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нципиальную важ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ность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обретает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емление к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анизационным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енениям как к воз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можности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пятствовать зас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тою и обе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спечивать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ективное исп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ользование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ющихся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урсов. Гла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вным ист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очником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 эти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 воз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можностей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новится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авление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енениями,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равленное на уст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ойчивое и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D21573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ективное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витие.</w:t>
      </w:r>
    </w:p>
    <w:p w14:paraId="24FF65F2" w14:textId="77777777" w:rsidR="00532606" w:rsidRPr="00456D00" w:rsidRDefault="00532606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74F6A89D" w14:textId="4866C87A" w:rsidR="00532606" w:rsidRPr="00456D00" w:rsidRDefault="00532606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1.2 Мет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од</w:t>
      </w:r>
      <w:r w:rsidR="005208C5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ологические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 под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ходы к упр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авления орг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анизационными изм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енениями</w:t>
      </w:r>
    </w:p>
    <w:p w14:paraId="35AF759D" w14:textId="77777777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273FD523" w14:textId="6409487A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рии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работано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жество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авлению,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меняемых на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ктике. В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ошении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внительно мол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одого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 –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–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статировать, что в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тоящее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нообразие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цептуальных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елей 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ведению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 [1, с. 77]. Так,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овываться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ектном,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цессном,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темном,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уационном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ходах. </w:t>
      </w:r>
    </w:p>
    <w:p w14:paraId="56E07608" w14:textId="108B8B8A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из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пространенных 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енениями. 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сли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ьшой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 и зар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убежные (М. Бар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нс, Г. Кно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пфель, Г. Пат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цак, Х.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ке, Х. Шел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и др.), и оте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чественные (И.И. Маз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ур, В.Д. Шап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иро, Н.Г. Оль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дерогге, А.М. Нем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чин, В.Н. Бур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ков и Д.А.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иков, В.М. Вор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опаев и др.)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ные. </w:t>
      </w:r>
    </w:p>
    <w:p w14:paraId="7C1CF455" w14:textId="1E30A97F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сматривается как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ект,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тветственно,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 арс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енал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ектами [2, с. 11]. </w:t>
      </w:r>
    </w:p>
    <w:p w14:paraId="7DD66280" w14:textId="6222B6D0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дполагает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хождение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еделенных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 по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готовке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ведению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 [3, с. 531]. </w:t>
      </w:r>
    </w:p>
    <w:p w14:paraId="248DD1FF" w14:textId="6A007948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сматривает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как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тему –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окупность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имосвязанных и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имодействующих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ментов.</w:t>
      </w:r>
    </w:p>
    <w:p w14:paraId="6FBDE319" w14:textId="5E5F0A2B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пространенность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в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дпринимательской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ясняется дин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амичностью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шнего окр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ужения. </w:t>
      </w:r>
    </w:p>
    <w:p w14:paraId="62BE3083" w14:textId="574BBB1E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ечисленные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ходы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(про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ектный,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цессный,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темный,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уационный)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ичаются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одологической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ойностью и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ой-то оди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еделенный акц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 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авлении, что впо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лне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 для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ходов, взя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тых в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е. </w:t>
      </w:r>
    </w:p>
    <w:p w14:paraId="35580A4D" w14:textId="5CAE0ED7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онаправленность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при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ользовании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ого-либ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(даж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в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гогранного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хода), с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роны, дае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кий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 по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ному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равлению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ледования, а с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гой –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остатки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одологического 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одического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актера при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хода. </w:t>
      </w:r>
    </w:p>
    <w:p w14:paraId="0D8FF75B" w14:textId="63864D01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ходится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менять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авлению.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овременное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ествующих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озможно, к том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 же нер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езонно: нар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ушается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ледовательность 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авлении.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 и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остатки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ого-либ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ссического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маются при доп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олнении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гим,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бинировании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кольких соч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етаемых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 с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ходов. 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юда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никает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ребность 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работке и упо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рядочении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бинированных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авлению. </w:t>
      </w:r>
    </w:p>
    <w:p w14:paraId="67110731" w14:textId="3C7AADA5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атимся к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смотрению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бинированных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ходов,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ользуемых 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енениями: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темному,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темно-сит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уационному и так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ываемому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ходу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тора». </w:t>
      </w:r>
    </w:p>
    <w:p w14:paraId="134DD84B" w14:textId="75441056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ход </w:t>
      </w:r>
    </w:p>
    <w:p w14:paraId="2C6F6188" w14:textId="066CB472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остатки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ходов, опи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рающихся на лак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оничном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в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 «чер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ящи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ка» с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ратами на вхо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 и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уском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дукции на вых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оде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раняет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вернутое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в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«бел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ящи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ка»,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ользуемое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ходе. 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и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перты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ую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[4, с. 39],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кладывает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авления на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три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па: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готовительный,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овной и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лючительный; в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ужен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торами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ды, а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 нег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ержатся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 ряд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овных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ментов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(цел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и,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оды,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дства,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ультаты и др.). </w:t>
      </w:r>
    </w:p>
    <w:p w14:paraId="47FD5F4B" w14:textId="7F9BC0CC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при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кретизации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для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оменеджмента, на наш взг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ляд, она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егружается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тренними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цедурами,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системами и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имосвязями, а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ественным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остатком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то, что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не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птирована для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енениями. </w:t>
      </w:r>
    </w:p>
    <w:p w14:paraId="5E3DA59F" w14:textId="0B433E87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вление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остатков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яснить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 в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не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Это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еделенные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жности для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менения ука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занной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 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кладной сфе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ре. При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овии фик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сации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тояния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(т. е.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анизации) на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кретный мом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тавить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тветствующую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тоянию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позицию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авления,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овных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кций 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функций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авления,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ментов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систем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цессуальных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кций (т. е.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ей,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ач,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изводства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авления,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и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дств и т. п.). </w:t>
      </w:r>
    </w:p>
    <w:p w14:paraId="7E07BBBF" w14:textId="4F979BBE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с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в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иод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никают два вес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ких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 для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ели: </w:t>
      </w:r>
    </w:p>
    <w:p w14:paraId="09BA7950" w14:textId="22F2305C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а)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фик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сации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тояния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с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ледующим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кладом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вится под сом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нение, так как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тояние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все рав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яется; </w:t>
      </w:r>
    </w:p>
    <w:p w14:paraId="51CCAD54" w14:textId="02862A88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б)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иод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доп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олнительно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януться во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за сче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днократных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ствий по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кладу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авления. Это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жает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 [5, с. 37]. </w:t>
      </w:r>
    </w:p>
    <w:p w14:paraId="3422635B" w14:textId="332B33FF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 спр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аведливо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люча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 что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в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ектирования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«поз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отк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рыть “чер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 ящи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к”,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олнить его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тветствующим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ержанием,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дставить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гообразие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имных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зей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и ее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 и, как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дствие,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ысить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ективность, а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чит,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товерность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ультатов» [4, с. 45]. </w:t>
      </w:r>
    </w:p>
    <w:p w14:paraId="264A6CDB" w14:textId="12653697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дставление изу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чаемого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(орг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или, что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крыто,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енений) как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иоэкономической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в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«бел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ящи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ка», дем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онстрирующего его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ержание и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гогранность суб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ъект-объ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ектной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зи,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тоинством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хода. Это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ясняет то, что на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ержательно-про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цессуальной поч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 поя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вляются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спективные для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менения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мом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енты. </w:t>
      </w:r>
    </w:p>
    <w:p w14:paraId="103EDC63" w14:textId="334F8F1B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Так, 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етим,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при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смотрении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хода 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номической лит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ературе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ется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«</w:t>
      </w:r>
      <w:r w:rsidR="00F024C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024C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 [6, c. 70].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ючает сем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ментов: </w:t>
      </w:r>
    </w:p>
    <w:p w14:paraId="569978BD" w14:textId="38B3592F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«Стр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атег» –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оводитель или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ппа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оводителей,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циирующих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ущих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етственность за их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ультат; </w:t>
      </w:r>
    </w:p>
    <w:p w14:paraId="58B9BC08" w14:textId="0E8B6FA1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еграция» –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единение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лий чле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для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ективного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енений; </w:t>
      </w:r>
    </w:p>
    <w:p w14:paraId="686F62C9" w14:textId="5A1AA518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дства» –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мирование бюд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жета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 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влечения ден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ежных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дств; </w:t>
      </w:r>
    </w:p>
    <w:p w14:paraId="142D97BB" w14:textId="1D425554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нология» –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работка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плекса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енений; </w:t>
      </w:r>
    </w:p>
    <w:p w14:paraId="3422AB30" w14:textId="344E93DA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нство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равления» –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рудникам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ствовать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бща, в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равлении, доб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иваясь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лиями; </w:t>
      </w:r>
    </w:p>
    <w:p w14:paraId="310E2A81" w14:textId="17EFB40A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«Мот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ивация» –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аботка мех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анизмов сти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мулирования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стников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енениями; </w:t>
      </w:r>
    </w:p>
    <w:p w14:paraId="07815715" w14:textId="79AF0FCC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«Аге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нт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енений» – лиц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осредственно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оводящее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цессом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07F6674C" w14:textId="11DEFD4F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дложенный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сматривать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дво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яко: и как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цесс, и как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тему (эле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менты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орой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 на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га и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енений). </w:t>
      </w:r>
    </w:p>
    <w:p w14:paraId="12E57799" w14:textId="203C4D15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нию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работчиков,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 «С</w:t>
      </w:r>
      <w:r w:rsidR="00F024C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024C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 – это уни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версальное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дство опи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птироваться для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ому, что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«мод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елировать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личные сце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нарии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граммировать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мента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и учи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тывать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имосвязи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ментов» [6, c. 70], но и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ому, что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из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вых в оте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чественной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чной лит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ературе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ешных, на наш взг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ляд,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ыток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лощения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енениями. </w:t>
      </w:r>
    </w:p>
    <w:p w14:paraId="0829E9C6" w14:textId="3F106ACD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цепций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шир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окую изв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естность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обрела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гинальная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ель-схе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образований Ф. Гуи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яра и Дж. Кел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 [7].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гинальность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цепции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ажается в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вую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редь 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менении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логии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анизма впл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оть до ген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етического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вня. </w:t>
      </w:r>
    </w:p>
    <w:p w14:paraId="4AFA0574" w14:textId="4377EFD6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рить об уме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стности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обной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логии, но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ледователям, на наш взг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ляд, уда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лось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рмировать уни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версальную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цепцию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[8, с. 54].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порация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жив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ество, у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орого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тел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нание, дух. Био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логическая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порация рож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дается,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тет, заб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олевает,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доравливает, взр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ослеет, учи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тся,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отает, чув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ствует,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реет…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пания, как 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анизм, сме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ртна, но сме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рти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изб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ежать. </w:t>
      </w:r>
    </w:p>
    <w:p w14:paraId="74B019A4" w14:textId="18991013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 веч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 био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логической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порации кро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ется в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собности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авлять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овременно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образованием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 в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емлении к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тижению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ей. Схе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образования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тоит из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ырех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ментов: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рейминг,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труктуризация,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вление (рев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итализация) и обн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овление.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рейминг – это сдв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иг в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дставлении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о том, чем она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сей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 и чег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тичь.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рейминг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ействует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нание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(моз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г)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порации.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труктуризация – это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готовительный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порации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тичь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курентоспособного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ективности.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труктуризация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равлена на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пании.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вление – это сти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муляция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редством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ановления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анизма с окр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ужающей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дой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[15]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22D49500" w14:textId="538F3787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образований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вить 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очники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пании. Обн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овление как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образований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зано 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обретением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рудниками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нав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ыков,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тановкой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ей, что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рег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енерироваться. Обн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овление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рагивает дух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порации.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образование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неса, по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нию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оров, – это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анизованное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епроектирование ген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етической арх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итектуры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порации,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орое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тигается в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ультате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овременной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по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ырем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ментам –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реймингу,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труктуризации,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влению и обн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овлению.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дый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три «хро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мосомы»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анизации. </w:t>
      </w:r>
    </w:p>
    <w:p w14:paraId="5064F48B" w14:textId="453587E0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оводители, как ген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етические арх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итекторы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порации,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дать уни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кальное ген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етическое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троение,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ержащее био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корпоративный ген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ом, а не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оить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 кле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тку в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ельности.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дая хро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мосома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анизма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тветствовать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ачам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шего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 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образования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ешными – не что ино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е, как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явление эме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рджентности. </w:t>
      </w:r>
    </w:p>
    <w:p w14:paraId="4C0666A4" w14:textId="4D354567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 Ф. Гуи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яра и Дж. Кел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волило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вить в ней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знаки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хода: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– это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из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ырех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 (реф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рейминг,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труктуризация,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вление и обн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овление), и в то же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 из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ырех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систем,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дая из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тоит из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ментов (тре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хро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мосом);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– это жив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 со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сущими ей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йствами, но в ней для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ествования 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тоянно и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овременно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текают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гочисленные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цессы. </w:t>
      </w:r>
    </w:p>
    <w:p w14:paraId="2C9C7BDE" w14:textId="401B8868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к,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азало, что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споримым его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имуществом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остный взг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ляд на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ержание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Хот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сматриваются как отк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рытые, все же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авленческое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редотачивает на глу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боком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лизе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 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систем,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тренних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имодействий. </w:t>
      </w:r>
    </w:p>
    <w:p w14:paraId="0A48C8C5" w14:textId="6DCF0190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темно-сит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ход </w:t>
      </w:r>
    </w:p>
    <w:p w14:paraId="254AEE3B" w14:textId="066577D7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естно, что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на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ременном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 опи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рается на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темный и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ходы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авлению. </w:t>
      </w:r>
    </w:p>
    <w:p w14:paraId="46A21DE8" w14:textId="487049D7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еделенные арг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ументы: </w:t>
      </w:r>
    </w:p>
    <w:p w14:paraId="54622A44" w14:textId="744002FE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1)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сматривает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анизацию как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номическую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тему,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адающую ряд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бенностей (цел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остностью,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жностью, ине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рционностью, син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ергичностью, эме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рджентностью, экв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ифинальностью и др.); </w:t>
      </w:r>
    </w:p>
    <w:p w14:paraId="54FC5C80" w14:textId="7E189B3A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2)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лизовать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птивности,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ласно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орому все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троения (сис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структура,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анизационная 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ьтура,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тренние рег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ламенты,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тема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поо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щрения и т. п.)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ультатом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на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ие-либ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шних и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овий [9, с. 18]. </w:t>
      </w:r>
    </w:p>
    <w:p w14:paraId="7075869E" w14:textId="0D4391CD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ственно,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атегическое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атегические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имодействия в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– это то, что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в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авления,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ирующейся на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темном и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уационном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ходах, но чег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нет 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 с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гими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ходами, к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меру, 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 на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ссического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хода. </w:t>
      </w:r>
    </w:p>
    <w:p w14:paraId="67BA5FB8" w14:textId="72A7A768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етание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сматривается как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(во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гом бла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годаря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дам И. Анс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оффа [10–12], но и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ько). </w:t>
      </w:r>
    </w:p>
    <w:p w14:paraId="73F70DA7" w14:textId="4288DDDD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госрочная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атегическая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грамма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ючает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пои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атегии, но и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ширения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изводства и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жения изд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ержек,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ном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енклатуры,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кциональных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разделениях.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дставляется, что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кретные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аются все же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ями,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кладом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шних и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тренних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гнозом их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[16]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67D3AA83" w14:textId="28F3760A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нимать во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мание, что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ременное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овывается на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темном и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уационном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ходах, 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сматривать как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атегического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 (реа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дполагает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енений), то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темно-сит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меним и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енениями. </w:t>
      </w:r>
    </w:p>
    <w:p w14:paraId="3E4164B1" w14:textId="348630FB" w:rsidR="00FB3BFB" w:rsidRPr="00456D00" w:rsidRDefault="004838E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бый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ывает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дложенная 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естным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ахстанским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шко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лы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Бер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E42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далиев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К.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енениями,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ирующаяс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 на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адигме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жняя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адигма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ована на убе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ждении в том, что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на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словливается 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диционным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ктром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торов.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выд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еляются рац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иональная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дукции,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изд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ержек за сче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обн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аружения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трипроизводственных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ервов,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изводительности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урсов. </w:t>
      </w:r>
    </w:p>
    <w:p w14:paraId="6DC0B2DD" w14:textId="343C0495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 убе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ждение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мирует вос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приятие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как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рытой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с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анными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ями,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ачами и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бильными в теч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гого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овиями хоз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яйствования.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адигма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длагаемая </w:t>
      </w:r>
      <w:r w:rsidR="008B27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B27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яс А.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 как 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авления,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овывается на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темном и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уационном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ходах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[17]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149ABCF4" w14:textId="6E112B6F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адигме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дприятие «рас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сматривается как </w:t>
      </w:r>
      <w:r w:rsidR="008462B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рытая</w:t>
      </w:r>
      <w:r w:rsidR="008462B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тема; гла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вные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дпосылки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еха его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оты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скиваются вне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темы,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 с тем,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колько хор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ошо она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спосабливается к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гнозирует 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познает угр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озы,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тивостоит им, оты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скивает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можности,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никающие в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де, изв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лекает из них мак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симум выг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оды. Это и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гла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вные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ласно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адигме». Но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«нов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адигма»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овывается на тех же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ходах, что и зар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екомендовавшая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я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авления, то не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меняет ли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авление?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так, то не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ял бы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витии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рии 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одологии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как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ельного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[18]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0F4F8914" w14:textId="33E0D0ED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новится ли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евоплощением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авления,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мой его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вития?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можно,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кольку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– это сме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жные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 об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чем обе –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вивающиеся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емительно. </w:t>
      </w:r>
    </w:p>
    <w:p w14:paraId="794A6CB9" w14:textId="049E3F1C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тоящему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ретическом 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одологическом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рмировалось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таточно для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что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 выд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елить его в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остоятельное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равление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еджмента. </w:t>
      </w:r>
    </w:p>
    <w:p w14:paraId="3739F8B5" w14:textId="4931C7EC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Так, в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ших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бных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едениях оно изу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чается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ельной 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циплиной «Упр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енениями» на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тветствующих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филях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готовки и маг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истерских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граммах.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ребность 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на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внях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(не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атегическом),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по мас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штабу,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двигает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ницы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для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ущных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атегического, опе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ративного и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тического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актера. </w:t>
      </w:r>
    </w:p>
    <w:p w14:paraId="46070933" w14:textId="5D90534A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3.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тора» </w:t>
      </w:r>
    </w:p>
    <w:p w14:paraId="16F8D461" w14:textId="16EB7BB0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к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тоящему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работано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должает поя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вляться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жество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цепций,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ованных на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востепенной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при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В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с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ребностью выд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елить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цепции в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ельную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ппу,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актеризующуюся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окой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чимостью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длагаем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ользовать для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мулировку «под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ход </w:t>
      </w:r>
      <w:r w:rsidR="008462B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</w:t>
      </w:r>
      <w:r w:rsidR="008462B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». </w:t>
      </w:r>
    </w:p>
    <w:p w14:paraId="62F84176" w14:textId="0DD7D1FA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тора» – это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бинированный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енениями,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кольку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меняемые зде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сь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 так или ина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овываются на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из 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диционных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(про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ектном,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цессном,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темном или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уационном),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авленческое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редотачивается на асп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екте,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занном с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соналом [1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]. </w:t>
      </w:r>
    </w:p>
    <w:p w14:paraId="68F43CDB" w14:textId="3C1FE69D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 иск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лючено и то, что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тора»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даж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тным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ажением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темно-про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цессного или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темно-сит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они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ентированы на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сонал. Лид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ерство,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имоотношения, пси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хологический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мат,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андообразование, мот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ивация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енениям,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 др. –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таточно шир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окий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блем, от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решения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ективность, но суд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ьба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(быт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им или не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ь). </w:t>
      </w:r>
    </w:p>
    <w:p w14:paraId="7CCF9A76" w14:textId="7A6ED107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етим, что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росы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соналом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никают 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нез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ависимо от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меняемого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или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ользуемой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 (чем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ясняется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уальность и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 пуб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ликаций по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тем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атике).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ственно, 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ходах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им уде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ляется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ьшее или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ьшее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мание. </w:t>
      </w:r>
    </w:p>
    <w:p w14:paraId="43659934" w14:textId="6D25DB11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одология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полагает обш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ирным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делом,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вященным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андой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(см.,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[17, с. 540– 587]), а в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сматривается как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номическая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тема. В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ременной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чной лит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ературе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пуб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ликации, в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 тем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соналом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сматривается как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ная, но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ествующая нар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яду с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гими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блемами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енениями; но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пуб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ликации, в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орых, по сут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и,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оится на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ели,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ентированной на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сонал. </w:t>
      </w:r>
    </w:p>
    <w:p w14:paraId="2BB32EF1" w14:textId="64424CF1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елями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тора». Кни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га Дж. Дак «Мон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еха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вала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образований» [18]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вала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ьшой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 со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ретиков и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ктиков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еджмента. Дж. Дак,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ршим виц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е-пре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зидентом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BCG,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днократно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меняла в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ель, о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орой она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сказала в кни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ге. Клю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чевой фиг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урой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 Дж. Дак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«мон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емен». Это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ятие озн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ачает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жное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ение,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тоящее из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иально-пси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хологических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енениям. По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нию Дж. Дак,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ешными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да,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эмо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циональным 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еденческим асп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ектам уде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ляется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мания не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ьше, чем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изводственным. </w:t>
      </w:r>
    </w:p>
    <w:p w14:paraId="141C9F3B" w14:textId="323F7C89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или «кри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емен»,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тоит из дин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амических фаз (упр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авляемых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ытий): зас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той,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готовка,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верка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чность,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и. На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ходе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тора»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траиваются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енениями. К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ледователей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ести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нееву</w:t>
      </w:r>
      <w:r w:rsidR="008B27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Е.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рмировавшую цик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лическую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овеческими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урсами для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[19], и нек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оторых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оров.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лавская</w:t>
      </w:r>
      <w:r w:rsidR="008B27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В.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 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к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енениям, изл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агает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к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вязкой к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диям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ненного цик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[20]. По сут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дложенная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овывается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ходе: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дование по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еделенным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пам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сутствует и в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одике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анизацией с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ользованием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цепции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ненных цик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лов [20, с. 231], и в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уктурной схе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 [20, с. 233]. </w:t>
      </w:r>
    </w:p>
    <w:p w14:paraId="29155F72" w14:textId="788AAED3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чительное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при изл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ожении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орского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одится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гностике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актера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енениям, от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орой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наб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 на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 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емов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ьтуры. </w:t>
      </w:r>
    </w:p>
    <w:p w14:paraId="33FB570E" w14:textId="6309B55A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одических ука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заний по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ьшей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тью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считан на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иальную сфе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ру: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лектива в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нал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 хор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оших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муникативных 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оводителя,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ормирование и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сонала,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нообразных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собов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ьтуры и др.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 на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исит от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полагаемого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и «нас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троя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на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дстоящие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енения» [20, с. 233]. </w:t>
      </w:r>
    </w:p>
    <w:p w14:paraId="4C47883B" w14:textId="255DD69E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дложенная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одика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анизацией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ержит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ды,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овном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оится на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ультатах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вно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еходит в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витие. Поэ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тому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мотря на изн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ачальную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ановку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 на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плексность, мы вви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редоточенности на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иальном асп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екте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осим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вернутую по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ержанию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цепцию В.А.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лавской к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ходу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тора». </w:t>
      </w:r>
    </w:p>
    <w:p w14:paraId="6F421898" w14:textId="3E67175E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 сче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вентивных мер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зить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– эта не раз док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азанная гип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отеза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тупает вес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омым арг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ументом в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ьзу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тора» для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55B68544" w14:textId="412289B7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тупает чут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ли не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оритетной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ью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  <w:r w:rsidR="00E7007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7007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лина Э</w:t>
      </w:r>
      <w:r w:rsidR="008B27C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тает: «Осн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овной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ью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ектами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с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меньшими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ротивлениями» [21].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тичь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ную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можно, по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нию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ора,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пут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ективной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муникации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енениями. </w:t>
      </w:r>
    </w:p>
    <w:p w14:paraId="562359E5" w14:textId="572AD3AA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ективный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муникационный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гла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вным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тором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дством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жения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сонала. Спр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авиться с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ачей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огает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ектная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тельность.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ачалу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сматриваются как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ект,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они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ерасти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цессы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анизацией. </w:t>
      </w:r>
    </w:p>
    <w:p w14:paraId="253C7804" w14:textId="723C53FF" w:rsidR="00FB3BFB" w:rsidRPr="00456D00" w:rsidRDefault="008B27C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убежные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Е.Л. Смо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льянова и Т.А. Вол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кова</w:t>
      </w:r>
      <w:r w:rsidR="006028D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 оте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6028D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чественные - Кус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6028D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аинов Т., Жак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6028D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упова Ж., 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при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редотачивают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на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 с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соналом: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оводство уже на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альной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дать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 для «раз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мот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ивированной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верженности».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ершенствовать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нар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яду с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гими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номическими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действиями рек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омендуется чер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репление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кций,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пределение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занностей при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длагаемого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кар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 рол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[22]. По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нию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оров,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пределение рол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и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волят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зить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триорганизационную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3BF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фликтность. </w:t>
      </w:r>
    </w:p>
    <w:p w14:paraId="1BD4F26B" w14:textId="7F5CCB1F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«все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кциональные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равят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лия на удо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влетворение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растающих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ребностей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ентов» [22, с. 72]. Поч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ему и как это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исходить,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 не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крывают, тем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ее, что мыш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ентируется на «неп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рерывность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цесса»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Но все же мы 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ечаем едв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уло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вимые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кетинговые нот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 в выв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одах: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циальное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на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иально-пси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хологические асп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екты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 кос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венно дав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ать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ентоориентированный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ект. Ита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тора»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 на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вление и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ранение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блем,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занных с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овеческим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тором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В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лей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тмотивом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тора»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дположение, что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ышенное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к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соналу во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спечить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ожительные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от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5364B8DA" w14:textId="030FCBF7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товерные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верженцев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дположение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тверждают. Вме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 с тем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тора»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– это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равленный «вов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нутрь»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ход: на суб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ъектов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енениями, на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стников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на их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ронников и тех, кто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не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держивает – на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тех, кто,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 чле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ытывает на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Пор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имные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упки,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сенсуса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жают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нимаемых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и нег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ативно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 на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[9, с. 17]. Увл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ечение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гностикой 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решением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лекать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оводство от клю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чевых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действий со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ды.</w:t>
      </w:r>
    </w:p>
    <w:p w14:paraId="5A14760F" w14:textId="093944E9" w:rsidR="00FB3BFB" w:rsidRPr="00456D00" w:rsidRDefault="00FB3BFB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веденное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азало, что в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тоящее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на фон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изо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билия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менительно для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ользованы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–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бинированные –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ходы: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цессно-сис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темный,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темно-сит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уационный 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«чел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тора».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смотренные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ходы – это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ианты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одологической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бинированные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ходы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воляют сня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остатки,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сущие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онаправленным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ходам, и тем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ым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собствуют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еху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Впр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очем,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ход, как и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осящаяся к нем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ряд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имуществ и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остатков,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нимать во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при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и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 для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</w:t>
      </w:r>
    </w:p>
    <w:p w14:paraId="5E0208BF" w14:textId="734B3DD3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текает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ледовательно,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тепенно, пут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сер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ии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шаг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 от 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знания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бходимости 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емлемости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 до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снования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ществить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емены.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пы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енений: </w:t>
      </w:r>
    </w:p>
    <w:p w14:paraId="0F16656D" w14:textId="195576A4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вый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п. «Выб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 пут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енениям». </w:t>
      </w:r>
    </w:p>
    <w:p w14:paraId="693DB87F" w14:textId="2C0C7CED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– убе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дить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в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 ука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зать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емен. </w:t>
      </w:r>
    </w:p>
    <w:p w14:paraId="7FDBDF49" w14:textId="169E40F7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влечение луч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ших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циалистов из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разделений - для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ективной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курентной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 и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ющегося у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енциала,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для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ущего.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нейшие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 по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ору пут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енениям:</w:t>
      </w:r>
    </w:p>
    <w:p w14:paraId="3111FD17" w14:textId="766D21B5" w:rsidR="00F024CF" w:rsidRPr="00456D00" w:rsidRDefault="008B6DA6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очной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уации и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тояния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для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вления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ребности 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енениях,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рмулировать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и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видные выг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оды,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дающие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анизацию в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ультате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орм; </w:t>
      </w:r>
    </w:p>
    <w:p w14:paraId="1A2721B7" w14:textId="79A122C8" w:rsidR="00F024CF" w:rsidRPr="00456D00" w:rsidRDefault="008B6DA6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для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ействия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мированию у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еджеров, а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и у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емен;</w:t>
      </w:r>
    </w:p>
    <w:p w14:paraId="6A453275" w14:textId="1673973F" w:rsidR="00F024CF" w:rsidRPr="00456D00" w:rsidRDefault="008B6DA6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изу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опы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анизациях, что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огает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соналу укр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епить убе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жденность и осм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ысление</w:t>
      </w:r>
      <w:r w:rsidR="00F024C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движения по том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 или ино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 пут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вития. </w:t>
      </w:r>
    </w:p>
    <w:p w14:paraId="7BADAF8E" w14:textId="78961D02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рой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п. «Пла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енений». </w:t>
      </w:r>
    </w:p>
    <w:p w14:paraId="5134E0DB" w14:textId="65F1A6AD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дставить в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теме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ичественных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работать схе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цесса, в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бы учт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ены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 («све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рху-вни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з»),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циатива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(«сни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зу-вве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рх»), и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изонтальные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На 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ром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есообразно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вести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дующие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ствия: </w:t>
      </w:r>
    </w:p>
    <w:p w14:paraId="74A31E94" w14:textId="43D5554F" w:rsidR="00F024CF" w:rsidRPr="00456D00" w:rsidRDefault="008B6DA6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разделения для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енений; </w:t>
      </w:r>
    </w:p>
    <w:p w14:paraId="30D8F89F" w14:textId="1873400B" w:rsidR="00F024CF" w:rsidRPr="00456D00" w:rsidRDefault="008B6DA6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евых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аметров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енений; </w:t>
      </w:r>
    </w:p>
    <w:p w14:paraId="0EC6B21F" w14:textId="630A4B2C" w:rsidR="00F024CF" w:rsidRPr="00456D00" w:rsidRDefault="008B6DA6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 для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разделения; </w:t>
      </w:r>
    </w:p>
    <w:p w14:paraId="77AC183D" w14:textId="40BFF62D" w:rsidR="00F024CF" w:rsidRPr="00456D00" w:rsidRDefault="008B6DA6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работка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202AD938" w14:textId="2C9B11DA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тий. «Про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енений» по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равлениям: </w:t>
      </w:r>
    </w:p>
    <w:p w14:paraId="26DBF2F7" w14:textId="43E7211B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рху-вни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з. Вед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ота по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ышению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ормированности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исходящих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еменах,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спечивается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держка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рудниками.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водятся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ещания 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ференции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на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еджеры дел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ятся опы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 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сказывают о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ективных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одах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лощения в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[23]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5F04BB5B" w14:textId="771D6576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зу-вве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рх.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рудники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инают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стие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с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лок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альных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ектов, а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пространяют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ствие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олняемых ими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 на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разделения. </w:t>
      </w:r>
    </w:p>
    <w:p w14:paraId="539472CA" w14:textId="6BB1B02C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изонтали.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есматривается пор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ядок вед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</w:t>
      </w:r>
      <w:r w:rsidR="00F024C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цессов,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центрируется на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нейших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блемах,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выд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елены на 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ром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 как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бующие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воочередного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мания.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нируется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циатив, иду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щих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зу-вве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рх и по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изонтали. </w:t>
      </w:r>
    </w:p>
    <w:p w14:paraId="01049C55" w14:textId="643103A6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вертый. «Мон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иторинг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ледствий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мер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енений». </w:t>
      </w:r>
    </w:p>
    <w:p w14:paraId="28EE2067" w14:textId="1AC499BA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неи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збежно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вляет вся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кого род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бар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ьеры,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пятствующие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ышению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Рол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шего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лючается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мон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иторинга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нятии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и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ществлении аде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кватных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ствий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[24]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525DD9BF" w14:textId="295CFE63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 не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лько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циальные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ществления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орм,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лько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огое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людение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кольких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нципов.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-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изводства.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тветствует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мания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оводителей к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ышению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дукта и сер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виса,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данию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петенций и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мированию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ьтуры.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ановление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</w:t>
      </w:r>
      <w:r w:rsidR="00F024C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ровождаться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окими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ультатами: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рости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рота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урсов,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жением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ходов,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ивов и т. д. </w:t>
      </w:r>
    </w:p>
    <w:p w14:paraId="757760EB" w14:textId="20FEFC2E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оводители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имать,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ведет к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очной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и в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 сег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ментах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тигнут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ех; как дел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егирование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номочий ска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жется на уск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орении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и уме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ньшении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ходов. </w:t>
      </w:r>
    </w:p>
    <w:p w14:paraId="7FCE0882" w14:textId="24240A23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имание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зей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вано обс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тоятельствами: </w:t>
      </w:r>
    </w:p>
    <w:p w14:paraId="1E296E39" w14:textId="37D43005" w:rsidR="00F024CF" w:rsidRPr="00456D00" w:rsidRDefault="00F024CF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В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о-пер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вых,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еджеры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учить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ичественную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енциальных выг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нет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нимаемых ими инв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естиционных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и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еделит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пень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мания, уде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ляемого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цессу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эта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аботана не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ет,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оводители вря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 ли сум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еют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держивать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бходимое для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троля за ход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цесса, -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окий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лич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центрации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блемах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образований и без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оговорочную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верженность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ормам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[25]</w:t>
      </w:r>
      <w:r w:rsidR="00B3544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36763216" w14:textId="16429D53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Во-вто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рых, ряд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овые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рудники нуж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даются в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ких ука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заниях, на чем им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редоточиться и что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ерять. В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на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зывы к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ышению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 тов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аров и улу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чшению обс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луживания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разделения ниж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него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работать вес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ьма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езные для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рыч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аги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ективности,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ако,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го, это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исходить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ленно. </w:t>
      </w:r>
    </w:p>
    <w:p w14:paraId="6F6C445D" w14:textId="187E521B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аздо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ственными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жутся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стые, но точ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мулировки,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еделяющие,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что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кретного сбо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рочного цех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озн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ачает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стоев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рудования и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ачи от его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ользования.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 и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уктуры, Увл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спективами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тоянного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опа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сно, так как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даментальные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остатки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 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не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одолены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по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е. </w:t>
      </w:r>
    </w:p>
    <w:p w14:paraId="2787A3D7" w14:textId="6C7A87A9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не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дадут нич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изводство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ащено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рой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нологией, мор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 и физ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ически изн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ошенным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рудованием,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арх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аичную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уктуру.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вильно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ентированная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атегия и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неспособная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исом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андная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ота. Для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бходимы 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очники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треннего кре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атива. Без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нет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ований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считывать на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олнение опе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ративных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 и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давать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енциал для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ущего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[26]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19A532EB" w14:textId="2E51BCAE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 это озн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ачает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вление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можностей для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анд и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спечение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для их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окоэффективной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тельности.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дание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ностей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ьтуры.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ается неи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зменной жес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ткая иер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архическая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 и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овной акц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дел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ается на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ершенствовании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опе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раций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цедур, то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енить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олнителей 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исходящим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ытиям,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ванным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енениями,</w:t>
      </w:r>
      <w:r w:rsidR="00F024C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озможно. </w:t>
      </w:r>
    </w:p>
    <w:p w14:paraId="719F239B" w14:textId="5F2CBA79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в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разумевает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мирование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ностей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оводители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заны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 изл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ожить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ние об 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инных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ностях и их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с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блемой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пании.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бходимо, что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 сти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едения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ших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еджеров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ностью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тветствовал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возглашенным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ностям. </w:t>
      </w:r>
    </w:p>
    <w:p w14:paraId="0125E108" w14:textId="030F380C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рерывно вес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 мон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иторинг над ход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 и по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бходимости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ректировать его.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рмулировать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вила дел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егированного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держиваться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олнители на лин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ейном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авления. </w:t>
      </w:r>
    </w:p>
    <w:p w14:paraId="25369CCA" w14:textId="0486DB85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образования.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ованы на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петенциях.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цессом,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исходящим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овременно в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кольких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ерениях.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тавив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дный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 и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явив о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ершении фаз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нирования,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еджеры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ытывают иск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едать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ьнейшие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номочия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гим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[27]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3B29C3A8" w14:textId="3D9409A9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ешные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буют ино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авления.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оводители 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знают, что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 все зар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анее спл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анировать, а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гот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 учи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ться вме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 со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 по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ворачивания эво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люционного и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ершенствующегося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цесса.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центрации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лий на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нейших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ях.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 быс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авить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анизацию, всл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едствие чег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эне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ргия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атых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образований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сеется еще до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вых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ультатов. </w:t>
      </w:r>
    </w:p>
    <w:p w14:paraId="4C43D3F1" w14:textId="433BB457" w:rsidR="00F024CF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ачи от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дпринимаемых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 к том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у, что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еджеры бро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саются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равлять все и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зу.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аздо луч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рать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колько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нейших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ей: доб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иться улу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чшения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ентских отз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ывов, сок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ратить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азов и т. п.,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ановить сро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 их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и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равлять всю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 эне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ргию на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тавленных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 до тех пор,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не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тигнут 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етный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гресс,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дающийся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ичественному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ерению. </w:t>
      </w:r>
    </w:p>
    <w:p w14:paraId="6126A6DB" w14:textId="3A75411B" w:rsidR="00B3544E" w:rsidRPr="00456D00" w:rsidRDefault="00B3544E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дложенные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нципы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волят упо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рядочить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работать над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ежный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единить наб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циатив в лог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ически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анизованную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грамму.</w:t>
      </w:r>
    </w:p>
    <w:p w14:paraId="6DC77B08" w14:textId="6C2A7CD5" w:rsidR="00FB3BFB" w:rsidRPr="00456D00" w:rsidRDefault="00FB3BFB" w:rsidP="00823841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8C7DA78" w14:textId="64D61CDD" w:rsidR="001E5E12" w:rsidRPr="00456D00" w:rsidRDefault="001E5E12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1.3 Зар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убежный опы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т упр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авления пре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дприятиями здр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авоохранения</w:t>
      </w:r>
    </w:p>
    <w:p w14:paraId="4614EB1C" w14:textId="77777777" w:rsidR="001E5E12" w:rsidRPr="00456D00" w:rsidRDefault="001E5E12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B8C6FE2" w14:textId="3B74C3E7" w:rsidR="00794F68" w:rsidRPr="00456D00" w:rsidRDefault="00455D3F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мир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читывается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омное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жество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кретных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охр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аны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ровья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еления, утв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ердившихся под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янием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номических,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итических, 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ьтурно-ист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орических, нра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вственно-эти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ческих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чем схо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жий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еко не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озн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ачает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логичного схо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дства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авоохранения.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витыми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анами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ользуются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личные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тем: 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еральная (США),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поративная (Япо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ния),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ократическая (стр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аны Ска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ндинавии) и т. д.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эво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люция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азывает, что под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янием гло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бализации, с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роны,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растает рол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 мех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анизмов, с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гой –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ливается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троль со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 гос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ударства и (или)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дународных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анизаций. Это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является в том, что все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ьшее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пространение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учает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аховое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ансирование, поо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щряется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куренция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тавщиками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тет охв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аны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ощью,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дряются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дународные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ндарты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[28]</w:t>
      </w:r>
      <w:r w:rsidR="002D13E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45ACFB5B" w14:textId="4F435E88" w:rsidR="00794F68" w:rsidRPr="00456D00" w:rsidRDefault="002D13E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тоящее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доставления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 по-пре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жнему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таточно фра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гментирована и не в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спечивает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емственность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зания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ощи.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ансирование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lastRenderedPageBreak/>
        <w:t>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мируется из дву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очников: гос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ударственный бюд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жет (рес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публиканский и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астной) и лич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тежи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ждан. Бюд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жетное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ансирование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вно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вь 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дено в 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ахстане в 1999 год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неу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дачной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ытки 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тему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зательного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ицинского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ахования [14]. 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утствует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имодействие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вичным и 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ричным зве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ньями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ощи,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доставляются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колькими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аллельными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уктурами: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как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тивотуберкулезной, так и сан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итарно-эпи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демиологической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жбами,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вед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омственными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темами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при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мин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истерствах и вед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омствах. Сла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бая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изонтальная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еграция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 к дуб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лированию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кций и неэ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ффективному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ользованию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урсов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авоохранения. Гос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ударственная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грамма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публики 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 на 2011–2015 гг.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равлена на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и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блем. В рам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дполагалось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имодействия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авоохранения,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ершенствование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ансирования,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филактической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жбы 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ащенности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[15].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етить, что Гос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ударственной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граммой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публики 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 на 2016–2019 гг. вно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вь зап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ланировано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дание в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ане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зательного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иального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ицинского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ахования [16].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ьнейшее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авоохранения 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вивается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ласно 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цепции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публики 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 до 2026 год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Нац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«Здо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ровая нац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4F6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ия»</w:t>
      </w:r>
      <w:r w:rsidR="00455D3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до 2025 год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55D3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ласно нац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екта 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и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тупное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авоохранение для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жданина 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ровая нац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ия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оительству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гопрофильных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ьниц.</w:t>
      </w:r>
    </w:p>
    <w:p w14:paraId="1833AC20" w14:textId="14DAAC3D" w:rsidR="00B26ED5" w:rsidRPr="00456D00" w:rsidRDefault="002D13E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 2000-х год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ходы на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авоохранение в США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вышали 14 % от ВНП,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азатели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ровья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аны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 не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оки, а 15 %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 не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можности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ьзоваться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угами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[2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вели к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бходимости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ественного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ормирования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орое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алось с 2010 г. 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анизацию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елению. Тек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ущая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США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ходит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ласно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ону «О защ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ите пац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иентов и 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тупности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ощи»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ючает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ыре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овных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образований. </w:t>
      </w:r>
    </w:p>
    <w:p w14:paraId="115F07D7" w14:textId="264340D1" w:rsidR="00B26ED5" w:rsidRPr="00456D00" w:rsidRDefault="002D13E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вое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равление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ормы –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зательность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ицинского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ахования для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еления. Теп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ерь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дый жит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США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зас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трахованным.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для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 (мал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оимущие, мол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одые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 т. д.) 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отодателей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дусмотрены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еделенные льг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оты. До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ормы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ахование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бязательным и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зываемых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исел от дох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овека или жел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ания его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отодателя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тить за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ахование в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еделенном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еме. </w:t>
      </w:r>
    </w:p>
    <w:p w14:paraId="05BC9023" w14:textId="3B5702BC" w:rsidR="00B26ED5" w:rsidRPr="00456D00" w:rsidRDefault="002D13E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рым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равлением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ормы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рег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улирование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аховых тар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ифов и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емов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доставляемых по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аховке.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аховые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 не впр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аве отк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азывать или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анавливать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оритеты (раз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ную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имость) для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еления. Гос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ударство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еделяется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овый пак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ахования,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ючает в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филактику и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гностику заб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олеваний, лек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арственное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спечение в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иклинике,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говременный ухо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 и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ционарное 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ение.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ормой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дельная сум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 на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латежи зас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трахованного в год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[30]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2DF237B4" w14:textId="5032B529" w:rsidR="00B26ED5" w:rsidRPr="00456D00" w:rsidRDefault="002D13E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ановила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тношение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аховых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паний,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равлены на 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пац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иентов, и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ственный дох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од. </w:t>
      </w:r>
    </w:p>
    <w:p w14:paraId="404FB594" w14:textId="5A920C02" w:rsidR="00914D6F" w:rsidRPr="00456D00" w:rsidRDefault="002D13E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тьим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равлением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ормы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ощение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ахового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жданами: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дана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циальная бир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жа, на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орой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учить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сультацию (в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ернете или по тел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ефону) и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рать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ходящий для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аховой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н. Нак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онец,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вертым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равлением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ормы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рег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улирование цен на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ицинские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уги 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их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ества: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даются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иссии,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зан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иматься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нкой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собов 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аховых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паний и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тных вра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чей.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мотря на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окую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имость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ормы,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вительство США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нивает ее как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ективную как в пря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мых, так и кос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венных изд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ержках.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имость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ормы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тавляет око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 940 млр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л. За 10 лет,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ако, за сче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жения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имости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дается сок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ращение деф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ицита фед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ерального бюд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жета США на 1 трл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л. [22].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ожительным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ектом от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заб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олеваемости и сме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ртности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еления. </w:t>
      </w:r>
    </w:p>
    <w:p w14:paraId="4CF5C9A7" w14:textId="2E016F9F" w:rsidR="002D13ED" w:rsidRDefault="002D13E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юмируя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равлений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авоохранения,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сде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лать выв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 о том, что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и,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ачи и мех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анизмы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как схо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жи, так и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ичаться, в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 от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ествующей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зания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ощи. Пои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имальной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исходящий как 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витых, так и 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вивающихся гос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ударствах,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 с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озможностью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к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троению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 бы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спечил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дание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зания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ощи.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имуществ и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остатков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дставлено в 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ице </w:t>
      </w:r>
      <w:r w:rsidR="00455D3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C45F22C" w14:textId="77777777" w:rsidR="002D13ED" w:rsidRPr="00456D00" w:rsidRDefault="002D13E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268480A" w14:textId="73E7262C" w:rsidR="002D13ED" w:rsidRDefault="002D13E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455D3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внительная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актеристика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авоохранения </w:t>
      </w:r>
    </w:p>
    <w:p w14:paraId="3407DB92" w14:textId="77777777" w:rsidR="00C8509D" w:rsidRPr="00456D00" w:rsidRDefault="00C8509D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9923" w:type="dxa"/>
        <w:tblInd w:w="-147" w:type="dxa"/>
        <w:tblLook w:val="04A0" w:firstRow="1" w:lastRow="0" w:firstColumn="1" w:lastColumn="0" w:noHBand="0" w:noVBand="1"/>
      </w:tblPr>
      <w:tblGrid>
        <w:gridCol w:w="1962"/>
        <w:gridCol w:w="2575"/>
        <w:gridCol w:w="5386"/>
      </w:tblGrid>
      <w:tr w:rsidR="002D13ED" w:rsidRPr="00C8509D" w14:paraId="44F58C73" w14:textId="77777777" w:rsidTr="00C8509D">
        <w:tc>
          <w:tcPr>
            <w:tcW w:w="1962" w:type="dxa"/>
          </w:tcPr>
          <w:p w14:paraId="1E5F398F" w14:textId="69C088DA" w:rsidR="002D13ED" w:rsidRPr="00C8509D" w:rsidRDefault="002D13E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Сис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тема здр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авоохранения </w:t>
            </w:r>
          </w:p>
        </w:tc>
        <w:tc>
          <w:tcPr>
            <w:tcW w:w="2575" w:type="dxa"/>
          </w:tcPr>
          <w:p w14:paraId="462FE8EF" w14:textId="61A31B89" w:rsidR="002D13ED" w:rsidRPr="00C8509D" w:rsidRDefault="002D13E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Дос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тоинства </w:t>
            </w:r>
          </w:p>
        </w:tc>
        <w:tc>
          <w:tcPr>
            <w:tcW w:w="5386" w:type="dxa"/>
          </w:tcPr>
          <w:p w14:paraId="3707E554" w14:textId="23B241F5" w:rsidR="002D13ED" w:rsidRPr="00C8509D" w:rsidRDefault="002D13E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Нед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остатки</w:t>
            </w:r>
          </w:p>
        </w:tc>
      </w:tr>
      <w:tr w:rsidR="002D13ED" w:rsidRPr="00C8509D" w14:paraId="30062141" w14:textId="77777777" w:rsidTr="00C8509D">
        <w:tc>
          <w:tcPr>
            <w:tcW w:w="1962" w:type="dxa"/>
          </w:tcPr>
          <w:p w14:paraId="1B19F5D1" w14:textId="7594FF41" w:rsidR="002D13ED" w:rsidRPr="00C8509D" w:rsidRDefault="002D13E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Стр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аховая </w:t>
            </w:r>
          </w:p>
        </w:tc>
        <w:tc>
          <w:tcPr>
            <w:tcW w:w="2575" w:type="dxa"/>
          </w:tcPr>
          <w:p w14:paraId="4DF804D4" w14:textId="6D272293" w:rsidR="00914D6F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шир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окий охв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ат нас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еления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ицинской пом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ощью; </w:t>
            </w:r>
          </w:p>
          <w:p w14:paraId="3EDE11CE" w14:textId="1A072305" w:rsidR="00914D6F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рас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пределение фин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ансовой наг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рузки на здр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авоохранение меж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ду гос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ударством и час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тным сек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тором; </w:t>
            </w:r>
          </w:p>
          <w:p w14:paraId="685DEF0A" w14:textId="313B7C8E" w:rsidR="002D13ED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выс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окое кач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ество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ицинских усл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уг, свя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занное с воз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можностью выб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ора стр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аховщика нас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елением</w:t>
            </w:r>
          </w:p>
        </w:tc>
        <w:tc>
          <w:tcPr>
            <w:tcW w:w="5386" w:type="dxa"/>
          </w:tcPr>
          <w:p w14:paraId="76A83F5A" w14:textId="0AEB7B31" w:rsidR="00914D6F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отс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утствие рав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ной дос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тупности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ицинской пом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ощи для раз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личных соц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иальных гру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пп и отд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аленных тер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риторий; </w:t>
            </w:r>
          </w:p>
          <w:p w14:paraId="2F934F0A" w14:textId="436744BE" w:rsidR="00914D6F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тен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денция к нео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правданному рос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ту сто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имости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ицинских усл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уг; </w:t>
            </w:r>
          </w:p>
          <w:p w14:paraId="414C097A" w14:textId="2227F57E" w:rsidR="00914D6F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нед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остаточный уче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 инт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ересов пац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иентов, вхо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дящих в гру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ппы выс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окого рис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ка, дли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тельно нах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одящихся в ста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ционаре или ост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авшихся вне сис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темы соц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иального стр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ахования; </w:t>
            </w:r>
          </w:p>
          <w:p w14:paraId="1D1454CE" w14:textId="1E2494A8" w:rsidR="002D13ED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нал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ичие час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тного стр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ахования нар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ушает при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нцип «бог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атые пла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тят за бед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ных, здо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ровые – за бол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ьных»</w:t>
            </w:r>
          </w:p>
        </w:tc>
      </w:tr>
      <w:tr w:rsidR="002D13ED" w:rsidRPr="00C8509D" w14:paraId="63FF0FA9" w14:textId="77777777" w:rsidTr="00C8509D">
        <w:tc>
          <w:tcPr>
            <w:tcW w:w="1962" w:type="dxa"/>
          </w:tcPr>
          <w:p w14:paraId="763679DA" w14:textId="3426A6F6" w:rsidR="002D13ED" w:rsidRPr="00C8509D" w:rsidRDefault="002D13ED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Гос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ударственная </w:t>
            </w:r>
          </w:p>
        </w:tc>
        <w:tc>
          <w:tcPr>
            <w:tcW w:w="2575" w:type="dxa"/>
          </w:tcPr>
          <w:p w14:paraId="22ED85BA" w14:textId="2B3D073A" w:rsidR="00914D6F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пол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ный охв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ат нас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еления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ицинской пом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ощью; </w:t>
            </w:r>
          </w:p>
          <w:p w14:paraId="0D2FE8D8" w14:textId="435030E8" w:rsidR="00914D6F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шир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окие рег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улятивные воз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можности; </w:t>
            </w:r>
          </w:p>
          <w:p w14:paraId="020469C2" w14:textId="1CDD3616" w:rsidR="002D13ED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шир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окий наб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ор инс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трументов для реа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лизации пла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нов </w:t>
            </w:r>
          </w:p>
        </w:tc>
        <w:tc>
          <w:tcPr>
            <w:tcW w:w="5386" w:type="dxa"/>
          </w:tcPr>
          <w:p w14:paraId="7E59EF4B" w14:textId="49645556" w:rsidR="00914D6F" w:rsidRPr="00C8509D" w:rsidRDefault="00865052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нед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остаточное сти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мулирование рос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та эфф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ективности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ицинских усл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уг и обс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луживания нас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еления; </w:t>
            </w:r>
          </w:p>
          <w:p w14:paraId="5B3E1CD0" w14:textId="28E5F5C6" w:rsidR="00914D6F" w:rsidRPr="00C8509D" w:rsidRDefault="00865052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цен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трализованное сде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рживание гос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ударством рос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та рас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ходов на здр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авоохранение;</w:t>
            </w:r>
          </w:p>
          <w:p w14:paraId="78E43F2F" w14:textId="28727D9F" w:rsidR="00914D6F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нед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остаточный уче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 мне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ния пац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иента при выб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оре вра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ча и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ицинского учр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еждения; </w:t>
            </w:r>
          </w:p>
          <w:p w14:paraId="6758F64B" w14:textId="6B54DE16" w:rsidR="00914D6F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оче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редь – рег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улятор обе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спечения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ицинской пом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ощи, в свя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зи с чем обе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спеченные гру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ппы нас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еления пре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дпочитают обр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ащаться к час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тнопрактикующим вра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чам; </w:t>
            </w:r>
          </w:p>
          <w:p w14:paraId="5AED7DC7" w14:textId="79A5ABFD" w:rsidR="002D13ED" w:rsidRPr="00C8509D" w:rsidRDefault="002D13ED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нед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остаточный выб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ор усл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овий гос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питализации</w:t>
            </w:r>
          </w:p>
        </w:tc>
      </w:tr>
      <w:tr w:rsidR="002D13ED" w:rsidRPr="00C8509D" w14:paraId="0FA03792" w14:textId="77777777" w:rsidTr="00C8509D">
        <w:tc>
          <w:tcPr>
            <w:tcW w:w="1962" w:type="dxa"/>
          </w:tcPr>
          <w:p w14:paraId="4B08B477" w14:textId="6F121825" w:rsidR="002D13ED" w:rsidRPr="00C8509D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Час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тная </w:t>
            </w:r>
          </w:p>
        </w:tc>
        <w:tc>
          <w:tcPr>
            <w:tcW w:w="2575" w:type="dxa"/>
          </w:tcPr>
          <w:p w14:paraId="28000C8D" w14:textId="1F8FFBD7" w:rsidR="00914D6F" w:rsidRPr="00C8509D" w:rsidRDefault="00865052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кон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куренция при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водит к пов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ышению кач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ества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ицинских усл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уг; </w:t>
            </w:r>
          </w:p>
          <w:p w14:paraId="24EE5677" w14:textId="15AAE861" w:rsidR="002D13ED" w:rsidRPr="00C8509D" w:rsidRDefault="00865052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выс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окая сто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имость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ицинской пом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ощи пов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ышает зна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чимость сам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остоятельной заб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оты о сво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ем здо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ровье нас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еления</w:t>
            </w:r>
          </w:p>
        </w:tc>
        <w:tc>
          <w:tcPr>
            <w:tcW w:w="5386" w:type="dxa"/>
          </w:tcPr>
          <w:p w14:paraId="6677D384" w14:textId="504B93E0" w:rsidR="00914D6F" w:rsidRPr="00C8509D" w:rsidRDefault="00865052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выс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окая сто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имость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ицинской пом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ощи; </w:t>
            </w:r>
          </w:p>
          <w:p w14:paraId="1DFA6950" w14:textId="1A798A6C" w:rsidR="00914D6F" w:rsidRPr="00C8509D" w:rsidRDefault="00865052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низ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кий при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оритет про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филактической раб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оты; 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отс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утствие рав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ной дос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тупности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ицинской пом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ощи для нас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еления раз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личных соц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иальных гру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пп; </w:t>
            </w:r>
          </w:p>
          <w:p w14:paraId="2AA6ED4B" w14:textId="0FA0A680" w:rsidR="00914D6F" w:rsidRPr="00C8509D" w:rsidRDefault="00865052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отс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утствует мех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анизм вли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яния на тер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риториальное рас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пределение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ицинских слу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жб; </w:t>
            </w:r>
          </w:p>
          <w:p w14:paraId="60EA17CF" w14:textId="2C24B1AA" w:rsidR="002D13ED" w:rsidRPr="00C8509D" w:rsidRDefault="00865052" w:rsidP="00D3587F">
            <w:pPr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sym w:font="Symbol" w:char="F0B7"/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 xml:space="preserve"> про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исходит «нав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язывание» изл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ишних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ицинских усл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уг, пос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кольку спр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ос на мед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ицинские усл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уги не в пол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ной мер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 соо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тветствует пре</w:t>
            </w:r>
            <w:r w:rsidR="006E5B72" w:rsidRPr="00C8509D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C8509D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дложению</w:t>
            </w:r>
          </w:p>
        </w:tc>
      </w:tr>
      <w:tr w:rsidR="00060C89" w:rsidRPr="00C8509D" w14:paraId="2DDDDA56" w14:textId="77777777" w:rsidTr="00C8509D">
        <w:tc>
          <w:tcPr>
            <w:tcW w:w="9923" w:type="dxa"/>
            <w:gridSpan w:val="3"/>
          </w:tcPr>
          <w:p w14:paraId="10808793" w14:textId="78ACF39E" w:rsidR="00060C89" w:rsidRPr="00C8509D" w:rsidRDefault="00060C89" w:rsidP="008462BC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</w:pPr>
            <w:r w:rsidRPr="00C8509D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При</w:t>
            </w:r>
            <w:r w:rsidR="006E5B72" w:rsidRPr="00C8509D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 w:eastAsia="ru-RU"/>
              </w:rPr>
              <w:t>󠀁</w:t>
            </w:r>
            <w:r w:rsidRPr="00C8509D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мечание – сос</w:t>
            </w:r>
            <w:r w:rsidR="006E5B72" w:rsidRPr="00C8509D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 w:eastAsia="ru-RU"/>
              </w:rPr>
              <w:t>󠀁</w:t>
            </w:r>
            <w:r w:rsidRPr="00C8509D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тавлено авт</w:t>
            </w:r>
            <w:r w:rsidR="006E5B72" w:rsidRPr="00C8509D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 w:eastAsia="ru-RU"/>
              </w:rPr>
              <w:t>󠀁</w:t>
            </w:r>
            <w:r w:rsidRPr="00C8509D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 xml:space="preserve">ором </w:t>
            </w:r>
            <w:r w:rsidR="008462BC" w:rsidRPr="00C8509D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на осн</w:t>
            </w:r>
            <w:r w:rsidR="006E5B72" w:rsidRPr="00C8509D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 w:eastAsia="ru-RU"/>
              </w:rPr>
              <w:t>󠀁</w:t>
            </w:r>
            <w:r w:rsidR="008462BC" w:rsidRPr="00C8509D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овании</w:t>
            </w:r>
            <w:r w:rsidRPr="00C8509D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 xml:space="preserve"> ист</w:t>
            </w:r>
            <w:r w:rsidR="006E5B72" w:rsidRPr="00C8509D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 w:eastAsia="ru-RU"/>
              </w:rPr>
              <w:t>󠀁</w:t>
            </w:r>
            <w:r w:rsidRPr="00C8509D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очника [</w:t>
            </w:r>
            <w:r w:rsidR="008462BC" w:rsidRPr="00C8509D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31</w:t>
            </w:r>
            <w:r w:rsidRPr="00C8509D">
              <w:rPr>
                <w:rFonts w:ascii="Times New Roman" w:eastAsia="Times New Roman" w:hAnsi="Times New Roman" w:cs="Times New Roman"/>
                <w:noProof/>
                <w:color w:val="000000" w:themeColor="text1"/>
                <w:lang w:val="kk-KZ" w:eastAsia="ru-RU"/>
              </w:rPr>
              <w:t>]</w:t>
            </w:r>
          </w:p>
        </w:tc>
      </w:tr>
    </w:tbl>
    <w:p w14:paraId="3501F3B0" w14:textId="6019DCE8" w:rsidR="002D13ED" w:rsidRPr="00456D00" w:rsidRDefault="00865052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веденный выш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азывает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личие как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ансовых, так 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мех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анизмов и инс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трументов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гос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ударственной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итики в сфе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авоохранения.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гла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вной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ью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аны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держание и укр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епления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тояния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ровья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еления.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ормативным инд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икатором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тояния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ровья, а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чит, и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тавленной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даемая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должительность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 муж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и жен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щин при рож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дении в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лизируемых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анах (таб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ица </w:t>
      </w:r>
      <w:r w:rsidR="00455D3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</w:p>
    <w:p w14:paraId="26EE685A" w14:textId="77777777" w:rsidR="00865052" w:rsidRPr="00456D00" w:rsidRDefault="00865052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5F8BBC5" w14:textId="30332925" w:rsidR="00865052" w:rsidRPr="00456D00" w:rsidRDefault="00865052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455D3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Дин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амика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даемой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должительности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 при рож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дении, 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46"/>
        <w:gridCol w:w="1273"/>
        <w:gridCol w:w="1288"/>
        <w:gridCol w:w="1273"/>
        <w:gridCol w:w="1288"/>
        <w:gridCol w:w="1273"/>
        <w:gridCol w:w="1288"/>
      </w:tblGrid>
      <w:tr w:rsidR="00B26ED5" w:rsidRPr="00456D00" w14:paraId="51C7F1DF" w14:textId="77777777" w:rsidTr="00983B7E">
        <w:tc>
          <w:tcPr>
            <w:tcW w:w="1946" w:type="dxa"/>
            <w:vMerge w:val="restart"/>
          </w:tcPr>
          <w:p w14:paraId="32481563" w14:textId="5CADE66F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ана</w:t>
            </w:r>
          </w:p>
        </w:tc>
        <w:tc>
          <w:tcPr>
            <w:tcW w:w="2561" w:type="dxa"/>
            <w:gridSpan w:val="2"/>
          </w:tcPr>
          <w:p w14:paraId="12693FE0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2000</w:t>
            </w:r>
          </w:p>
        </w:tc>
        <w:tc>
          <w:tcPr>
            <w:tcW w:w="2561" w:type="dxa"/>
            <w:gridSpan w:val="2"/>
          </w:tcPr>
          <w:p w14:paraId="6AC41DBC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2020</w:t>
            </w:r>
          </w:p>
        </w:tc>
        <w:tc>
          <w:tcPr>
            <w:tcW w:w="2561" w:type="dxa"/>
            <w:gridSpan w:val="2"/>
          </w:tcPr>
          <w:p w14:paraId="00B59955" w14:textId="5495890A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роста, %</w:t>
            </w:r>
          </w:p>
        </w:tc>
      </w:tr>
      <w:tr w:rsidR="00B26ED5" w:rsidRPr="00456D00" w14:paraId="48058FD0" w14:textId="77777777" w:rsidTr="00983B7E">
        <w:tc>
          <w:tcPr>
            <w:tcW w:w="1946" w:type="dxa"/>
            <w:vMerge/>
          </w:tcPr>
          <w:p w14:paraId="7E96E75A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3" w:type="dxa"/>
          </w:tcPr>
          <w:p w14:paraId="7E367036" w14:textId="163E6376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Муж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чины </w:t>
            </w:r>
          </w:p>
        </w:tc>
        <w:tc>
          <w:tcPr>
            <w:tcW w:w="1288" w:type="dxa"/>
          </w:tcPr>
          <w:p w14:paraId="097BC606" w14:textId="5BA28C8D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щины</w:t>
            </w:r>
          </w:p>
        </w:tc>
        <w:tc>
          <w:tcPr>
            <w:tcW w:w="1273" w:type="dxa"/>
          </w:tcPr>
          <w:p w14:paraId="6C689823" w14:textId="6D262A22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Муж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чины </w:t>
            </w:r>
          </w:p>
        </w:tc>
        <w:tc>
          <w:tcPr>
            <w:tcW w:w="1288" w:type="dxa"/>
          </w:tcPr>
          <w:p w14:paraId="03A16D41" w14:textId="5335AE40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щины</w:t>
            </w:r>
          </w:p>
        </w:tc>
        <w:tc>
          <w:tcPr>
            <w:tcW w:w="1273" w:type="dxa"/>
          </w:tcPr>
          <w:p w14:paraId="62E917E0" w14:textId="109BA364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Муж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чины </w:t>
            </w:r>
          </w:p>
        </w:tc>
        <w:tc>
          <w:tcPr>
            <w:tcW w:w="1288" w:type="dxa"/>
          </w:tcPr>
          <w:p w14:paraId="2345CE3C" w14:textId="2095A94D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щины</w:t>
            </w:r>
          </w:p>
        </w:tc>
      </w:tr>
      <w:tr w:rsidR="00B26ED5" w:rsidRPr="00456D00" w14:paraId="3E5C3C67" w14:textId="77777777" w:rsidTr="00983B7E">
        <w:tc>
          <w:tcPr>
            <w:tcW w:w="1946" w:type="dxa"/>
          </w:tcPr>
          <w:p w14:paraId="186B0B5C" w14:textId="38630EE1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Гер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мания </w:t>
            </w:r>
          </w:p>
        </w:tc>
        <w:tc>
          <w:tcPr>
            <w:tcW w:w="1273" w:type="dxa"/>
          </w:tcPr>
          <w:p w14:paraId="5D9F985E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71,9 </w:t>
            </w:r>
          </w:p>
        </w:tc>
        <w:tc>
          <w:tcPr>
            <w:tcW w:w="1288" w:type="dxa"/>
          </w:tcPr>
          <w:p w14:paraId="4EA54715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78,4 </w:t>
            </w:r>
          </w:p>
        </w:tc>
        <w:tc>
          <w:tcPr>
            <w:tcW w:w="1273" w:type="dxa"/>
          </w:tcPr>
          <w:p w14:paraId="35A4D0EA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78,3 </w:t>
            </w:r>
          </w:p>
        </w:tc>
        <w:tc>
          <w:tcPr>
            <w:tcW w:w="1288" w:type="dxa"/>
          </w:tcPr>
          <w:p w14:paraId="0EEF6426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83,1 </w:t>
            </w:r>
          </w:p>
        </w:tc>
        <w:tc>
          <w:tcPr>
            <w:tcW w:w="1273" w:type="dxa"/>
          </w:tcPr>
          <w:p w14:paraId="10E1AFB1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8,9 </w:t>
            </w:r>
          </w:p>
        </w:tc>
        <w:tc>
          <w:tcPr>
            <w:tcW w:w="1288" w:type="dxa"/>
          </w:tcPr>
          <w:p w14:paraId="3D1DE162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6,0</w:t>
            </w:r>
          </w:p>
        </w:tc>
      </w:tr>
      <w:tr w:rsidR="00B26ED5" w:rsidRPr="00456D00" w14:paraId="3C351ABA" w14:textId="77777777" w:rsidTr="00983B7E">
        <w:tc>
          <w:tcPr>
            <w:tcW w:w="1946" w:type="dxa"/>
          </w:tcPr>
          <w:p w14:paraId="7386000D" w14:textId="3B42C65F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икобритания </w:t>
            </w:r>
          </w:p>
        </w:tc>
        <w:tc>
          <w:tcPr>
            <w:tcW w:w="1273" w:type="dxa"/>
          </w:tcPr>
          <w:p w14:paraId="76BCDB3F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72,9 </w:t>
            </w:r>
          </w:p>
        </w:tc>
        <w:tc>
          <w:tcPr>
            <w:tcW w:w="1288" w:type="dxa"/>
          </w:tcPr>
          <w:p w14:paraId="4633E8B6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78,3 </w:t>
            </w:r>
          </w:p>
        </w:tc>
        <w:tc>
          <w:tcPr>
            <w:tcW w:w="1273" w:type="dxa"/>
          </w:tcPr>
          <w:p w14:paraId="50736C74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78,6 </w:t>
            </w:r>
          </w:p>
        </w:tc>
        <w:tc>
          <w:tcPr>
            <w:tcW w:w="1288" w:type="dxa"/>
          </w:tcPr>
          <w:p w14:paraId="77146BEA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82,5 </w:t>
            </w:r>
          </w:p>
        </w:tc>
        <w:tc>
          <w:tcPr>
            <w:tcW w:w="1273" w:type="dxa"/>
          </w:tcPr>
          <w:p w14:paraId="657CDEAD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7,8 </w:t>
            </w:r>
          </w:p>
        </w:tc>
        <w:tc>
          <w:tcPr>
            <w:tcW w:w="1288" w:type="dxa"/>
          </w:tcPr>
          <w:p w14:paraId="027777A1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5,4</w:t>
            </w:r>
          </w:p>
        </w:tc>
      </w:tr>
      <w:tr w:rsidR="00B26ED5" w:rsidRPr="00456D00" w14:paraId="1450C73A" w14:textId="77777777" w:rsidTr="00983B7E">
        <w:tc>
          <w:tcPr>
            <w:tcW w:w="1946" w:type="dxa"/>
          </w:tcPr>
          <w:p w14:paraId="5C4F3719" w14:textId="07EA75B2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ия </w:t>
            </w:r>
          </w:p>
        </w:tc>
        <w:tc>
          <w:tcPr>
            <w:tcW w:w="1273" w:type="dxa"/>
          </w:tcPr>
          <w:p w14:paraId="6601AFA4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72,4 </w:t>
            </w:r>
          </w:p>
        </w:tc>
        <w:tc>
          <w:tcPr>
            <w:tcW w:w="1288" w:type="dxa"/>
          </w:tcPr>
          <w:p w14:paraId="69BC268E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77,9 </w:t>
            </w:r>
          </w:p>
        </w:tc>
        <w:tc>
          <w:tcPr>
            <w:tcW w:w="1273" w:type="dxa"/>
          </w:tcPr>
          <w:p w14:paraId="721FF8B7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77,3 </w:t>
            </w:r>
          </w:p>
        </w:tc>
        <w:tc>
          <w:tcPr>
            <w:tcW w:w="1288" w:type="dxa"/>
          </w:tcPr>
          <w:p w14:paraId="4F956A3C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81,5 </w:t>
            </w:r>
          </w:p>
        </w:tc>
        <w:tc>
          <w:tcPr>
            <w:tcW w:w="1273" w:type="dxa"/>
          </w:tcPr>
          <w:p w14:paraId="32194D0D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6,8 </w:t>
            </w:r>
          </w:p>
        </w:tc>
        <w:tc>
          <w:tcPr>
            <w:tcW w:w="1288" w:type="dxa"/>
          </w:tcPr>
          <w:p w14:paraId="0FADA99E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4,6</w:t>
            </w:r>
          </w:p>
        </w:tc>
      </w:tr>
      <w:tr w:rsidR="00B26ED5" w:rsidRPr="00456D00" w14:paraId="459AA191" w14:textId="77777777" w:rsidTr="00983B7E">
        <w:tc>
          <w:tcPr>
            <w:tcW w:w="1946" w:type="dxa"/>
          </w:tcPr>
          <w:p w14:paraId="79F7B1B7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США </w:t>
            </w:r>
          </w:p>
        </w:tc>
        <w:tc>
          <w:tcPr>
            <w:tcW w:w="1273" w:type="dxa"/>
          </w:tcPr>
          <w:p w14:paraId="2E69BBC8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71,7 </w:t>
            </w:r>
          </w:p>
        </w:tc>
        <w:tc>
          <w:tcPr>
            <w:tcW w:w="1288" w:type="dxa"/>
          </w:tcPr>
          <w:p w14:paraId="2955BCB4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78,6 </w:t>
            </w:r>
          </w:p>
        </w:tc>
        <w:tc>
          <w:tcPr>
            <w:tcW w:w="1273" w:type="dxa"/>
          </w:tcPr>
          <w:p w14:paraId="5934FF16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76,5 </w:t>
            </w:r>
          </w:p>
        </w:tc>
        <w:tc>
          <w:tcPr>
            <w:tcW w:w="1288" w:type="dxa"/>
          </w:tcPr>
          <w:p w14:paraId="612AC396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81,3 </w:t>
            </w:r>
          </w:p>
        </w:tc>
        <w:tc>
          <w:tcPr>
            <w:tcW w:w="1273" w:type="dxa"/>
          </w:tcPr>
          <w:p w14:paraId="409E2E1B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6,7 </w:t>
            </w:r>
          </w:p>
        </w:tc>
        <w:tc>
          <w:tcPr>
            <w:tcW w:w="1288" w:type="dxa"/>
          </w:tcPr>
          <w:p w14:paraId="0F5B88C5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3,4</w:t>
            </w:r>
          </w:p>
        </w:tc>
      </w:tr>
      <w:tr w:rsidR="00B26ED5" w:rsidRPr="00456D00" w14:paraId="28889CEE" w14:textId="77777777" w:rsidTr="00983B7E">
        <w:tc>
          <w:tcPr>
            <w:tcW w:w="1946" w:type="dxa"/>
          </w:tcPr>
          <w:p w14:paraId="583513C3" w14:textId="6DBD553A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ахстан </w:t>
            </w:r>
            <w:r w:rsidR="00E6681E"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*2022 год</w:t>
            </w:r>
          </w:p>
        </w:tc>
        <w:tc>
          <w:tcPr>
            <w:tcW w:w="1273" w:type="dxa"/>
          </w:tcPr>
          <w:p w14:paraId="074402C0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61,1 </w:t>
            </w:r>
          </w:p>
        </w:tc>
        <w:tc>
          <w:tcPr>
            <w:tcW w:w="1288" w:type="dxa"/>
          </w:tcPr>
          <w:p w14:paraId="572A2A3C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71 </w:t>
            </w:r>
          </w:p>
        </w:tc>
        <w:tc>
          <w:tcPr>
            <w:tcW w:w="1273" w:type="dxa"/>
          </w:tcPr>
          <w:p w14:paraId="07A31944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61,0 </w:t>
            </w:r>
          </w:p>
        </w:tc>
        <w:tc>
          <w:tcPr>
            <w:tcW w:w="1288" w:type="dxa"/>
          </w:tcPr>
          <w:p w14:paraId="170CF489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72,3 </w:t>
            </w:r>
          </w:p>
        </w:tc>
        <w:tc>
          <w:tcPr>
            <w:tcW w:w="1273" w:type="dxa"/>
          </w:tcPr>
          <w:p w14:paraId="670DF366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–0,2 </w:t>
            </w:r>
          </w:p>
        </w:tc>
        <w:tc>
          <w:tcPr>
            <w:tcW w:w="1288" w:type="dxa"/>
          </w:tcPr>
          <w:p w14:paraId="1D3F82C6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1,8</w:t>
            </w:r>
          </w:p>
        </w:tc>
      </w:tr>
      <w:tr w:rsidR="00B26ED5" w:rsidRPr="00456D00" w14:paraId="13992F55" w14:textId="77777777" w:rsidTr="00983B7E">
        <w:tc>
          <w:tcPr>
            <w:tcW w:w="1946" w:type="dxa"/>
          </w:tcPr>
          <w:p w14:paraId="1BF91661" w14:textId="0490B13C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Бол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гария </w:t>
            </w:r>
          </w:p>
        </w:tc>
        <w:tc>
          <w:tcPr>
            <w:tcW w:w="1273" w:type="dxa"/>
          </w:tcPr>
          <w:p w14:paraId="3DDC3864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68,2 </w:t>
            </w:r>
          </w:p>
        </w:tc>
        <w:tc>
          <w:tcPr>
            <w:tcW w:w="1288" w:type="dxa"/>
          </w:tcPr>
          <w:p w14:paraId="446C3429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74,8 </w:t>
            </w:r>
          </w:p>
        </w:tc>
        <w:tc>
          <w:tcPr>
            <w:tcW w:w="1273" w:type="dxa"/>
          </w:tcPr>
          <w:p w14:paraId="0619EEF3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70,0 </w:t>
            </w:r>
          </w:p>
        </w:tc>
        <w:tc>
          <w:tcPr>
            <w:tcW w:w="1288" w:type="dxa"/>
          </w:tcPr>
          <w:p w14:paraId="2BF0A2E4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77,3 </w:t>
            </w:r>
          </w:p>
        </w:tc>
        <w:tc>
          <w:tcPr>
            <w:tcW w:w="1273" w:type="dxa"/>
          </w:tcPr>
          <w:p w14:paraId="49A5CAA9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2,6 </w:t>
            </w:r>
          </w:p>
        </w:tc>
        <w:tc>
          <w:tcPr>
            <w:tcW w:w="1288" w:type="dxa"/>
          </w:tcPr>
          <w:p w14:paraId="785C9A52" w14:textId="77777777" w:rsidR="00865052" w:rsidRPr="00456D00" w:rsidRDefault="00865052" w:rsidP="00D3587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3,3</w:t>
            </w:r>
          </w:p>
        </w:tc>
      </w:tr>
      <w:tr w:rsidR="00060C89" w:rsidRPr="00456D00" w14:paraId="467B0586" w14:textId="77777777" w:rsidTr="00345AF8">
        <w:tc>
          <w:tcPr>
            <w:tcW w:w="9629" w:type="dxa"/>
            <w:gridSpan w:val="7"/>
          </w:tcPr>
          <w:p w14:paraId="76B986F3" w14:textId="5257D05E" w:rsidR="00060C89" w:rsidRPr="00456D00" w:rsidRDefault="00060C89" w:rsidP="008462BC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мечание – сос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тавлено авт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 xml:space="preserve">ором </w:t>
            </w:r>
            <w:r w:rsidR="008462BC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на осн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 w:eastAsia="ru-RU"/>
              </w:rPr>
              <w:t>󠀁</w:t>
            </w:r>
            <w:r w:rsidR="008462BC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 xml:space="preserve">овании 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ист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очника [</w:t>
            </w:r>
            <w:r w:rsidR="008462BC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20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 w:eastAsia="ru-RU"/>
              </w:rPr>
              <w:t>]</w:t>
            </w:r>
          </w:p>
        </w:tc>
      </w:tr>
    </w:tbl>
    <w:p w14:paraId="788FB939" w14:textId="77777777" w:rsidR="00865052" w:rsidRPr="00456D00" w:rsidRDefault="00865052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CC1ADDA" w14:textId="48E98C76" w:rsidR="00865052" w:rsidRPr="00456D00" w:rsidRDefault="00E70079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лицы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тавлены по отч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етам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мирной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авоохранения. 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азом,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даемая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должительность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 как муж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чин, так и жен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щин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росла во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лизируемых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анах (кро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 муж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в 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ахстане, где наб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людалось нез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начительное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жение).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тем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пы 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роста 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витых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анах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ичались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ущественно.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веденный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лиз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азывает, что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ективность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кционирования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темы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авоохранения и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пень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тижения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тавленной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ед ней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и улу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чшения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тояния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ровья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еления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заны не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лько с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лизацией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кретных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одов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авления,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лько с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иально-эко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номическими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овиями их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лизации и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ествующей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темой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зания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ощи. Это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тверждается схо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дными тем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пами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роста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даемой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должительности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ни при рож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дении 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витых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анах,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мотря на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ественное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личие в инс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трументах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авления, и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уализирует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робное изу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чение мех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анизма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яния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иально</w:t>
      </w:r>
      <w:r w:rsidR="00914D6F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-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номических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овий на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тояние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ровье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/>
        </w:rPr>
        <w:t>󠀁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еления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 xml:space="preserve"> [32]</w:t>
      </w:r>
      <w:r w:rsidR="00865052" w:rsidRPr="00456D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kk-KZ"/>
        </w:rPr>
        <w:t>.</w:t>
      </w:r>
    </w:p>
    <w:p w14:paraId="6D375EA2" w14:textId="4E8527EF" w:rsidR="00D8140B" w:rsidRPr="00456D00" w:rsidRDefault="00D8140B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В нас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тоящее вре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мя в обл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асти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ицины и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авоохранения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мируются 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ые мир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овые рын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ки, дин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амика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орых тес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но свя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зана с дос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тижениями в спо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собах диа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гностики и леч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ения,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ованными на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нципах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сонифицированной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ицины,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нологиях мон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иторинга в дом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ашних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овиях, дис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танционных мет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одах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учения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ицинских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уг, инф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ормационных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нологиях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ицинского наз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начения и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ицинской роб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ототехники, вкл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ючая асс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истивные инф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ормационные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нологии, а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же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нологии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изводства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сонализированного и фун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кционального пит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ания 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ого пок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оления с леч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ебными,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филактическими, зам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едляющими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рение, ноо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тропными, имм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уномодулирующими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йствами.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ие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енения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новятся воз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можными бла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6"/>
          <w:szCs w:val="26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kk-KZ" w:eastAsia="ru-RU"/>
        </w:rPr>
        <w:t>годаря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соз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данию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плексных инф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ормационных сис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тем в сфе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ре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авоохранения,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витию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нологий тел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сутствия,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работке роб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ототехнических изд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елий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ицинского наз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начения,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авлению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ицинскими изд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елиями и лаб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ораторными сис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темами</w:t>
      </w:r>
      <w:r w:rsidR="0086544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[33]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.</w:t>
      </w:r>
    </w:p>
    <w:p w14:paraId="00364FE9" w14:textId="3C1FF13C" w:rsidR="00D8140B" w:rsidRPr="00456D00" w:rsidRDefault="00D8140B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 мод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ель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авоохранения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витых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 эво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люционирует в сто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рону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хода P4: pre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dictive (про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гнозирование), per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sonalized (пер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сонализация), pre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ventive (про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филактика), par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ticipatory (вов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лечение пац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иентов и общ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ества в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цесс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троля над сос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тоянием сфе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ры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авоохранения).</w:t>
      </w:r>
    </w:p>
    <w:p w14:paraId="3EA45637" w14:textId="7600D762" w:rsidR="00D8140B" w:rsidRDefault="00D8140B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 обр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азом, ана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лиз зар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убежного опы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тверждает тот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т, что бла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годаря шир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окому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дрению 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ых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нологий в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ицине эта сфе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 чел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овеческой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тельности и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ний сущ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ественно эво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люционировала за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ледние нес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колько дес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ятков лет, что, без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условно,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ожительным обр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азом отр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азилось на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витии нац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иональных сис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тем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авоохранения. Вме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сте с тем все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ее акт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уальным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новится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рос </w:t>
      </w:r>
      <w:r w:rsidR="00455D3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 ада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455D3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птации 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455D3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витии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455D3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дприятий, исп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455D3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ользуя инс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455D3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трументы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455D3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455D3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енений.</w:t>
      </w:r>
    </w:p>
    <w:p w14:paraId="1B106945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5ED306F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73F9712F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6FA7605D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4F559384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748346D2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32C34DF0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3609625C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5CEDF035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37FE2230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5A939548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32244496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550FF59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C817F7A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4B66520F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861289C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0BE18DDB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48DC6D10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763B5FDB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51E3569B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D2838BB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643544B3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CB52D54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1352E037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0C0563BE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601F1271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3A22E6B0" w14:textId="77777777" w:rsidR="00C8509D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4B910BEF" w14:textId="77777777" w:rsidR="00C8509D" w:rsidRPr="00456D00" w:rsidRDefault="00C8509D" w:rsidP="00D3587F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5080CA03" w14:textId="77777777" w:rsidR="00A831A0" w:rsidRPr="00456D00" w:rsidRDefault="00A831A0" w:rsidP="008238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</w:p>
    <w:p w14:paraId="61FE524C" w14:textId="0053CA12" w:rsidR="00B26ED5" w:rsidRPr="00456D00" w:rsidRDefault="00823841" w:rsidP="008238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2</w:t>
      </w:r>
      <w:r w:rsidR="00B26ED5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 xml:space="preserve"> ОЦЕ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26ED5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НКА ОРГ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26ED5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26ED5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ЕНЕНИЙ И ИХ ВЛИ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26ED5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ЯНИЯ НА ЭФФ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26ED5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ЕКТИВНОСТЬ ДЕЯ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26ED5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ТЕЛЬНОСТИ ПРЕ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26ED5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ДПРИЯТИЙ ЗДР</w:t>
      </w:r>
      <w:r w:rsidR="006E5B72" w:rsidRPr="006E5B72">
        <w:rPr>
          <w:rFonts w:ascii="Times New Roman" w:eastAsia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26ED5" w:rsidRPr="00456D00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val="kk-KZ" w:eastAsia="ru-RU"/>
        </w:rPr>
        <w:t>АВООХРАНЕНИЯ</w:t>
      </w:r>
    </w:p>
    <w:p w14:paraId="74A827BD" w14:textId="77777777" w:rsidR="00B26ED5" w:rsidRPr="00456D00" w:rsidRDefault="00B26ED5" w:rsidP="00D3587F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20980B5" w14:textId="26F55367" w:rsidR="00F17DA1" w:rsidRPr="00456D00" w:rsidRDefault="00F17DA1" w:rsidP="00D358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 xml:space="preserve">2.1 </w:t>
      </w:r>
      <w:r w:rsidR="00B60D4C"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>Оце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60D4C"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>нка при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60D4C"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>чин и про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60D4C"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>блем про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60D4C"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>ведения о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>рг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>анизационн</w:t>
      </w:r>
      <w:r w:rsidR="00B60D4C"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>ых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B60D4C"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>изм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B60D4C"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kk-KZ" w:eastAsia="ru-RU"/>
        </w:rPr>
        <w:t>енений</w:t>
      </w:r>
    </w:p>
    <w:p w14:paraId="719B941D" w14:textId="77777777" w:rsidR="00B60D4C" w:rsidRPr="00456D00" w:rsidRDefault="00B60D4C" w:rsidP="00D358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788E202E" w14:textId="760C0B9B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выз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ываются как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ими-либ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чинами – суб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ъективными (отн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 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рук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 или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анизации) или объ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ективными (т.е. обу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словленные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тренними или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шними по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ошению к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обс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тоятельствами).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тре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буют вни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мательного изу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чения, т.к. они вли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 на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В то же вре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как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на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чины, его выз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вавших,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 соб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ьезную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авленческую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блему. Реш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это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й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в общ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 слу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свя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зано с пои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ском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етов на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рос: «как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енения?». Дет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ализация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волит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дробить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сло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жный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на 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ти, тем 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ым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лить све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 на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грамма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учи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тывающая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и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двосхищающая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бес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спорно, буд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яться сер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ьезной мет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одической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овой для осу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ществления усп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ешных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емен.</w:t>
      </w:r>
    </w:p>
    <w:p w14:paraId="7F758A74" w14:textId="1A3AC5AA" w:rsidR="00907344" w:rsidRPr="00456D00" w:rsidRDefault="00907344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Нео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выя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вить, в чем же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зак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лючаются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и кро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ются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Для пои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 на это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нам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был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ведено мно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гократное эмп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ирическое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ледование, с </w:t>
      </w:r>
      <w:r w:rsidR="00761377"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цел</w:t>
      </w:r>
      <w:r w:rsidR="006E5B72" w:rsidRPr="006E5B72">
        <w:rPr>
          <w:rFonts w:ascii="Times New Roman" w:eastAsia="Times New Roman" w:hAnsi="Times New Roman" w:cs="Times New Roman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ью 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выя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вления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на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кладном уро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еджмента. Соо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тветственно, </w:t>
      </w:r>
      <w:r w:rsidR="00761377"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зад</w:t>
      </w:r>
      <w:r w:rsidR="006E5B72" w:rsidRPr="006E5B72">
        <w:rPr>
          <w:rFonts w:ascii="Times New Roman" w:eastAsia="Times New Roman" w:hAnsi="Times New Roman" w:cs="Times New Roman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ачи исс</w:t>
      </w:r>
      <w:r w:rsidR="006E5B72" w:rsidRPr="006E5B72">
        <w:rPr>
          <w:rFonts w:ascii="Times New Roman" w:eastAsia="Times New Roman" w:hAnsi="Times New Roman" w:cs="Times New Roman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ледования 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лючались в сле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дующем: </w:t>
      </w:r>
    </w:p>
    <w:p w14:paraId="5B4D8D2F" w14:textId="3E284E93" w:rsidR="00907344" w:rsidRPr="00456D00" w:rsidRDefault="00907344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еделить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енений; </w:t>
      </w:r>
    </w:p>
    <w:p w14:paraId="492E2674" w14:textId="7B65106D" w:rsidR="00761377" w:rsidRPr="00456D00" w:rsidRDefault="00907344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выя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вить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пла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 и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</w:t>
      </w:r>
      <w:r w:rsidR="0086544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6544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[44]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A861CF1" w14:textId="78F15714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Мно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гообразие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нообразие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не поз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воляют упо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рядочить их осу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ществление в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огие алг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оритмы. Отс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юда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очая гип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отеза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зак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лючается в сле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дующем: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ьшинство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исп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ытывают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при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Пож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алуй, это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мет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одолого- мет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одического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актера; для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ьшинства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осу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чре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вато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блемами, свя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занными с пои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ском акт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уальных мод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елей и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ективных мет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</w:t>
      </w:r>
    </w:p>
    <w:p w14:paraId="5610F323" w14:textId="12C107A2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Мет</w:t>
      </w:r>
      <w:r w:rsidR="006E5B72" w:rsidRPr="006E5B72">
        <w:rPr>
          <w:rFonts w:ascii="Times New Roman" w:eastAsia="Times New Roman" w:hAnsi="Times New Roman" w:cs="Times New Roman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од сбо</w:t>
      </w:r>
      <w:r w:rsidR="006E5B72" w:rsidRPr="006E5B72">
        <w:rPr>
          <w:rFonts w:ascii="Times New Roman" w:eastAsia="Times New Roman" w:hAnsi="Times New Roman" w:cs="Times New Roman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ра дан</w:t>
      </w:r>
      <w:r w:rsidR="006E5B72" w:rsidRPr="006E5B72">
        <w:rPr>
          <w:rFonts w:ascii="Times New Roman" w:eastAsia="Times New Roman" w:hAnsi="Times New Roman" w:cs="Times New Roman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ных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: анк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етирование (очн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ое).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мы опр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оса был сде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лан с уче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 ее дос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тоинств: воз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ъяснения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пондентам сод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ержания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росов, неп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осредственный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троль воз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врата зап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олненных анк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и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ноты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етов.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мой для сбо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 дан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 для сбо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 дан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лужила анк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ета,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росы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орой был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работаны в соо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тветствии с зад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ачами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[42]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34C5849" w14:textId="2BAADBA4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Объ</w:t>
      </w:r>
      <w:r w:rsidR="006E5B72" w:rsidRPr="006E5B72">
        <w:rPr>
          <w:rFonts w:ascii="Times New Roman" w:eastAsia="Times New Roman" w:hAnsi="Times New Roman" w:cs="Times New Roman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ектами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еральной сов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окупности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мерческие и нек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оммерческие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(вне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 от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мы соб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ственности)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отр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аслей, сфе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 и мас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штабов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тельности.</w:t>
      </w:r>
    </w:p>
    <w:p w14:paraId="02E3C8CE" w14:textId="3661BD51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 исп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 мет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 нев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ероятностного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орочного обс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ледования.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мой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равленного отб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 яви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лась гне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здовая 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орка.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 лит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ературе по мар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кетинговым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ледованиям счи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тается, что «дов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ерительный инт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ервал при гне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здовой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орке буд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 (выб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орка точ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нее) при той же сте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пени над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ежности, чем при слу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чайной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орке» [].</w:t>
      </w:r>
    </w:p>
    <w:p w14:paraId="779B49F8" w14:textId="44C359DF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Вре</w:t>
      </w:r>
      <w:r w:rsidR="006E5B72" w:rsidRPr="006E5B72">
        <w:rPr>
          <w:rFonts w:ascii="Times New Roman" w:eastAsia="Times New Roman" w:hAnsi="Times New Roman" w:cs="Times New Roman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мя про</w:t>
      </w:r>
      <w:r w:rsidR="006E5B72" w:rsidRPr="006E5B72">
        <w:rPr>
          <w:rFonts w:ascii="Times New Roman" w:eastAsia="Times New Roman" w:hAnsi="Times New Roman" w:cs="Times New Roman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>ведения исс</w:t>
      </w:r>
      <w:r w:rsidR="006E5B72" w:rsidRPr="006E5B72">
        <w:rPr>
          <w:rFonts w:ascii="Times New Roman" w:eastAsia="Times New Roman" w:hAnsi="Times New Roman" w:cs="Times New Roman"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val="kk-KZ"/>
        </w:rPr>
        <w:t xml:space="preserve">ледования: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июн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 20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1 г., июн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 20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 г., июн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 20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3 г. (исс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 мно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гократное).</w:t>
      </w:r>
    </w:p>
    <w:p w14:paraId="1B71A5B6" w14:textId="7D9B8181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>Хар</w:t>
      </w:r>
      <w:r w:rsidR="006E5B72" w:rsidRPr="006E5B72">
        <w:rPr>
          <w:rFonts w:ascii="Times New Roman" w:eastAsia="Times New Roman" w:hAnsi="Times New Roman" w:cs="Times New Roman"/>
          <w:b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>актеристика выб</w:t>
      </w:r>
      <w:r w:rsidR="006E5B72" w:rsidRPr="006E5B72">
        <w:rPr>
          <w:rFonts w:ascii="Times New Roman" w:eastAsia="Times New Roman" w:hAnsi="Times New Roman" w:cs="Times New Roman"/>
          <w:b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 xml:space="preserve">орки.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 был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охв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ачены и 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ударственные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(пре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имущественно), и 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тные (ком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мерческие)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Рас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пределение в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ьзу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мерческих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был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 сде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лано при сос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тавлении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орки соз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нательно,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кольку, во-пер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вых, тер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«мен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еджмент» чащ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 асс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оциируются с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мерческими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анизациями, для них акт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уальнее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нципы 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сов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ременного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 в его тра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диционном пон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имании; во-вто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рых,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мерческие объ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единяет одн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 –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были. Соо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тветственно, кри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терии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в дву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гру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ппах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ные, по-раз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ному и реш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аются</w:t>
      </w:r>
      <w:r w:rsidR="00907344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[43]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1EEEFD6" w14:textId="44038C32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дставлении рез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для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ощения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пондентами наз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ваны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охв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аченные анк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етированием.</w:t>
      </w:r>
      <w:r w:rsidR="005F4455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пондентов в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 от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юри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дического лиц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дставлена в 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5F4455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ице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F4455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673D1D6" w14:textId="46C3C251" w:rsidR="00C84681" w:rsidRPr="00456D00" w:rsidRDefault="00C84681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5F4455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5 -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Кол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ичество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пондентов и их рас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пределение в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 от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</w:t>
      </w:r>
      <w:r w:rsidR="00507628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5445EA90" w14:textId="77777777" w:rsidR="00507628" w:rsidRPr="00456D00" w:rsidRDefault="00507628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25"/>
        <w:gridCol w:w="1856"/>
        <w:gridCol w:w="1769"/>
        <w:gridCol w:w="1295"/>
        <w:gridCol w:w="1688"/>
        <w:gridCol w:w="1696"/>
      </w:tblGrid>
      <w:tr w:rsidR="00507628" w:rsidRPr="00456D00" w14:paraId="16B44C2F" w14:textId="77777777" w:rsidTr="00507628">
        <w:tc>
          <w:tcPr>
            <w:tcW w:w="1325" w:type="dxa"/>
            <w:vMerge w:val="restart"/>
            <w:vAlign w:val="bottom"/>
          </w:tcPr>
          <w:p w14:paraId="19447ED7" w14:textId="77777777" w:rsidR="00507628" w:rsidRPr="00456D00" w:rsidRDefault="00507628" w:rsidP="00D358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Год</w:t>
            </w:r>
          </w:p>
        </w:tc>
        <w:tc>
          <w:tcPr>
            <w:tcW w:w="1856" w:type="dxa"/>
            <w:vMerge w:val="restart"/>
            <w:vAlign w:val="bottom"/>
          </w:tcPr>
          <w:p w14:paraId="73C2C07D" w14:textId="059CEE54" w:rsidR="00507628" w:rsidRPr="00456D00" w:rsidRDefault="00507628" w:rsidP="00D358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Кол-во рес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пондентов все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го, ед.</w:t>
            </w:r>
          </w:p>
        </w:tc>
        <w:tc>
          <w:tcPr>
            <w:tcW w:w="6448" w:type="dxa"/>
            <w:gridSpan w:val="4"/>
            <w:vAlign w:val="bottom"/>
          </w:tcPr>
          <w:p w14:paraId="115F7911" w14:textId="77777777" w:rsidR="00507628" w:rsidRPr="00456D00" w:rsidRDefault="00507628" w:rsidP="00D358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из них</w:t>
            </w:r>
          </w:p>
        </w:tc>
      </w:tr>
      <w:tr w:rsidR="00507628" w:rsidRPr="00456D00" w14:paraId="36CB7F3D" w14:textId="77777777" w:rsidTr="00507628">
        <w:tc>
          <w:tcPr>
            <w:tcW w:w="1325" w:type="dxa"/>
            <w:vMerge/>
            <w:vAlign w:val="bottom"/>
          </w:tcPr>
          <w:p w14:paraId="1DDB53BC" w14:textId="77777777" w:rsidR="00507628" w:rsidRPr="00456D00" w:rsidRDefault="00507628" w:rsidP="00D358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856" w:type="dxa"/>
            <w:vMerge/>
            <w:vAlign w:val="bottom"/>
          </w:tcPr>
          <w:p w14:paraId="022810AB" w14:textId="77777777" w:rsidR="00507628" w:rsidRPr="00456D00" w:rsidRDefault="00507628" w:rsidP="00D358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064" w:type="dxa"/>
            <w:gridSpan w:val="2"/>
            <w:vAlign w:val="bottom"/>
          </w:tcPr>
          <w:p w14:paraId="56141A88" w14:textId="0ACEDD52" w:rsidR="00507628" w:rsidRPr="00456D00" w:rsidRDefault="00507628" w:rsidP="00D358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ком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мерческие</w:t>
            </w:r>
          </w:p>
        </w:tc>
        <w:tc>
          <w:tcPr>
            <w:tcW w:w="3384" w:type="dxa"/>
            <w:gridSpan w:val="2"/>
            <w:vAlign w:val="bottom"/>
          </w:tcPr>
          <w:p w14:paraId="5C4AA5E7" w14:textId="3F4DC765" w:rsidR="00507628" w:rsidRPr="00456D00" w:rsidRDefault="00507628" w:rsidP="00D3587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нек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оммерческие</w:t>
            </w:r>
          </w:p>
        </w:tc>
      </w:tr>
      <w:tr w:rsidR="00507628" w:rsidRPr="00456D00" w14:paraId="07524841" w14:textId="77777777" w:rsidTr="00507628">
        <w:tc>
          <w:tcPr>
            <w:tcW w:w="1325" w:type="dxa"/>
            <w:vMerge/>
            <w:vAlign w:val="bottom"/>
          </w:tcPr>
          <w:p w14:paraId="37DD055A" w14:textId="77777777" w:rsidR="00507628" w:rsidRPr="00456D00" w:rsidRDefault="00507628" w:rsidP="005076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856" w:type="dxa"/>
            <w:vMerge/>
            <w:vAlign w:val="bottom"/>
          </w:tcPr>
          <w:p w14:paraId="35231E65" w14:textId="77777777" w:rsidR="00507628" w:rsidRPr="00456D00" w:rsidRDefault="00507628" w:rsidP="005076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  <w:vAlign w:val="bottom"/>
          </w:tcPr>
          <w:p w14:paraId="1F51D439" w14:textId="77777777" w:rsidR="00507628" w:rsidRPr="00456D00" w:rsidRDefault="00507628" w:rsidP="00507628">
            <w:pPr>
              <w:widowControl w:val="0"/>
              <w:autoSpaceDE w:val="0"/>
              <w:autoSpaceDN w:val="0"/>
              <w:ind w:hanging="58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ед.</w:t>
            </w:r>
          </w:p>
        </w:tc>
        <w:tc>
          <w:tcPr>
            <w:tcW w:w="1295" w:type="dxa"/>
            <w:vAlign w:val="bottom"/>
          </w:tcPr>
          <w:p w14:paraId="214745C8" w14:textId="3550F6D6" w:rsidR="00507628" w:rsidRPr="00456D00" w:rsidRDefault="00507628" w:rsidP="00507628">
            <w:pPr>
              <w:widowControl w:val="0"/>
              <w:autoSpaceDE w:val="0"/>
              <w:autoSpaceDN w:val="0"/>
              <w:spacing w:line="238" w:lineRule="exact"/>
              <w:ind w:hanging="58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я</w:t>
            </w:r>
          </w:p>
        </w:tc>
        <w:tc>
          <w:tcPr>
            <w:tcW w:w="1688" w:type="dxa"/>
            <w:vAlign w:val="bottom"/>
          </w:tcPr>
          <w:p w14:paraId="464CD08A" w14:textId="77777777" w:rsidR="00507628" w:rsidRPr="00456D00" w:rsidRDefault="00507628" w:rsidP="00507628">
            <w:pPr>
              <w:widowControl w:val="0"/>
              <w:autoSpaceDE w:val="0"/>
              <w:autoSpaceDN w:val="0"/>
              <w:ind w:hanging="58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ед.</w:t>
            </w:r>
          </w:p>
        </w:tc>
        <w:tc>
          <w:tcPr>
            <w:tcW w:w="1696" w:type="dxa"/>
            <w:vAlign w:val="bottom"/>
          </w:tcPr>
          <w:p w14:paraId="0BE91188" w14:textId="515D6C9C" w:rsidR="00507628" w:rsidRPr="00456D00" w:rsidRDefault="00507628" w:rsidP="00507628">
            <w:pPr>
              <w:widowControl w:val="0"/>
              <w:autoSpaceDE w:val="0"/>
              <w:autoSpaceDN w:val="0"/>
              <w:ind w:hanging="58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я</w:t>
            </w:r>
          </w:p>
        </w:tc>
      </w:tr>
      <w:tr w:rsidR="00507628" w:rsidRPr="00456D00" w14:paraId="75C6BC59" w14:textId="77777777" w:rsidTr="00507628">
        <w:tc>
          <w:tcPr>
            <w:tcW w:w="1325" w:type="dxa"/>
            <w:vAlign w:val="bottom"/>
          </w:tcPr>
          <w:p w14:paraId="7AAAA1C7" w14:textId="77777777" w:rsidR="00507628" w:rsidRPr="00456D00" w:rsidRDefault="00507628" w:rsidP="001E61A7">
            <w:pPr>
              <w:widowControl w:val="0"/>
              <w:autoSpaceDE w:val="0"/>
              <w:autoSpaceDN w:val="0"/>
              <w:ind w:hanging="86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</w:t>
            </w:r>
            <w:r w:rsidR="001E61A7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1856" w:type="dxa"/>
            <w:vAlign w:val="bottom"/>
          </w:tcPr>
          <w:p w14:paraId="7F0D4A06" w14:textId="77777777" w:rsidR="00507628" w:rsidRPr="00456D00" w:rsidRDefault="00507628" w:rsidP="00507628">
            <w:pPr>
              <w:widowControl w:val="0"/>
              <w:autoSpaceDE w:val="0"/>
              <w:autoSpaceDN w:val="0"/>
              <w:ind w:hanging="8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162</w:t>
            </w:r>
          </w:p>
        </w:tc>
        <w:tc>
          <w:tcPr>
            <w:tcW w:w="1769" w:type="dxa"/>
            <w:vAlign w:val="bottom"/>
          </w:tcPr>
          <w:p w14:paraId="3BDDB666" w14:textId="77777777" w:rsidR="00507628" w:rsidRPr="00456D00" w:rsidRDefault="00507628" w:rsidP="005076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144</w:t>
            </w:r>
          </w:p>
        </w:tc>
        <w:tc>
          <w:tcPr>
            <w:tcW w:w="1295" w:type="dxa"/>
            <w:vAlign w:val="bottom"/>
          </w:tcPr>
          <w:p w14:paraId="43AB4863" w14:textId="77777777" w:rsidR="00507628" w:rsidRPr="00456D00" w:rsidRDefault="00507628" w:rsidP="00507628">
            <w:pPr>
              <w:widowControl w:val="0"/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88,89%</w:t>
            </w:r>
          </w:p>
        </w:tc>
        <w:tc>
          <w:tcPr>
            <w:tcW w:w="1688" w:type="dxa"/>
            <w:vAlign w:val="bottom"/>
          </w:tcPr>
          <w:p w14:paraId="1D04D5EF" w14:textId="77777777" w:rsidR="00507628" w:rsidRPr="00456D00" w:rsidRDefault="00507628" w:rsidP="00507628">
            <w:pPr>
              <w:widowControl w:val="0"/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18</w:t>
            </w:r>
          </w:p>
        </w:tc>
        <w:tc>
          <w:tcPr>
            <w:tcW w:w="1696" w:type="dxa"/>
            <w:vAlign w:val="bottom"/>
          </w:tcPr>
          <w:p w14:paraId="5D8FEEBD" w14:textId="77777777" w:rsidR="00507628" w:rsidRPr="00456D00" w:rsidRDefault="00507628" w:rsidP="00507628">
            <w:pPr>
              <w:widowControl w:val="0"/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11,11%</w:t>
            </w:r>
          </w:p>
        </w:tc>
      </w:tr>
      <w:tr w:rsidR="00507628" w:rsidRPr="00456D00" w14:paraId="7FE74F48" w14:textId="77777777" w:rsidTr="00507628">
        <w:tc>
          <w:tcPr>
            <w:tcW w:w="1325" w:type="dxa"/>
            <w:vAlign w:val="bottom"/>
          </w:tcPr>
          <w:p w14:paraId="64348D8D" w14:textId="77777777" w:rsidR="00507628" w:rsidRPr="00456D00" w:rsidRDefault="00507628" w:rsidP="001E61A7">
            <w:pPr>
              <w:widowControl w:val="0"/>
              <w:autoSpaceDE w:val="0"/>
              <w:autoSpaceDN w:val="0"/>
              <w:ind w:hanging="86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</w:t>
            </w:r>
            <w:r w:rsidR="001E61A7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1856" w:type="dxa"/>
            <w:vAlign w:val="bottom"/>
          </w:tcPr>
          <w:p w14:paraId="4F2757BA" w14:textId="77777777" w:rsidR="00507628" w:rsidRPr="00456D00" w:rsidRDefault="00507628" w:rsidP="00507628">
            <w:pPr>
              <w:widowControl w:val="0"/>
              <w:autoSpaceDE w:val="0"/>
              <w:autoSpaceDN w:val="0"/>
              <w:ind w:hanging="8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157</w:t>
            </w:r>
          </w:p>
        </w:tc>
        <w:tc>
          <w:tcPr>
            <w:tcW w:w="1769" w:type="dxa"/>
            <w:vAlign w:val="bottom"/>
          </w:tcPr>
          <w:p w14:paraId="335D5DED" w14:textId="77777777" w:rsidR="00507628" w:rsidRPr="00456D00" w:rsidRDefault="00507628" w:rsidP="005076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143</w:t>
            </w:r>
          </w:p>
        </w:tc>
        <w:tc>
          <w:tcPr>
            <w:tcW w:w="1295" w:type="dxa"/>
            <w:vAlign w:val="bottom"/>
          </w:tcPr>
          <w:p w14:paraId="1FE92165" w14:textId="77777777" w:rsidR="00507628" w:rsidRPr="00456D00" w:rsidRDefault="00507628" w:rsidP="00507628">
            <w:pPr>
              <w:widowControl w:val="0"/>
              <w:autoSpaceDE w:val="0"/>
              <w:autoSpaceDN w:val="0"/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91,08%</w:t>
            </w:r>
          </w:p>
        </w:tc>
        <w:tc>
          <w:tcPr>
            <w:tcW w:w="1688" w:type="dxa"/>
            <w:vAlign w:val="bottom"/>
          </w:tcPr>
          <w:p w14:paraId="4DB2E06E" w14:textId="77777777" w:rsidR="00507628" w:rsidRPr="00456D00" w:rsidRDefault="00507628" w:rsidP="00507628">
            <w:pPr>
              <w:widowControl w:val="0"/>
              <w:autoSpaceDE w:val="0"/>
              <w:autoSpaceDN w:val="0"/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14</w:t>
            </w:r>
          </w:p>
        </w:tc>
        <w:tc>
          <w:tcPr>
            <w:tcW w:w="1696" w:type="dxa"/>
            <w:vAlign w:val="bottom"/>
          </w:tcPr>
          <w:p w14:paraId="6258B367" w14:textId="77777777" w:rsidR="00507628" w:rsidRPr="00456D00" w:rsidRDefault="00507628" w:rsidP="00507628">
            <w:pPr>
              <w:widowControl w:val="0"/>
              <w:autoSpaceDE w:val="0"/>
              <w:autoSpaceDN w:val="0"/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8,92%</w:t>
            </w:r>
          </w:p>
        </w:tc>
      </w:tr>
      <w:tr w:rsidR="00507628" w:rsidRPr="00456D00" w14:paraId="65489BB9" w14:textId="77777777" w:rsidTr="00507628">
        <w:tc>
          <w:tcPr>
            <w:tcW w:w="1325" w:type="dxa"/>
            <w:vAlign w:val="bottom"/>
          </w:tcPr>
          <w:p w14:paraId="67D96754" w14:textId="77777777" w:rsidR="00507628" w:rsidRPr="00456D00" w:rsidRDefault="00507628" w:rsidP="001E61A7">
            <w:pPr>
              <w:widowControl w:val="0"/>
              <w:autoSpaceDE w:val="0"/>
              <w:autoSpaceDN w:val="0"/>
              <w:ind w:hanging="86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</w:t>
            </w:r>
            <w:r w:rsidR="001E61A7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1856" w:type="dxa"/>
            <w:vAlign w:val="bottom"/>
          </w:tcPr>
          <w:p w14:paraId="1A5DEA31" w14:textId="77777777" w:rsidR="00507628" w:rsidRPr="00456D00" w:rsidRDefault="00507628" w:rsidP="00507628">
            <w:pPr>
              <w:widowControl w:val="0"/>
              <w:autoSpaceDE w:val="0"/>
              <w:autoSpaceDN w:val="0"/>
              <w:ind w:hanging="86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174</w:t>
            </w:r>
          </w:p>
        </w:tc>
        <w:tc>
          <w:tcPr>
            <w:tcW w:w="1769" w:type="dxa"/>
            <w:vAlign w:val="bottom"/>
          </w:tcPr>
          <w:p w14:paraId="1FEE2A20" w14:textId="77777777" w:rsidR="00507628" w:rsidRPr="00456D00" w:rsidRDefault="00507628" w:rsidP="0050762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152</w:t>
            </w:r>
          </w:p>
        </w:tc>
        <w:tc>
          <w:tcPr>
            <w:tcW w:w="1295" w:type="dxa"/>
            <w:vAlign w:val="bottom"/>
          </w:tcPr>
          <w:p w14:paraId="0ED2DCAD" w14:textId="77777777" w:rsidR="00507628" w:rsidRPr="00456D00" w:rsidRDefault="00507628" w:rsidP="00507628">
            <w:pPr>
              <w:widowControl w:val="0"/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87,36%</w:t>
            </w:r>
          </w:p>
        </w:tc>
        <w:tc>
          <w:tcPr>
            <w:tcW w:w="1688" w:type="dxa"/>
            <w:vAlign w:val="bottom"/>
          </w:tcPr>
          <w:p w14:paraId="4A68A486" w14:textId="77777777" w:rsidR="00507628" w:rsidRPr="00456D00" w:rsidRDefault="00507628" w:rsidP="00507628">
            <w:pPr>
              <w:widowControl w:val="0"/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22</w:t>
            </w:r>
          </w:p>
        </w:tc>
        <w:tc>
          <w:tcPr>
            <w:tcW w:w="1696" w:type="dxa"/>
            <w:vAlign w:val="bottom"/>
          </w:tcPr>
          <w:p w14:paraId="2B7C940E" w14:textId="77777777" w:rsidR="00507628" w:rsidRPr="00456D00" w:rsidRDefault="00507628" w:rsidP="00507628">
            <w:pPr>
              <w:widowControl w:val="0"/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12,64%</w:t>
            </w:r>
          </w:p>
        </w:tc>
      </w:tr>
      <w:tr w:rsidR="008462BC" w:rsidRPr="00456D00" w14:paraId="547255FD" w14:textId="77777777" w:rsidTr="008462BC">
        <w:trPr>
          <w:trHeight w:val="363"/>
        </w:trPr>
        <w:tc>
          <w:tcPr>
            <w:tcW w:w="9629" w:type="dxa"/>
            <w:gridSpan w:val="6"/>
            <w:vAlign w:val="bottom"/>
          </w:tcPr>
          <w:p w14:paraId="67C039B2" w14:textId="6CC68BC6" w:rsidR="008462BC" w:rsidRPr="00456D00" w:rsidRDefault="008462BC" w:rsidP="00507628">
            <w:pPr>
              <w:widowControl w:val="0"/>
              <w:autoSpaceDE w:val="0"/>
              <w:autoSpaceDN w:val="0"/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мечание – сос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тавлено авт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ором по ист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очникам [20]</w:t>
            </w:r>
          </w:p>
        </w:tc>
      </w:tr>
    </w:tbl>
    <w:p w14:paraId="2D8B02B7" w14:textId="77777777" w:rsidR="00507628" w:rsidRPr="00456D00" w:rsidRDefault="00507628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8F3FFA5" w14:textId="16732E29" w:rsidR="00C84681" w:rsidRPr="00456D00" w:rsidRDefault="00C84681" w:rsidP="00D3587F">
      <w:pPr>
        <w:widowControl w:val="0"/>
        <w:tabs>
          <w:tab w:val="left" w:pos="4809"/>
          <w:tab w:val="left" w:pos="5149"/>
          <w:tab w:val="left" w:pos="6792"/>
          <w:tab w:val="left" w:pos="8471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ствовавшие в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мерческие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отл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ичаются по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меру (таб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ица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</w:p>
    <w:p w14:paraId="53A33CA0" w14:textId="77777777" w:rsidR="00D3587F" w:rsidRPr="00456D00" w:rsidRDefault="00D3587F" w:rsidP="00D3587F">
      <w:pPr>
        <w:widowControl w:val="0"/>
        <w:autoSpaceDE w:val="0"/>
        <w:autoSpaceDN w:val="0"/>
        <w:spacing w:after="0" w:line="269" w:lineRule="exact"/>
        <w:ind w:firstLine="567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CAC4E41" w14:textId="77777777" w:rsidR="004140D1" w:rsidRDefault="004140D1" w:rsidP="004140D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 анк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етировании при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няли уча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стие в осн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овном мал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пре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дприятия. Наи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меньший уде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льный вес от общ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 чис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ла ком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мерческих орг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при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ходится на сре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дние пре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дприятия.</w:t>
      </w:r>
    </w:p>
    <w:p w14:paraId="2ABF2DCE" w14:textId="4A7486F9" w:rsidR="004140D1" w:rsidRDefault="004140D1" w:rsidP="004140D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>Опр</w:t>
      </w:r>
      <w:r w:rsidRPr="006E5B72">
        <w:rPr>
          <w:rFonts w:ascii="Times New Roman" w:eastAsia="Times New Roman" w:hAnsi="Times New Roman" w:cs="Times New Roman"/>
          <w:b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>еделение при</w:t>
      </w:r>
      <w:r w:rsidRPr="006E5B72">
        <w:rPr>
          <w:rFonts w:ascii="Times New Roman" w:eastAsia="Times New Roman" w:hAnsi="Times New Roman" w:cs="Times New Roman"/>
          <w:b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>чин изм</w:t>
      </w:r>
      <w:r w:rsidRPr="006E5B72">
        <w:rPr>
          <w:rFonts w:ascii="Times New Roman" w:eastAsia="Times New Roman" w:hAnsi="Times New Roman" w:cs="Times New Roman"/>
          <w:b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 xml:space="preserve">енений.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 реш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исс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ледовательской зад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ачи, нап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равленной на опр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 при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изм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обр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абатывались отв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еты на воп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рос-обр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ащение «Отм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етьте при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чины, выз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ывающие изм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ваш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орг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анизации». Дан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 воп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зад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авался тол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рес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пондентам-ком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мерческим орг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анизациям, пос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кольку зде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сь оце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нивались и рын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очные фак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торы, кот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мог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выс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тупать при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чинами орг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</w:t>
      </w:r>
    </w:p>
    <w:p w14:paraId="3CB20248" w14:textId="77777777" w:rsidR="004140D1" w:rsidRDefault="004140D1" w:rsidP="004140D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8599E3E" w14:textId="063DC182" w:rsidR="00C84681" w:rsidRPr="00456D00" w:rsidRDefault="00C84681" w:rsidP="001E61A7">
      <w:pPr>
        <w:widowControl w:val="0"/>
        <w:autoSpaceDE w:val="0"/>
        <w:autoSpaceDN w:val="0"/>
        <w:spacing w:after="0" w:line="269" w:lineRule="exact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6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пондентов-ком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мерческих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по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меру</w:t>
      </w:r>
    </w:p>
    <w:p w14:paraId="61187B60" w14:textId="77777777" w:rsidR="00C84681" w:rsidRPr="00456D00" w:rsidRDefault="00C84681" w:rsidP="00D3587F">
      <w:pPr>
        <w:widowControl w:val="0"/>
        <w:autoSpaceDE w:val="0"/>
        <w:autoSpaceDN w:val="0"/>
        <w:spacing w:after="0" w:line="269" w:lineRule="exact"/>
        <w:ind w:firstLine="567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6"/>
        <w:gridCol w:w="1926"/>
        <w:gridCol w:w="1038"/>
        <w:gridCol w:w="1080"/>
        <w:gridCol w:w="1171"/>
        <w:gridCol w:w="1080"/>
        <w:gridCol w:w="1245"/>
        <w:gridCol w:w="1080"/>
      </w:tblGrid>
      <w:tr w:rsidR="0070295C" w:rsidRPr="00456D00" w14:paraId="62748C1C" w14:textId="77777777" w:rsidTr="0070295C">
        <w:tc>
          <w:tcPr>
            <w:tcW w:w="936" w:type="dxa"/>
            <w:vMerge w:val="restart"/>
          </w:tcPr>
          <w:p w14:paraId="0341FD54" w14:textId="77777777" w:rsidR="0070295C" w:rsidRPr="00456D00" w:rsidRDefault="0070295C" w:rsidP="00D3587F">
            <w:pPr>
              <w:widowControl w:val="0"/>
              <w:autoSpaceDE w:val="0"/>
              <w:autoSpaceDN w:val="0"/>
              <w:spacing w:line="26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Год</w:t>
            </w:r>
          </w:p>
        </w:tc>
        <w:tc>
          <w:tcPr>
            <w:tcW w:w="1926" w:type="dxa"/>
            <w:vMerge w:val="restart"/>
          </w:tcPr>
          <w:p w14:paraId="15A01EC3" w14:textId="28ABE0A5" w:rsidR="0070295C" w:rsidRPr="00456D00" w:rsidRDefault="0070295C" w:rsidP="0070295C">
            <w:pPr>
              <w:widowControl w:val="0"/>
              <w:autoSpaceDE w:val="0"/>
              <w:autoSpaceDN w:val="0"/>
              <w:ind w:firstLine="6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Кол-во ком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мерческих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анизаций,</w:t>
            </w:r>
          </w:p>
          <w:p w14:paraId="3AC8EEDE" w14:textId="79DA2C2B" w:rsidR="0070295C" w:rsidRPr="00456D00" w:rsidRDefault="0070295C" w:rsidP="0070295C">
            <w:pPr>
              <w:widowControl w:val="0"/>
              <w:autoSpaceDE w:val="0"/>
              <w:autoSpaceDN w:val="0"/>
              <w:spacing w:line="26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все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го</w:t>
            </w:r>
          </w:p>
        </w:tc>
        <w:tc>
          <w:tcPr>
            <w:tcW w:w="6694" w:type="dxa"/>
            <w:gridSpan w:val="6"/>
          </w:tcPr>
          <w:p w14:paraId="498084D4" w14:textId="77777777" w:rsidR="0070295C" w:rsidRPr="00456D00" w:rsidRDefault="0070295C" w:rsidP="00D3587F">
            <w:pPr>
              <w:widowControl w:val="0"/>
              <w:autoSpaceDE w:val="0"/>
              <w:autoSpaceDN w:val="0"/>
              <w:spacing w:line="26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 т.ч.</w:t>
            </w:r>
          </w:p>
        </w:tc>
      </w:tr>
      <w:tr w:rsidR="0070295C" w:rsidRPr="00456D00" w14:paraId="0B05A19B" w14:textId="77777777" w:rsidTr="0070295C">
        <w:tc>
          <w:tcPr>
            <w:tcW w:w="936" w:type="dxa"/>
            <w:vMerge/>
          </w:tcPr>
          <w:p w14:paraId="2C2FF8DF" w14:textId="77777777" w:rsidR="0070295C" w:rsidRPr="00456D00" w:rsidRDefault="0070295C" w:rsidP="00D3587F">
            <w:pPr>
              <w:widowControl w:val="0"/>
              <w:autoSpaceDE w:val="0"/>
              <w:autoSpaceDN w:val="0"/>
              <w:spacing w:line="26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  <w:vMerge/>
          </w:tcPr>
          <w:p w14:paraId="476B4FAA" w14:textId="77777777" w:rsidR="0070295C" w:rsidRPr="00456D00" w:rsidRDefault="0070295C" w:rsidP="00D3587F">
            <w:pPr>
              <w:widowControl w:val="0"/>
              <w:autoSpaceDE w:val="0"/>
              <w:autoSpaceDN w:val="0"/>
              <w:spacing w:line="26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118" w:type="dxa"/>
            <w:gridSpan w:val="2"/>
          </w:tcPr>
          <w:p w14:paraId="7ADBFFA0" w14:textId="6604B265" w:rsidR="0070295C" w:rsidRPr="00456D00" w:rsidRDefault="0070295C" w:rsidP="00D3587F">
            <w:pPr>
              <w:widowControl w:val="0"/>
              <w:autoSpaceDE w:val="0"/>
              <w:autoSpaceDN w:val="0"/>
              <w:spacing w:line="26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мал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ые</w:t>
            </w:r>
          </w:p>
        </w:tc>
        <w:tc>
          <w:tcPr>
            <w:tcW w:w="2251" w:type="dxa"/>
            <w:gridSpan w:val="2"/>
          </w:tcPr>
          <w:p w14:paraId="64EA9947" w14:textId="7F316E82" w:rsidR="0070295C" w:rsidRPr="00456D00" w:rsidRDefault="0070295C" w:rsidP="00D3587F">
            <w:pPr>
              <w:widowControl w:val="0"/>
              <w:autoSpaceDE w:val="0"/>
              <w:autoSpaceDN w:val="0"/>
              <w:spacing w:line="26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дние</w:t>
            </w:r>
          </w:p>
        </w:tc>
        <w:tc>
          <w:tcPr>
            <w:tcW w:w="2325" w:type="dxa"/>
            <w:gridSpan w:val="2"/>
          </w:tcPr>
          <w:p w14:paraId="17073840" w14:textId="361D3B8A" w:rsidR="0070295C" w:rsidRPr="00456D00" w:rsidRDefault="0070295C" w:rsidP="00D3587F">
            <w:pPr>
              <w:widowControl w:val="0"/>
              <w:autoSpaceDE w:val="0"/>
              <w:autoSpaceDN w:val="0"/>
              <w:spacing w:line="26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пные</w:t>
            </w:r>
          </w:p>
        </w:tc>
      </w:tr>
      <w:tr w:rsidR="001E61A7" w:rsidRPr="00456D00" w14:paraId="3843BEAD" w14:textId="77777777" w:rsidTr="00852D6C">
        <w:tc>
          <w:tcPr>
            <w:tcW w:w="936" w:type="dxa"/>
            <w:vAlign w:val="bottom"/>
          </w:tcPr>
          <w:p w14:paraId="72156D2E" w14:textId="77777777" w:rsidR="001E61A7" w:rsidRPr="00456D00" w:rsidRDefault="001E61A7" w:rsidP="001E61A7">
            <w:pPr>
              <w:widowControl w:val="0"/>
              <w:autoSpaceDE w:val="0"/>
              <w:autoSpaceDN w:val="0"/>
              <w:ind w:hanging="86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2021</w:t>
            </w:r>
          </w:p>
        </w:tc>
        <w:tc>
          <w:tcPr>
            <w:tcW w:w="1926" w:type="dxa"/>
          </w:tcPr>
          <w:p w14:paraId="3B0A6E8E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144</w:t>
            </w:r>
          </w:p>
        </w:tc>
        <w:tc>
          <w:tcPr>
            <w:tcW w:w="1038" w:type="dxa"/>
          </w:tcPr>
          <w:p w14:paraId="1A400658" w14:textId="77777777" w:rsidR="001E61A7" w:rsidRPr="00456D00" w:rsidRDefault="001E61A7" w:rsidP="001E61A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113</w:t>
            </w:r>
          </w:p>
        </w:tc>
        <w:tc>
          <w:tcPr>
            <w:tcW w:w="1080" w:type="dxa"/>
          </w:tcPr>
          <w:p w14:paraId="25401FC2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78,47%</w:t>
            </w:r>
          </w:p>
        </w:tc>
        <w:tc>
          <w:tcPr>
            <w:tcW w:w="1171" w:type="dxa"/>
          </w:tcPr>
          <w:p w14:paraId="280F1B63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1080" w:type="dxa"/>
          </w:tcPr>
          <w:p w14:paraId="669A6A7F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4,86%</w:t>
            </w:r>
          </w:p>
        </w:tc>
        <w:tc>
          <w:tcPr>
            <w:tcW w:w="1245" w:type="dxa"/>
          </w:tcPr>
          <w:p w14:paraId="4CF4798E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24</w:t>
            </w:r>
          </w:p>
        </w:tc>
        <w:tc>
          <w:tcPr>
            <w:tcW w:w="1080" w:type="dxa"/>
          </w:tcPr>
          <w:p w14:paraId="59E81A3F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16,67%</w:t>
            </w:r>
          </w:p>
        </w:tc>
      </w:tr>
      <w:tr w:rsidR="001E61A7" w:rsidRPr="00456D00" w14:paraId="1BB46719" w14:textId="77777777" w:rsidTr="00852D6C">
        <w:tc>
          <w:tcPr>
            <w:tcW w:w="936" w:type="dxa"/>
            <w:vAlign w:val="bottom"/>
          </w:tcPr>
          <w:p w14:paraId="19F6B9E2" w14:textId="77777777" w:rsidR="001E61A7" w:rsidRPr="00456D00" w:rsidRDefault="001E61A7" w:rsidP="001E61A7">
            <w:pPr>
              <w:widowControl w:val="0"/>
              <w:autoSpaceDE w:val="0"/>
              <w:autoSpaceDN w:val="0"/>
              <w:ind w:hanging="86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2022</w:t>
            </w:r>
          </w:p>
        </w:tc>
        <w:tc>
          <w:tcPr>
            <w:tcW w:w="1926" w:type="dxa"/>
          </w:tcPr>
          <w:p w14:paraId="2945CE12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143</w:t>
            </w:r>
          </w:p>
        </w:tc>
        <w:tc>
          <w:tcPr>
            <w:tcW w:w="1038" w:type="dxa"/>
          </w:tcPr>
          <w:p w14:paraId="75FF6080" w14:textId="77777777" w:rsidR="001E61A7" w:rsidRPr="00456D00" w:rsidRDefault="001E61A7" w:rsidP="001E61A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112</w:t>
            </w:r>
          </w:p>
        </w:tc>
        <w:tc>
          <w:tcPr>
            <w:tcW w:w="1080" w:type="dxa"/>
          </w:tcPr>
          <w:p w14:paraId="61261824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78,32%</w:t>
            </w:r>
          </w:p>
        </w:tc>
        <w:tc>
          <w:tcPr>
            <w:tcW w:w="1171" w:type="dxa"/>
          </w:tcPr>
          <w:p w14:paraId="0D7910D9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12</w:t>
            </w:r>
          </w:p>
        </w:tc>
        <w:tc>
          <w:tcPr>
            <w:tcW w:w="1080" w:type="dxa"/>
          </w:tcPr>
          <w:p w14:paraId="7887FA4B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8,39%</w:t>
            </w:r>
          </w:p>
        </w:tc>
        <w:tc>
          <w:tcPr>
            <w:tcW w:w="1245" w:type="dxa"/>
          </w:tcPr>
          <w:p w14:paraId="139A088F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19</w:t>
            </w:r>
          </w:p>
        </w:tc>
        <w:tc>
          <w:tcPr>
            <w:tcW w:w="1080" w:type="dxa"/>
          </w:tcPr>
          <w:p w14:paraId="17470C6D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13,29%</w:t>
            </w:r>
          </w:p>
        </w:tc>
      </w:tr>
      <w:tr w:rsidR="001E61A7" w:rsidRPr="00456D00" w14:paraId="7DC2D7FD" w14:textId="77777777" w:rsidTr="00852D6C">
        <w:tc>
          <w:tcPr>
            <w:tcW w:w="936" w:type="dxa"/>
            <w:vAlign w:val="bottom"/>
          </w:tcPr>
          <w:p w14:paraId="72E3F814" w14:textId="77777777" w:rsidR="001E61A7" w:rsidRPr="00456D00" w:rsidRDefault="001E61A7" w:rsidP="001E61A7">
            <w:pPr>
              <w:widowControl w:val="0"/>
              <w:autoSpaceDE w:val="0"/>
              <w:autoSpaceDN w:val="0"/>
              <w:ind w:hanging="86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2023</w:t>
            </w:r>
          </w:p>
        </w:tc>
        <w:tc>
          <w:tcPr>
            <w:tcW w:w="1926" w:type="dxa"/>
          </w:tcPr>
          <w:p w14:paraId="2EB11AD7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152</w:t>
            </w:r>
          </w:p>
        </w:tc>
        <w:tc>
          <w:tcPr>
            <w:tcW w:w="1038" w:type="dxa"/>
          </w:tcPr>
          <w:p w14:paraId="5B5F8272" w14:textId="77777777" w:rsidR="001E61A7" w:rsidRPr="00456D00" w:rsidRDefault="001E61A7" w:rsidP="001E61A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109</w:t>
            </w:r>
          </w:p>
        </w:tc>
        <w:tc>
          <w:tcPr>
            <w:tcW w:w="1080" w:type="dxa"/>
          </w:tcPr>
          <w:p w14:paraId="7A1C2F2B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71,71%</w:t>
            </w:r>
          </w:p>
        </w:tc>
        <w:tc>
          <w:tcPr>
            <w:tcW w:w="1171" w:type="dxa"/>
          </w:tcPr>
          <w:p w14:paraId="264A8A12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16</w:t>
            </w:r>
          </w:p>
        </w:tc>
        <w:tc>
          <w:tcPr>
            <w:tcW w:w="1080" w:type="dxa"/>
          </w:tcPr>
          <w:p w14:paraId="149F9B59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10,53%</w:t>
            </w:r>
          </w:p>
        </w:tc>
        <w:tc>
          <w:tcPr>
            <w:tcW w:w="1245" w:type="dxa"/>
          </w:tcPr>
          <w:p w14:paraId="4A1771C2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27</w:t>
            </w:r>
          </w:p>
        </w:tc>
        <w:tc>
          <w:tcPr>
            <w:tcW w:w="1080" w:type="dxa"/>
          </w:tcPr>
          <w:p w14:paraId="007403CF" w14:textId="77777777" w:rsidR="001E61A7" w:rsidRPr="00456D00" w:rsidRDefault="001E61A7" w:rsidP="001E61A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17,76%</w:t>
            </w:r>
          </w:p>
        </w:tc>
      </w:tr>
      <w:tr w:rsidR="008462BC" w:rsidRPr="00456D00" w14:paraId="4D632A37" w14:textId="77777777" w:rsidTr="008462BC">
        <w:tc>
          <w:tcPr>
            <w:tcW w:w="9556" w:type="dxa"/>
            <w:gridSpan w:val="8"/>
            <w:vAlign w:val="bottom"/>
          </w:tcPr>
          <w:p w14:paraId="335E8D65" w14:textId="0377C044" w:rsidR="008462BC" w:rsidRPr="00456D00" w:rsidRDefault="008462BC" w:rsidP="008462B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мечание – сос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тавлено авт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ором по ист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8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kk-KZ"/>
              </w:rPr>
              <w:t>очникам [20, 53]</w:t>
            </w:r>
          </w:p>
        </w:tc>
      </w:tr>
    </w:tbl>
    <w:p w14:paraId="36E5032B" w14:textId="77777777" w:rsidR="002F09C7" w:rsidRPr="00456D00" w:rsidRDefault="002F09C7" w:rsidP="00D3587F">
      <w:pPr>
        <w:widowControl w:val="0"/>
        <w:autoSpaceDE w:val="0"/>
        <w:autoSpaceDN w:val="0"/>
        <w:spacing w:after="0" w:line="269" w:lineRule="exact"/>
        <w:ind w:firstLine="567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4A5C471" w14:textId="39C80BAC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был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ирать нес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колько вар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иантов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ета,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осящихся к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тренним и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шним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чинам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По дан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 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ице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вид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но, что в теч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тре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лет лид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ирует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тренняя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 «стр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емление сох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ранить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анизацию».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емление сох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ранить и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емление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вить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анизацию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дставляются нек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дил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еммой: при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ожительной дин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амике «стр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емления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вивать» мы наб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людаем отр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ицательную дин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амику «стр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емления сох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ранить». Для нек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оторых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ечающих на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росы анк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еты «сох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ранить»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анизацию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разумевало и «раз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вивать» ее. Поэ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тому на эмп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ирическом уро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 о вза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имосвязи «сох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ранения» и</w:t>
      </w:r>
      <w:r w:rsidR="00C8468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«раз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вития» пок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 зак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лючений дел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ать не буд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ем, но это дае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 пов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 для соо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тветствующих тео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ретических вык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ладок</w:t>
      </w:r>
      <w:r w:rsidR="0039697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[45].</w:t>
      </w:r>
    </w:p>
    <w:p w14:paraId="691C11CC" w14:textId="77777777" w:rsidR="004140D1" w:rsidRPr="00456D00" w:rsidRDefault="004140D1" w:rsidP="004140D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Суб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ъективные жел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ания и амб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иции рук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 при ини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циации изм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(тре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тий в пор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ядке убы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вания дол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отв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етивших фак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тор) свя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заны с пси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хологическими осо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бенностями мен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еджеров, их  чел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овеческими и лид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ерскими кач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ествами. Это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 фак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 доп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ускает про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явление хар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актера лид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 в пос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тановке выс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оких цел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ей раз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орг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в реа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акт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ивной мар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кетинговой стр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атегии, но и не иск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лючает вол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юнтаризм рук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оводителя. На пра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 дов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ольно сло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 чет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 раз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делить суб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ъективные жел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ания рук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 и ука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зания, про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диктованные объ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ективными при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чинами, кот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дал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еко не все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 исп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олнителям изв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естны.</w:t>
      </w:r>
    </w:p>
    <w:p w14:paraId="74E39F77" w14:textId="77777777" w:rsidR="004140D1" w:rsidRDefault="004140D1" w:rsidP="004140D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Из таб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лицы 7 вид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но, что вес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омой при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чиной орг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явл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вли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суб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ъектов мар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кетинговой мик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росреды пос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тавщиков, кон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курентов и кли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ентов. Бол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ьшие и отн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 ста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бильные зна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дол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опр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ошенных на про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тяжении все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тре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лет под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тверждают зде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сь фак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 ини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циации орг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для неп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осредственного осу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ществления ком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мерческой дея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тельности. Ком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мерческая орг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все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пря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мо зав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от кли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ентов, пос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тавщиков и кон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курентов – и это не про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 трю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изм, это акс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иома для про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рын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очно-ори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ентированных орг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Зап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росы кли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ентов – это наи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 зна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чимая «вне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шняя» при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 изм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Для обе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спечения зак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азами раз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рабатываются кон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курентоспособные пре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дложения, для вып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 зак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азов (т.е. обя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зательств пер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 кли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ентами) под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бираются пос</w:t>
      </w:r>
      <w:r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тавщики.</w:t>
      </w:r>
    </w:p>
    <w:p w14:paraId="74EDDA2B" w14:textId="77777777" w:rsidR="004140D1" w:rsidRDefault="004140D1" w:rsidP="004140D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352C05C" w14:textId="77777777" w:rsidR="004140D1" w:rsidRPr="00456D00" w:rsidRDefault="004140D1" w:rsidP="004140D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66DF4F2" w14:textId="77777777" w:rsidR="00060C89" w:rsidRPr="00456D00" w:rsidRDefault="00060C89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35AD635" w14:textId="4A044C77" w:rsidR="00761377" w:rsidRPr="00456D00" w:rsidRDefault="00761377" w:rsidP="001E61A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="00C8468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отм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ечаемые 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тными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дприятиями </w:t>
      </w:r>
    </w:p>
    <w:p w14:paraId="5ED8977A" w14:textId="77777777" w:rsidR="00BE30DA" w:rsidRPr="00456D00" w:rsidRDefault="00BE30DA" w:rsidP="00D3587F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9"/>
        <w:gridCol w:w="1215"/>
        <w:gridCol w:w="1215"/>
        <w:gridCol w:w="1215"/>
        <w:gridCol w:w="1215"/>
        <w:gridCol w:w="1215"/>
        <w:gridCol w:w="1215"/>
      </w:tblGrid>
      <w:tr w:rsidR="00BE30DA" w:rsidRPr="00456D00" w14:paraId="0766E91F" w14:textId="77777777" w:rsidTr="004F76D6">
        <w:tc>
          <w:tcPr>
            <w:tcW w:w="2339" w:type="dxa"/>
          </w:tcPr>
          <w:p w14:paraId="36381690" w14:textId="021DD8D6" w:rsidR="00BE30DA" w:rsidRPr="00456D00" w:rsidRDefault="00BE30DA" w:rsidP="00BE30DA">
            <w:pPr>
              <w:ind w:firstLine="393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чины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анизационных</w:t>
            </w:r>
          </w:p>
          <w:p w14:paraId="20C653BA" w14:textId="7B0B7D1A" w:rsidR="00BE30DA" w:rsidRPr="00456D00" w:rsidRDefault="00BE30DA" w:rsidP="00BE30D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енений</w:t>
            </w:r>
          </w:p>
        </w:tc>
        <w:tc>
          <w:tcPr>
            <w:tcW w:w="2430" w:type="dxa"/>
            <w:gridSpan w:val="2"/>
          </w:tcPr>
          <w:p w14:paraId="7386CFFF" w14:textId="77777777" w:rsidR="00BE30DA" w:rsidRPr="00456D00" w:rsidRDefault="00BE30DA" w:rsidP="001E61A7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20</w:t>
            </w:r>
            <w:r w:rsidR="001E61A7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 г.</w:t>
            </w:r>
          </w:p>
        </w:tc>
        <w:tc>
          <w:tcPr>
            <w:tcW w:w="2430" w:type="dxa"/>
            <w:gridSpan w:val="2"/>
          </w:tcPr>
          <w:p w14:paraId="15E66A24" w14:textId="77777777" w:rsidR="00BE30DA" w:rsidRPr="00456D00" w:rsidRDefault="00BE30DA" w:rsidP="001E61A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20</w:t>
            </w:r>
            <w:r w:rsidR="001E61A7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 г.</w:t>
            </w:r>
          </w:p>
        </w:tc>
        <w:tc>
          <w:tcPr>
            <w:tcW w:w="2430" w:type="dxa"/>
            <w:gridSpan w:val="2"/>
          </w:tcPr>
          <w:p w14:paraId="4382AE56" w14:textId="77777777" w:rsidR="00BE30DA" w:rsidRPr="00456D00" w:rsidRDefault="00BE30DA" w:rsidP="001E61A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20</w:t>
            </w:r>
            <w:r w:rsidR="001E61A7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3 г.</w:t>
            </w:r>
          </w:p>
        </w:tc>
      </w:tr>
      <w:tr w:rsidR="00BE30DA" w:rsidRPr="00456D00" w14:paraId="69B2B530" w14:textId="77777777" w:rsidTr="00BE30DA">
        <w:tc>
          <w:tcPr>
            <w:tcW w:w="2339" w:type="dxa"/>
          </w:tcPr>
          <w:p w14:paraId="1209EF81" w14:textId="77777777" w:rsidR="00BE30DA" w:rsidRPr="00456D00" w:rsidRDefault="00BE30DA" w:rsidP="00BE30D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</w:p>
        </w:tc>
        <w:tc>
          <w:tcPr>
            <w:tcW w:w="1215" w:type="dxa"/>
          </w:tcPr>
          <w:p w14:paraId="2235E5E8" w14:textId="77777777" w:rsidR="00BE30DA" w:rsidRPr="00456D00" w:rsidRDefault="00BE30DA" w:rsidP="00BE30DA">
            <w:pPr>
              <w:spacing w:line="247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кол-во,</w:t>
            </w:r>
          </w:p>
          <w:p w14:paraId="08C1B80C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ед.</w:t>
            </w:r>
          </w:p>
        </w:tc>
        <w:tc>
          <w:tcPr>
            <w:tcW w:w="1215" w:type="dxa"/>
          </w:tcPr>
          <w:p w14:paraId="0ABE51C5" w14:textId="4DC89A4A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я</w:t>
            </w:r>
          </w:p>
        </w:tc>
        <w:tc>
          <w:tcPr>
            <w:tcW w:w="1215" w:type="dxa"/>
          </w:tcPr>
          <w:p w14:paraId="4253A8E4" w14:textId="77777777" w:rsidR="00BE30DA" w:rsidRPr="00456D00" w:rsidRDefault="00BE30DA" w:rsidP="00BE30DA">
            <w:pPr>
              <w:spacing w:line="247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кол-во,</w:t>
            </w:r>
          </w:p>
          <w:p w14:paraId="1E8300C2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ед.</w:t>
            </w:r>
          </w:p>
        </w:tc>
        <w:tc>
          <w:tcPr>
            <w:tcW w:w="1215" w:type="dxa"/>
          </w:tcPr>
          <w:p w14:paraId="22C0C25C" w14:textId="11DBE553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я</w:t>
            </w:r>
          </w:p>
        </w:tc>
        <w:tc>
          <w:tcPr>
            <w:tcW w:w="1215" w:type="dxa"/>
          </w:tcPr>
          <w:p w14:paraId="57ECF985" w14:textId="77777777" w:rsidR="00BE30DA" w:rsidRPr="00456D00" w:rsidRDefault="00BE30DA" w:rsidP="00BE30DA">
            <w:pPr>
              <w:spacing w:line="247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кол-</w:t>
            </w:r>
          </w:p>
          <w:p w14:paraId="392D42B3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во, ед.</w:t>
            </w:r>
          </w:p>
        </w:tc>
        <w:tc>
          <w:tcPr>
            <w:tcW w:w="1215" w:type="dxa"/>
          </w:tcPr>
          <w:p w14:paraId="1864AFA3" w14:textId="6A9A4ED8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я</w:t>
            </w:r>
          </w:p>
        </w:tc>
      </w:tr>
      <w:tr w:rsidR="00BE30DA" w:rsidRPr="00456D00" w14:paraId="7DD612B2" w14:textId="77777777" w:rsidTr="00124E46">
        <w:trPr>
          <w:trHeight w:val="596"/>
        </w:trPr>
        <w:tc>
          <w:tcPr>
            <w:tcW w:w="2339" w:type="dxa"/>
          </w:tcPr>
          <w:p w14:paraId="07DDDC64" w14:textId="5D32FD9D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Зап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росы кли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ентов</w:t>
            </w:r>
          </w:p>
        </w:tc>
        <w:tc>
          <w:tcPr>
            <w:tcW w:w="1215" w:type="dxa"/>
          </w:tcPr>
          <w:p w14:paraId="655C95A8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96</w:t>
            </w:r>
          </w:p>
        </w:tc>
        <w:tc>
          <w:tcPr>
            <w:tcW w:w="1215" w:type="dxa"/>
          </w:tcPr>
          <w:p w14:paraId="2BE64A1D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66,67%</w:t>
            </w:r>
          </w:p>
        </w:tc>
        <w:tc>
          <w:tcPr>
            <w:tcW w:w="1215" w:type="dxa"/>
          </w:tcPr>
          <w:p w14:paraId="3CB60C95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104</w:t>
            </w:r>
          </w:p>
        </w:tc>
        <w:tc>
          <w:tcPr>
            <w:tcW w:w="1215" w:type="dxa"/>
          </w:tcPr>
          <w:p w14:paraId="2F0D8600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72,73%</w:t>
            </w:r>
          </w:p>
        </w:tc>
        <w:tc>
          <w:tcPr>
            <w:tcW w:w="1215" w:type="dxa"/>
          </w:tcPr>
          <w:p w14:paraId="34DA679F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113</w:t>
            </w:r>
          </w:p>
        </w:tc>
        <w:tc>
          <w:tcPr>
            <w:tcW w:w="1215" w:type="dxa"/>
          </w:tcPr>
          <w:p w14:paraId="39C60C63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74,34%</w:t>
            </w:r>
          </w:p>
        </w:tc>
      </w:tr>
      <w:tr w:rsidR="00BE30DA" w:rsidRPr="00456D00" w14:paraId="6FCAF6A2" w14:textId="77777777" w:rsidTr="00BE30DA">
        <w:tc>
          <w:tcPr>
            <w:tcW w:w="2339" w:type="dxa"/>
          </w:tcPr>
          <w:p w14:paraId="1898239D" w14:textId="0ACA0FE4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Дей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ствия кон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курентов</w:t>
            </w:r>
          </w:p>
        </w:tc>
        <w:tc>
          <w:tcPr>
            <w:tcW w:w="1215" w:type="dxa"/>
          </w:tcPr>
          <w:p w14:paraId="1F9AF5B6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27</w:t>
            </w:r>
          </w:p>
        </w:tc>
        <w:tc>
          <w:tcPr>
            <w:tcW w:w="1215" w:type="dxa"/>
          </w:tcPr>
          <w:p w14:paraId="16D0F906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18,75%</w:t>
            </w:r>
          </w:p>
        </w:tc>
        <w:tc>
          <w:tcPr>
            <w:tcW w:w="1215" w:type="dxa"/>
          </w:tcPr>
          <w:p w14:paraId="69EE0D9B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18</w:t>
            </w:r>
          </w:p>
        </w:tc>
        <w:tc>
          <w:tcPr>
            <w:tcW w:w="1215" w:type="dxa"/>
          </w:tcPr>
          <w:p w14:paraId="6C8CD683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12,59%</w:t>
            </w:r>
          </w:p>
        </w:tc>
        <w:tc>
          <w:tcPr>
            <w:tcW w:w="1215" w:type="dxa"/>
          </w:tcPr>
          <w:p w14:paraId="720E4C4F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24</w:t>
            </w:r>
          </w:p>
        </w:tc>
        <w:tc>
          <w:tcPr>
            <w:tcW w:w="1215" w:type="dxa"/>
          </w:tcPr>
          <w:p w14:paraId="2992621F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15,79%</w:t>
            </w:r>
          </w:p>
        </w:tc>
      </w:tr>
      <w:tr w:rsidR="00BE30DA" w:rsidRPr="00456D00" w14:paraId="293A1316" w14:textId="77777777" w:rsidTr="00BE30DA">
        <w:tc>
          <w:tcPr>
            <w:tcW w:w="2339" w:type="dxa"/>
          </w:tcPr>
          <w:p w14:paraId="5864879B" w14:textId="56D6A912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Дей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ствия пос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тавщиков</w:t>
            </w:r>
          </w:p>
        </w:tc>
        <w:tc>
          <w:tcPr>
            <w:tcW w:w="1215" w:type="dxa"/>
          </w:tcPr>
          <w:p w14:paraId="23B32EBC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28</w:t>
            </w:r>
          </w:p>
        </w:tc>
        <w:tc>
          <w:tcPr>
            <w:tcW w:w="1215" w:type="dxa"/>
          </w:tcPr>
          <w:p w14:paraId="2C14AB94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19,44%</w:t>
            </w:r>
          </w:p>
        </w:tc>
        <w:tc>
          <w:tcPr>
            <w:tcW w:w="1215" w:type="dxa"/>
          </w:tcPr>
          <w:p w14:paraId="300718F8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34</w:t>
            </w:r>
          </w:p>
        </w:tc>
        <w:tc>
          <w:tcPr>
            <w:tcW w:w="1215" w:type="dxa"/>
          </w:tcPr>
          <w:p w14:paraId="1B55B185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23,78%</w:t>
            </w:r>
          </w:p>
        </w:tc>
        <w:tc>
          <w:tcPr>
            <w:tcW w:w="1215" w:type="dxa"/>
          </w:tcPr>
          <w:p w14:paraId="41880379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37</w:t>
            </w:r>
          </w:p>
        </w:tc>
        <w:tc>
          <w:tcPr>
            <w:tcW w:w="1215" w:type="dxa"/>
          </w:tcPr>
          <w:p w14:paraId="19FA0FBA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24,34%</w:t>
            </w:r>
          </w:p>
        </w:tc>
      </w:tr>
      <w:tr w:rsidR="00BE30DA" w:rsidRPr="00456D00" w14:paraId="6DF2F9CB" w14:textId="77777777" w:rsidTr="00BE30DA">
        <w:tc>
          <w:tcPr>
            <w:tcW w:w="2339" w:type="dxa"/>
          </w:tcPr>
          <w:p w14:paraId="33FAF588" w14:textId="01D780DB" w:rsidR="00BE30DA" w:rsidRPr="00456D00" w:rsidRDefault="00BE30DA" w:rsidP="00BE30DA">
            <w:pPr>
              <w:spacing w:line="252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Дей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ствия мес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тных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анов вла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сти</w:t>
            </w:r>
          </w:p>
        </w:tc>
        <w:tc>
          <w:tcPr>
            <w:tcW w:w="1215" w:type="dxa"/>
          </w:tcPr>
          <w:p w14:paraId="3DAA2146" w14:textId="77777777" w:rsidR="00BE30DA" w:rsidRPr="00456D00" w:rsidRDefault="00BE30DA" w:rsidP="00BE30DA">
            <w:pPr>
              <w:spacing w:line="23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16</w:t>
            </w:r>
          </w:p>
        </w:tc>
        <w:tc>
          <w:tcPr>
            <w:tcW w:w="1215" w:type="dxa"/>
          </w:tcPr>
          <w:p w14:paraId="42CB3D1E" w14:textId="77777777" w:rsidR="00BE30DA" w:rsidRPr="00456D00" w:rsidRDefault="00BE30DA" w:rsidP="00BE30DA">
            <w:pPr>
              <w:spacing w:line="23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11,11%</w:t>
            </w:r>
          </w:p>
        </w:tc>
        <w:tc>
          <w:tcPr>
            <w:tcW w:w="1215" w:type="dxa"/>
          </w:tcPr>
          <w:p w14:paraId="09F474B4" w14:textId="77777777" w:rsidR="00BE30DA" w:rsidRPr="00456D00" w:rsidRDefault="00BE30DA" w:rsidP="00BE30DA">
            <w:pPr>
              <w:spacing w:line="23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8</w:t>
            </w:r>
          </w:p>
        </w:tc>
        <w:tc>
          <w:tcPr>
            <w:tcW w:w="1215" w:type="dxa"/>
          </w:tcPr>
          <w:p w14:paraId="022DD7D7" w14:textId="77777777" w:rsidR="00BE30DA" w:rsidRPr="00456D00" w:rsidRDefault="00BE30DA" w:rsidP="00BE30DA">
            <w:pPr>
              <w:spacing w:line="23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5,59%</w:t>
            </w:r>
          </w:p>
        </w:tc>
        <w:tc>
          <w:tcPr>
            <w:tcW w:w="1215" w:type="dxa"/>
          </w:tcPr>
          <w:p w14:paraId="33BDFA4B" w14:textId="77777777" w:rsidR="00BE30DA" w:rsidRPr="00456D00" w:rsidRDefault="00BE30DA" w:rsidP="00BE30DA">
            <w:pPr>
              <w:spacing w:line="23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12</w:t>
            </w:r>
          </w:p>
        </w:tc>
        <w:tc>
          <w:tcPr>
            <w:tcW w:w="1215" w:type="dxa"/>
          </w:tcPr>
          <w:p w14:paraId="1A37E904" w14:textId="77777777" w:rsidR="00BE30DA" w:rsidRPr="00456D00" w:rsidRDefault="00BE30DA" w:rsidP="00BE30DA">
            <w:pPr>
              <w:spacing w:line="23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7,89%</w:t>
            </w:r>
          </w:p>
        </w:tc>
      </w:tr>
      <w:tr w:rsidR="00BE30DA" w:rsidRPr="00456D00" w14:paraId="735450CD" w14:textId="77777777" w:rsidTr="00BE30DA">
        <w:tc>
          <w:tcPr>
            <w:tcW w:w="2339" w:type="dxa"/>
          </w:tcPr>
          <w:p w14:paraId="1D65DB8E" w14:textId="4A59214D" w:rsidR="00BE30DA" w:rsidRPr="00456D00" w:rsidRDefault="00BE30DA" w:rsidP="00BE30DA">
            <w:pPr>
              <w:spacing w:line="24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овведения со</w:t>
            </w:r>
          </w:p>
          <w:p w14:paraId="67A4A555" w14:textId="262A3F51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сто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роны гос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ударства</w:t>
            </w:r>
          </w:p>
        </w:tc>
        <w:tc>
          <w:tcPr>
            <w:tcW w:w="1215" w:type="dxa"/>
          </w:tcPr>
          <w:p w14:paraId="3267AA69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52</w:t>
            </w:r>
          </w:p>
        </w:tc>
        <w:tc>
          <w:tcPr>
            <w:tcW w:w="1215" w:type="dxa"/>
          </w:tcPr>
          <w:p w14:paraId="4E0153A3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36,11%</w:t>
            </w:r>
          </w:p>
        </w:tc>
        <w:tc>
          <w:tcPr>
            <w:tcW w:w="1215" w:type="dxa"/>
          </w:tcPr>
          <w:p w14:paraId="23F277B9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63</w:t>
            </w:r>
          </w:p>
        </w:tc>
        <w:tc>
          <w:tcPr>
            <w:tcW w:w="1215" w:type="dxa"/>
          </w:tcPr>
          <w:p w14:paraId="27E7B014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44,06%</w:t>
            </w:r>
          </w:p>
        </w:tc>
        <w:tc>
          <w:tcPr>
            <w:tcW w:w="1215" w:type="dxa"/>
          </w:tcPr>
          <w:p w14:paraId="7E5AA7C2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48</w:t>
            </w:r>
          </w:p>
        </w:tc>
        <w:tc>
          <w:tcPr>
            <w:tcW w:w="1215" w:type="dxa"/>
          </w:tcPr>
          <w:p w14:paraId="76E2BC07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31,58%</w:t>
            </w:r>
          </w:p>
        </w:tc>
      </w:tr>
      <w:tr w:rsidR="00BE30DA" w:rsidRPr="00456D00" w14:paraId="4C0EE2EC" w14:textId="77777777" w:rsidTr="00BE30DA">
        <w:tc>
          <w:tcPr>
            <w:tcW w:w="2339" w:type="dxa"/>
          </w:tcPr>
          <w:p w14:paraId="04ACB6D9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НТП</w:t>
            </w:r>
          </w:p>
        </w:tc>
        <w:tc>
          <w:tcPr>
            <w:tcW w:w="1215" w:type="dxa"/>
          </w:tcPr>
          <w:p w14:paraId="70EF455F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16</w:t>
            </w:r>
          </w:p>
        </w:tc>
        <w:tc>
          <w:tcPr>
            <w:tcW w:w="1215" w:type="dxa"/>
          </w:tcPr>
          <w:p w14:paraId="2645439A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11,11%</w:t>
            </w:r>
          </w:p>
        </w:tc>
        <w:tc>
          <w:tcPr>
            <w:tcW w:w="1215" w:type="dxa"/>
          </w:tcPr>
          <w:p w14:paraId="4A3F289C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20</w:t>
            </w:r>
          </w:p>
        </w:tc>
        <w:tc>
          <w:tcPr>
            <w:tcW w:w="1215" w:type="dxa"/>
          </w:tcPr>
          <w:p w14:paraId="7405D551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13,99%</w:t>
            </w:r>
          </w:p>
        </w:tc>
        <w:tc>
          <w:tcPr>
            <w:tcW w:w="1215" w:type="dxa"/>
          </w:tcPr>
          <w:p w14:paraId="1ED56CCE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21</w:t>
            </w:r>
          </w:p>
        </w:tc>
        <w:tc>
          <w:tcPr>
            <w:tcW w:w="1215" w:type="dxa"/>
          </w:tcPr>
          <w:p w14:paraId="7CBBCF5B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13,82%</w:t>
            </w:r>
          </w:p>
        </w:tc>
      </w:tr>
      <w:tr w:rsidR="00BE30DA" w:rsidRPr="00456D00" w14:paraId="4BA5E4D7" w14:textId="77777777" w:rsidTr="00BE30DA">
        <w:tc>
          <w:tcPr>
            <w:tcW w:w="2339" w:type="dxa"/>
          </w:tcPr>
          <w:p w14:paraId="72246427" w14:textId="75E0CDF5" w:rsidR="00BE30DA" w:rsidRPr="00456D00" w:rsidRDefault="00BE30DA" w:rsidP="00BE30DA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гие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чины за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делами</w:t>
            </w:r>
          </w:p>
          <w:p w14:paraId="79232600" w14:textId="536AA6F8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анизации</w:t>
            </w:r>
          </w:p>
        </w:tc>
        <w:tc>
          <w:tcPr>
            <w:tcW w:w="1215" w:type="dxa"/>
          </w:tcPr>
          <w:p w14:paraId="5475B553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14</w:t>
            </w:r>
          </w:p>
        </w:tc>
        <w:tc>
          <w:tcPr>
            <w:tcW w:w="1215" w:type="dxa"/>
          </w:tcPr>
          <w:p w14:paraId="42BA1D93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9,72%</w:t>
            </w:r>
          </w:p>
        </w:tc>
        <w:tc>
          <w:tcPr>
            <w:tcW w:w="1215" w:type="dxa"/>
          </w:tcPr>
          <w:p w14:paraId="790D63DF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16</w:t>
            </w:r>
          </w:p>
        </w:tc>
        <w:tc>
          <w:tcPr>
            <w:tcW w:w="1215" w:type="dxa"/>
          </w:tcPr>
          <w:p w14:paraId="11BD4931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11,19%</w:t>
            </w:r>
          </w:p>
        </w:tc>
        <w:tc>
          <w:tcPr>
            <w:tcW w:w="1215" w:type="dxa"/>
          </w:tcPr>
          <w:p w14:paraId="25AD94ED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18</w:t>
            </w:r>
          </w:p>
        </w:tc>
        <w:tc>
          <w:tcPr>
            <w:tcW w:w="1215" w:type="dxa"/>
          </w:tcPr>
          <w:p w14:paraId="0F36FD73" w14:textId="77777777" w:rsidR="00BE30DA" w:rsidRPr="00456D00" w:rsidRDefault="00BE30DA" w:rsidP="00BE30DA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11,84%</w:t>
            </w:r>
          </w:p>
        </w:tc>
      </w:tr>
      <w:tr w:rsidR="00BE30DA" w:rsidRPr="00456D00" w14:paraId="1348B449" w14:textId="77777777" w:rsidTr="00BE30DA">
        <w:tc>
          <w:tcPr>
            <w:tcW w:w="2339" w:type="dxa"/>
          </w:tcPr>
          <w:p w14:paraId="3648F18F" w14:textId="01C40536" w:rsidR="00BE30DA" w:rsidRPr="00456D00" w:rsidRDefault="00BE30DA" w:rsidP="00BE30DA">
            <w:pPr>
              <w:spacing w:line="247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Суб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ъективные</w:t>
            </w:r>
          </w:p>
          <w:p w14:paraId="2767D28B" w14:textId="406DB71E" w:rsidR="00BE30DA" w:rsidRPr="00456D00" w:rsidRDefault="00BE30DA" w:rsidP="00BE30DA">
            <w:pPr>
              <w:spacing w:line="252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жел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ания и амб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иции рук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оводства</w:t>
            </w:r>
          </w:p>
        </w:tc>
        <w:tc>
          <w:tcPr>
            <w:tcW w:w="1215" w:type="dxa"/>
          </w:tcPr>
          <w:p w14:paraId="5504DEEF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54</w:t>
            </w:r>
          </w:p>
        </w:tc>
        <w:tc>
          <w:tcPr>
            <w:tcW w:w="1215" w:type="dxa"/>
          </w:tcPr>
          <w:p w14:paraId="36E958C2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37,50%</w:t>
            </w:r>
          </w:p>
        </w:tc>
        <w:tc>
          <w:tcPr>
            <w:tcW w:w="1215" w:type="dxa"/>
          </w:tcPr>
          <w:p w14:paraId="30FECD77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70</w:t>
            </w:r>
          </w:p>
        </w:tc>
        <w:tc>
          <w:tcPr>
            <w:tcW w:w="1215" w:type="dxa"/>
          </w:tcPr>
          <w:p w14:paraId="3A1D108B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48,95%</w:t>
            </w:r>
          </w:p>
        </w:tc>
        <w:tc>
          <w:tcPr>
            <w:tcW w:w="1215" w:type="dxa"/>
          </w:tcPr>
          <w:p w14:paraId="081074D3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73</w:t>
            </w:r>
          </w:p>
        </w:tc>
        <w:tc>
          <w:tcPr>
            <w:tcW w:w="1215" w:type="dxa"/>
          </w:tcPr>
          <w:p w14:paraId="7A5E6B56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48,03%</w:t>
            </w:r>
          </w:p>
        </w:tc>
      </w:tr>
      <w:tr w:rsidR="00BE30DA" w:rsidRPr="00456D00" w14:paraId="193F1C4A" w14:textId="77777777" w:rsidTr="00BE30DA">
        <w:tc>
          <w:tcPr>
            <w:tcW w:w="2339" w:type="dxa"/>
          </w:tcPr>
          <w:p w14:paraId="673919AD" w14:textId="2019AA1D" w:rsidR="00BE30DA" w:rsidRPr="00456D00" w:rsidRDefault="00BE30DA" w:rsidP="00BE30DA">
            <w:pPr>
              <w:spacing w:line="246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Вли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яние</w:t>
            </w:r>
          </w:p>
          <w:p w14:paraId="149AF4CA" w14:textId="77DF7608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соб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ственников</w:t>
            </w:r>
          </w:p>
        </w:tc>
        <w:tc>
          <w:tcPr>
            <w:tcW w:w="1215" w:type="dxa"/>
          </w:tcPr>
          <w:p w14:paraId="17ADB54A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18</w:t>
            </w:r>
          </w:p>
        </w:tc>
        <w:tc>
          <w:tcPr>
            <w:tcW w:w="1215" w:type="dxa"/>
          </w:tcPr>
          <w:p w14:paraId="7E108B6E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12,50%</w:t>
            </w:r>
          </w:p>
        </w:tc>
        <w:tc>
          <w:tcPr>
            <w:tcW w:w="1215" w:type="dxa"/>
          </w:tcPr>
          <w:p w14:paraId="5BC1F9F7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17</w:t>
            </w:r>
          </w:p>
        </w:tc>
        <w:tc>
          <w:tcPr>
            <w:tcW w:w="1215" w:type="dxa"/>
          </w:tcPr>
          <w:p w14:paraId="3B9F4E13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11,89%</w:t>
            </w:r>
          </w:p>
        </w:tc>
        <w:tc>
          <w:tcPr>
            <w:tcW w:w="1215" w:type="dxa"/>
          </w:tcPr>
          <w:p w14:paraId="69830478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23</w:t>
            </w:r>
          </w:p>
        </w:tc>
        <w:tc>
          <w:tcPr>
            <w:tcW w:w="1215" w:type="dxa"/>
          </w:tcPr>
          <w:p w14:paraId="624F5A11" w14:textId="77777777" w:rsidR="00BE30DA" w:rsidRPr="00456D00" w:rsidRDefault="00BE30DA" w:rsidP="00BE30DA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15,13%</w:t>
            </w:r>
          </w:p>
        </w:tc>
      </w:tr>
      <w:tr w:rsidR="00BE30DA" w:rsidRPr="00456D00" w14:paraId="669E05AB" w14:textId="77777777" w:rsidTr="00BE30DA">
        <w:tc>
          <w:tcPr>
            <w:tcW w:w="2339" w:type="dxa"/>
          </w:tcPr>
          <w:p w14:paraId="252CFBC1" w14:textId="2A609352" w:rsidR="00BE30DA" w:rsidRPr="00456D00" w:rsidRDefault="00BE30DA" w:rsidP="00BE30DA">
            <w:pPr>
              <w:spacing w:line="26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емление</w:t>
            </w:r>
          </w:p>
          <w:p w14:paraId="49C2EFC8" w14:textId="0F23AE56" w:rsidR="00BE30DA" w:rsidRPr="00456D00" w:rsidRDefault="00BE30DA" w:rsidP="00BE30DA">
            <w:pPr>
              <w:spacing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вивать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анизацию</w:t>
            </w:r>
          </w:p>
        </w:tc>
        <w:tc>
          <w:tcPr>
            <w:tcW w:w="1215" w:type="dxa"/>
          </w:tcPr>
          <w:p w14:paraId="5675AF3C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63</w:t>
            </w:r>
          </w:p>
        </w:tc>
        <w:tc>
          <w:tcPr>
            <w:tcW w:w="1215" w:type="dxa"/>
          </w:tcPr>
          <w:p w14:paraId="7BD079FE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43,75%</w:t>
            </w:r>
          </w:p>
        </w:tc>
        <w:tc>
          <w:tcPr>
            <w:tcW w:w="1215" w:type="dxa"/>
          </w:tcPr>
          <w:p w14:paraId="07E50661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72</w:t>
            </w:r>
          </w:p>
        </w:tc>
        <w:tc>
          <w:tcPr>
            <w:tcW w:w="1215" w:type="dxa"/>
          </w:tcPr>
          <w:p w14:paraId="78326983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50,35%</w:t>
            </w:r>
          </w:p>
        </w:tc>
        <w:tc>
          <w:tcPr>
            <w:tcW w:w="1215" w:type="dxa"/>
          </w:tcPr>
          <w:p w14:paraId="4106C239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91</w:t>
            </w:r>
          </w:p>
        </w:tc>
        <w:tc>
          <w:tcPr>
            <w:tcW w:w="1215" w:type="dxa"/>
          </w:tcPr>
          <w:p w14:paraId="3B55D375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59,87%</w:t>
            </w:r>
          </w:p>
        </w:tc>
      </w:tr>
      <w:tr w:rsidR="00BE30DA" w:rsidRPr="00456D00" w14:paraId="3B26F073" w14:textId="77777777" w:rsidTr="00BE30DA">
        <w:tc>
          <w:tcPr>
            <w:tcW w:w="2339" w:type="dxa"/>
          </w:tcPr>
          <w:p w14:paraId="574C6CFA" w14:textId="4C511F18" w:rsidR="00BE30DA" w:rsidRPr="00456D00" w:rsidRDefault="00BE30DA" w:rsidP="00BE30DA">
            <w:pPr>
              <w:spacing w:line="26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Отс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утствие</w:t>
            </w:r>
          </w:p>
          <w:p w14:paraId="29FD9654" w14:textId="24792EA8" w:rsidR="00BE30DA" w:rsidRPr="00456D00" w:rsidRDefault="00BE30DA" w:rsidP="00BE30DA">
            <w:pPr>
              <w:spacing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сла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женной раб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оты под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разделений</w:t>
            </w:r>
          </w:p>
        </w:tc>
        <w:tc>
          <w:tcPr>
            <w:tcW w:w="1215" w:type="dxa"/>
          </w:tcPr>
          <w:p w14:paraId="007CD063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49</w:t>
            </w:r>
          </w:p>
        </w:tc>
        <w:tc>
          <w:tcPr>
            <w:tcW w:w="1215" w:type="dxa"/>
          </w:tcPr>
          <w:p w14:paraId="4F531E76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34,03%</w:t>
            </w:r>
          </w:p>
        </w:tc>
        <w:tc>
          <w:tcPr>
            <w:tcW w:w="1215" w:type="dxa"/>
          </w:tcPr>
          <w:p w14:paraId="42C46D0F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51</w:t>
            </w:r>
          </w:p>
        </w:tc>
        <w:tc>
          <w:tcPr>
            <w:tcW w:w="1215" w:type="dxa"/>
          </w:tcPr>
          <w:p w14:paraId="0498B5BD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35,66%</w:t>
            </w:r>
          </w:p>
        </w:tc>
        <w:tc>
          <w:tcPr>
            <w:tcW w:w="1215" w:type="dxa"/>
          </w:tcPr>
          <w:p w14:paraId="7180CC9A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54</w:t>
            </w:r>
          </w:p>
        </w:tc>
        <w:tc>
          <w:tcPr>
            <w:tcW w:w="1215" w:type="dxa"/>
          </w:tcPr>
          <w:p w14:paraId="753631F1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35,53%</w:t>
            </w:r>
          </w:p>
        </w:tc>
      </w:tr>
      <w:tr w:rsidR="00BE30DA" w:rsidRPr="00456D00" w14:paraId="092A26D9" w14:textId="77777777" w:rsidTr="00BE30DA">
        <w:tc>
          <w:tcPr>
            <w:tcW w:w="2339" w:type="dxa"/>
          </w:tcPr>
          <w:p w14:paraId="5FE33608" w14:textId="054053C1" w:rsidR="00BE30DA" w:rsidRPr="00456D00" w:rsidRDefault="00BE30DA" w:rsidP="00BE30DA">
            <w:pPr>
              <w:spacing w:line="26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емление</w:t>
            </w:r>
          </w:p>
          <w:p w14:paraId="2A9CAAF9" w14:textId="755E8B9B" w:rsidR="00BE30DA" w:rsidRPr="00456D00" w:rsidRDefault="00BE30DA" w:rsidP="00BE30DA">
            <w:pPr>
              <w:spacing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сох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ранить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анизацию</w:t>
            </w:r>
          </w:p>
        </w:tc>
        <w:tc>
          <w:tcPr>
            <w:tcW w:w="1215" w:type="dxa"/>
          </w:tcPr>
          <w:p w14:paraId="5757D2AB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120</w:t>
            </w:r>
          </w:p>
        </w:tc>
        <w:tc>
          <w:tcPr>
            <w:tcW w:w="1215" w:type="dxa"/>
          </w:tcPr>
          <w:p w14:paraId="5F39DD82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83,33%</w:t>
            </w:r>
          </w:p>
        </w:tc>
        <w:tc>
          <w:tcPr>
            <w:tcW w:w="1215" w:type="dxa"/>
          </w:tcPr>
          <w:p w14:paraId="49F3B9F0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104</w:t>
            </w:r>
          </w:p>
        </w:tc>
        <w:tc>
          <w:tcPr>
            <w:tcW w:w="1215" w:type="dxa"/>
          </w:tcPr>
          <w:p w14:paraId="263113BE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72,73%</w:t>
            </w:r>
          </w:p>
        </w:tc>
        <w:tc>
          <w:tcPr>
            <w:tcW w:w="1215" w:type="dxa"/>
          </w:tcPr>
          <w:p w14:paraId="43CF148C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92</w:t>
            </w:r>
          </w:p>
        </w:tc>
        <w:tc>
          <w:tcPr>
            <w:tcW w:w="1215" w:type="dxa"/>
          </w:tcPr>
          <w:p w14:paraId="7A54255C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60,53%</w:t>
            </w:r>
          </w:p>
        </w:tc>
      </w:tr>
      <w:tr w:rsidR="00BE30DA" w:rsidRPr="00456D00" w14:paraId="786A4D4A" w14:textId="77777777" w:rsidTr="00BE30DA">
        <w:tc>
          <w:tcPr>
            <w:tcW w:w="2339" w:type="dxa"/>
          </w:tcPr>
          <w:p w14:paraId="31210004" w14:textId="450DFB41" w:rsidR="00BE30DA" w:rsidRPr="00456D00" w:rsidRDefault="00BE30DA" w:rsidP="00BE30DA">
            <w:pPr>
              <w:spacing w:line="26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гие вну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тренние</w:t>
            </w:r>
          </w:p>
          <w:p w14:paraId="5A0A613C" w14:textId="19A7411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чины</w:t>
            </w:r>
          </w:p>
        </w:tc>
        <w:tc>
          <w:tcPr>
            <w:tcW w:w="1215" w:type="dxa"/>
          </w:tcPr>
          <w:p w14:paraId="5B411516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24</w:t>
            </w:r>
          </w:p>
        </w:tc>
        <w:tc>
          <w:tcPr>
            <w:tcW w:w="1215" w:type="dxa"/>
          </w:tcPr>
          <w:p w14:paraId="6AD2C21C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16,67%</w:t>
            </w:r>
          </w:p>
        </w:tc>
        <w:tc>
          <w:tcPr>
            <w:tcW w:w="1215" w:type="dxa"/>
          </w:tcPr>
          <w:p w14:paraId="326D9333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22</w:t>
            </w:r>
          </w:p>
        </w:tc>
        <w:tc>
          <w:tcPr>
            <w:tcW w:w="1215" w:type="dxa"/>
          </w:tcPr>
          <w:p w14:paraId="30B4DC14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15,38%</w:t>
            </w:r>
          </w:p>
        </w:tc>
        <w:tc>
          <w:tcPr>
            <w:tcW w:w="1215" w:type="dxa"/>
          </w:tcPr>
          <w:p w14:paraId="256BA8DC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26</w:t>
            </w:r>
          </w:p>
        </w:tc>
        <w:tc>
          <w:tcPr>
            <w:tcW w:w="1215" w:type="dxa"/>
          </w:tcPr>
          <w:p w14:paraId="2E39BF3D" w14:textId="77777777" w:rsidR="00BE30DA" w:rsidRPr="00456D00" w:rsidRDefault="00BE30DA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17,11%</w:t>
            </w:r>
          </w:p>
        </w:tc>
      </w:tr>
      <w:tr w:rsidR="00396979" w:rsidRPr="00456D00" w14:paraId="30D5B825" w14:textId="77777777" w:rsidTr="0004459A">
        <w:tc>
          <w:tcPr>
            <w:tcW w:w="9629" w:type="dxa"/>
            <w:gridSpan w:val="7"/>
          </w:tcPr>
          <w:p w14:paraId="0CCD08C2" w14:textId="5682D35E" w:rsidR="00396979" w:rsidRPr="00456D00" w:rsidRDefault="00396979" w:rsidP="00BE30DA">
            <w:pPr>
              <w:spacing w:line="264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6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6"/>
                <w:lang w:val="kk-KZ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6"/>
                <w:lang w:val="kk-KZ"/>
              </w:rPr>
              <w:t>мечание – сос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6"/>
                <w:lang w:val="kk-KZ"/>
              </w:rPr>
              <w:t>тавлено авт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6"/>
                <w:lang w:val="kk-KZ"/>
              </w:rPr>
              <w:t>ором на осн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6"/>
                <w:lang w:val="kk-KZ"/>
              </w:rPr>
              <w:t>овании ист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6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6"/>
                <w:lang w:val="kk-KZ"/>
              </w:rPr>
              <w:t>очника [46]</w:t>
            </w:r>
          </w:p>
        </w:tc>
      </w:tr>
    </w:tbl>
    <w:p w14:paraId="212410B0" w14:textId="77777777" w:rsidR="00BE30DA" w:rsidRPr="00456D00" w:rsidRDefault="00BE30DA" w:rsidP="00D3587F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B3DA7B0" w14:textId="5570C2EC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овведения со сто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 гос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ударства,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итические и эко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номические дей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 вла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стей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водят ко мно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гим эко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номическим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ледствиям для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анизаций; 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обя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заны отр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еагировать на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ие 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овведения. Нам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еченные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и, отл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аженные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цессы, пар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тнерские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ошения – все это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зал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огом для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анизаций, но пор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тер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 нез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ыблемость. Тог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вын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уждена «отв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лекаться» от неп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осредственной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мерческой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и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лекать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урсы для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гос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ударство обя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зывает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вести</w:t>
      </w:r>
      <w:r w:rsidR="0039697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[47].</w:t>
      </w:r>
    </w:p>
    <w:p w14:paraId="0757158F" w14:textId="669551EF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 чис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тренних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ьшая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 опр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ошенных (око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ло 35%)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ирает «отс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 сла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женной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разделений».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фликты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анизационного 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изводственного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актера, дуб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лирование опе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раций или же нао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борот, нед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остаток как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ого- либ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 зве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в цеп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очке опе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раций и т.п. – все это тре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тоянного вни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мания и реш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со сто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 рег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улярного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еджмента. Зде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сь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овном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равлены на обе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спечение бес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перебойной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и пов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тек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ущей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тельности.</w:t>
      </w:r>
    </w:p>
    <w:p w14:paraId="32E2C3ED" w14:textId="3E9D57A2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>Выя</w:t>
      </w:r>
      <w:r w:rsidR="006E5B72" w:rsidRPr="006E5B72">
        <w:rPr>
          <w:rFonts w:ascii="Times New Roman" w:eastAsia="Times New Roman" w:hAnsi="Times New Roman" w:cs="Times New Roman"/>
          <w:b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>вление про</w:t>
      </w:r>
      <w:r w:rsidR="006E5B72" w:rsidRPr="006E5B72">
        <w:rPr>
          <w:rFonts w:ascii="Times New Roman" w:eastAsia="Times New Roman" w:hAnsi="Times New Roman" w:cs="Times New Roman"/>
          <w:b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>блем пла</w:t>
      </w:r>
      <w:r w:rsidR="006E5B72" w:rsidRPr="006E5B72">
        <w:rPr>
          <w:rFonts w:ascii="Times New Roman" w:eastAsia="Times New Roman" w:hAnsi="Times New Roman" w:cs="Times New Roman"/>
          <w:b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>нирования и реа</w:t>
      </w:r>
      <w:r w:rsidR="006E5B72" w:rsidRPr="006E5B72">
        <w:rPr>
          <w:rFonts w:ascii="Times New Roman" w:eastAsia="Times New Roman" w:hAnsi="Times New Roman" w:cs="Times New Roman"/>
          <w:b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eastAsia="Times New Roman" w:hAnsi="Times New Roman" w:cs="Times New Roman"/>
          <w:b/>
          <w:i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val="kk-KZ"/>
        </w:rPr>
        <w:t xml:space="preserve">енений.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 выя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вления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 оце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анк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ете был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дусмотрено нес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колько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росов.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«Пла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нируются ли в ваш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зар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анее?» зад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авался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пондентам (и 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ударственным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, и 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тным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дприятиям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).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мерно тре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ть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пондентов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етили «в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овном да»,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етов нез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начительно рас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тет с 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1по 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3 г. (на 5,83%). Уде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льный вес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етов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«по-раз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ному» – наи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больший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ди ост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альных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етов в теч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тре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лет, и он тож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 нез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начительно рас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тет к 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3 г. (на 6%). То, что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со спо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нтанными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все же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ьше, чем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альных (суд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 по наи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меньшей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в 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1, в 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 и в 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3 г.г.), без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условно, 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впе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чатляет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 В 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3 г.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етов «в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овном нет» уме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ньшается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ее, чем в два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а. При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бильной сит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уации спо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нтанных дей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ствий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ьше. Но при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 жел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ании, к сож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алению,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не мог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все пла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нировать зар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анее. Пот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от спо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нтанных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не изб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авляются, и на это ука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зывает рос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етов «по-раз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ному». В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же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отм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етить, что в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дсказуемые 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1-20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3 гг.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раются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 и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дсказуемые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енения. Есл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гов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орить про «кач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ество»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анизаций,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равших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«в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овном да», то это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ьшей 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тью нек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оммерческие и кру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пные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мерческие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(сум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марно они сос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тавляют 80,95%; 81,82%; 89,80% от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равших это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в 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1, 20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2, 20</w:t>
      </w:r>
      <w:r w:rsidR="001E61A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3 г. соо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тветственно)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[48]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0831EAF" w14:textId="7EBADFCB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на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ктике, без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условно, мно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жество. Они вли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 на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лизуемость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енений: дов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едение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до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ца и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ершение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нам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еченные сро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ки. По это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му пов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оду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пондентам зад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авались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росы:</w:t>
      </w:r>
    </w:p>
    <w:p w14:paraId="013CF346" w14:textId="6A5CE21D" w:rsidR="00C756FD" w:rsidRPr="00456D00" w:rsidRDefault="00C756FD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«Нач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дов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одятся до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ца?»</w:t>
      </w:r>
    </w:p>
    <w:p w14:paraId="1A4D73C9" w14:textId="7490F2A4" w:rsidR="00761377" w:rsidRPr="00456D00" w:rsidRDefault="00C756FD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«Реа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ершается к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дполагаемому сро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ку?».</w:t>
      </w:r>
    </w:p>
    <w:p w14:paraId="285FB812" w14:textId="1FD4F545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 оце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нке обр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аботанных рез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 важ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был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 заф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иксировать не сто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лько дин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амику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етов, но и диа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пазон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в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уктуре. Так, в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овном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дов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одят до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ца 20,31-24,07%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пондентов, это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чет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верти, но все же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их пят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ти. До тре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ти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пондентов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ечают «не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гда»,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ктически не дов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одятся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до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ца у 16,67-18,47%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пондентов.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тверждается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дположение о том, что на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лкивается с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личными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блемами: вел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ика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етивших «не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гда» и «пра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ктически ник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огда» (сум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марно 41,95-46,50%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пондентов), что, соб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ственно, ука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зывает на неу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дачную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лизацию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</w:t>
      </w:r>
    </w:p>
    <w:p w14:paraId="5FE9D420" w14:textId="2FF481CF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мерно тре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ть (и наи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большая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я)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пондентов не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чет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 обо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значить «кон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ец нач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енений» и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ирает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«одн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выз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ывают дру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 и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еходят в них». На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 при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одн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лкиваются с нео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бходимостью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дру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о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 изн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ачально реч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 не шла. Или же зак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репление рез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тре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 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Или же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ожительный опы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тра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нслируется на дру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объ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ектах (под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разделений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анизации). Пов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для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ехода одн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дру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 мно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го, пот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выкают жит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 в сос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[49]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="004140D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 сож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алению, в сро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ершает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лизацию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нем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(15,29-17,24%). Пор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сущ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ествуют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дписания от выш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естоящих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 сов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ершить те или ины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</w:t>
      </w:r>
      <w:r w:rsidR="00C756F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ановленный сро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к. Но по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ьшей 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поч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ти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зат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ягиваются во вре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(44,44-47,13%)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етов).</w:t>
      </w:r>
    </w:p>
    <w:p w14:paraId="287BC424" w14:textId="2321A873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атимся к выя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влению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неу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дач при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«В чем, по ваш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ему мне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нию,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неу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дачных или нес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остоявшихся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ваш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анизации?» зад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авался тол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тем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пондентам, кто ран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отм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етил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был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рать нес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колько вар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иантов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ета. Рез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по это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му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росу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дставлены в 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575EE8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ице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575EE8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F205DDD" w14:textId="77777777" w:rsidR="00060C89" w:rsidRPr="00456D00" w:rsidRDefault="00060C89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7BDB763" w14:textId="53EB5E31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575EE8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C8468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575EE8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пределение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етов на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о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чинах неу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дачных или нес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остоявшихся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3119"/>
        <w:gridCol w:w="992"/>
        <w:gridCol w:w="1041"/>
        <w:gridCol w:w="1140"/>
        <w:gridCol w:w="1172"/>
        <w:gridCol w:w="1140"/>
        <w:gridCol w:w="1172"/>
      </w:tblGrid>
      <w:tr w:rsidR="00243E62" w:rsidRPr="00456D00" w14:paraId="1D241508" w14:textId="77777777" w:rsidTr="004140D1">
        <w:tc>
          <w:tcPr>
            <w:tcW w:w="3119" w:type="dxa"/>
            <w:vMerge w:val="restart"/>
          </w:tcPr>
          <w:p w14:paraId="38840937" w14:textId="133C8729" w:rsidR="00243E62" w:rsidRPr="00456D00" w:rsidRDefault="00243E62" w:rsidP="001635A6">
            <w:pPr>
              <w:ind w:hanging="1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 чем, по ваш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ему мне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нию,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чины неу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дачных или нес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остоявшихся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енений</w:t>
            </w:r>
          </w:p>
          <w:p w14:paraId="3C6246DE" w14:textId="273EB174" w:rsidR="00243E62" w:rsidRPr="00456D00" w:rsidRDefault="00243E62" w:rsidP="001635A6">
            <w:pPr>
              <w:widowControl w:val="0"/>
              <w:autoSpaceDE w:val="0"/>
              <w:autoSpaceDN w:val="0"/>
              <w:ind w:hanging="1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 ваш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ей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анизации?</w:t>
            </w:r>
          </w:p>
        </w:tc>
        <w:tc>
          <w:tcPr>
            <w:tcW w:w="2033" w:type="dxa"/>
            <w:gridSpan w:val="2"/>
          </w:tcPr>
          <w:p w14:paraId="21457BDB" w14:textId="77777777" w:rsidR="00243E62" w:rsidRPr="00456D00" w:rsidRDefault="00243E62" w:rsidP="00575EE8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  <w:r w:rsidR="00575EE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 г.</w:t>
            </w:r>
          </w:p>
        </w:tc>
        <w:tc>
          <w:tcPr>
            <w:tcW w:w="2312" w:type="dxa"/>
            <w:gridSpan w:val="2"/>
          </w:tcPr>
          <w:p w14:paraId="01AD45CC" w14:textId="77777777" w:rsidR="00243E62" w:rsidRPr="00456D00" w:rsidRDefault="00243E62" w:rsidP="00575EE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  <w:r w:rsidR="00575EE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 г.</w:t>
            </w:r>
          </w:p>
        </w:tc>
        <w:tc>
          <w:tcPr>
            <w:tcW w:w="2312" w:type="dxa"/>
            <w:gridSpan w:val="2"/>
          </w:tcPr>
          <w:p w14:paraId="6F5B504A" w14:textId="77777777" w:rsidR="00243E62" w:rsidRPr="00456D00" w:rsidRDefault="00243E62" w:rsidP="00575EE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  <w:r w:rsidR="00575EE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 г.</w:t>
            </w:r>
          </w:p>
        </w:tc>
      </w:tr>
      <w:tr w:rsidR="00243E62" w:rsidRPr="00456D00" w14:paraId="696840C7" w14:textId="77777777" w:rsidTr="004140D1">
        <w:tc>
          <w:tcPr>
            <w:tcW w:w="3119" w:type="dxa"/>
            <w:vMerge/>
          </w:tcPr>
          <w:p w14:paraId="0C479EEA" w14:textId="77777777" w:rsidR="00243E62" w:rsidRPr="00456D00" w:rsidRDefault="00243E62" w:rsidP="00243E6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</w:tcPr>
          <w:p w14:paraId="32A823AB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ед.</w:t>
            </w:r>
          </w:p>
        </w:tc>
        <w:tc>
          <w:tcPr>
            <w:tcW w:w="1041" w:type="dxa"/>
          </w:tcPr>
          <w:p w14:paraId="776D147C" w14:textId="16FE9794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я</w:t>
            </w:r>
          </w:p>
        </w:tc>
        <w:tc>
          <w:tcPr>
            <w:tcW w:w="1140" w:type="dxa"/>
          </w:tcPr>
          <w:p w14:paraId="2EB7D02F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ед.</w:t>
            </w:r>
          </w:p>
        </w:tc>
        <w:tc>
          <w:tcPr>
            <w:tcW w:w="1172" w:type="dxa"/>
          </w:tcPr>
          <w:p w14:paraId="5CBA6DB8" w14:textId="517BBD34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я</w:t>
            </w:r>
          </w:p>
        </w:tc>
        <w:tc>
          <w:tcPr>
            <w:tcW w:w="1140" w:type="dxa"/>
          </w:tcPr>
          <w:p w14:paraId="77101318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ед.</w:t>
            </w:r>
          </w:p>
        </w:tc>
        <w:tc>
          <w:tcPr>
            <w:tcW w:w="1172" w:type="dxa"/>
          </w:tcPr>
          <w:p w14:paraId="3EB96519" w14:textId="58DEFA0C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я</w:t>
            </w:r>
          </w:p>
        </w:tc>
      </w:tr>
      <w:tr w:rsidR="00243E62" w:rsidRPr="00456D00" w14:paraId="255331EA" w14:textId="77777777" w:rsidTr="004140D1">
        <w:tc>
          <w:tcPr>
            <w:tcW w:w="3119" w:type="dxa"/>
          </w:tcPr>
          <w:p w14:paraId="5F8A042F" w14:textId="06B4F974" w:rsidR="00243E62" w:rsidRPr="00456D00" w:rsidRDefault="00243E62" w:rsidP="00243E62">
            <w:pPr>
              <w:spacing w:line="246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утствие</w:t>
            </w:r>
          </w:p>
          <w:p w14:paraId="4CCF5C82" w14:textId="150B0AD4" w:rsidR="00243E62" w:rsidRPr="00456D00" w:rsidRDefault="00243E62" w:rsidP="00243E62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фин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ансирования</w:t>
            </w:r>
          </w:p>
        </w:tc>
        <w:tc>
          <w:tcPr>
            <w:tcW w:w="992" w:type="dxa"/>
          </w:tcPr>
          <w:p w14:paraId="4A1CD479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48</w:t>
            </w:r>
          </w:p>
        </w:tc>
        <w:tc>
          <w:tcPr>
            <w:tcW w:w="1041" w:type="dxa"/>
          </w:tcPr>
          <w:p w14:paraId="4F0FF95A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36,36%</w:t>
            </w:r>
          </w:p>
        </w:tc>
        <w:tc>
          <w:tcPr>
            <w:tcW w:w="1140" w:type="dxa"/>
          </w:tcPr>
          <w:p w14:paraId="32DDD1E8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42</w:t>
            </w:r>
          </w:p>
        </w:tc>
        <w:tc>
          <w:tcPr>
            <w:tcW w:w="1172" w:type="dxa"/>
          </w:tcPr>
          <w:p w14:paraId="02CA6D74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30,43%</w:t>
            </w:r>
          </w:p>
        </w:tc>
        <w:tc>
          <w:tcPr>
            <w:tcW w:w="1140" w:type="dxa"/>
          </w:tcPr>
          <w:p w14:paraId="2AD5A926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50</w:t>
            </w:r>
          </w:p>
        </w:tc>
        <w:tc>
          <w:tcPr>
            <w:tcW w:w="1172" w:type="dxa"/>
          </w:tcPr>
          <w:p w14:paraId="61C6DE83" w14:textId="77777777" w:rsidR="00243E62" w:rsidRPr="00456D00" w:rsidRDefault="00243E62" w:rsidP="00243E62">
            <w:pPr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33,56%</w:t>
            </w:r>
          </w:p>
        </w:tc>
      </w:tr>
      <w:tr w:rsidR="00243E62" w:rsidRPr="00456D00" w14:paraId="4D29970B" w14:textId="77777777" w:rsidTr="004140D1">
        <w:tc>
          <w:tcPr>
            <w:tcW w:w="3119" w:type="dxa"/>
          </w:tcPr>
          <w:p w14:paraId="03AEAE2F" w14:textId="39154390" w:rsidR="00243E62" w:rsidRPr="00456D00" w:rsidRDefault="00243E62" w:rsidP="00243E62">
            <w:pPr>
              <w:spacing w:line="246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утствие</w:t>
            </w:r>
          </w:p>
          <w:p w14:paraId="5F5D022F" w14:textId="4AAD3EB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ква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лифицированных спе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циалистов или чре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змерная зан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ятость</w:t>
            </w:r>
          </w:p>
          <w:p w14:paraId="0E29BF5C" w14:textId="1C65D378" w:rsidR="00243E62" w:rsidRPr="00456D00" w:rsidRDefault="00243E62" w:rsidP="00243E62">
            <w:pPr>
              <w:spacing w:line="252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сот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рудников дру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гими вид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ами раб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</w:t>
            </w:r>
          </w:p>
        </w:tc>
        <w:tc>
          <w:tcPr>
            <w:tcW w:w="992" w:type="dxa"/>
          </w:tcPr>
          <w:p w14:paraId="729EF0AE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33</w:t>
            </w:r>
          </w:p>
        </w:tc>
        <w:tc>
          <w:tcPr>
            <w:tcW w:w="1041" w:type="dxa"/>
          </w:tcPr>
          <w:p w14:paraId="56842F42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25,00%</w:t>
            </w:r>
          </w:p>
        </w:tc>
        <w:tc>
          <w:tcPr>
            <w:tcW w:w="1140" w:type="dxa"/>
          </w:tcPr>
          <w:p w14:paraId="2815CE1F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38</w:t>
            </w:r>
          </w:p>
        </w:tc>
        <w:tc>
          <w:tcPr>
            <w:tcW w:w="1172" w:type="dxa"/>
          </w:tcPr>
          <w:p w14:paraId="67913840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27,54%</w:t>
            </w:r>
          </w:p>
        </w:tc>
        <w:tc>
          <w:tcPr>
            <w:tcW w:w="1140" w:type="dxa"/>
          </w:tcPr>
          <w:p w14:paraId="4927E9E8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43</w:t>
            </w:r>
          </w:p>
        </w:tc>
        <w:tc>
          <w:tcPr>
            <w:tcW w:w="1172" w:type="dxa"/>
          </w:tcPr>
          <w:p w14:paraId="1B455063" w14:textId="77777777" w:rsidR="00243E62" w:rsidRPr="00456D00" w:rsidRDefault="00243E62" w:rsidP="00243E62">
            <w:pPr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28,86%</w:t>
            </w:r>
          </w:p>
        </w:tc>
      </w:tr>
      <w:tr w:rsidR="00243E62" w:rsidRPr="00456D00" w14:paraId="68AAC9B6" w14:textId="77777777" w:rsidTr="004140D1">
        <w:tc>
          <w:tcPr>
            <w:tcW w:w="3119" w:type="dxa"/>
          </w:tcPr>
          <w:p w14:paraId="4F9459DC" w14:textId="49B124BB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Неж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елание рук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оводства и (или) сот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рудников</w:t>
            </w:r>
          </w:p>
          <w:p w14:paraId="09483719" w14:textId="4C84EC09" w:rsidR="00243E62" w:rsidRPr="00456D00" w:rsidRDefault="00243E62" w:rsidP="00243E62">
            <w:pPr>
              <w:spacing w:line="239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водить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енения</w:t>
            </w:r>
          </w:p>
        </w:tc>
        <w:tc>
          <w:tcPr>
            <w:tcW w:w="992" w:type="dxa"/>
          </w:tcPr>
          <w:p w14:paraId="32767C52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57</w:t>
            </w:r>
          </w:p>
        </w:tc>
        <w:tc>
          <w:tcPr>
            <w:tcW w:w="1041" w:type="dxa"/>
          </w:tcPr>
          <w:p w14:paraId="068C1F26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43,18%</w:t>
            </w:r>
          </w:p>
        </w:tc>
        <w:tc>
          <w:tcPr>
            <w:tcW w:w="1140" w:type="dxa"/>
          </w:tcPr>
          <w:p w14:paraId="4893A19D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65</w:t>
            </w:r>
          </w:p>
        </w:tc>
        <w:tc>
          <w:tcPr>
            <w:tcW w:w="1172" w:type="dxa"/>
          </w:tcPr>
          <w:p w14:paraId="62ABCF56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47,10%</w:t>
            </w:r>
          </w:p>
        </w:tc>
        <w:tc>
          <w:tcPr>
            <w:tcW w:w="1140" w:type="dxa"/>
          </w:tcPr>
          <w:p w14:paraId="743E0522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68</w:t>
            </w:r>
          </w:p>
        </w:tc>
        <w:tc>
          <w:tcPr>
            <w:tcW w:w="1172" w:type="dxa"/>
          </w:tcPr>
          <w:p w14:paraId="0A57E2F7" w14:textId="77777777" w:rsidR="00243E62" w:rsidRPr="00456D00" w:rsidRDefault="00243E62" w:rsidP="00243E62">
            <w:pPr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45,64%</w:t>
            </w:r>
          </w:p>
        </w:tc>
      </w:tr>
      <w:tr w:rsidR="00243E62" w:rsidRPr="00456D00" w14:paraId="3ACD0EC4" w14:textId="77777777" w:rsidTr="004140D1">
        <w:tc>
          <w:tcPr>
            <w:tcW w:w="3119" w:type="dxa"/>
          </w:tcPr>
          <w:p w14:paraId="7B093CDB" w14:textId="4E796DA7" w:rsidR="00243E62" w:rsidRPr="00456D00" w:rsidRDefault="00243E62" w:rsidP="00243E62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онятны цел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енений</w:t>
            </w:r>
          </w:p>
        </w:tc>
        <w:tc>
          <w:tcPr>
            <w:tcW w:w="992" w:type="dxa"/>
          </w:tcPr>
          <w:p w14:paraId="2C70936C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1041" w:type="dxa"/>
          </w:tcPr>
          <w:p w14:paraId="75D4656E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12,88%</w:t>
            </w:r>
          </w:p>
        </w:tc>
        <w:tc>
          <w:tcPr>
            <w:tcW w:w="1140" w:type="dxa"/>
          </w:tcPr>
          <w:p w14:paraId="70442CF0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21</w:t>
            </w:r>
          </w:p>
        </w:tc>
        <w:tc>
          <w:tcPr>
            <w:tcW w:w="1172" w:type="dxa"/>
          </w:tcPr>
          <w:p w14:paraId="027CD652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15,22%</w:t>
            </w:r>
          </w:p>
        </w:tc>
        <w:tc>
          <w:tcPr>
            <w:tcW w:w="1140" w:type="dxa"/>
          </w:tcPr>
          <w:p w14:paraId="0A36C742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1172" w:type="dxa"/>
          </w:tcPr>
          <w:p w14:paraId="7286DCAF" w14:textId="77777777" w:rsidR="00243E62" w:rsidRPr="00456D00" w:rsidRDefault="00243E62" w:rsidP="00243E62">
            <w:pPr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13,42%</w:t>
            </w:r>
          </w:p>
        </w:tc>
      </w:tr>
      <w:tr w:rsidR="00243E62" w:rsidRPr="00456D00" w14:paraId="490D14A0" w14:textId="77777777" w:rsidTr="004140D1">
        <w:tc>
          <w:tcPr>
            <w:tcW w:w="3119" w:type="dxa"/>
          </w:tcPr>
          <w:p w14:paraId="67BC40CE" w14:textId="2A405AFA" w:rsidR="00243E62" w:rsidRPr="00456D00" w:rsidRDefault="00243E62" w:rsidP="00243E62">
            <w:pPr>
              <w:spacing w:line="247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Нет ясн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ой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граммы и</w:t>
            </w:r>
          </w:p>
          <w:p w14:paraId="3C0F033E" w14:textId="13466701" w:rsidR="00243E62" w:rsidRPr="00456D00" w:rsidRDefault="00243E62" w:rsidP="00243E62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бюд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жета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енений</w:t>
            </w:r>
          </w:p>
        </w:tc>
        <w:tc>
          <w:tcPr>
            <w:tcW w:w="992" w:type="dxa"/>
          </w:tcPr>
          <w:p w14:paraId="26FC2449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72</w:t>
            </w:r>
          </w:p>
        </w:tc>
        <w:tc>
          <w:tcPr>
            <w:tcW w:w="1041" w:type="dxa"/>
          </w:tcPr>
          <w:p w14:paraId="3208D84A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54,55%</w:t>
            </w:r>
          </w:p>
        </w:tc>
        <w:tc>
          <w:tcPr>
            <w:tcW w:w="1140" w:type="dxa"/>
          </w:tcPr>
          <w:p w14:paraId="185E6B92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81</w:t>
            </w:r>
          </w:p>
        </w:tc>
        <w:tc>
          <w:tcPr>
            <w:tcW w:w="1172" w:type="dxa"/>
          </w:tcPr>
          <w:p w14:paraId="79518DF6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58,70%</w:t>
            </w:r>
          </w:p>
        </w:tc>
        <w:tc>
          <w:tcPr>
            <w:tcW w:w="1140" w:type="dxa"/>
          </w:tcPr>
          <w:p w14:paraId="48C012F9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84</w:t>
            </w:r>
          </w:p>
        </w:tc>
        <w:tc>
          <w:tcPr>
            <w:tcW w:w="1172" w:type="dxa"/>
          </w:tcPr>
          <w:p w14:paraId="0BA4B6FF" w14:textId="77777777" w:rsidR="00243E62" w:rsidRPr="00456D00" w:rsidRDefault="00243E62" w:rsidP="00243E62">
            <w:pPr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56,38%</w:t>
            </w:r>
          </w:p>
        </w:tc>
      </w:tr>
      <w:tr w:rsidR="00243E62" w:rsidRPr="00456D00" w14:paraId="5EADFD39" w14:textId="77777777" w:rsidTr="004140D1">
        <w:tc>
          <w:tcPr>
            <w:tcW w:w="3119" w:type="dxa"/>
          </w:tcPr>
          <w:p w14:paraId="15DD1C9D" w14:textId="3DA24732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енения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водятся хао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тично, нет пос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ледовательности в</w:t>
            </w:r>
          </w:p>
          <w:p w14:paraId="5E9F6862" w14:textId="4EA6F29A" w:rsidR="00243E62" w:rsidRPr="00456D00" w:rsidRDefault="00243E62" w:rsidP="00243E62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нимаемых реш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ениях</w:t>
            </w:r>
          </w:p>
        </w:tc>
        <w:tc>
          <w:tcPr>
            <w:tcW w:w="992" w:type="dxa"/>
          </w:tcPr>
          <w:p w14:paraId="24745E08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59</w:t>
            </w:r>
          </w:p>
        </w:tc>
        <w:tc>
          <w:tcPr>
            <w:tcW w:w="1041" w:type="dxa"/>
          </w:tcPr>
          <w:p w14:paraId="1F481800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44,70%</w:t>
            </w:r>
          </w:p>
        </w:tc>
        <w:tc>
          <w:tcPr>
            <w:tcW w:w="1140" w:type="dxa"/>
          </w:tcPr>
          <w:p w14:paraId="2BCD693B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57</w:t>
            </w:r>
          </w:p>
        </w:tc>
        <w:tc>
          <w:tcPr>
            <w:tcW w:w="1172" w:type="dxa"/>
          </w:tcPr>
          <w:p w14:paraId="024ABCE0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41,30%</w:t>
            </w:r>
          </w:p>
        </w:tc>
        <w:tc>
          <w:tcPr>
            <w:tcW w:w="1140" w:type="dxa"/>
          </w:tcPr>
          <w:p w14:paraId="083C98F2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65</w:t>
            </w:r>
          </w:p>
        </w:tc>
        <w:tc>
          <w:tcPr>
            <w:tcW w:w="1172" w:type="dxa"/>
          </w:tcPr>
          <w:p w14:paraId="17C43EE8" w14:textId="77777777" w:rsidR="00243E62" w:rsidRPr="00456D00" w:rsidRDefault="00243E62" w:rsidP="00243E62">
            <w:pPr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43,62%</w:t>
            </w:r>
          </w:p>
        </w:tc>
      </w:tr>
      <w:tr w:rsidR="00243E62" w:rsidRPr="00456D00" w14:paraId="6890C853" w14:textId="77777777" w:rsidTr="004140D1">
        <w:tc>
          <w:tcPr>
            <w:tcW w:w="3119" w:type="dxa"/>
          </w:tcPr>
          <w:p w14:paraId="53D85214" w14:textId="3766DE6F" w:rsidR="00243E62" w:rsidRPr="00456D00" w:rsidRDefault="00243E62" w:rsidP="00243E62">
            <w:pPr>
              <w:spacing w:line="247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Пло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хая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анизация</w:t>
            </w:r>
          </w:p>
          <w:p w14:paraId="2CD1ADAC" w14:textId="68853ACF" w:rsidR="00243E62" w:rsidRPr="00456D00" w:rsidRDefault="00243E62" w:rsidP="00243E62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енений</w:t>
            </w:r>
          </w:p>
        </w:tc>
        <w:tc>
          <w:tcPr>
            <w:tcW w:w="992" w:type="dxa"/>
          </w:tcPr>
          <w:p w14:paraId="03006240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71</w:t>
            </w:r>
          </w:p>
        </w:tc>
        <w:tc>
          <w:tcPr>
            <w:tcW w:w="1041" w:type="dxa"/>
          </w:tcPr>
          <w:p w14:paraId="40C5DEA8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53,79%</w:t>
            </w:r>
          </w:p>
        </w:tc>
        <w:tc>
          <w:tcPr>
            <w:tcW w:w="1140" w:type="dxa"/>
          </w:tcPr>
          <w:p w14:paraId="01FBAFB9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79</w:t>
            </w:r>
          </w:p>
        </w:tc>
        <w:tc>
          <w:tcPr>
            <w:tcW w:w="1172" w:type="dxa"/>
          </w:tcPr>
          <w:p w14:paraId="2F910AC6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57,25%</w:t>
            </w:r>
          </w:p>
        </w:tc>
        <w:tc>
          <w:tcPr>
            <w:tcW w:w="1140" w:type="dxa"/>
          </w:tcPr>
          <w:p w14:paraId="6A571B1B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82</w:t>
            </w:r>
          </w:p>
        </w:tc>
        <w:tc>
          <w:tcPr>
            <w:tcW w:w="1172" w:type="dxa"/>
          </w:tcPr>
          <w:p w14:paraId="2AB7CF19" w14:textId="77777777" w:rsidR="00243E62" w:rsidRPr="00456D00" w:rsidRDefault="00243E62" w:rsidP="00243E62">
            <w:pPr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55,03%</w:t>
            </w:r>
          </w:p>
        </w:tc>
      </w:tr>
      <w:tr w:rsidR="00243E62" w:rsidRPr="00456D00" w14:paraId="44CDED7F" w14:textId="77777777" w:rsidTr="004140D1">
        <w:tc>
          <w:tcPr>
            <w:tcW w:w="3119" w:type="dxa"/>
          </w:tcPr>
          <w:p w14:paraId="1561F49E" w14:textId="6CE7DFF7" w:rsidR="00243E62" w:rsidRPr="00456D00" w:rsidRDefault="00243E62" w:rsidP="00243E62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енения неа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ктуальные</w:t>
            </w:r>
          </w:p>
        </w:tc>
        <w:tc>
          <w:tcPr>
            <w:tcW w:w="992" w:type="dxa"/>
          </w:tcPr>
          <w:p w14:paraId="69F20A6B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18</w:t>
            </w:r>
          </w:p>
        </w:tc>
        <w:tc>
          <w:tcPr>
            <w:tcW w:w="1041" w:type="dxa"/>
          </w:tcPr>
          <w:p w14:paraId="05868D7B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13,64%</w:t>
            </w:r>
          </w:p>
        </w:tc>
        <w:tc>
          <w:tcPr>
            <w:tcW w:w="1140" w:type="dxa"/>
          </w:tcPr>
          <w:p w14:paraId="15EE5CA9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16</w:t>
            </w:r>
          </w:p>
        </w:tc>
        <w:tc>
          <w:tcPr>
            <w:tcW w:w="1172" w:type="dxa"/>
          </w:tcPr>
          <w:p w14:paraId="746582FA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11,59%</w:t>
            </w:r>
          </w:p>
        </w:tc>
        <w:tc>
          <w:tcPr>
            <w:tcW w:w="1140" w:type="dxa"/>
          </w:tcPr>
          <w:p w14:paraId="755EAAE0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15</w:t>
            </w:r>
          </w:p>
        </w:tc>
        <w:tc>
          <w:tcPr>
            <w:tcW w:w="1172" w:type="dxa"/>
          </w:tcPr>
          <w:p w14:paraId="4BCE4F88" w14:textId="77777777" w:rsidR="00243E62" w:rsidRPr="00456D00" w:rsidRDefault="00243E62" w:rsidP="00243E62">
            <w:pPr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10,07%</w:t>
            </w:r>
          </w:p>
        </w:tc>
      </w:tr>
      <w:tr w:rsidR="00243E62" w:rsidRPr="00456D00" w14:paraId="188014B0" w14:textId="77777777" w:rsidTr="004140D1">
        <w:tc>
          <w:tcPr>
            <w:tcW w:w="3119" w:type="dxa"/>
          </w:tcPr>
          <w:p w14:paraId="2B1CF9DA" w14:textId="461AD4B4" w:rsidR="00243E62" w:rsidRPr="00456D00" w:rsidRDefault="00243E62" w:rsidP="00243E62">
            <w:pPr>
              <w:spacing w:line="24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утствует еди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ное</w:t>
            </w:r>
          </w:p>
          <w:p w14:paraId="11A9FC6F" w14:textId="4F50F6BD" w:rsidR="00243E62" w:rsidRPr="00456D00" w:rsidRDefault="00243E62" w:rsidP="00243E62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вид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ение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енений</w:t>
            </w:r>
          </w:p>
        </w:tc>
        <w:tc>
          <w:tcPr>
            <w:tcW w:w="992" w:type="dxa"/>
          </w:tcPr>
          <w:p w14:paraId="4145F8CE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27</w:t>
            </w:r>
          </w:p>
        </w:tc>
        <w:tc>
          <w:tcPr>
            <w:tcW w:w="1041" w:type="dxa"/>
          </w:tcPr>
          <w:p w14:paraId="3466BF71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20,45%</w:t>
            </w:r>
          </w:p>
        </w:tc>
        <w:tc>
          <w:tcPr>
            <w:tcW w:w="1140" w:type="dxa"/>
          </w:tcPr>
          <w:p w14:paraId="64CB2C43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30</w:t>
            </w:r>
          </w:p>
        </w:tc>
        <w:tc>
          <w:tcPr>
            <w:tcW w:w="1172" w:type="dxa"/>
          </w:tcPr>
          <w:p w14:paraId="616DFADA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21,74%</w:t>
            </w:r>
          </w:p>
        </w:tc>
        <w:tc>
          <w:tcPr>
            <w:tcW w:w="1140" w:type="dxa"/>
          </w:tcPr>
          <w:p w14:paraId="533D6858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31</w:t>
            </w:r>
          </w:p>
        </w:tc>
        <w:tc>
          <w:tcPr>
            <w:tcW w:w="1172" w:type="dxa"/>
          </w:tcPr>
          <w:p w14:paraId="75D8C810" w14:textId="77777777" w:rsidR="00243E62" w:rsidRPr="00456D00" w:rsidRDefault="00243E62" w:rsidP="00243E62">
            <w:pPr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20,81%</w:t>
            </w:r>
          </w:p>
        </w:tc>
      </w:tr>
      <w:tr w:rsidR="00243E62" w:rsidRPr="00456D00" w14:paraId="3CB7B051" w14:textId="77777777" w:rsidTr="004140D1">
        <w:tc>
          <w:tcPr>
            <w:tcW w:w="3119" w:type="dxa"/>
          </w:tcPr>
          <w:p w14:paraId="04A6559E" w14:textId="2C533C18" w:rsidR="00243E62" w:rsidRPr="00456D00" w:rsidRDefault="00243E62" w:rsidP="00243E62">
            <w:pPr>
              <w:spacing w:line="240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гое</w:t>
            </w:r>
          </w:p>
        </w:tc>
        <w:tc>
          <w:tcPr>
            <w:tcW w:w="992" w:type="dxa"/>
          </w:tcPr>
          <w:p w14:paraId="7C2F5248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20</w:t>
            </w:r>
          </w:p>
        </w:tc>
        <w:tc>
          <w:tcPr>
            <w:tcW w:w="1041" w:type="dxa"/>
          </w:tcPr>
          <w:p w14:paraId="3E7483BA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15,15%</w:t>
            </w:r>
          </w:p>
        </w:tc>
        <w:tc>
          <w:tcPr>
            <w:tcW w:w="1140" w:type="dxa"/>
          </w:tcPr>
          <w:p w14:paraId="16EE3BE2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12</w:t>
            </w:r>
          </w:p>
        </w:tc>
        <w:tc>
          <w:tcPr>
            <w:tcW w:w="1172" w:type="dxa"/>
          </w:tcPr>
          <w:p w14:paraId="4C7C0140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8,70%</w:t>
            </w:r>
          </w:p>
        </w:tc>
        <w:tc>
          <w:tcPr>
            <w:tcW w:w="1140" w:type="dxa"/>
          </w:tcPr>
          <w:p w14:paraId="4C48DE46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</w:t>
            </w:r>
          </w:p>
        </w:tc>
        <w:tc>
          <w:tcPr>
            <w:tcW w:w="1172" w:type="dxa"/>
          </w:tcPr>
          <w:p w14:paraId="2283FE18" w14:textId="77777777" w:rsidR="00243E62" w:rsidRPr="00456D00" w:rsidRDefault="00243E62" w:rsidP="00243E62">
            <w:pPr>
              <w:jc w:val="righ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8,72%</w:t>
            </w:r>
          </w:p>
        </w:tc>
      </w:tr>
      <w:tr w:rsidR="00243E62" w:rsidRPr="00456D00" w14:paraId="7319A3E8" w14:textId="77777777" w:rsidTr="004140D1">
        <w:tc>
          <w:tcPr>
            <w:tcW w:w="3119" w:type="dxa"/>
          </w:tcPr>
          <w:p w14:paraId="6DF3E5D8" w14:textId="2102C650" w:rsidR="00243E62" w:rsidRPr="00456D00" w:rsidRDefault="00243E62" w:rsidP="00243E62">
            <w:pPr>
              <w:spacing w:line="238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го рес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пондентов:</w:t>
            </w:r>
          </w:p>
        </w:tc>
        <w:tc>
          <w:tcPr>
            <w:tcW w:w="992" w:type="dxa"/>
          </w:tcPr>
          <w:p w14:paraId="40C5882E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132</w:t>
            </w:r>
          </w:p>
        </w:tc>
        <w:tc>
          <w:tcPr>
            <w:tcW w:w="1041" w:type="dxa"/>
          </w:tcPr>
          <w:p w14:paraId="75061829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140" w:type="dxa"/>
          </w:tcPr>
          <w:p w14:paraId="05D9D9BB" w14:textId="77777777" w:rsidR="00243E62" w:rsidRPr="00456D00" w:rsidRDefault="00243E62" w:rsidP="00243E62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138</w:t>
            </w:r>
          </w:p>
        </w:tc>
        <w:tc>
          <w:tcPr>
            <w:tcW w:w="1172" w:type="dxa"/>
          </w:tcPr>
          <w:p w14:paraId="11827FBA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140" w:type="dxa"/>
          </w:tcPr>
          <w:p w14:paraId="566ABD2A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149</w:t>
            </w:r>
          </w:p>
        </w:tc>
        <w:tc>
          <w:tcPr>
            <w:tcW w:w="1172" w:type="dxa"/>
          </w:tcPr>
          <w:p w14:paraId="57E7CFBE" w14:textId="77777777" w:rsidR="00243E62" w:rsidRPr="00456D00" w:rsidRDefault="00243E62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96979" w:rsidRPr="00456D00" w14:paraId="1780CAA1" w14:textId="77777777" w:rsidTr="004140D1">
        <w:tc>
          <w:tcPr>
            <w:tcW w:w="9776" w:type="dxa"/>
            <w:gridSpan w:val="7"/>
          </w:tcPr>
          <w:p w14:paraId="4ED68A34" w14:textId="5B64439C" w:rsidR="00396979" w:rsidRPr="00456D00" w:rsidRDefault="00396979" w:rsidP="00243E62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мечание – сос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тавлено авт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ором на осн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ове ист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очника [50]</w:t>
            </w:r>
          </w:p>
        </w:tc>
      </w:tr>
    </w:tbl>
    <w:p w14:paraId="39B1ED19" w14:textId="77777777" w:rsidR="001635A6" w:rsidRPr="00456D00" w:rsidRDefault="001635A6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9E1AE9F" w14:textId="315AB1B8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 вид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из 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82384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ицы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8539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8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, «поп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улярная»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 отк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 от мно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нач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инаний «ден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ег нет»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ется и в дан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 слу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чае, но все же не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востепенной (ее отм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ечают 30,43-36,36%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етивших на дан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пондентов). Гла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вные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неу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дачных и</w:t>
      </w:r>
      <w:r w:rsidR="00C84681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остоявшихся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кро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ются в том, как вып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олняются баз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овые фун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авления.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менительно к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это (в пор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ядке убы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вания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етивших) пла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 («нет ясн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 и бюд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жета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енений»),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(«пло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хая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енений») –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ие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еты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рали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овины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етивших в теч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тре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лет; мот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ивация («неж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елание рук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 и (или) сот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енения»). Вме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 с хао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тичностью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(что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к пла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нированию 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емен) наз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ванные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«лид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ируют» в дву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вер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хних инт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ервалах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ей 50-60% и 40-50%. Вот и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учается, что «отс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 фин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ансирования» тол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на пят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мес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 в пор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ядке убы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вания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пондентов. Ост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альные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пря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мо или кос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венно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же ука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зывают на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 вып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 фун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кций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[51]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1F50218" w14:textId="55208121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 вар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ианте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 «дру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гое»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чились в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овном или лич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рук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оводителей, или вли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соб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ственников, или вес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омое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шнее воз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действие.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шнее вли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пор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являет себ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 так, что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новятся неа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ктуальными (отв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«изм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неа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ктуальные»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рали 10,07-13,64%, наи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большее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ходится на 20</w:t>
      </w:r>
      <w:r w:rsidR="0068539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1 г.).</w:t>
      </w:r>
    </w:p>
    <w:p w14:paraId="0F5E4822" w14:textId="19FA703B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овании рез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 на дан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дположить, что гла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вные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неу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дач (в том чис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отк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аз от пои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 аль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тернативных ист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очников фин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ансирования,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медление с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ятием реш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или же, нао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борот,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ско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ропалительных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без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дварительной ана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литической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оты) все же нах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одятся в 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точ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нее – в кач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[52]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F020C08" w14:textId="695039EA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Сущ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то, что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росы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водимого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ост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аются акт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уальными и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чимыми для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анизаций. В ход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гип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отеза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твердилась: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ьшинство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исп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ытывают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енениями.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 кра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ткосрочной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спективе не сни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маются (по кра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йней мер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е, пов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семестно). Отс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юда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статировать, что акт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уальность нас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тоящего дис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сертационного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тверждается рег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иональным эмп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ирическим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ледованием, вып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олненным авт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 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остоятельно.</w:t>
      </w:r>
    </w:p>
    <w:p w14:paraId="7C9453E9" w14:textId="11A032D3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На тео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ретическом уро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 нео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сис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тематизировать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выз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ывает шир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окий спе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ктр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чин.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ди уче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 нет еди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мне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ния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 кла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ссификации эти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чин. Бес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спорно, одн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 – кол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ичество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бес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конечно.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делить на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тренние и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шние [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3].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выз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ваны вли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янием на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тельность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ды;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обу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словлены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торами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ды.</w:t>
      </w:r>
    </w:p>
    <w:p w14:paraId="61641D02" w14:textId="288CEB01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 сут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и,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– это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ды, изу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чаемые в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Эти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ока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зывают вли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на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анизацию и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ледуются в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сфе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рах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авления: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атегическом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еджменте, общ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еджменте, в мар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кетинге и т.п. Изу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 мар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кетинговом рак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урсе поз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нам дек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омпозировать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по ист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очникам: мик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росреда и мак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росреда (таб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68539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ица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68539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9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).</w:t>
      </w:r>
    </w:p>
    <w:p w14:paraId="58B9D03C" w14:textId="77777777" w:rsidR="00685399" w:rsidRPr="00456D00" w:rsidRDefault="00685399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B7666F6" w14:textId="6E9FF839" w:rsidR="00685399" w:rsidRPr="00456D00" w:rsidRDefault="00685399" w:rsidP="00685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лица 9 - Кла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ссификация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</w:t>
      </w:r>
    </w:p>
    <w:p w14:paraId="3858CB0D" w14:textId="77777777" w:rsidR="00685399" w:rsidRPr="00456D00" w:rsidRDefault="00685399" w:rsidP="0068539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9629" w:type="dxa"/>
        <w:tblLook w:val="04A0" w:firstRow="1" w:lastRow="0" w:firstColumn="1" w:lastColumn="0" w:noHBand="0" w:noVBand="1"/>
      </w:tblPr>
      <w:tblGrid>
        <w:gridCol w:w="1863"/>
        <w:gridCol w:w="2525"/>
        <w:gridCol w:w="2317"/>
        <w:gridCol w:w="2924"/>
      </w:tblGrid>
      <w:tr w:rsidR="00685399" w:rsidRPr="00456D00" w14:paraId="40305758" w14:textId="77777777" w:rsidTr="000B35DB">
        <w:tc>
          <w:tcPr>
            <w:tcW w:w="1863" w:type="dxa"/>
          </w:tcPr>
          <w:p w14:paraId="417289EA" w14:textId="211CA2CF" w:rsidR="00685399" w:rsidRPr="00456D00" w:rsidRDefault="00685399" w:rsidP="00852D6C">
            <w:pPr>
              <w:spacing w:line="247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Хар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актеристика</w:t>
            </w:r>
          </w:p>
        </w:tc>
        <w:tc>
          <w:tcPr>
            <w:tcW w:w="7766" w:type="dxa"/>
            <w:gridSpan w:val="3"/>
          </w:tcPr>
          <w:p w14:paraId="6221A7D4" w14:textId="1721590F" w:rsidR="00685399" w:rsidRPr="00456D00" w:rsidRDefault="00685399" w:rsidP="00852D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чины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анизационных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енений</w:t>
            </w:r>
          </w:p>
        </w:tc>
      </w:tr>
      <w:tr w:rsidR="00685399" w:rsidRPr="00456D00" w14:paraId="4F6F25E9" w14:textId="77777777" w:rsidTr="000B35DB">
        <w:tc>
          <w:tcPr>
            <w:tcW w:w="1863" w:type="dxa"/>
          </w:tcPr>
          <w:p w14:paraId="199390F4" w14:textId="69E6D471" w:rsidR="00685399" w:rsidRPr="00456D00" w:rsidRDefault="00685399" w:rsidP="00852D6C">
            <w:pPr>
              <w:spacing w:line="212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ппа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чин</w:t>
            </w:r>
          </w:p>
        </w:tc>
        <w:tc>
          <w:tcPr>
            <w:tcW w:w="2527" w:type="dxa"/>
          </w:tcPr>
          <w:p w14:paraId="4D2CAD24" w14:textId="237B92ED" w:rsidR="00685399" w:rsidRPr="00456D00" w:rsidRDefault="00685399" w:rsidP="00852D6C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вну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тренние</w:t>
            </w:r>
          </w:p>
        </w:tc>
        <w:tc>
          <w:tcPr>
            <w:tcW w:w="5239" w:type="dxa"/>
            <w:gridSpan w:val="2"/>
          </w:tcPr>
          <w:p w14:paraId="45FB2960" w14:textId="29BFE925" w:rsidR="00685399" w:rsidRPr="00456D00" w:rsidRDefault="00685399" w:rsidP="00852D6C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вне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шние</w:t>
            </w:r>
          </w:p>
        </w:tc>
      </w:tr>
      <w:tr w:rsidR="00685399" w:rsidRPr="00456D00" w14:paraId="4604157B" w14:textId="77777777" w:rsidTr="000B35DB">
        <w:tc>
          <w:tcPr>
            <w:tcW w:w="1863" w:type="dxa"/>
          </w:tcPr>
          <w:p w14:paraId="760E33E8" w14:textId="0A5CC0D1" w:rsidR="00685399" w:rsidRPr="00456D00" w:rsidRDefault="00685399" w:rsidP="00852D6C">
            <w:pPr>
              <w:spacing w:line="216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Ист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очник 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чин</w:t>
            </w:r>
          </w:p>
        </w:tc>
        <w:tc>
          <w:tcPr>
            <w:tcW w:w="2527" w:type="dxa"/>
          </w:tcPr>
          <w:p w14:paraId="19EA4A70" w14:textId="7C5FC4DE" w:rsidR="00685399" w:rsidRPr="00456D00" w:rsidRDefault="00685399" w:rsidP="00852D6C">
            <w:pPr>
              <w:tabs>
                <w:tab w:val="left" w:pos="1071"/>
              </w:tabs>
              <w:spacing w:line="21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вну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тренняя сре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да, в т.ч. вну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тренние кон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тактные</w:t>
            </w:r>
          </w:p>
          <w:p w14:paraId="4C36679B" w14:textId="6F161629" w:rsidR="00685399" w:rsidRPr="00456D00" w:rsidRDefault="00685399" w:rsidP="00852D6C">
            <w:pPr>
              <w:spacing w:line="216" w:lineRule="exact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ауд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итории</w:t>
            </w:r>
          </w:p>
        </w:tc>
        <w:tc>
          <w:tcPr>
            <w:tcW w:w="2309" w:type="dxa"/>
          </w:tcPr>
          <w:p w14:paraId="5E3172A2" w14:textId="68D81A07" w:rsidR="00685399" w:rsidRPr="00456D00" w:rsidRDefault="00685399" w:rsidP="00852D6C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мик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росреда, в т.ч. вне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шние</w:t>
            </w:r>
          </w:p>
          <w:p w14:paraId="2A079C13" w14:textId="2334BF15" w:rsidR="00685399" w:rsidRPr="00456D00" w:rsidRDefault="00685399" w:rsidP="00852D6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тактные ауд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итории</w:t>
            </w:r>
          </w:p>
        </w:tc>
        <w:tc>
          <w:tcPr>
            <w:tcW w:w="2930" w:type="dxa"/>
          </w:tcPr>
          <w:p w14:paraId="00FB5BF9" w14:textId="6524538D" w:rsidR="00685399" w:rsidRPr="00456D00" w:rsidRDefault="00685399" w:rsidP="00852D6C">
            <w:pPr>
              <w:spacing w:line="228" w:lineRule="exact"/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росреда</w:t>
            </w:r>
          </w:p>
        </w:tc>
      </w:tr>
      <w:tr w:rsidR="00685399" w:rsidRPr="00456D00" w14:paraId="2D389DC6" w14:textId="77777777" w:rsidTr="000B35DB">
        <w:tc>
          <w:tcPr>
            <w:tcW w:w="1863" w:type="dxa"/>
          </w:tcPr>
          <w:p w14:paraId="25B8E81A" w14:textId="2A9224AF" w:rsidR="00685399" w:rsidRPr="00456D00" w:rsidRDefault="00685399" w:rsidP="00852D6C">
            <w:pPr>
              <w:tabs>
                <w:tab w:val="left" w:pos="908"/>
              </w:tabs>
              <w:spacing w:line="216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Вид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ы и   </w:t>
            </w:r>
          </w:p>
          <w:p w14:paraId="41ACF946" w14:textId="27991DB5" w:rsidR="00685399" w:rsidRPr="00456D00" w:rsidRDefault="00685399" w:rsidP="00852D6C">
            <w:pPr>
              <w:tabs>
                <w:tab w:val="left" w:pos="908"/>
              </w:tabs>
              <w:spacing w:line="216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новидности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чин</w:t>
            </w:r>
          </w:p>
        </w:tc>
        <w:tc>
          <w:tcPr>
            <w:tcW w:w="2527" w:type="dxa"/>
          </w:tcPr>
          <w:p w14:paraId="23E3C561" w14:textId="6A68384A" w:rsidR="00685399" w:rsidRPr="00456D00" w:rsidRDefault="00685399" w:rsidP="00852D6C">
            <w:pPr>
              <w:numPr>
                <w:ilvl w:val="0"/>
                <w:numId w:val="11"/>
              </w:numPr>
              <w:tabs>
                <w:tab w:val="left" w:pos="283"/>
              </w:tabs>
              <w:spacing w:line="213" w:lineRule="auto"/>
              <w:ind w:left="0" w:firstLine="43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ребность в рос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те;</w:t>
            </w:r>
          </w:p>
          <w:p w14:paraId="7417D0A2" w14:textId="55852630" w:rsidR="00685399" w:rsidRPr="00456D00" w:rsidRDefault="00685399" w:rsidP="00852D6C">
            <w:pPr>
              <w:numPr>
                <w:ilvl w:val="0"/>
                <w:numId w:val="11"/>
              </w:numPr>
              <w:tabs>
                <w:tab w:val="left" w:pos="283"/>
              </w:tabs>
              <w:spacing w:line="216" w:lineRule="auto"/>
              <w:ind w:left="0" w:firstLine="43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ребность в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длении или в пер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еходе к</w:t>
            </w:r>
          </w:p>
          <w:p w14:paraId="50ABD21C" w14:textId="14EA7BC7" w:rsidR="00685399" w:rsidRPr="00456D00" w:rsidRDefault="00685399" w:rsidP="00852D6C">
            <w:pPr>
              <w:spacing w:line="216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еделенной ста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дии жиз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ненного цик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ла;</w:t>
            </w:r>
          </w:p>
          <w:p w14:paraId="6AA84E5E" w14:textId="7F292C91" w:rsidR="00685399" w:rsidRPr="00456D00" w:rsidRDefault="00685399" w:rsidP="00852D6C">
            <w:pPr>
              <w:numPr>
                <w:ilvl w:val="0"/>
                <w:numId w:val="11"/>
              </w:numPr>
              <w:tabs>
                <w:tab w:val="left" w:pos="283"/>
              </w:tabs>
              <w:spacing w:line="216" w:lineRule="auto"/>
              <w:ind w:left="0" w:firstLine="43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анизационные пат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ологии;</w:t>
            </w:r>
          </w:p>
          <w:p w14:paraId="55D34FF4" w14:textId="61130DBD" w:rsidR="00685399" w:rsidRPr="00456D00" w:rsidRDefault="00685399" w:rsidP="00852D6C">
            <w:pPr>
              <w:numPr>
                <w:ilvl w:val="0"/>
                <w:numId w:val="11"/>
              </w:numPr>
              <w:tabs>
                <w:tab w:val="left" w:pos="283"/>
              </w:tabs>
              <w:spacing w:line="216" w:lineRule="auto"/>
              <w:ind w:left="0" w:firstLine="43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анизационные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тиворечия и кон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фликты;</w:t>
            </w:r>
          </w:p>
          <w:p w14:paraId="26AF1B62" w14:textId="47A05781" w:rsidR="00685399" w:rsidRPr="00456D00" w:rsidRDefault="00685399" w:rsidP="00852D6C">
            <w:pPr>
              <w:numPr>
                <w:ilvl w:val="0"/>
                <w:numId w:val="11"/>
              </w:numPr>
              <w:tabs>
                <w:tab w:val="left" w:pos="283"/>
              </w:tabs>
              <w:spacing w:line="213" w:lineRule="auto"/>
              <w:ind w:left="0" w:firstLine="43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ребность в сни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жении</w:t>
            </w:r>
          </w:p>
          <w:p w14:paraId="26BA4CFA" w14:textId="3451A17C" w:rsidR="00685399" w:rsidRPr="00456D00" w:rsidRDefault="00685399" w:rsidP="00852D6C">
            <w:pPr>
              <w:spacing w:line="216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зав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исимости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анизации от вну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тренних кол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ебаний;</w:t>
            </w:r>
          </w:p>
          <w:p w14:paraId="5427EC82" w14:textId="010F26D1" w:rsidR="00685399" w:rsidRPr="00456D00" w:rsidRDefault="00685399" w:rsidP="00852D6C">
            <w:pPr>
              <w:numPr>
                <w:ilvl w:val="0"/>
                <w:numId w:val="11"/>
              </w:numPr>
              <w:tabs>
                <w:tab w:val="left" w:pos="283"/>
              </w:tabs>
              <w:spacing w:line="216" w:lineRule="auto"/>
              <w:ind w:left="0" w:firstLine="43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дис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баланс меж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ду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атегическим и опе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ративным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авлением;</w:t>
            </w:r>
          </w:p>
          <w:p w14:paraId="1AA92154" w14:textId="5EC07367" w:rsidR="00685399" w:rsidRPr="00456D00" w:rsidRDefault="00685399" w:rsidP="00852D6C">
            <w:pPr>
              <w:numPr>
                <w:ilvl w:val="0"/>
                <w:numId w:val="11"/>
              </w:numPr>
              <w:tabs>
                <w:tab w:val="left" w:pos="283"/>
              </w:tabs>
              <w:spacing w:line="216" w:lineRule="auto"/>
              <w:ind w:left="0" w:firstLine="43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отс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утствие сла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женных</w:t>
            </w:r>
          </w:p>
          <w:p w14:paraId="65704EC8" w14:textId="1CB4FBEB" w:rsidR="00685399" w:rsidRPr="00456D00" w:rsidRDefault="00685399" w:rsidP="00852D6C">
            <w:pPr>
              <w:spacing w:line="216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алг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оритмов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авления;</w:t>
            </w:r>
          </w:p>
          <w:p w14:paraId="208B427F" w14:textId="06600400" w:rsidR="00685399" w:rsidRPr="00456D00" w:rsidRDefault="00685399" w:rsidP="00852D6C">
            <w:pPr>
              <w:numPr>
                <w:ilvl w:val="0"/>
                <w:numId w:val="11"/>
              </w:numPr>
              <w:tabs>
                <w:tab w:val="left" w:pos="283"/>
              </w:tabs>
              <w:spacing w:line="237" w:lineRule="exact"/>
              <w:ind w:left="0" w:hanging="143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ребность в</w:t>
            </w:r>
          </w:p>
          <w:p w14:paraId="1982D4EF" w14:textId="2603DE48" w:rsidR="00685399" w:rsidRPr="00456D00" w:rsidRDefault="00685399" w:rsidP="00852D6C">
            <w:pPr>
              <w:spacing w:line="216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тижении нов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ых цел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ей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анизации;</w:t>
            </w:r>
          </w:p>
          <w:p w14:paraId="4B2FA3A6" w14:textId="6FACEC30" w:rsidR="00685399" w:rsidRPr="00456D00" w:rsidRDefault="00685399" w:rsidP="00852D6C">
            <w:pPr>
              <w:numPr>
                <w:ilvl w:val="0"/>
                <w:numId w:val="11"/>
              </w:numPr>
              <w:tabs>
                <w:tab w:val="left" w:pos="283"/>
              </w:tabs>
              <w:spacing w:line="216" w:lineRule="auto"/>
              <w:ind w:left="0" w:firstLine="43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яние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дставителей кон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тактных</w:t>
            </w:r>
          </w:p>
          <w:p w14:paraId="7DA5F470" w14:textId="663C25E1" w:rsidR="00685399" w:rsidRPr="00456D00" w:rsidRDefault="00685399" w:rsidP="00852D6C">
            <w:pPr>
              <w:spacing w:line="216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ауд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иторий на цел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анизации и осу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ществление фун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кций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авления и др.</w:t>
            </w:r>
          </w:p>
        </w:tc>
        <w:tc>
          <w:tcPr>
            <w:tcW w:w="2309" w:type="dxa"/>
          </w:tcPr>
          <w:p w14:paraId="629F646C" w14:textId="57791090" w:rsidR="00685399" w:rsidRPr="00456D00" w:rsidRDefault="00685399" w:rsidP="00852D6C">
            <w:pPr>
              <w:numPr>
                <w:ilvl w:val="0"/>
                <w:numId w:val="10"/>
              </w:numPr>
              <w:tabs>
                <w:tab w:val="left" w:pos="328"/>
              </w:tabs>
              <w:spacing w:line="216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нам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ерения и дей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ствия со сто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роны:</w:t>
            </w:r>
          </w:p>
          <w:p w14:paraId="17DC6744" w14:textId="14F3AB3E" w:rsidR="00685399" w:rsidRPr="00456D00" w:rsidRDefault="00685399" w:rsidP="00852D6C">
            <w:pPr>
              <w:numPr>
                <w:ilvl w:val="0"/>
                <w:numId w:val="9"/>
              </w:numPr>
              <w:tabs>
                <w:tab w:val="left" w:pos="424"/>
              </w:tabs>
              <w:spacing w:line="236" w:lineRule="exact"/>
              <w:ind w:left="0" w:firstLine="0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ентов;</w:t>
            </w:r>
          </w:p>
          <w:p w14:paraId="7D7261FC" w14:textId="26AF93BF" w:rsidR="00685399" w:rsidRPr="00456D00" w:rsidRDefault="00685399" w:rsidP="00852D6C">
            <w:pPr>
              <w:numPr>
                <w:ilvl w:val="0"/>
                <w:numId w:val="9"/>
              </w:numPr>
              <w:tabs>
                <w:tab w:val="left" w:pos="424"/>
              </w:tabs>
              <w:spacing w:line="244" w:lineRule="exact"/>
              <w:ind w:left="0" w:firstLine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тавщиков;</w:t>
            </w:r>
          </w:p>
          <w:p w14:paraId="2825E8EC" w14:textId="393878D8" w:rsidR="00685399" w:rsidRPr="00456D00" w:rsidRDefault="00685399" w:rsidP="00852D6C">
            <w:pPr>
              <w:numPr>
                <w:ilvl w:val="0"/>
                <w:numId w:val="9"/>
              </w:numPr>
              <w:tabs>
                <w:tab w:val="left" w:pos="424"/>
              </w:tabs>
              <w:spacing w:line="213" w:lineRule="auto"/>
              <w:ind w:left="0" w:firstLine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кетинговых пос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редников;</w:t>
            </w:r>
          </w:p>
          <w:p w14:paraId="5165809F" w14:textId="5614E042" w:rsidR="00685399" w:rsidRPr="00456D00" w:rsidRDefault="00685399" w:rsidP="00852D6C">
            <w:pPr>
              <w:numPr>
                <w:ilvl w:val="0"/>
                <w:numId w:val="9"/>
              </w:numPr>
              <w:tabs>
                <w:tab w:val="left" w:pos="424"/>
              </w:tabs>
              <w:spacing w:line="238" w:lineRule="exact"/>
              <w:ind w:left="0" w:firstLine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курентов.</w:t>
            </w:r>
          </w:p>
          <w:p w14:paraId="3E043A44" w14:textId="40202AAC" w:rsidR="00685399" w:rsidRPr="00456D00" w:rsidRDefault="00685399" w:rsidP="00852D6C">
            <w:pPr>
              <w:numPr>
                <w:ilvl w:val="0"/>
                <w:numId w:val="8"/>
              </w:numPr>
              <w:tabs>
                <w:tab w:val="left" w:pos="328"/>
              </w:tabs>
              <w:spacing w:line="216" w:lineRule="auto"/>
              <w:ind w:left="0" w:firstLine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яние кон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тактных ауд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иторий:</w:t>
            </w:r>
          </w:p>
          <w:p w14:paraId="433C08C3" w14:textId="2C1CF8B2" w:rsidR="00685399" w:rsidRPr="00456D00" w:rsidRDefault="00685399" w:rsidP="00852D6C">
            <w:pPr>
              <w:numPr>
                <w:ilvl w:val="0"/>
                <w:numId w:val="7"/>
              </w:numPr>
              <w:tabs>
                <w:tab w:val="left" w:pos="469"/>
                <w:tab w:val="left" w:pos="470"/>
              </w:tabs>
              <w:spacing w:line="213" w:lineRule="auto"/>
              <w:ind w:left="0" w:firstLine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ab/>
              <w:t>фин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ансовых кру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гов,</w:t>
            </w:r>
          </w:p>
          <w:p w14:paraId="7128F44F" w14:textId="64A3C79E" w:rsidR="00685399" w:rsidRPr="00456D00" w:rsidRDefault="00685399" w:rsidP="00852D6C">
            <w:pPr>
              <w:numPr>
                <w:ilvl w:val="0"/>
                <w:numId w:val="7"/>
              </w:numPr>
              <w:tabs>
                <w:tab w:val="left" w:pos="469"/>
                <w:tab w:val="left" w:pos="470"/>
              </w:tabs>
              <w:spacing w:line="238" w:lineRule="exact"/>
              <w:ind w:left="0" w:firstLine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учреждений,</w:t>
            </w:r>
          </w:p>
          <w:p w14:paraId="4B3161E0" w14:textId="42944879" w:rsidR="00685399" w:rsidRPr="00456D00" w:rsidRDefault="00685399" w:rsidP="00852D6C">
            <w:pPr>
              <w:numPr>
                <w:ilvl w:val="0"/>
                <w:numId w:val="7"/>
              </w:numPr>
              <w:tabs>
                <w:tab w:val="left" w:pos="469"/>
                <w:tab w:val="left" w:pos="470"/>
              </w:tabs>
              <w:spacing w:line="213" w:lineRule="auto"/>
              <w:ind w:left="0" w:firstLine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ab/>
              <w:t>гра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жданских гру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пп дей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ствий,</w:t>
            </w:r>
          </w:p>
          <w:p w14:paraId="4084ACDC" w14:textId="77777777" w:rsidR="00685399" w:rsidRPr="00456D00" w:rsidRDefault="00685399" w:rsidP="00852D6C">
            <w:pPr>
              <w:numPr>
                <w:ilvl w:val="0"/>
                <w:numId w:val="7"/>
              </w:numPr>
              <w:tabs>
                <w:tab w:val="left" w:pos="469"/>
                <w:tab w:val="left" w:pos="470"/>
              </w:tabs>
              <w:spacing w:line="237" w:lineRule="exact"/>
              <w:ind w:left="0" w:firstLine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СМИ,</w:t>
            </w:r>
          </w:p>
          <w:p w14:paraId="3CE84FA2" w14:textId="4749E968" w:rsidR="00685399" w:rsidRPr="00456D00" w:rsidRDefault="00685399" w:rsidP="00852D6C">
            <w:pPr>
              <w:numPr>
                <w:ilvl w:val="0"/>
                <w:numId w:val="7"/>
              </w:numPr>
              <w:tabs>
                <w:tab w:val="left" w:pos="469"/>
                <w:tab w:val="left" w:pos="470"/>
              </w:tabs>
              <w:spacing w:line="216" w:lineRule="auto"/>
              <w:ind w:left="0" w:firstLine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ab/>
              <w:t>мес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тных кон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тактных ауд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иторий,</w:t>
            </w:r>
          </w:p>
          <w:p w14:paraId="3743E048" w14:textId="173512DB" w:rsidR="00685399" w:rsidRPr="00456D00" w:rsidRDefault="00685399" w:rsidP="00852D6C">
            <w:pPr>
              <w:numPr>
                <w:ilvl w:val="0"/>
                <w:numId w:val="7"/>
              </w:numPr>
              <w:tabs>
                <w:tab w:val="left" w:pos="469"/>
                <w:tab w:val="left" w:pos="470"/>
              </w:tabs>
              <w:spacing w:line="213" w:lineRule="auto"/>
              <w:ind w:left="0" w:firstLine="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ab/>
              <w:t>шир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окой пуб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лики</w:t>
            </w:r>
          </w:p>
          <w:p w14:paraId="41FFE93F" w14:textId="77777777" w:rsidR="00685399" w:rsidRPr="00456D00" w:rsidRDefault="00685399" w:rsidP="00852D6C">
            <w:pPr>
              <w:spacing w:line="233" w:lineRule="exac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 др.</w:t>
            </w:r>
          </w:p>
        </w:tc>
        <w:tc>
          <w:tcPr>
            <w:tcW w:w="2930" w:type="dxa"/>
          </w:tcPr>
          <w:p w14:paraId="11A3ED7B" w14:textId="61939E43" w:rsidR="00685399" w:rsidRPr="00456D00" w:rsidRDefault="00685399" w:rsidP="00852D6C">
            <w:pPr>
              <w:numPr>
                <w:ilvl w:val="0"/>
                <w:numId w:val="6"/>
              </w:numPr>
              <w:tabs>
                <w:tab w:val="left" w:pos="282"/>
              </w:tabs>
              <w:spacing w:line="216" w:lineRule="auto"/>
              <w:ind w:left="0"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эко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номические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чины (изм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енение дох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одов нас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еления,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енение гра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ниц рын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ка и др.),</w:t>
            </w:r>
          </w:p>
          <w:p w14:paraId="58DA481F" w14:textId="010AB7E3" w:rsidR="00685399" w:rsidRPr="00456D00" w:rsidRDefault="00685399" w:rsidP="00852D6C">
            <w:pPr>
              <w:numPr>
                <w:ilvl w:val="0"/>
                <w:numId w:val="6"/>
              </w:numPr>
              <w:tabs>
                <w:tab w:val="left" w:pos="282"/>
              </w:tabs>
              <w:spacing w:line="216" w:lineRule="auto"/>
              <w:ind w:left="0"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ударственное рег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улирование (эко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номическая пол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итика по отр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аслям, уде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ржание кур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са нац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иональной вал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юты,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уктура рас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ходов в бюд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жете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аны,</w:t>
            </w:r>
          </w:p>
          <w:p w14:paraId="490DAF31" w14:textId="1183B13C" w:rsidR="00685399" w:rsidRPr="00456D00" w:rsidRDefault="00685399" w:rsidP="00852D6C">
            <w:pPr>
              <w:spacing w:line="216" w:lineRule="auto"/>
              <w:ind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енение нор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мативной баз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ы для биз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неса,</w:t>
            </w:r>
          </w:p>
          <w:p w14:paraId="2D06D427" w14:textId="35C438E9" w:rsidR="00685399" w:rsidRPr="00456D00" w:rsidRDefault="00685399" w:rsidP="00852D6C">
            <w:pPr>
              <w:spacing w:line="221" w:lineRule="exact"/>
              <w:ind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сис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тема</w:t>
            </w:r>
          </w:p>
          <w:p w14:paraId="7A059E7A" w14:textId="6C812F2B" w:rsidR="00685399" w:rsidRPr="00456D00" w:rsidRDefault="00685399" w:rsidP="00852D6C">
            <w:pPr>
              <w:spacing w:line="229" w:lineRule="exact"/>
              <w:ind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нал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огообложения и др.)</w:t>
            </w:r>
          </w:p>
          <w:p w14:paraId="449DA502" w14:textId="38F317ED" w:rsidR="00685399" w:rsidRPr="00456D00" w:rsidRDefault="00685399" w:rsidP="00852D6C">
            <w:pPr>
              <w:numPr>
                <w:ilvl w:val="0"/>
                <w:numId w:val="6"/>
              </w:numPr>
              <w:tabs>
                <w:tab w:val="left" w:pos="282"/>
              </w:tabs>
              <w:spacing w:line="216" w:lineRule="auto"/>
              <w:ind w:left="0"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итические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чины (сме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на пол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итических лид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еров, пол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итического кур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са и др.),</w:t>
            </w:r>
          </w:p>
          <w:p w14:paraId="6ED00CC6" w14:textId="45F715D3" w:rsidR="00685399" w:rsidRPr="00456D00" w:rsidRDefault="00685399" w:rsidP="00852D6C">
            <w:pPr>
              <w:numPr>
                <w:ilvl w:val="0"/>
                <w:numId w:val="6"/>
              </w:numPr>
              <w:tabs>
                <w:tab w:val="left" w:pos="282"/>
              </w:tabs>
              <w:spacing w:line="216" w:lineRule="auto"/>
              <w:ind w:left="0"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соц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иальные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чины (уро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вень без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работицы, дем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ографическая обс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тановка, нал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ичие</w:t>
            </w:r>
          </w:p>
          <w:p w14:paraId="3E86F9F9" w14:textId="12A92493" w:rsidR="00685399" w:rsidRPr="00456D00" w:rsidRDefault="00685399" w:rsidP="00852D6C">
            <w:pPr>
              <w:spacing w:line="216" w:lineRule="auto"/>
              <w:ind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соц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иальных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грамм и др.),</w:t>
            </w:r>
          </w:p>
          <w:p w14:paraId="5B308A9D" w14:textId="04071E31" w:rsidR="00685399" w:rsidRPr="00456D00" w:rsidRDefault="00685399" w:rsidP="00852D6C">
            <w:pPr>
              <w:numPr>
                <w:ilvl w:val="0"/>
                <w:numId w:val="6"/>
              </w:numPr>
              <w:tabs>
                <w:tab w:val="left" w:pos="282"/>
              </w:tabs>
              <w:spacing w:line="216" w:lineRule="auto"/>
              <w:ind w:left="0"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нологические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чины (раз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витие инф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ормационных тех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нологий, ком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муникационных сис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тем, нау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чно- тех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нические</w:t>
            </w:r>
          </w:p>
          <w:p w14:paraId="70429BF9" w14:textId="35F7D6E6" w:rsidR="00685399" w:rsidRPr="00456D00" w:rsidRDefault="00685399" w:rsidP="00852D6C">
            <w:pPr>
              <w:spacing w:line="218" w:lineRule="exact"/>
              <w:ind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тижения и др.),</w:t>
            </w:r>
          </w:p>
          <w:p w14:paraId="466691B9" w14:textId="6F45C7DC" w:rsidR="00685399" w:rsidRPr="00456D00" w:rsidRDefault="00685399" w:rsidP="00852D6C">
            <w:pPr>
              <w:numPr>
                <w:ilvl w:val="0"/>
                <w:numId w:val="6"/>
              </w:numPr>
              <w:tabs>
                <w:tab w:val="left" w:pos="282"/>
              </w:tabs>
              <w:spacing w:line="213" w:lineRule="auto"/>
              <w:ind w:left="0"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эко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логические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чины (пог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одные</w:t>
            </w:r>
          </w:p>
          <w:p w14:paraId="67F14032" w14:textId="35D554FC" w:rsidR="00685399" w:rsidRPr="00456D00" w:rsidRDefault="00685399" w:rsidP="00852D6C">
            <w:pPr>
              <w:spacing w:line="228" w:lineRule="exact"/>
              <w:ind w:firstLine="34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малии, сти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хийные бед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ствия и т.п.) и др.</w:t>
            </w:r>
          </w:p>
        </w:tc>
      </w:tr>
      <w:tr w:rsidR="00396979" w:rsidRPr="00456D00" w14:paraId="5D870731" w14:textId="77777777" w:rsidTr="0004459A">
        <w:tc>
          <w:tcPr>
            <w:tcW w:w="9629" w:type="dxa"/>
            <w:gridSpan w:val="4"/>
          </w:tcPr>
          <w:p w14:paraId="4370E827" w14:textId="060C3B11" w:rsidR="00396979" w:rsidRPr="00456D00" w:rsidRDefault="00396979" w:rsidP="00396979">
            <w:pPr>
              <w:tabs>
                <w:tab w:val="left" w:pos="282"/>
              </w:tabs>
              <w:spacing w:line="216" w:lineRule="auto"/>
              <w:ind w:left="142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мечание  - сос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тавлено авт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ором на осн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овании ист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очника</w:t>
            </w:r>
            <w:r w:rsidR="00756C2D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[54]</w:t>
            </w:r>
          </w:p>
        </w:tc>
      </w:tr>
    </w:tbl>
    <w:p w14:paraId="70098613" w14:textId="77777777" w:rsidR="00685399" w:rsidRPr="00456D00" w:rsidRDefault="00685399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8697C3E" w14:textId="263F8D43" w:rsidR="00685399" w:rsidRPr="00456D00" w:rsidRDefault="00685399" w:rsidP="0068539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 вид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но, в таб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лице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дставлены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актеристика и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Инт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ересным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 выя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вления ист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очника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ды, мик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росреды, мак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росреды.</w:t>
      </w:r>
    </w:p>
    <w:p w14:paraId="41D01B62" w14:textId="0060C4E8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являет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ю акт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ивность во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де пут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ем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вития, при это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выс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тупают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дством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атегии,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кольку они спо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собствуют кач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ественной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естройке. Вне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 от тог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о, как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чинами выз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ываются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енения, они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пов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одом для оце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и нар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ащивания пот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енциала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и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быт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равлены на фор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мирование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курентных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имуществ [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55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</w:p>
    <w:p w14:paraId="67B755AB" w14:textId="7D1C86AB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нимать во вни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и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гировать на них. Но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и игн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орировать как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ое-то вре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мя, осо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 есл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 поз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воляют рез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ервы.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не зам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ечать или, нао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борот,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двидеть их поя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вление,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 или с отр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ывом от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курентов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гировать на них, но они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ска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жутся на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 на ее рын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 поз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ициях.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чем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гирование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на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ды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учит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шнюю (рын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очную),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</w:t>
      </w:r>
      <w:r w:rsidR="0068539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– объ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ективную – оце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нку.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 поэ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тому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евременное рас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познавание и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кция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на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ды в вид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 отв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етных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клю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чевыми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торами выж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ивания 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в дол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госрочной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спективе.</w:t>
      </w:r>
    </w:p>
    <w:p w14:paraId="7F5E5D81" w14:textId="59B173A8" w:rsidR="00761377" w:rsidRPr="00456D00" w:rsidRDefault="00685399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ги. Исс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пок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азали, что у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ьшинства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воз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никают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при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чем в сил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нообразных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и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яющихся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не уда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ется най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ти и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тоянно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менять,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алось бы, отл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аженный алг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[56]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62361CA4" w14:textId="27326480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нировать и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лизовывать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на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 неп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росто. По-пре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жнему рас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пространенным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ением ост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аются спо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нтанные, неп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редсказуемые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енения. Пот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ребность в них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от сит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уации на рын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ке, в эко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номике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аны. Нач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атые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енения, к сож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алению, дал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еко не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ершаются, что наг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лядно ука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зывает на нал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 сло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жностей при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на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ктике. Вме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 с тем сло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жившейся зак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ономерностью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не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ершение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а пер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еход одн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дру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гие.</w:t>
      </w:r>
    </w:p>
    <w:p w14:paraId="50F5A64E" w14:textId="72A1D609" w:rsidR="00761377" w:rsidRPr="00456D00" w:rsidRDefault="00761377" w:rsidP="00D3587F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 в как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ой-то сте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пени мен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к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как к</w:t>
      </w:r>
      <w:r w:rsidR="0068539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кретному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екту и тре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 пои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 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ых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к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авлению</w:t>
      </w:r>
      <w:r w:rsidR="00507628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«пос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тоянными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енениями». Дов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ольно 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зат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ягиваются во вре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мени, что хар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актеризует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 ими не с луч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шей сто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 и нег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ативно вли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 на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ективность.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неу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дачных или нес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остоявшихся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леж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ат не в отс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утствии фин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ансирования (хот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 и это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мес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то быт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ь), а в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фун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кций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[57]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5E122614" w14:textId="46679B88" w:rsidR="00761377" w:rsidRPr="00456D00" w:rsidRDefault="00685399" w:rsidP="0020631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азом, и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мог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выз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ываться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ьшим мно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гообразием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чин,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делить на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тренние и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шние по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ошению к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Сов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ременные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эко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номики и рын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очного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странства в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вын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уждают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чут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 и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гировать на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кольку от это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жиз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неспособность 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Изу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чин,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двосхищение и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евременное уст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ранение (нив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елирование)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зал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огом их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ективного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[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58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],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орое поз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укр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еплять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61377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курентоспособность 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0631A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виваться.</w:t>
      </w:r>
    </w:p>
    <w:p w14:paraId="794BB5A3" w14:textId="77777777" w:rsidR="00F973B7" w:rsidRPr="00456D00" w:rsidRDefault="00F973B7" w:rsidP="00D3587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p w14:paraId="68842F64" w14:textId="38257C8A" w:rsidR="00B26ED5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2.2 Оце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нка </w:t>
      </w:r>
      <w:r w:rsidR="001725C1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эфф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ективности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при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ений</w:t>
      </w:r>
      <w:r w:rsidR="001725C1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в мед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анизациях</w:t>
      </w:r>
    </w:p>
    <w:p w14:paraId="321AEEDD" w14:textId="77777777" w:rsidR="00B26ED5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E4A5E77" w14:textId="707C15BF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анизациях,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уально,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кольку, во-пер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вых, их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—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овая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тавляющая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оводителей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авоохранения, во-вто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рых,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ествует 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баланс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бованиями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седневной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ктики,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ществляемой в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ростых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и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чным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снованием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сматриваемого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цесса, что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ывает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еделенные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руднения у лиц,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нимающих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авленческие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66D9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ожение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мое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к 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утствию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тветствующего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териально-диа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гностического апп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арата и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словило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лючается в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струировании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оматизированного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гокритериального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анизациях. Мат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ериалы 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 (анк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етирование)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 —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епринятый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66D9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В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взя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оводители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авоохранения,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ышавшие в 2022 г. ква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лификацию в 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НМУ им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С.Д. Асф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ендиярова по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равлению «Орг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и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ровье».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перты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тветствовали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дъявляемым к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кат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егории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бованиям (кри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териями отб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лужили опы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тельности,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петентность,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пень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ласованности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66D9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ний)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Для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бходимого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ользуются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личные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66D9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собы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В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 мин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имального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 рек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омендуют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ашивать от 8 до 30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овек. В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тоящем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ствовали 62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перта, в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ошенных вош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 гла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вные вра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 (нач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альники)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(28,6±5,7%), их 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естители (31,4±5,9%),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едующие (нач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альники)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разделений (40±6,2%). В ход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струирования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гокритериального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лизован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одический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дставленный в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66D9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росы анк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еты </w:t>
      </w:r>
      <w:r w:rsidR="00F1383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(исп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1383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ользованы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1383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орами)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к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ормативным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териям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их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дации, коэ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ффициентам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чимости,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еделялись с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арного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66D9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внения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оматизация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ществлялась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местно с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граммистом на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 «1С: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дприятие».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тистический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ученных мат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ериалов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 с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граммного пак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 SPS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 Sta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tistics 23 (для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мальности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пределения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чений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иационных ряд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ользовали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терий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могорова—Сми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рнова,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товерности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личий при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ечня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териев, их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деления на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 —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аметрический t-кри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терий </w:t>
      </w:r>
      <w:r w:rsidR="00255C7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«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юдента</w:t>
      </w:r>
      <w:r w:rsidR="00255C7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»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и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араметрический Ман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на—Уит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ни).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ановили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ечень из 23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чимых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 (пер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воначально им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дложено 34)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анизациях: </w:t>
      </w:r>
    </w:p>
    <w:p w14:paraId="1616CE54" w14:textId="12FBEFCC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оводителем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и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ач,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ящих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анизацией. </w:t>
      </w:r>
    </w:p>
    <w:p w14:paraId="03F630DB" w14:textId="308DE7A5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оводителем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льных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овий, в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ществляется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тельность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анизации. </w:t>
      </w:r>
    </w:p>
    <w:p w14:paraId="16BCE7DA" w14:textId="1A697281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3.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фессиональной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готовленности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 в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681742B3" w14:textId="2E8E6EF2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4. Нал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 у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инд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ивидуально-пси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хологических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еств,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воляющих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нимать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есообразные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авленческие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ения. </w:t>
      </w:r>
    </w:p>
    <w:p w14:paraId="5F66C92F" w14:textId="50936490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 Мот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ивация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 на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0540E918" w14:textId="73E37924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влечение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чиненных (исп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олнителей) к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нятию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263AE91B" w14:textId="4E53AF1A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7.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дставление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 о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ребных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ультатах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анизации. </w:t>
      </w:r>
    </w:p>
    <w:p w14:paraId="3D0D6ACE" w14:textId="6F43B244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8.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зь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нирования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нятием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46C72AF1" w14:textId="73150CCF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9.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оводителем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еделяющих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нимаемых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61C72BAD" w14:textId="51E46E2C" w:rsidR="00D17881" w:rsidRPr="00456D00" w:rsidRDefault="00D17881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B26E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0.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6E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6E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оводителем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6E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6E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6E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6E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яющих на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6E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6E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6E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30E37AAB" w14:textId="3B0D2E27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11.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оводителем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21E5BE66" w14:textId="5A25A769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12.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ективность,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нота и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евременность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ормации,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ользуемой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при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05C62573" w14:textId="22DBE365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13.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нимаемых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по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собу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аботки. </w:t>
      </w:r>
    </w:p>
    <w:p w14:paraId="1D9770D1" w14:textId="433F448E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14.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оводителем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55CFB2B4" w14:textId="2B35ABBC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15.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иональных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1C0786C0" w14:textId="1373A432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16.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мулировка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анизации. </w:t>
      </w:r>
    </w:p>
    <w:p w14:paraId="67C921AE" w14:textId="25802915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17.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анизации. </w:t>
      </w:r>
    </w:p>
    <w:p w14:paraId="2A1DF750" w14:textId="5CAD3859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18.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атной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при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анизации. </w:t>
      </w:r>
    </w:p>
    <w:p w14:paraId="5AA58F81" w14:textId="6F3ADA19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19.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пень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(упр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авляемость). </w:t>
      </w:r>
    </w:p>
    <w:p w14:paraId="1C7F20BB" w14:textId="7D831D7A" w:rsidR="00B26ED5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20.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ыполнения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ений.</w:t>
      </w:r>
    </w:p>
    <w:p w14:paraId="541769BE" w14:textId="78600BBA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21.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ществление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и мон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иторинга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214086A0" w14:textId="486C80A0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22.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кционирование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ее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авляемости. </w:t>
      </w:r>
    </w:p>
    <w:p w14:paraId="4379717B" w14:textId="6249398B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23.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инн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овационных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25034EDB" w14:textId="6D31DDEA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еделена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дация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ормативного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терия: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окий,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дний и низ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кий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вни. </w:t>
      </w:r>
    </w:p>
    <w:p w14:paraId="0AF4F2DD" w14:textId="408C28B4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для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терия «Ана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ыполнения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ений»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окий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— «во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чаях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ыполнения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ществляется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их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(неп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редвиденные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ения, пор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ения; нар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ушения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олнительской 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циплины)»,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дний — «в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чаях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ыполнения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не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ществляется», низ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кий — «ана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ыполнения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как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вило, не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ществляется». </w:t>
      </w:r>
    </w:p>
    <w:p w14:paraId="7215D0D0" w14:textId="23A23011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кольку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чительная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вней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ечисленных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 нос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ественный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актер, для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спечения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можности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ьнейшего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мального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был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 их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евод в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лы.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дому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окому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вню (от низ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кого к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днему и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окому)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сваивался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ьший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л: 10, 20 и 30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тветственно. Без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условно,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личается, что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словило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тветствующих коэ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ффициентов. Это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сде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лано с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ользованием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арного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внения,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троением мат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рицы сме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жности и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людением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 о рав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енстве сум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 коэ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ффициентов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чимости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нице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[62]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49F8B52C" w14:textId="077C89F2" w:rsidR="00823A03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ьнейшем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перты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еделили так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ываемый «пог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раничный коэ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ффициент» — 0,0441, что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волило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делить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ормативные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терии на две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ппы. В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вую вош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 13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 с коэ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ффициентом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чимости,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 рав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 или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 пог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раничного (1—5, 7, 8, 12, 16—20), во 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рую —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альные (их 10).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одический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дал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сновать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ельные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ианты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егральной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По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логии 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вычной и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епринятой шка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лой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еделено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ыре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ианта с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егральными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нками «отл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ично», «хор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ошо», «удо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влетворительно» и «неу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довлетворительно». Они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личаются в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 от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вней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 в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ниваемой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кретной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от их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надлежности к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вой или 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рой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ппе, т. е.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или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чимым. Так,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все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ормативные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вой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учили мак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симальное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лов (30), т. е.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есены к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окому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вню, а 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рой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 — не ниж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днего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(не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20), то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тавляется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егральная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«отл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ично».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же хот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 бы оди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ормативный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терий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вой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 или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50%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 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рой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 нах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одятся на низ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вне, то ито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говая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нка </w:t>
      </w:r>
      <w:r w:rsidR="00D1788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«неу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довлетворительно».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работанный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гокритериальный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был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оматизирован с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 «1С: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дприятие»,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орая,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 уни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версальной,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способлена к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тельности. </w:t>
      </w:r>
    </w:p>
    <w:p w14:paraId="654B2B54" w14:textId="657E85CC" w:rsidR="00823A03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значения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собности к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птации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 тер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 «кон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фигурируемость».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граммисту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тавлена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 «ско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нструировать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оматизированный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териально</w:t>
      </w:r>
      <w:r w:rsidR="00D1788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гностический апп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арат (инс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трументарий),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воляющий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нить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(орг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анизациях)»,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одический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к ее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ению,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ечень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териев, их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дацию, коэ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ффициенты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чимости,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ельные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ианты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нки,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трольные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меры для тес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тирования. </w:t>
      </w:r>
    </w:p>
    <w:p w14:paraId="0FCA2743" w14:textId="09AAEA3A" w:rsidR="00823A03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ользуя эти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актеристики,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граммист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работал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буемую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фигурацию, что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егчило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ой, но ряд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их ран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жирование.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оматизированного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гокритериального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 не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циальной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готовки и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тупно даж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одготовленному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ьзователю, так как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лючается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во вве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дении в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сональный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пьютер ука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заний на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ормативного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терия (ост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альные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актеристики уже учт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ены). На вых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оде </w:t>
      </w:r>
      <w:r w:rsidR="00823A0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23A0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грамма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азывает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егральный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и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ормативные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терии, его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словившие, а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чит, поя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вляется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анавливать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давшегося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ожения дел и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ществлять его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рекцию —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рмулировать и в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ледующем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лизовать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енаправленные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ригирующие рек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омендации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[63]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5950DE79" w14:textId="650BC501" w:rsidR="00823A03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дставленном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работанный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 в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ьшинстве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анизаций. В то же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в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чаях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ичаются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нципиальными 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бенностями, кас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ающимися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ечня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териев, их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актеристик,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иантов. При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бходимости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граммный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 лег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 вно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сятся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енения, так как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нос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 отк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рытый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актер. </w:t>
      </w:r>
    </w:p>
    <w:p w14:paraId="0E73BD73" w14:textId="17C4E535" w:rsidR="00D17881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анизациях, без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условно,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уальна. Ее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ледованию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вящено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чительное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 пуб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ликаций. Вме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сте с тем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ледовано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 и нуж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дается в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ьнейшем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чном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сновании, а сам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сматриваемый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цесс </w:t>
      </w:r>
      <w:r w:rsidR="00D1788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в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имизации. Изв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естно, что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имизация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жна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ироваться на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нке исх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одного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тояния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авления. В то же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лит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ературы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азал, что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териально-диа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гностически</w:t>
      </w:r>
      <w:r w:rsidR="00D1788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арат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анизациях, т. е.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тветствующий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соб, ран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не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рабатывался. В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нято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нивать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авляемость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—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пень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[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64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],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одический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енаправленно не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ледовался. Так как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жный и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гокомпонентный, по-вид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имому,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есообразно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струировать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гокритериальный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его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ешности.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ствительно, в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ледние год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 в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нологий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изошел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ъем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ереса к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ользованию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ьшого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териев, или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гокритериальному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лизу [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65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 В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тексте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еделены 23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учт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ена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авляемости,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дация и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из них,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егральные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ельные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ианты, т. е.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тветствующий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нки.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дставлялось пло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дотворным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лизовать в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имущества циф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ровых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нологий.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опы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ь: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даны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личные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ианты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оматизированной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</w:t>
      </w:r>
      <w:r w:rsidR="00D1788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ционно-выч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1788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ислительной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1788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держки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09379110" w14:textId="14A855A2" w:rsidR="00823A03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работанный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гокритериальный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 был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оматизирован на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 «1С: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дприятие». Кро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(орг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анизациях),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дложенный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гокритериальный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дае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имизировать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сматриваемый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цесс, так как с его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еделить,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 нуж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дается в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рекции.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обретает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енаправленный 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уктурированный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актер. </w:t>
      </w:r>
    </w:p>
    <w:p w14:paraId="33C4D3B4" w14:textId="1A3BE480" w:rsidR="00B26ED5" w:rsidRPr="00456D00" w:rsidRDefault="00B26ED5" w:rsidP="00D3587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ученные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сви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детельствуют о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тижении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оты </w:t>
      </w:r>
      <w:r w:rsidR="00D1788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струирования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оматизированного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гокритериального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анизациях. </w:t>
      </w:r>
    </w:p>
    <w:p w14:paraId="20FA5F68" w14:textId="77777777" w:rsidR="00761377" w:rsidRPr="00456D00" w:rsidRDefault="00761377" w:rsidP="00823A03">
      <w:pPr>
        <w:spacing w:after="0" w:line="240" w:lineRule="auto"/>
        <w:ind w:firstLine="567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948FF57" w14:textId="0EFE944C" w:rsidR="00761377" w:rsidRPr="00456D00" w:rsidRDefault="00EA1A03" w:rsidP="00D04A6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2.3 </w:t>
      </w:r>
      <w:r w:rsidR="008F3F9B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F3F9B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ектирование</w:t>
      </w:r>
      <w:r w:rsidR="00D04A64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орг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4A64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4A64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уктуры </w:t>
      </w:r>
      <w:r w:rsidR="008F3F9B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для</w:t>
      </w:r>
      <w:r w:rsidR="00D04A64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эфф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ективности упр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авления</w:t>
      </w:r>
      <w:r w:rsidR="00D04A64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орг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енениями</w:t>
      </w:r>
    </w:p>
    <w:p w14:paraId="10788E2A" w14:textId="77777777" w:rsidR="003A5DE4" w:rsidRPr="00456D00" w:rsidRDefault="003A5DE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BF2A7C3" w14:textId="1299C472" w:rsidR="00D04A64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чимым мех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анизмом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дприятий.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кольку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ятие «орг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дприятия» тес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зано с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ментами,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кциями и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ями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цессом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пределением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номочий 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отой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сонала.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ектирование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спечивать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евременное 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текание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авленческой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темы.</w:t>
      </w:r>
    </w:p>
    <w:p w14:paraId="271AE11F" w14:textId="63EDBDE0" w:rsidR="00345AF8" w:rsidRPr="00456D00" w:rsidRDefault="00F64C4F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уктур </w:t>
      </w:r>
      <w:r w:rsidR="008236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236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веден по ТОП -15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ник </w:t>
      </w:r>
      <w:r w:rsidR="008236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236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тинга Kaz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236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akhstan Bus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236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iness Awa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236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rd (При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236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ложение Б)  и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236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влено,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как </w:t>
      </w:r>
      <w:r w:rsidR="008236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ектирование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зано: </w:t>
      </w:r>
    </w:p>
    <w:p w14:paraId="4D3B30B6" w14:textId="2DB4EE24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во-пер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вых,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емлением хоз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яйствующих суб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ъектов к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ективному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кционированию,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анизационному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витию и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учению мак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симального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при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меньших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ратах; </w:t>
      </w:r>
    </w:p>
    <w:p w14:paraId="72C896C6" w14:textId="4E09AB62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во-вто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рых, с жел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анием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дотвратить нег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ативное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шних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или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птироваться к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ым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овиям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ды; </w:t>
      </w:r>
    </w:p>
    <w:p w14:paraId="144D0FE9" w14:textId="6957D97D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в-тре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тьих,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аниченностью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номических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урсов. </w:t>
      </w:r>
    </w:p>
    <w:p w14:paraId="6B68195C" w14:textId="0BD3D53C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вын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уждают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еджеров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давать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и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птировать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ествующие мех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анизмы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ойчивости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асли. 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держиваемся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«орг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уктура» как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пределение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в,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номочий и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етственности,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разделений и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ей; как: «иер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архию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чинения и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уктурных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ниц,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ществляют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цессы» [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66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овывается на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дприятий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асли, от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вильности и рац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цессов.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славливает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собность быс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трого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асли,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 на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ективности. Клю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чевыми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ятиями,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еделяющими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уктуры,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зве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нья,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зи,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вни и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номочия [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67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ним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ествуют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имозависимости: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ывает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есмотра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альных. Так,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личение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зве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ньев и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вней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 к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чительному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ожнению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зей,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никают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ений. Как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вило,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дствием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едление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В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ьнейших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ледованиях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ользуется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орое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имать как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окупность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зей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ешным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кционированием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шних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овий, при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аниченных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урсах.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темы,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ируется на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овополагающих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алах, т.е. на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нципах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ектирования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уктур.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чной лит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ературы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волил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рмулировать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окупность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бований 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ектированию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вития: </w:t>
      </w:r>
    </w:p>
    <w:p w14:paraId="13A1D5B6" w14:textId="2E358CA4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1)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гоаспектности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яющих на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тему (отр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асль или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дприятие); </w:t>
      </w:r>
    </w:p>
    <w:p w14:paraId="42906130" w14:textId="452F6F5F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2)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нципов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темы; </w:t>
      </w:r>
    </w:p>
    <w:p w14:paraId="37ED3F83" w14:textId="0D522393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3) тип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еделять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емы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номочий 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ений; </w:t>
      </w:r>
    </w:p>
    <w:p w14:paraId="23AA4C99" w14:textId="25908039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4)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нципов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номичности; </w:t>
      </w:r>
    </w:p>
    <w:p w14:paraId="57495269" w14:textId="22B8B4B3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5)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писывание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занностей,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 и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ормационного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рота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уктуры, т. е.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дый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ть, где он нах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одятся, куд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ащаться за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ормацией,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 или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ением; </w:t>
      </w:r>
    </w:p>
    <w:p w14:paraId="32EB7544" w14:textId="77DB4812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6) при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рабатывать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оприятия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собствующие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цессу рац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ионального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тролю,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оконтролю и мот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ивации; </w:t>
      </w:r>
    </w:p>
    <w:p w14:paraId="0DFE737E" w14:textId="69BEE04A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7)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учи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тывать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рабатывать мех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анизмы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гирования на эти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и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ообновления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уктуры; </w:t>
      </w:r>
    </w:p>
    <w:p w14:paraId="75A16EAE" w14:textId="5CB44BEA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8)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тупное опи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сание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(зад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ач) и в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мис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анизации; </w:t>
      </w:r>
    </w:p>
    <w:p w14:paraId="4D1FF51B" w14:textId="2C9BF72B" w:rsidR="00D04A64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9)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собствовать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данию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поративного дух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а.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ешное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асли во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гом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еделяется ее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ьтурной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дой,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зывающей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на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пределения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номочий и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етственности,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пени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остоятельности и мас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штабов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троля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оводителей и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еджеров. Нер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едко коп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ирование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кционирующих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дприятий и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аслей в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ьтурных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овиях, не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носили жел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аемого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ультата.</w:t>
      </w:r>
    </w:p>
    <w:p w14:paraId="5E0AFC3A" w14:textId="76D431AD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низ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ьшинства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дприятий: </w:t>
      </w:r>
    </w:p>
    <w:p w14:paraId="667B1ABB" w14:textId="42EB8128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1) неу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довлетворительная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ормационная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итика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дприятия; </w:t>
      </w:r>
    </w:p>
    <w:p w14:paraId="1BBD53B9" w14:textId="0163BBAA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2) неч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еткость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имания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еджерами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паний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кций; </w:t>
      </w:r>
    </w:p>
    <w:p w14:paraId="4941A73D" w14:textId="6E96FA37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3)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ооценка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имания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нципов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дприятия,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ывает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екосы в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рону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из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тавляющих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вития </w:t>
      </w:r>
    </w:p>
    <w:p w14:paraId="76B9B07D" w14:textId="3EA0CD51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4) дуб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лирование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номочий и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етственности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оводителей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разделений; </w:t>
      </w:r>
    </w:p>
    <w:p w14:paraId="4CB4A9BD" w14:textId="6809F960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5) 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 дел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егирования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номочий; </w:t>
      </w:r>
    </w:p>
    <w:p w14:paraId="49E09B17" w14:textId="53E0F7FD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6) 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 «эле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енениями»,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изводил бы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шнего окр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ужения,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лизировал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цессы,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текающие в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ультате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дприятия, и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ентировал бы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дприятие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тветствующих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48AA9C9E" w14:textId="645D9A62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Для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ранение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работать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грамму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вития. Дж.Лаф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сматривает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имизацию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как «изм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 его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имодействий с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 и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тренних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имодействий в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тояние,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собствующее мак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симально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ективному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тижению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дприятия».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тупает:</w:t>
      </w:r>
    </w:p>
    <w:p w14:paraId="54473C61" w14:textId="2221EBE9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 при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енении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темы; </w:t>
      </w:r>
    </w:p>
    <w:p w14:paraId="4BE42D0E" w14:textId="6E49B505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тигла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еделенных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и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 сде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рживает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т;</w:t>
      </w:r>
    </w:p>
    <w:p w14:paraId="0BA1476F" w14:textId="014E45E6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 при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очной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уации. Сей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час на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треннем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изд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елий 77%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изд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елий имп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ортного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изводства. </w:t>
      </w:r>
    </w:p>
    <w:p w14:paraId="453E1C87" w14:textId="02B5B209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чинами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уации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яется: </w:t>
      </w:r>
    </w:p>
    <w:p w14:paraId="7AD95183" w14:textId="147D4491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1)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окий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курентоспособности со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 кру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пных ино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странных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изводящих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ицинскую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нику; </w:t>
      </w:r>
    </w:p>
    <w:p w14:paraId="7E19130F" w14:textId="09BA1FCF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2) Низ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кий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курентоспособности со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роны 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ахстанских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изводящих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ицинскую 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угу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; </w:t>
      </w:r>
    </w:p>
    <w:p w14:paraId="22FD2C0C" w14:textId="0EC6FCB2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3) Низ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кая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пень коо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перации и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еграции со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роны 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чественных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паний; </w:t>
      </w:r>
    </w:p>
    <w:p w14:paraId="658F9D1A" w14:textId="41C2A4EB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4) 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остаточный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ества; </w:t>
      </w:r>
    </w:p>
    <w:p w14:paraId="518AD8FE" w14:textId="60B434E4" w:rsidR="00345AF8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5)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окий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вень 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ества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странных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паний; </w:t>
      </w:r>
    </w:p>
    <w:p w14:paraId="56B36D5A" w14:textId="28B8DD87" w:rsidR="00D04A64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6)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остаток 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готовке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345AF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циалистов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;</w:t>
      </w:r>
    </w:p>
    <w:p w14:paraId="3C76F0CF" w14:textId="2502C1C6" w:rsidR="00A75CDB" w:rsidRPr="00456D00" w:rsidRDefault="00D04A64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7)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остаточное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имание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оводителями 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ебных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еждений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нических </w:t>
      </w:r>
      <w:r w:rsidR="00A75CD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и инн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75CD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овационных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бенностей </w:t>
      </w:r>
      <w:r w:rsidR="00A75CD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75CD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75CD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асли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; </w:t>
      </w:r>
    </w:p>
    <w:p w14:paraId="3A010A3E" w14:textId="1E81BD31" w:rsidR="00F64C4F" w:rsidRPr="00456D00" w:rsidRDefault="00823628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 из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более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улярных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ходов к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троению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уктур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тупает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ход на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ове Цеп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очки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дания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F64C4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анизаций.</w:t>
      </w:r>
    </w:p>
    <w:p w14:paraId="54F2CC95" w14:textId="00A328D3" w:rsidR="0094744C" w:rsidRPr="00456D00" w:rsidRDefault="00F64C4F" w:rsidP="0094744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троения цеп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очки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дания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имости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исят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ько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овные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аметры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изводительности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анизации, но и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мирование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уктуры в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[68]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.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ой цеп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очки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бует, в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ю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редь,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лиза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нес-про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анизации и, по сут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и, дае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еты на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рос: кто из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рудников и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ой из деп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артаментов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дает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имость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пании, т.е.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олняет опе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рации,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носящие доб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авочную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имость, кто и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ие ее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рушают.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воляет, к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меру,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вить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разделения, дуб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лирующие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ствия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га, улу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чшить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имание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осительно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ебора кад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ров в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их-то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разделениях или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воляет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еделить,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ой из деп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артаментов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есообразней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едать на аут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сорсинг, а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ет, воо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бще иск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лючить из цеп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очки.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ример, дуб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лирование опе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раций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юдь нер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едкое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ение в кру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пных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анизациях,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 как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оводство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 об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 не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озревает. Поч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ти в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дой кру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пной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ьнице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кционируют два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разделения: 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к-мен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 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ота по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ышению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ества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доставляемых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уг, и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ктически во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их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уациях наб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людается нал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ожение их сфе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ры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тельности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 на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га, что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ывает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фликты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 ним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и.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смотреть цеп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очку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дания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имости,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дложенную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ссиком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атегического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еджмента Май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клом Пор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тером для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анизаций, то она выг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лядит так, как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азано в 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лице 10.</w:t>
      </w:r>
    </w:p>
    <w:p w14:paraId="019F44BA" w14:textId="77777777" w:rsidR="0094744C" w:rsidRPr="00456D00" w:rsidRDefault="0094744C" w:rsidP="0094744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61C49D1" w14:textId="3A8FE62A" w:rsidR="0094744C" w:rsidRPr="00456D00" w:rsidRDefault="0094744C" w:rsidP="0094744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лица 10 – Цеп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очка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имости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еждения -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улярный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к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троению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</w:t>
      </w:r>
    </w:p>
    <w:p w14:paraId="1648C440" w14:textId="77777777" w:rsidR="0094744C" w:rsidRPr="00456D00" w:rsidRDefault="0094744C" w:rsidP="0094744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3"/>
        <w:gridCol w:w="1574"/>
        <w:gridCol w:w="1344"/>
        <w:gridCol w:w="1777"/>
        <w:gridCol w:w="1834"/>
        <w:gridCol w:w="1433"/>
      </w:tblGrid>
      <w:tr w:rsidR="0094744C" w:rsidRPr="00456D00" w14:paraId="32D48D6C" w14:textId="77777777" w:rsidTr="00F9727B">
        <w:tc>
          <w:tcPr>
            <w:tcW w:w="1345" w:type="dxa"/>
            <w:vMerge w:val="restart"/>
          </w:tcPr>
          <w:p w14:paraId="009D8AB8" w14:textId="69A4A9ED" w:rsidR="0094744C" w:rsidRPr="00456D00" w:rsidRDefault="0094744C" w:rsidP="00F9727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Всп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омогательная дея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тельность</w:t>
            </w:r>
          </w:p>
        </w:tc>
        <w:tc>
          <w:tcPr>
            <w:tcW w:w="7297" w:type="dxa"/>
            <w:gridSpan w:val="5"/>
          </w:tcPr>
          <w:p w14:paraId="36DF628D" w14:textId="7DD50876" w:rsidR="0094744C" w:rsidRPr="00456D00" w:rsidRDefault="0094744C" w:rsidP="00F9727B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ышение нав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ыков и зна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ний сот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рудников</w:t>
            </w:r>
          </w:p>
        </w:tc>
      </w:tr>
      <w:tr w:rsidR="0094744C" w:rsidRPr="00456D00" w14:paraId="1CA5F981" w14:textId="77777777" w:rsidTr="00F9727B">
        <w:tc>
          <w:tcPr>
            <w:tcW w:w="1345" w:type="dxa"/>
            <w:vMerge/>
          </w:tcPr>
          <w:p w14:paraId="1F423124" w14:textId="77777777" w:rsidR="0094744C" w:rsidRPr="00456D00" w:rsidRDefault="0094744C" w:rsidP="00F9727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7297" w:type="dxa"/>
            <w:gridSpan w:val="5"/>
          </w:tcPr>
          <w:p w14:paraId="496401CD" w14:textId="6C2FF6CF" w:rsidR="0094744C" w:rsidRPr="00456D00" w:rsidRDefault="0094744C" w:rsidP="00F9727B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Инф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ормирование и осв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едомление</w:t>
            </w:r>
          </w:p>
        </w:tc>
      </w:tr>
      <w:tr w:rsidR="0094744C" w:rsidRPr="00456D00" w14:paraId="47DC03BD" w14:textId="77777777" w:rsidTr="00F9727B">
        <w:tc>
          <w:tcPr>
            <w:tcW w:w="1345" w:type="dxa"/>
            <w:vMerge/>
          </w:tcPr>
          <w:p w14:paraId="26619026" w14:textId="77777777" w:rsidR="0094744C" w:rsidRPr="00456D00" w:rsidRDefault="0094744C" w:rsidP="00F9727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7297" w:type="dxa"/>
            <w:gridSpan w:val="5"/>
          </w:tcPr>
          <w:p w14:paraId="07E3C3D2" w14:textId="646C5733" w:rsidR="0094744C" w:rsidRPr="00456D00" w:rsidRDefault="0094744C" w:rsidP="00F9727B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ерение</w:t>
            </w:r>
          </w:p>
        </w:tc>
      </w:tr>
      <w:tr w:rsidR="0094744C" w:rsidRPr="00456D00" w14:paraId="420E7C10" w14:textId="77777777" w:rsidTr="00F9727B">
        <w:trPr>
          <w:trHeight w:val="475"/>
        </w:trPr>
        <w:tc>
          <w:tcPr>
            <w:tcW w:w="1345" w:type="dxa"/>
            <w:vMerge/>
          </w:tcPr>
          <w:p w14:paraId="5E884931" w14:textId="77777777" w:rsidR="0094744C" w:rsidRPr="00456D00" w:rsidRDefault="0094744C" w:rsidP="00F9727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7297" w:type="dxa"/>
            <w:gridSpan w:val="5"/>
          </w:tcPr>
          <w:p w14:paraId="2D6CCD58" w14:textId="4003DDD7" w:rsidR="0094744C" w:rsidRPr="00456D00" w:rsidRDefault="0094744C" w:rsidP="00F9727B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тупность</w:t>
            </w:r>
          </w:p>
        </w:tc>
      </w:tr>
      <w:tr w:rsidR="0094744C" w:rsidRPr="00456D00" w14:paraId="6A7BFE4E" w14:textId="77777777" w:rsidTr="00F9727B">
        <w:tc>
          <w:tcPr>
            <w:tcW w:w="1345" w:type="dxa"/>
          </w:tcPr>
          <w:p w14:paraId="40BA5C83" w14:textId="2967BD2F" w:rsidR="0094744C" w:rsidRPr="00456D00" w:rsidRDefault="0094744C" w:rsidP="00F9727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иторинг</w:t>
            </w:r>
          </w:p>
        </w:tc>
        <w:tc>
          <w:tcPr>
            <w:tcW w:w="1416" w:type="dxa"/>
          </w:tcPr>
          <w:p w14:paraId="487BDA3E" w14:textId="414689DF" w:rsidR="0094744C" w:rsidRPr="00456D00" w:rsidRDefault="0094744C" w:rsidP="00F9727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Уст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ановление диа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гноза</w:t>
            </w:r>
          </w:p>
        </w:tc>
        <w:tc>
          <w:tcPr>
            <w:tcW w:w="1317" w:type="dxa"/>
          </w:tcPr>
          <w:p w14:paraId="52704F65" w14:textId="64F69237" w:rsidR="0094744C" w:rsidRPr="00456D00" w:rsidRDefault="0094744C" w:rsidP="00F9727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готовка</w:t>
            </w:r>
          </w:p>
        </w:tc>
        <w:tc>
          <w:tcPr>
            <w:tcW w:w="1596" w:type="dxa"/>
          </w:tcPr>
          <w:p w14:paraId="39A2AB7C" w14:textId="3C76CB81" w:rsidR="0094744C" w:rsidRPr="00456D00" w:rsidRDefault="0094744C" w:rsidP="00F9727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Вме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шательство, леч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ение</w:t>
            </w:r>
          </w:p>
        </w:tc>
        <w:tc>
          <w:tcPr>
            <w:tcW w:w="1646" w:type="dxa"/>
          </w:tcPr>
          <w:p w14:paraId="30998D10" w14:textId="145239A6" w:rsidR="0094744C" w:rsidRPr="00456D00" w:rsidRDefault="0094744C" w:rsidP="00F9727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становление, выз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доровление</w:t>
            </w:r>
          </w:p>
        </w:tc>
        <w:tc>
          <w:tcPr>
            <w:tcW w:w="1322" w:type="dxa"/>
          </w:tcPr>
          <w:p w14:paraId="0DC57090" w14:textId="3D1B7D40" w:rsidR="0094744C" w:rsidRPr="00456D00" w:rsidRDefault="0094744C" w:rsidP="00F9727B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иторинг</w:t>
            </w:r>
          </w:p>
        </w:tc>
      </w:tr>
      <w:tr w:rsidR="0094744C" w:rsidRPr="00456D00" w14:paraId="7F2511B6" w14:textId="77777777" w:rsidTr="00F9727B">
        <w:trPr>
          <w:trHeight w:val="425"/>
        </w:trPr>
        <w:tc>
          <w:tcPr>
            <w:tcW w:w="8642" w:type="dxa"/>
            <w:gridSpan w:val="6"/>
          </w:tcPr>
          <w:p w14:paraId="31D7E6CE" w14:textId="77777777" w:rsidR="0094744C" w:rsidRPr="00456D00" w:rsidRDefault="0094744C" w:rsidP="00F9727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F37FB48" wp14:editId="01AFEAFA">
                      <wp:simplePos x="0" y="0"/>
                      <wp:positionH relativeFrom="column">
                        <wp:posOffset>4089936</wp:posOffset>
                      </wp:positionH>
                      <wp:positionV relativeFrom="paragraph">
                        <wp:posOffset>5492</wp:posOffset>
                      </wp:positionV>
                      <wp:extent cx="1897521" cy="484632"/>
                      <wp:effectExtent l="0" t="19050" r="45720" b="29845"/>
                      <wp:wrapNone/>
                      <wp:docPr id="10" name="Стрелка вправ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521" cy="48463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37A4DC" w14:textId="77777777" w:rsidR="00745DF8" w:rsidRPr="00812FA8" w:rsidRDefault="00745DF8" w:rsidP="0094744C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12FA8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Марка (бренд) поставщика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5F37FB4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0" o:spid="_x0000_s1026" type="#_x0000_t13" style="position:absolute;left:0;text-align:left;margin-left:322.05pt;margin-top:.45pt;width:149.4pt;height:38.1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" adj="18842" fillcolor="#5b9bd5 [3204]" strokecolor="#1f4d78 [1604]" strokeweight="1pt">
                      <v:textbox>
                        <w:txbxContent>
                          <w:p w14:paraId="5437A4DC" w14:textId="77777777" w:rsidR="00745DF8" w:rsidRPr="00812FA8" w:rsidRDefault="00745DF8" w:rsidP="009474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12FA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Марка (бренд) поставщика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BE38F7" w14:textId="5210CFE9" w:rsidR="0094744C" w:rsidRPr="00456D00" w:rsidRDefault="0094744C" w:rsidP="0094744C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Осн</w:t>
            </w:r>
            <w:r w:rsidR="006E5B72" w:rsidRPr="006E5B72">
              <w:rPr>
                <w:rFonts w:ascii="Times New Roman" w:hAnsi="Times New Roman" w:cs="Times New Roman"/>
                <w:b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овная дея</w:t>
            </w:r>
            <w:r w:rsidR="006E5B72" w:rsidRPr="006E5B72">
              <w:rPr>
                <w:rFonts w:ascii="Times New Roman" w:hAnsi="Times New Roman" w:cs="Times New Roman"/>
                <w:b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val="kk-KZ"/>
              </w:rPr>
              <w:t>тельность</w:t>
            </w:r>
          </w:p>
          <w:p w14:paraId="169C2430" w14:textId="77777777" w:rsidR="0094744C" w:rsidRPr="00456D00" w:rsidRDefault="0094744C" w:rsidP="00F9727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14:paraId="4C256FDF" w14:textId="6A1471B9" w:rsidR="0094744C" w:rsidRPr="00456D00" w:rsidRDefault="0094744C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2B62D21D" w14:textId="7C375713" w:rsidR="00396979" w:rsidRPr="00456D00" w:rsidRDefault="00396979" w:rsidP="0039697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8"/>
          <w:shd w:val="clear" w:color="auto" w:fill="FFFFFF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shd w:val="clear" w:color="auto" w:fill="FFFFFF"/>
          <w:lang w:val="kk-KZ"/>
        </w:rPr>
        <w:t>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shd w:val="clear" w:color="auto" w:fill="FFFFFF"/>
          <w:lang w:val="kk-KZ"/>
        </w:rPr>
        <w:t>мечание –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shd w:val="clear" w:color="auto" w:fill="FFFFFF"/>
          <w:lang w:val="kk-KZ"/>
        </w:rPr>
        <w:t>тавлено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shd w:val="clear" w:color="auto" w:fill="FFFFFF"/>
          <w:lang w:val="kk-KZ"/>
        </w:rPr>
        <w:t>ором на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shd w:val="clear" w:color="auto" w:fill="FFFFFF"/>
          <w:lang w:val="kk-KZ"/>
        </w:rPr>
        <w:t>овании 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4"/>
          <w:szCs w:val="28"/>
          <w:shd w:val="clear" w:color="auto" w:fill="FFFFFF"/>
          <w:lang w:val="kk-KZ"/>
        </w:rPr>
        <w:t>очника [69]</w:t>
      </w:r>
    </w:p>
    <w:p w14:paraId="2D5BC31D" w14:textId="77777777" w:rsidR="00396979" w:rsidRPr="00456D00" w:rsidRDefault="00396979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5341A87C" w14:textId="2DF2FC40" w:rsidR="006D099A" w:rsidRPr="00456D00" w:rsidRDefault="00F64C4F" w:rsidP="0094744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Клю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чевые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кции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ицинского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еждения - это 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ение и заб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ота о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ровье пац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иента. Для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спечения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кций и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буются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ько вра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чи и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альной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ицинский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сонал,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рямую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ствующий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цессе 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ения, но и не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ющие пря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мого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ошения к 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ению – бух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галтерия, HR и т.д., их на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ременном язы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ке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ывают «под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держивающими»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разделениями. </w:t>
      </w:r>
    </w:p>
    <w:p w14:paraId="18E97B29" w14:textId="3E7C3A1B" w:rsidR="00F64C4F" w:rsidRPr="00456D00" w:rsidRDefault="00F64C4F" w:rsidP="0094744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 w:eastAsia="ru-RU"/>
        </w:rPr>
        <w:t>Пор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 w:eastAsia="ru-RU"/>
        </w:rPr>
        <w:t>тер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 w:eastAsia="ru-RU"/>
        </w:rPr>
        <w:t>длагает сле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 w:eastAsia="ru-RU"/>
        </w:rPr>
        <w:t>дующее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 w:eastAsia="ru-RU"/>
        </w:rPr>
        <w:t>троение:</w:t>
      </w:r>
    </w:p>
    <w:p w14:paraId="50268CC4" w14:textId="29455330" w:rsidR="00F64C4F" w:rsidRPr="00456D00" w:rsidRDefault="00F64C4F" w:rsidP="0020631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 осн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овная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тельность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ьниц, к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орым он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осит шес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ть эта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пов: мон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иторинг, уст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ановление диа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гноза,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готовка, вме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шательство, т.е. леч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ение / опе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рирование, вос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становление и выз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доровление, мон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иторинг (таблица1). Эти фун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кции, соб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ственно, и сос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тавляют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ндартный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цесс заб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оты о пац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иенте в люб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ой кли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нике, и их по пра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ву наз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ывают клю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чевыми опе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рациями,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носящими доб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авочную сто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имость пац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иенту. Вед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 пац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иенту сам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ое гла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вное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учить кач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ественное леч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ение, </w:t>
      </w:r>
      <w:r w:rsidR="00371939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за эти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 он и яви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лся в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ьницу</w:t>
      </w:r>
      <w:r w:rsidR="0094744C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;</w:t>
      </w:r>
    </w:p>
    <w:p w14:paraId="71F30FDF" w14:textId="04B0F3E4" w:rsidR="00F64C4F" w:rsidRPr="00456D00" w:rsidRDefault="00F64C4F" w:rsidP="0020631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- всп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омогательная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тельность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ьниц, и зде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сь Пор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тер огр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аничился чет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ырьмя фун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кциями,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орые, по его мне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нию, охв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атывают все опе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рации всп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омогательных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разделений: пов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ышение нав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ыков и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ний сот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рудников (обу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чение); инф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ормирование (сай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 учр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еждения, кол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л-цен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тр, PR, GR, IR и т.д.)</w:t>
      </w:r>
      <w:r w:rsidR="00756C2D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[59]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;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ерение (уче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 –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изводственный,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авленческий и бух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галтерский); дос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тупность (ран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няя зап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ись);</w:t>
      </w:r>
    </w:p>
    <w:p w14:paraId="14B4C198" w14:textId="7B1CFCBC" w:rsidR="00F64C4F" w:rsidRPr="00456D00" w:rsidRDefault="00F64C4F" w:rsidP="0094744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ицинские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еждения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цифику при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троении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уктур.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тором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деление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еждений на две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ппы: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тные и гос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ударственные. </w:t>
      </w:r>
      <w:r w:rsidR="00D1799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ударственные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ники, как изв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естно,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делить на три кат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егории: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иклиники,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ьницы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начения и узк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оспециализированные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ники, и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дая из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кат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егорий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дполагает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троение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[70]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 </w:t>
      </w:r>
    </w:p>
    <w:p w14:paraId="7573A720" w14:textId="2ABDD13F" w:rsidR="00D17997" w:rsidRPr="00456D00" w:rsidRDefault="00F64C4F" w:rsidP="00F64C4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бранные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ицинские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еждения вхо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дят в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вые 15 луч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ших по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уг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еждений в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</w:t>
      </w:r>
      <w:r w:rsidR="00D1799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 и по ним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бходимая офи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циальная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ормация. </w:t>
      </w:r>
    </w:p>
    <w:p w14:paraId="70DF7EB1" w14:textId="77EC4890" w:rsidR="00F64C4F" w:rsidRPr="00456D00" w:rsidRDefault="00F64C4F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дем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онстрируют, что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ицинские сес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тры и всп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омогательный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ицинский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дставляют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большую кас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еждениях.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тношения вра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чей к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ицинскому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соналу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тавило 23%,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как шта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адм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инистративного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ктически рав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ичеству вра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чей,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азатель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тношения – адм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инистративный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 / вра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 рав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 98%. </w:t>
      </w:r>
    </w:p>
    <w:p w14:paraId="490C471C" w14:textId="4D33C1F8" w:rsidR="00FC4327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номическая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оплека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довать 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диционному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кованию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как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осительного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еделяемого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ошением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(рез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ультата) к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ратам на его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учение. </w:t>
      </w:r>
    </w:p>
    <w:p w14:paraId="7710CBEB" w14:textId="2BD543EB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Так, в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ременном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номическом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варе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еделение: «Эфф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–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осительный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ект,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ультативность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цесса, опе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рации,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еделяемые как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екта,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ультата к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ратам,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ходам,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словившим,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спечившим его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учение» [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71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 В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реч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иде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о так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ываемой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урсов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дприятия. Но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исх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одить из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что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еко не все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чимые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кетинговые 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атегические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лощаются в мат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ериальной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ме, они не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ажены чер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ансовые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азатели (по кра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йней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е, в бли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жайшей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спективе). Зде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сь уме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стнее гов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орить о так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ываемой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ажает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собность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к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витию,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ойчивость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вития, ее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птивность,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тветствие зап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росам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ды.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 так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имается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в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кетинге 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атегическом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еджменте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[72]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нар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яду с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впо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лне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авдана и 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енениями,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кольку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кетинговых,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енения, даж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циально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ентированные на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кетинговые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и, даю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утные (поб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очные)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по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гим сфе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рам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дприятия.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довательно, a pri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ori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вшей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ссической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мулой «рез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ультаты/зат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раты»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ерить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по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гообразию пря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мых и кос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венных,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рых и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аленных во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[73]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5A6BF2E7" w14:textId="3965FA66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шир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оком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дставлении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личную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равленность: </w:t>
      </w:r>
    </w:p>
    <w:p w14:paraId="7A525D8F" w14:textId="18DFCE78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кетинговый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является 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витии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ребностей и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дании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собов удо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влетворения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ребностей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ребителей, в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лении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иций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ышении его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курентоспособности. </w:t>
      </w:r>
    </w:p>
    <w:p w14:paraId="44DC2864" w14:textId="5FC6AD20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является в поя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влении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структорских и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нолого-тех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(пер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едовых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дуктовых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работок,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дметов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да и т.д.). </w:t>
      </w:r>
    </w:p>
    <w:p w14:paraId="4D065E77" w14:textId="230F3E5F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3.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анизационно-упр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– это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цессы,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цедуры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авления. </w:t>
      </w:r>
    </w:p>
    <w:p w14:paraId="0862E8C8" w14:textId="4465DD2C" w:rsidR="00761377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4.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ентирован как на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дприятия, так и на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 (пре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дставители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орого не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зательно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чле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нами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тактных ауд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иторий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дприятия). Он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является в улу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чшении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и 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сонала, в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ивном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мор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альной мот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ивации, в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ышении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иальной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етственности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неса, во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аде в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блем.</w:t>
      </w:r>
    </w:p>
    <w:p w14:paraId="2A0D2D79" w14:textId="49A2A94A" w:rsidR="0020631A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номический (фин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ансовый)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(сог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ласно 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диционному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иманию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 как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ективности)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является в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учении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ожительной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ницы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ультатами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есенными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ратами,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аженными в ден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ежных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ницах. </w:t>
      </w:r>
    </w:p>
    <w:p w14:paraId="5588E332" w14:textId="29E8BB20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6.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ормационный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поя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вляется при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дании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 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витии окр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ужения и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дприятия. Он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является в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собах сбо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 и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аботки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ных, хра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нении 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пространении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[74]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7F80EB3F" w14:textId="2A009E20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7.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логический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еделяется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внем защ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иты окр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ужающей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 от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ицательного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 на нее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недеятельности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овека. Для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на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оритетна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кетингового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екта.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ниваться с точ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 зре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ния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енциальной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кетинговой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влекательности, т.е.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очную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равленность и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ечать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даниям и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ребностям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ребителей. </w:t>
      </w:r>
    </w:p>
    <w:p w14:paraId="0FCDDA48" w14:textId="3318590B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кетинговый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 от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образований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ючает в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 [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75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]: </w:t>
      </w:r>
    </w:p>
    <w:p w14:paraId="673BC283" w14:textId="5982C56D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 На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треннем по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ошению к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дприятию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вне: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спечение рен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табельности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(воз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мещаются пря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мые, кос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венные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раты, со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менем – кап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итальные),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спечение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ансовой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ойчивости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сутствие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номии мас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штаба всл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едствие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сбы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ускаемого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дукта, отк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рывшиеся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можности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 спр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оса, дли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тельный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ненный цик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дренной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 (или гот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дукта),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окий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енциал для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доп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олнительных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дуктов, уде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льное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(по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 с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дажами)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 на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дрение на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дуктов и на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мирование кан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алов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пределения,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ожительная реп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утация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дприятия, гот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овность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образования вно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вь, сла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бая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курентная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кция на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ый тов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[75]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7AA20AEE" w14:textId="68518216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 На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шнем по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ошению к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дприятию (пот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ребительском)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вне: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местимость с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ествующими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собами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дукта,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окий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удо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влетворенности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ребности, на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орую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дложение тов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ара,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окий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сер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виса,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кциональности и улу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чшение эст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етического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тов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ара,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учаемой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езности от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тов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 по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 с его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[76]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358A4984" w14:textId="126AA636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азом,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нивать исх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 из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внения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тических и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новых изд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ержек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енений;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мени,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раченного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</w:t>
      </w:r>
      <w:r w:rsidR="003A5DE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образования;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тветствия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тигнутых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енений;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скл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онности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к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ледующим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овведениям,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аде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кватности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образованного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шнему окр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ужению, вос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требованности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изводимого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дукта,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рмированного в ход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образований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енциала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к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нятию или отт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оржению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овведения впо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следствии (на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дии рут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инизации), поб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очных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 от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образований,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мера уще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мленных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ересов. Как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им, и для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одологии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кетинга, и для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одологии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с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ширением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дметно-объ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ектных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астей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новится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бходимым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 для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инс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трументария сме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жных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чных 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циплин: инн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овационного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еджмента,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ансового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изводственного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еджмента,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еством и др. Это лог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ически выт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екает из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гообразия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[77]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15332CF0" w14:textId="75FDAB14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рмулируем ряд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бований к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енениями: </w:t>
      </w:r>
    </w:p>
    <w:p w14:paraId="674FC0D0" w14:textId="451E4E1D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плексность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нки.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носторонние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екты (чис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литель)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еряться по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азателям, в то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как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раты (зна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менатель)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еряются чащ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в ден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ежных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ницах.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плексное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нивание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 лиш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чер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в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имосвязанных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с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нятых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аничений по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чениям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азателей.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ходе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плексная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вби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рает уже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смотренные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ходы к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(по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пени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дприятия, чер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 удо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влетворенности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ребителей, чер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анса с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дой и 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диционную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«рез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/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раты»), но и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ючать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на усм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отрение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ледователей</w:t>
      </w:r>
      <w:r w:rsidR="00756C2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[78]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79A4CC4B" w14:textId="20752CE1" w:rsidR="003A5DE4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 Гар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монизация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ективности. Это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 из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кетингового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к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и их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атегической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ентации.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тижение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тижение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ективности </w:t>
      </w:r>
      <w:r w:rsidR="003A5DE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две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тиворечивые, пор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имоисключающие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и, т.к.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вая из них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зана с опе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ративным, а 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рая </w:t>
      </w:r>
      <w:r w:rsidR="003A5DE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со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атегическим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авлением. В то же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в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в ряд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собствовать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ышению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ективности, что наг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лядно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азится на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кетинговых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азателях. Так,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оприятия по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жению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ведут к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жению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естоимости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дукции, что дас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зить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у.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ы, в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редь, в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эла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стичного по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спр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ведет к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личению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учки.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тов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арооборота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дукции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вать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личение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очной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и,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итивно ска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заться на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емах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даж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утствующей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дукции и т.д.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азом,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тренняя 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шняя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имосвязана и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имообусловлена, но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 гов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орить об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овременном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тижении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на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дом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и по око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нчании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довательно, не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дставляется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можности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бовать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и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тренней, 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для оди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накового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менного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ервала. Но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нивать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треннюю 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шнюю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 по их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ершению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для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троля за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ходованием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урсов, для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пени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ей, для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евременного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сения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ректировок в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людение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бования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разумевает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олнение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гого,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тного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бования –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ентоориентированность при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ведении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</w:t>
      </w:r>
      <w:r w:rsidR="00E048E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[79]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423E4631" w14:textId="582308A1" w:rsidR="006001B6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3.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еграция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атегическим и опе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ративным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внем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авления.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ственно, она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тигается уже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ановления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имосвязи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ективностями.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атегических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зано с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ективностью, в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спективе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спечивать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треннюю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дприятия.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дуктового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ка,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изводства в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ледствии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омненно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лияют на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ансово-эко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номические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азатели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(выр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учка от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лизации, вал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быль,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быль,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азатели лик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видности,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тежеспособности, дел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овой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ивности, рен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табельности и др.). И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на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кладном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 наг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лядно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азится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зь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атегией и ее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ультативностью в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ансово-эко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номических тер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минах</w:t>
      </w:r>
      <w:r w:rsidR="00E048E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[80]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6A17A3D5" w14:textId="6F00722E" w:rsidR="006001B6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4.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зримость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нки.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гоплановость и глу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бина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авления,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учившие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лощение в мир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иадах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азателей, не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ять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оцелью при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ведении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азатели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ласованы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и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ечать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ствительности (в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суб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ъектно-объ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ектным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лиям). </w:t>
      </w:r>
    </w:p>
    <w:p w14:paraId="27F52102" w14:textId="408557AC" w:rsidR="009241AB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евременность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нки. В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скл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адывается из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их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Поэ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тому око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нчательную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да,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учены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тивном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над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ановить сро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к, по 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ечении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орого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учение даж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итивных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 уже не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сви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детельством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ешной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оты.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чре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вато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озможностью вме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шательства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ультатов;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нивание уже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вязано к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гому мом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енту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нки,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довательно,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гим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овиях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ествования.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водиться при их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нировании (в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для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снования инв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естиций),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лизации (эко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номический мон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иторинг) и по их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ершении</w:t>
      </w:r>
      <w:r w:rsidR="006001B6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02002285" w14:textId="0479EEAD" w:rsidR="009241AB" w:rsidRPr="00456D00" w:rsidRDefault="009241AB" w:rsidP="00FF120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азом, что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не нос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ила узк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ий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актер, она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жна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ючать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ноплановые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ерители. Из-за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гоплановости 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нонаправленности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ультатом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не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яться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ого-либ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егрального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азателя. Для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буется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смотрение и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ановление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имного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яния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клю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чевых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дприятия. С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жества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при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розненных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аниченной и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нет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очной.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ить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ную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блему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дставляется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можным с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плексной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имосвязанных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ективности.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рабатывается для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исх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 из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оритетов и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кционирования.</w:t>
      </w:r>
    </w:p>
    <w:p w14:paraId="5A390528" w14:textId="77777777" w:rsidR="009241AB" w:rsidRPr="00456D00" w:rsidRDefault="009241A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5887BC41" w14:textId="77777777" w:rsidR="009241AB" w:rsidRDefault="009241A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5C396EC0" w14:textId="77777777" w:rsidR="000B35DB" w:rsidRDefault="000B35D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0757BCF9" w14:textId="77777777" w:rsidR="000B35DB" w:rsidRDefault="000B35D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358240C0" w14:textId="77777777" w:rsidR="000B35DB" w:rsidRDefault="000B35D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0F8C41A1" w14:textId="77777777" w:rsidR="000B35DB" w:rsidRDefault="000B35D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328FBC68" w14:textId="77777777" w:rsidR="000B35DB" w:rsidRDefault="000B35D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413AB8B4" w14:textId="77777777" w:rsidR="000B35DB" w:rsidRDefault="000B35D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3822C704" w14:textId="77777777" w:rsidR="000B35DB" w:rsidRDefault="000B35D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2554CB4B" w14:textId="77777777" w:rsidR="000B35DB" w:rsidRDefault="000B35D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623757FC" w14:textId="77777777" w:rsidR="000B35DB" w:rsidRDefault="000B35D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646EFD9F" w14:textId="77777777" w:rsidR="000B35DB" w:rsidRPr="00456D00" w:rsidRDefault="000B35DB" w:rsidP="00D3587F">
      <w:pPr>
        <w:spacing w:after="0" w:line="240" w:lineRule="auto"/>
        <w:rPr>
          <w:noProof/>
          <w:color w:val="000000" w:themeColor="text1"/>
          <w:lang w:val="kk-KZ"/>
        </w:rPr>
      </w:pPr>
    </w:p>
    <w:p w14:paraId="6A4DE998" w14:textId="77777777" w:rsidR="009241AB" w:rsidRPr="00456D00" w:rsidRDefault="009241AB" w:rsidP="00D3587F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A72FD7E" w14:textId="00AB4CEA" w:rsidR="001725C1" w:rsidRPr="00456D00" w:rsidRDefault="009D2422" w:rsidP="009D242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3 РЕА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ЛИЗАЦИЯ ОРГ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ЕНЕНИЙ НА ПРЕ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ДПРИЯТИЯХ ЗДР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АВООХРАНЕНИЯ</w:t>
      </w:r>
    </w:p>
    <w:p w14:paraId="6873A8A8" w14:textId="77777777" w:rsidR="001725C1" w:rsidRPr="00456D00" w:rsidRDefault="001725C1" w:rsidP="00D3587F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81A25B9" w14:textId="7E4DD867" w:rsidR="001725C1" w:rsidRPr="00456D00" w:rsidRDefault="00823A03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3.1 Обо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снование эфф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ективности при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нятие упр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ений как </w:t>
      </w:r>
      <w:r w:rsidR="00983B7E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инс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83B7E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трумента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 орг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анизационного изм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ене</w:t>
      </w:r>
      <w:r w:rsidR="00983B7E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ния в мед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83B7E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83B7E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анизациях</w:t>
      </w:r>
    </w:p>
    <w:p w14:paraId="5E260B3D" w14:textId="77777777" w:rsidR="001725C1" w:rsidRPr="00456D00" w:rsidRDefault="001725C1" w:rsidP="00823A03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48A059D" w14:textId="11ED31AE" w:rsidR="00D00FB2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—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овной вид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дукции,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нейшая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тавляющая и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егральная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оводителей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анизациях (МО). 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ее, нам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в 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сертации уто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чняется, что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авленческим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ением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нято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имать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еделенный кур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ствий,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ранный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оводителем из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можных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иантов (выб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 аль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тернативы),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равленный на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В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ременных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жных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номических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овиях при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нятии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оводители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в ряд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ытывают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еделённые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дности, что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ажается на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 их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 к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жению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авляемости МО, вхо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дит в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 опа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сных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пат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ологий,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ойчивых нар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ушений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кционирования. </w:t>
      </w:r>
    </w:p>
    <w:p w14:paraId="6E064BCC" w14:textId="36CCFA79" w:rsidR="00D00FB2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из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еделяющих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жит 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баланс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зап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росами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седневной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ктики и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остатками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ользуемых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чных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ований.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лит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ературы сви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детельствует о том, что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МО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остаточно, в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тности,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можные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ссификации,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нятия,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йства,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еделяющие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яющие на них,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пятствующие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чины,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в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ктической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тельности,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ользуемые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имизации. </w:t>
      </w:r>
    </w:p>
    <w:p w14:paraId="0296C361" w14:textId="254681E9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из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овных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в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ественном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ровье и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авоохранении,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при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пертный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66D9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Поэ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тому в ход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олнения 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сертации, во 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ром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деле, мы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азали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 и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значили выв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оды.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00FB2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ее,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ведено ано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нимное анк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етирование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 — 112 вра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чей,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ходивших цик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ква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лификации (144 ч) в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 доп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олнительного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фессионального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азования Инс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титута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готовки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циалистов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шей ква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лификации и доп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олнительного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фессионального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азования 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НМУ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 С.Д. Асф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ендиярова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циальности «орг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и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ровье». При отб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оре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еделялись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дующие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актеристики: опы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по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циальности «орг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и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здо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ровье» не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10 лет,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петентность и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ованность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ний. В пуб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ликациях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 в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 от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ользуемого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соба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чета,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длагаются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мин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имального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бходимого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 от 8 до 32. Для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 мак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симального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ичества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нявших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стие в наш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ледовании,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выш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вер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хнего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тического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чения. Для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петентности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менялся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ооценки с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еделением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окупного инд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екса 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коэ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ффициента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петентности 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ретических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ний,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ктических нав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ыков и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собности 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гнозированию (дол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≥4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по 5-бал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льной шка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ле).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пень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ласованности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считанная с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ользованием коэ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ффициента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кордации Кен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далла — коэ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ффициента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жественной ран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говой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реляции,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тветствовала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окому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чению (&gt;0,7) и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товерной. </w:t>
      </w:r>
    </w:p>
    <w:p w14:paraId="6CD213DD" w14:textId="7C7B5DEE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 от зан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имаемой на мом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 анк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етирования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жности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ошенные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пределились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азом: </w:t>
      </w:r>
    </w:p>
    <w:p w14:paraId="1B770853" w14:textId="65EEB106" w:rsidR="0020631A" w:rsidRPr="00456D00" w:rsidRDefault="00D93E1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оводители МО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18,4 ± 3,7%; </w:t>
      </w:r>
    </w:p>
    <w:p w14:paraId="5250E4E5" w14:textId="6D420AD6" w:rsidR="00D93E1D" w:rsidRPr="00456D00" w:rsidRDefault="0020631A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естители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оводителей МО 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42,9 ± 4,7; </w:t>
      </w:r>
    </w:p>
    <w:p w14:paraId="046A0D6C" w14:textId="1CFE0554" w:rsidR="00D93E1D" w:rsidRPr="00456D00" w:rsidRDefault="00D93E1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едующие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уктурными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разделениями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38,7 ± 4,6. </w:t>
      </w:r>
    </w:p>
    <w:p w14:paraId="73918EBF" w14:textId="1AF44196" w:rsidR="00D93E1D" w:rsidRPr="00456D00" w:rsidRDefault="00F13839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росы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анк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еты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к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снованию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чного апп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арата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ений. Ряд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нивали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центах,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альные 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по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циально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работанной 10-бал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льной шка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ле, для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егчения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орой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пондентам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дложена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дующая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овная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дация:</w:t>
      </w:r>
    </w:p>
    <w:p w14:paraId="321E1D2A" w14:textId="5AE17D05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7 до 10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лов —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чение; </w:t>
      </w:r>
    </w:p>
    <w:p w14:paraId="48519DC3" w14:textId="30DFC980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4 до 7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лов —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чение; </w:t>
      </w:r>
    </w:p>
    <w:p w14:paraId="7E1E22F2" w14:textId="4F2D346E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1 до 4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лов —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чение; </w:t>
      </w:r>
    </w:p>
    <w:p w14:paraId="652F8756" w14:textId="59D0E0F2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0–1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 — не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чения. </w:t>
      </w:r>
    </w:p>
    <w:p w14:paraId="6B67DDF5" w14:textId="323FFDE0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тистический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ученных мат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ериалов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ществлялся с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граммного пак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ета «SPS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S Sta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tistics 23». Для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мальности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пределения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чений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иационных ряд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ользовали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терий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могорова–Сми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рнова, при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еделении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товерности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личий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внем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—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аметрический t-кри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терий Сть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юдента и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араметрический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терий Ман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на–Уит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ни. </w:t>
      </w:r>
    </w:p>
    <w:p w14:paraId="0ABAF98B" w14:textId="201BC0B8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мат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дставления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 Р ± m, где Р —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осительная вел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ичина, m — её оши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бка; М ± σ, где М —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дняя вел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ичина, σ —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днее ква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дратическое отк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лонение. </w:t>
      </w:r>
    </w:p>
    <w:p w14:paraId="4203EE96" w14:textId="0988F5E5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перты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ласились с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дставленным им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можным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ечнем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ссификаций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рмированных в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исимости от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териев, на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ществляется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их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нятия: </w:t>
      </w:r>
    </w:p>
    <w:p w14:paraId="2BE4C6F6" w14:textId="2BDB0B86" w:rsidR="00D93E1D" w:rsidRPr="00456D00" w:rsidRDefault="00D93E1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по дли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ствия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госрочные,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днесрочные, кра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ткосрочные,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725C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овые; </w:t>
      </w:r>
    </w:p>
    <w:p w14:paraId="02B19660" w14:textId="791D6D29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по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пени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зательности —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зательные (кат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егоричные), рек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омендательные; </w:t>
      </w:r>
    </w:p>
    <w:p w14:paraId="71E28D88" w14:textId="7CC610B2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по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ержанию —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анизационные,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нические,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номические,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иальные,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нологические и др.; </w:t>
      </w:r>
    </w:p>
    <w:p w14:paraId="1B5C7E24" w14:textId="65DEC28C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по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— инд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ивидуальные (еди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ноличные),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пповые,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лективные,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легиальные; </w:t>
      </w:r>
    </w:p>
    <w:p w14:paraId="465FEC7E" w14:textId="5C4752D7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по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уктурированности — зап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рограммированные, нез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апрограммированные; </w:t>
      </w:r>
    </w:p>
    <w:p w14:paraId="69006733" w14:textId="585E5325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по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актеру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 —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атегические,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тические. </w:t>
      </w:r>
    </w:p>
    <w:p w14:paraId="4F841007" w14:textId="77777777" w:rsidR="00060C89" w:rsidRPr="00456D00" w:rsidRDefault="00060C89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867CA17" w14:textId="7F3962D0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тексте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тоящей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дставлялось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есообразным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дметно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ледовать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ссификации, в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орой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терием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аботки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ений: </w:t>
      </w:r>
    </w:p>
    <w:p w14:paraId="60C09D42" w14:textId="0141035C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уитивные (осн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ованы на ощу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щении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вильности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 без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ложения лог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ики; шан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сы на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елики, т.к. в нез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накомой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тремальной обс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тановке,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бующей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сро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«шес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тое чув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ство»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заться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нственным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ощником в пои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сках вых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 из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жной и зап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утанной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уации); </w:t>
      </w:r>
    </w:p>
    <w:p w14:paraId="585DE310" w14:textId="3D5EF97C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ованные на суж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дениях, опы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 или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птационные (обу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словлены нак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опленными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ниями и опы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том, что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не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волить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птироваться к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ым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овиям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тоянно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яющейся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ды); </w:t>
      </w:r>
    </w:p>
    <w:p w14:paraId="24DCC0D8" w14:textId="2D32A6E3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рац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иональные (опи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раются на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ективную лог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ику,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дполагают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лизацию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цесса,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тоящего из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кольких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имосвязанных шаг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ов: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аничений,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 аль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тернатив,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аль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тернатив, око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нчательный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ор,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атная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зь). </w:t>
      </w:r>
    </w:p>
    <w:p w14:paraId="43DEE4C0" w14:textId="7683274B" w:rsidR="00060C89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оводителями МО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товерно (р ≤ 0,05) чащ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нимались рац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иональные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(45,66 ± 4,71%),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менее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улярны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уитивные (18,28 ± 3,65%).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птивные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нимались в 36,06 ± 4,54%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чаев.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нена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 по 10-бал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льной шка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шаг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ов,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тавляющих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ионального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авленческого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(таб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ица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060C8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11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). </w:t>
      </w:r>
    </w:p>
    <w:p w14:paraId="58FA8220" w14:textId="1110C820" w:rsidR="00D93E1D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из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дставленных в 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лице шаг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иональных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ни у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из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 не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вала сом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нений.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чимыми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знаны (р &lt; 0,05)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(опр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 сим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птомов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никших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жностей или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можностей и пои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их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никновения;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вление и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мулировка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блемы;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тановка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и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 для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решения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блемы) и око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нчательный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 — 1-е и 2-е ран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говые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та. </w:t>
      </w:r>
    </w:p>
    <w:p w14:paraId="1D5EE071" w14:textId="51864468" w:rsidR="001725C1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дставляло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ерес, в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центе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 из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нимаемых в МО рац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иональных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лизовался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дый из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ечисленных шаг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ов.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залось, что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стика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 и око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нчательный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в 71,79 ± 4,25 и 68,45 ± 4,39%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 из 100%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нятых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 шаг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—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 ещё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(р ≤ 0,05) — от 49,33 ± 4,72 до 45,67 ± 4,71%.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ледована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еделяющих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нимаемых в МО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(таб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л. 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E248D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</w:p>
    <w:p w14:paraId="5BD50838" w14:textId="138637BA" w:rsidR="001725C1" w:rsidRDefault="000B35DB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 дан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ных, пре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дставленных в таб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лице 11, сле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дует, что, по мне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нию экс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пертов, все рас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сматриваемые сво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йства упр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дос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таточно зна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 опр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еделяют кач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 при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нимаемых в МО упр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т.к., в соо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тветствии с гра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дацией пре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длагаемой 10-бал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льной шка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лы, име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 сущ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ественное и важ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ное зна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чение. При это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наи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 важ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 (р &lt; 0,05) и зан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имают 1–2-е ран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говое мес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так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 сво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йства, как кон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кретность и сво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евременность.</w:t>
      </w:r>
    </w:p>
    <w:p w14:paraId="08A1FF5B" w14:textId="77777777" w:rsidR="000B35DB" w:rsidRPr="00456D00" w:rsidRDefault="000B35DB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6A93CE4" w14:textId="613CAD88" w:rsidR="001725C1" w:rsidRDefault="00E248DA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лица 1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 шаг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ионального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</w:t>
      </w:r>
    </w:p>
    <w:p w14:paraId="00912FED" w14:textId="77777777" w:rsidR="000B35DB" w:rsidRPr="00456D00" w:rsidRDefault="000B35DB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5381"/>
      </w:tblGrid>
      <w:tr w:rsidR="00E248DA" w:rsidRPr="00456D00" w14:paraId="015F9FF6" w14:textId="77777777" w:rsidTr="00E248DA">
        <w:tc>
          <w:tcPr>
            <w:tcW w:w="4248" w:type="dxa"/>
          </w:tcPr>
          <w:p w14:paraId="7591A38F" w14:textId="77777777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Шаг </w:t>
            </w:r>
          </w:p>
        </w:tc>
        <w:tc>
          <w:tcPr>
            <w:tcW w:w="5381" w:type="dxa"/>
          </w:tcPr>
          <w:p w14:paraId="6F3C8FA5" w14:textId="0E5AD0C3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Зна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чимость, бал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лы</w:t>
            </w:r>
          </w:p>
        </w:tc>
      </w:tr>
      <w:tr w:rsidR="00E248DA" w:rsidRPr="00456D00" w14:paraId="379ED6FE" w14:textId="77777777" w:rsidTr="00E248DA">
        <w:tc>
          <w:tcPr>
            <w:tcW w:w="4248" w:type="dxa"/>
          </w:tcPr>
          <w:p w14:paraId="4C884CF3" w14:textId="22CCFC81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Диа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гностика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блемы </w:t>
            </w:r>
          </w:p>
        </w:tc>
        <w:tc>
          <w:tcPr>
            <w:tcW w:w="5381" w:type="dxa"/>
          </w:tcPr>
          <w:p w14:paraId="23FCE30B" w14:textId="77777777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9,03 ± 0,89</w:t>
            </w:r>
          </w:p>
        </w:tc>
      </w:tr>
      <w:tr w:rsidR="00E248DA" w:rsidRPr="00456D00" w14:paraId="1DD0179B" w14:textId="77777777" w:rsidTr="00E248DA">
        <w:tc>
          <w:tcPr>
            <w:tcW w:w="4248" w:type="dxa"/>
          </w:tcPr>
          <w:p w14:paraId="63AA9860" w14:textId="342B78E5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еделение огр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аничений</w:t>
            </w:r>
          </w:p>
        </w:tc>
        <w:tc>
          <w:tcPr>
            <w:tcW w:w="5381" w:type="dxa"/>
          </w:tcPr>
          <w:p w14:paraId="22A48D5E" w14:textId="77777777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6,88 ± 0,91</w:t>
            </w:r>
          </w:p>
        </w:tc>
      </w:tr>
      <w:tr w:rsidR="00E248DA" w:rsidRPr="00456D00" w14:paraId="32A20180" w14:textId="77777777" w:rsidTr="00E248DA">
        <w:tc>
          <w:tcPr>
            <w:tcW w:w="4248" w:type="dxa"/>
          </w:tcPr>
          <w:p w14:paraId="53266196" w14:textId="6E0EEEB2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еделение кри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териев</w:t>
            </w:r>
          </w:p>
        </w:tc>
        <w:tc>
          <w:tcPr>
            <w:tcW w:w="5381" w:type="dxa"/>
          </w:tcPr>
          <w:p w14:paraId="027A8DE3" w14:textId="77777777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7,61 ± 0,87</w:t>
            </w:r>
          </w:p>
        </w:tc>
      </w:tr>
      <w:tr w:rsidR="00E248DA" w:rsidRPr="00456D00" w14:paraId="1689ED6B" w14:textId="77777777" w:rsidTr="00E248DA">
        <w:tc>
          <w:tcPr>
            <w:tcW w:w="4248" w:type="dxa"/>
          </w:tcPr>
          <w:p w14:paraId="0C2062A6" w14:textId="06CD6C93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еделение аль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тернатив </w:t>
            </w:r>
          </w:p>
        </w:tc>
        <w:tc>
          <w:tcPr>
            <w:tcW w:w="5381" w:type="dxa"/>
          </w:tcPr>
          <w:p w14:paraId="517527EF" w14:textId="77777777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7,18 ± 0,52</w:t>
            </w:r>
          </w:p>
        </w:tc>
      </w:tr>
      <w:tr w:rsidR="00E248DA" w:rsidRPr="00456D00" w14:paraId="1E688833" w14:textId="77777777" w:rsidTr="00E248DA">
        <w:tc>
          <w:tcPr>
            <w:tcW w:w="4248" w:type="dxa"/>
          </w:tcPr>
          <w:p w14:paraId="4465E36F" w14:textId="2D89539E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Оце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нка аль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тернатив</w:t>
            </w:r>
          </w:p>
        </w:tc>
        <w:tc>
          <w:tcPr>
            <w:tcW w:w="5381" w:type="dxa"/>
          </w:tcPr>
          <w:p w14:paraId="13D2F0B2" w14:textId="77777777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7,24 ± 0,57</w:t>
            </w:r>
          </w:p>
        </w:tc>
      </w:tr>
      <w:tr w:rsidR="00E248DA" w:rsidRPr="00456D00" w14:paraId="3EE6F6CF" w14:textId="77777777" w:rsidTr="00E248DA">
        <w:tc>
          <w:tcPr>
            <w:tcW w:w="4248" w:type="dxa"/>
          </w:tcPr>
          <w:p w14:paraId="2B3DD476" w14:textId="640CD8B6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Око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нчательный выб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</w:t>
            </w:r>
          </w:p>
        </w:tc>
        <w:tc>
          <w:tcPr>
            <w:tcW w:w="5381" w:type="dxa"/>
          </w:tcPr>
          <w:p w14:paraId="7E0C74BA" w14:textId="77777777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8,76 ± 0,92</w:t>
            </w:r>
          </w:p>
        </w:tc>
      </w:tr>
      <w:tr w:rsidR="00E248DA" w:rsidRPr="00456D00" w14:paraId="11CF9F2C" w14:textId="77777777" w:rsidTr="00E248DA">
        <w:tc>
          <w:tcPr>
            <w:tcW w:w="4248" w:type="dxa"/>
          </w:tcPr>
          <w:p w14:paraId="3D974B20" w14:textId="6D258BFE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Обр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атная свя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зь </w:t>
            </w:r>
          </w:p>
        </w:tc>
        <w:tc>
          <w:tcPr>
            <w:tcW w:w="5381" w:type="dxa"/>
          </w:tcPr>
          <w:p w14:paraId="7029E1FD" w14:textId="77777777" w:rsidR="00E248DA" w:rsidRPr="00456D00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8,12 ± 0,80</w:t>
            </w:r>
          </w:p>
        </w:tc>
      </w:tr>
    </w:tbl>
    <w:p w14:paraId="651A22FD" w14:textId="77777777" w:rsidR="00E248DA" w:rsidRPr="00456D00" w:rsidRDefault="00E248DA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6BD331B" w14:textId="340DE13A" w:rsidR="001725C1" w:rsidRPr="00456D00" w:rsidRDefault="00E248DA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 гиб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кость,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вижность —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леднее ран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говое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(р &lt; 0,05). На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 ряд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(таб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ица 1</w:t>
      </w:r>
      <w:r w:rsidR="00ED145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).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ошенные счи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тали, что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ыми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чимыми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торами,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яющими на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оводителями МО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еделенность и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имозависимость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ений.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тистически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товерно (р ≤ 0,05) ниж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е, но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4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лов, т.е. не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«име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чение».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еденческие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[83]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135E5B91" w14:textId="5E45F117" w:rsidR="00D93E1D" w:rsidRPr="00456D00" w:rsidRDefault="00E248DA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перты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еделили, в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центе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 в МО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лись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дующие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(из 100%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нятых): </w:t>
      </w:r>
    </w:p>
    <w:p w14:paraId="25EB8B77" w14:textId="08AD4A7D" w:rsidR="00D93E1D" w:rsidRPr="00456D00" w:rsidRDefault="00E248DA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остаточность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урсов — 45,42 ± 4,70%; •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мативное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вовое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 — 23,16 ± 3,99%; </w:t>
      </w:r>
    </w:p>
    <w:p w14:paraId="58521A23" w14:textId="29775EB2" w:rsidR="00060C89" w:rsidRPr="00456D00" w:rsidRDefault="00E248DA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жностные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номочия — 16,68 ± 3,52%; •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ческие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бражения — 14,74 ± 3,35%. В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тветствии с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ожениями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из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ечня аль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рать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имальную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дно. Кро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ечисленных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аничений,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пятствуе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ещё ряд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(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унок</w:t>
      </w:r>
      <w:r w:rsidR="00D93E1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2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). </w:t>
      </w:r>
    </w:p>
    <w:p w14:paraId="60C19C9C" w14:textId="77777777" w:rsidR="00060C89" w:rsidRPr="00456D00" w:rsidRDefault="00060C89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EA1FC16" w14:textId="77777777" w:rsidR="00060C89" w:rsidRPr="00456D00" w:rsidRDefault="00060C89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drawing>
          <wp:inline distT="0" distB="0" distL="0" distR="0" wp14:anchorId="54D628EC" wp14:editId="36ECD71B">
            <wp:extent cx="5530215" cy="2863970"/>
            <wp:effectExtent l="0" t="0" r="13335" b="1270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50DC05" w14:textId="77777777" w:rsidR="00060C89" w:rsidRPr="00456D00" w:rsidRDefault="00060C89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4156163" w14:textId="3FE5E7A1" w:rsidR="00060C89" w:rsidRPr="00456D00" w:rsidRDefault="00060C89" w:rsidP="00060C89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унок 2 -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ечисленные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</w:t>
      </w:r>
    </w:p>
    <w:p w14:paraId="683475BE" w14:textId="40C38842" w:rsidR="001725C1" w:rsidRPr="00456D00" w:rsidRDefault="00E248DA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нию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пертов,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овными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чинами (р ≤ 0,05)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 низ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кой вер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оятности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лучших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то, что из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ьшого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можных аль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оводитель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 лиш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колько,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озможность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двидеть все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ледствия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дой аль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тернативы и деф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ицит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мени. Их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тавляет 7,02 ± 0,74; 6,96 ± 0,52 и 6,84 ± 0,54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тветственно.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альные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чины, в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тности нех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ватка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плывчатый или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тиворечивый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тавленных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ей,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пределённости,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таточно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 (бол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4 бал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лов).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ечисленные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ринятия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имальных (наи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лучших)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МО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лизовались в рав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ичестве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 —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ественных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личий не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влено: от 21,49 ± 3,88 у деф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ицита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до 13,93 ± 3,27% у нех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ватки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</w:t>
      </w:r>
    </w:p>
    <w:p w14:paraId="3F95D643" w14:textId="77777777" w:rsidR="001725C1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24992D1" w14:textId="37977CFD" w:rsidR="001725C1" w:rsidRPr="00456D00" w:rsidRDefault="00E248DA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94744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еделяющих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нимаемых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</w:t>
      </w:r>
    </w:p>
    <w:p w14:paraId="0B924AE6" w14:textId="77777777" w:rsidR="001725C1" w:rsidRPr="00456D00" w:rsidRDefault="001725C1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8198"/>
        <w:gridCol w:w="1578"/>
      </w:tblGrid>
      <w:tr w:rsidR="00E248DA" w:rsidRPr="00B21BAC" w14:paraId="5AEC2B7F" w14:textId="77777777" w:rsidTr="00B21BAC">
        <w:tc>
          <w:tcPr>
            <w:tcW w:w="8198" w:type="dxa"/>
          </w:tcPr>
          <w:p w14:paraId="06500D7C" w14:textId="06002AD0" w:rsidR="00E248DA" w:rsidRPr="00B21BAC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Сво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йство </w:t>
            </w:r>
          </w:p>
        </w:tc>
        <w:tc>
          <w:tcPr>
            <w:tcW w:w="1578" w:type="dxa"/>
          </w:tcPr>
          <w:p w14:paraId="4821FCCD" w14:textId="34F48109" w:rsidR="00E248DA" w:rsidRPr="00B21BAC" w:rsidRDefault="00E248DA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Зна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чимость, бал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л</w:t>
            </w:r>
          </w:p>
        </w:tc>
      </w:tr>
      <w:tr w:rsidR="00E248DA" w:rsidRPr="00B21BAC" w14:paraId="14DF76DA" w14:textId="77777777" w:rsidTr="00B21BAC">
        <w:tc>
          <w:tcPr>
            <w:tcW w:w="8198" w:type="dxa"/>
          </w:tcPr>
          <w:p w14:paraId="314D9DF9" w14:textId="720A29BD" w:rsidR="00E248DA" w:rsidRPr="00B21BAC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Кон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кретность — воз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можность реш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ать кон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кретную зад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ачу, вып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олнение кот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орой мож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но про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контролировать (что, кто, ког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да дол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жен сде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лать) </w:t>
            </w:r>
          </w:p>
        </w:tc>
        <w:tc>
          <w:tcPr>
            <w:tcW w:w="1578" w:type="dxa"/>
          </w:tcPr>
          <w:p w14:paraId="09B23672" w14:textId="77777777" w:rsidR="00E248DA" w:rsidRPr="00B21BAC" w:rsidRDefault="00E248DA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8,73 ± 0,75</w:t>
            </w:r>
          </w:p>
        </w:tc>
      </w:tr>
      <w:tr w:rsidR="00E248DA" w:rsidRPr="00B21BAC" w14:paraId="0357193F" w14:textId="77777777" w:rsidTr="00B21BAC">
        <w:tc>
          <w:tcPr>
            <w:tcW w:w="8198" w:type="dxa"/>
          </w:tcPr>
          <w:p w14:paraId="5BDF4EF4" w14:textId="338C0066" w:rsidR="00E248DA" w:rsidRPr="00B21BAC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Пол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номочность и пра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вомерность — при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нимается в пре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делах тех пра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в, кот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орыми над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елен рук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оводитель, и дей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ствующего зак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онодательства </w:t>
            </w:r>
          </w:p>
        </w:tc>
        <w:tc>
          <w:tcPr>
            <w:tcW w:w="1578" w:type="dxa"/>
          </w:tcPr>
          <w:p w14:paraId="20E4C49A" w14:textId="77777777" w:rsidR="00E248DA" w:rsidRPr="00B21BAC" w:rsidRDefault="0016571D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7,80 ± 0,70</w:t>
            </w:r>
          </w:p>
        </w:tc>
      </w:tr>
      <w:tr w:rsidR="00E248DA" w:rsidRPr="00B21BAC" w14:paraId="45F53569" w14:textId="77777777" w:rsidTr="00B21BAC">
        <w:tc>
          <w:tcPr>
            <w:tcW w:w="8198" w:type="dxa"/>
          </w:tcPr>
          <w:p w14:paraId="3F703C6F" w14:textId="4E304134" w:rsidR="00E248DA" w:rsidRPr="00B21BAC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Сво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евременность — мом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ент при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нятия реш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ения дол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жен соо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тветствовать нуж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ному эта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пу раз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вития про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блемы, сво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евременно дос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тигать пос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тавленную цел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ь. С при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нятием реш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ения нел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ьзя зап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аздывать и нел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ьзя спе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шить. Оно дол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жно при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ниматься с уче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том сос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тояния объ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екта, тре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бований вре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мени и кон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кретных усл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овий </w:t>
            </w:r>
          </w:p>
        </w:tc>
        <w:tc>
          <w:tcPr>
            <w:tcW w:w="1578" w:type="dxa"/>
          </w:tcPr>
          <w:p w14:paraId="4FCB5127" w14:textId="77777777" w:rsidR="00E248DA" w:rsidRPr="00B21BAC" w:rsidRDefault="0016571D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8,47 ± 0,65</w:t>
            </w:r>
          </w:p>
        </w:tc>
      </w:tr>
      <w:tr w:rsidR="00E248DA" w:rsidRPr="00B21BAC" w14:paraId="34F81344" w14:textId="77777777" w:rsidTr="00B21BAC">
        <w:tc>
          <w:tcPr>
            <w:tcW w:w="8198" w:type="dxa"/>
          </w:tcPr>
          <w:p w14:paraId="6B0EDABA" w14:textId="295B790F" w:rsidR="00E248DA" w:rsidRPr="00B21BAC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Обо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снованность — при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нимается на нау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чной осн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ове с исп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ользованием пол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ной, дос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товерной инф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ормации </w:t>
            </w:r>
          </w:p>
        </w:tc>
        <w:tc>
          <w:tcPr>
            <w:tcW w:w="1578" w:type="dxa"/>
          </w:tcPr>
          <w:p w14:paraId="33EA0CC1" w14:textId="77777777" w:rsidR="00E248DA" w:rsidRPr="00B21BAC" w:rsidRDefault="0016571D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7,59 ± 0,71</w:t>
            </w:r>
          </w:p>
        </w:tc>
      </w:tr>
      <w:tr w:rsidR="00E248DA" w:rsidRPr="00B21BAC" w14:paraId="1F3B1DA0" w14:textId="77777777" w:rsidTr="00B21BAC">
        <w:tc>
          <w:tcPr>
            <w:tcW w:w="8198" w:type="dxa"/>
          </w:tcPr>
          <w:p w14:paraId="2C07F8A9" w14:textId="2BF7A088" w:rsidR="00E248DA" w:rsidRPr="00B21BAC" w:rsidRDefault="00E248DA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Эфф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ективность и эко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номичность — обе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спечивает дос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тижение пос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тавленных цел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ей с наи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меньшими зат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ратами </w:t>
            </w:r>
          </w:p>
        </w:tc>
        <w:tc>
          <w:tcPr>
            <w:tcW w:w="1578" w:type="dxa"/>
          </w:tcPr>
          <w:p w14:paraId="48DB46E2" w14:textId="77777777" w:rsidR="00E248DA" w:rsidRPr="00B21BAC" w:rsidRDefault="0016571D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7,32 ± 0,85</w:t>
            </w:r>
          </w:p>
        </w:tc>
      </w:tr>
      <w:tr w:rsidR="00E248DA" w:rsidRPr="00B21BAC" w14:paraId="4B857ACD" w14:textId="77777777" w:rsidTr="00B21BAC">
        <w:tc>
          <w:tcPr>
            <w:tcW w:w="8198" w:type="dxa"/>
          </w:tcPr>
          <w:p w14:paraId="39EC4E94" w14:textId="405179F7" w:rsidR="00E248DA" w:rsidRPr="00B21BAC" w:rsidRDefault="0016571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Неп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ротиворечивость — сог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ласованность с реш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ениями выш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естоящих орг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анизаций, ран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ее при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нятыми реш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ениями и нор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мативными акт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ами </w:t>
            </w:r>
          </w:p>
        </w:tc>
        <w:tc>
          <w:tcPr>
            <w:tcW w:w="1578" w:type="dxa"/>
          </w:tcPr>
          <w:p w14:paraId="398F5A3C" w14:textId="77777777" w:rsidR="00E248DA" w:rsidRPr="00B21BAC" w:rsidRDefault="0016571D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6,98 ± 0,64</w:t>
            </w:r>
          </w:p>
        </w:tc>
      </w:tr>
      <w:tr w:rsidR="00E248DA" w:rsidRPr="00B21BAC" w14:paraId="2BA33BA3" w14:textId="77777777" w:rsidTr="00B21BAC">
        <w:tc>
          <w:tcPr>
            <w:tcW w:w="8198" w:type="dxa"/>
          </w:tcPr>
          <w:p w14:paraId="5AC4DD7E" w14:textId="7688311C" w:rsidR="00E248DA" w:rsidRPr="00B21BAC" w:rsidRDefault="0016571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Про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стота и точ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ность по фор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ме — лак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оничность, ясн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ость и чет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кость фор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мулировок, иск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лючение про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тиворечивых тол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кований </w:t>
            </w:r>
          </w:p>
        </w:tc>
        <w:tc>
          <w:tcPr>
            <w:tcW w:w="1578" w:type="dxa"/>
          </w:tcPr>
          <w:p w14:paraId="4D720E81" w14:textId="77777777" w:rsidR="00E248DA" w:rsidRPr="00B21BAC" w:rsidRDefault="0016571D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7,73 ± 0,84</w:t>
            </w:r>
          </w:p>
        </w:tc>
      </w:tr>
      <w:tr w:rsidR="00E248DA" w:rsidRPr="00B21BAC" w14:paraId="3F544A95" w14:textId="77777777" w:rsidTr="00B21BAC">
        <w:tc>
          <w:tcPr>
            <w:tcW w:w="8198" w:type="dxa"/>
          </w:tcPr>
          <w:p w14:paraId="3033AEB6" w14:textId="2295554E" w:rsidR="00E248DA" w:rsidRPr="00B21BAC" w:rsidRDefault="0016571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Опт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имальность — дос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тижение наи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лучшего рез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ультата в дан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ных усл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овиях при мин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имальных зат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ратах вре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мени и уси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лий уча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стников </w:t>
            </w:r>
          </w:p>
        </w:tc>
        <w:tc>
          <w:tcPr>
            <w:tcW w:w="1578" w:type="dxa"/>
          </w:tcPr>
          <w:p w14:paraId="49C2556E" w14:textId="77777777" w:rsidR="00E248DA" w:rsidRPr="00B21BAC" w:rsidRDefault="0016571D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7,27 ± 0,82</w:t>
            </w:r>
          </w:p>
        </w:tc>
      </w:tr>
      <w:tr w:rsidR="00E248DA" w:rsidRPr="00B21BAC" w14:paraId="0B4C2B23" w14:textId="77777777" w:rsidTr="00B21BAC">
        <w:tc>
          <w:tcPr>
            <w:tcW w:w="8198" w:type="dxa"/>
          </w:tcPr>
          <w:p w14:paraId="1FBE0601" w14:textId="38523501" w:rsidR="00E248DA" w:rsidRPr="00B21BAC" w:rsidRDefault="0016571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Над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ежность — дол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жно обе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спечивать дол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говечность, дей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ственность и в том слу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чае, есл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и сит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уация изм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енится </w:t>
            </w:r>
          </w:p>
        </w:tc>
        <w:tc>
          <w:tcPr>
            <w:tcW w:w="1578" w:type="dxa"/>
          </w:tcPr>
          <w:p w14:paraId="57F91FF7" w14:textId="77777777" w:rsidR="00E248DA" w:rsidRPr="00B21BAC" w:rsidRDefault="0016571D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6,83 ± 0,76</w:t>
            </w:r>
          </w:p>
        </w:tc>
      </w:tr>
      <w:tr w:rsidR="00E248DA" w:rsidRPr="00B21BAC" w14:paraId="097A1B0C" w14:textId="77777777" w:rsidTr="00B21BAC">
        <w:tc>
          <w:tcPr>
            <w:tcW w:w="8198" w:type="dxa"/>
          </w:tcPr>
          <w:p w14:paraId="041FA07B" w14:textId="5F2C4AD2" w:rsidR="00E248DA" w:rsidRPr="00B21BAC" w:rsidRDefault="0016571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Реа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льная осу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ществимость — уче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т кон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кретных воз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можностей, име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ющихся рес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урсов и реа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льных усл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овий их исп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ользования </w:t>
            </w:r>
          </w:p>
        </w:tc>
        <w:tc>
          <w:tcPr>
            <w:tcW w:w="1578" w:type="dxa"/>
          </w:tcPr>
          <w:p w14:paraId="4C5C3C17" w14:textId="77777777" w:rsidR="00E248DA" w:rsidRPr="00B21BAC" w:rsidRDefault="0016571D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7,31 ± 0,64</w:t>
            </w:r>
          </w:p>
        </w:tc>
      </w:tr>
      <w:tr w:rsidR="00E248DA" w:rsidRPr="00B21BAC" w14:paraId="2F00AC48" w14:textId="77777777" w:rsidTr="00B21BAC">
        <w:tc>
          <w:tcPr>
            <w:tcW w:w="8198" w:type="dxa"/>
          </w:tcPr>
          <w:p w14:paraId="2C6C42EC" w14:textId="4A8EB936" w:rsidR="00E248DA" w:rsidRPr="00B21BAC" w:rsidRDefault="0016571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Гиб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кость, под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вижность — фор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мулировка дол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жна пре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дусматривать воз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можность для тво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рческой акт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ивности, ини</w:t>
            </w:r>
            <w:r w:rsidR="006E5B72" w:rsidRPr="00B21BAC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6"/>
                <w:szCs w:val="26"/>
                <w:lang w:val="kk-KZ"/>
              </w:rPr>
              <w:t>󠀁</w:t>
            </w: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 xml:space="preserve">циативы </w:t>
            </w:r>
          </w:p>
        </w:tc>
        <w:tc>
          <w:tcPr>
            <w:tcW w:w="1578" w:type="dxa"/>
          </w:tcPr>
          <w:p w14:paraId="50502DFA" w14:textId="77777777" w:rsidR="00E248DA" w:rsidRPr="00B21BAC" w:rsidRDefault="0016571D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21BAC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kk-KZ"/>
              </w:rPr>
              <w:t>5,59 ± 0,65</w:t>
            </w:r>
          </w:p>
        </w:tc>
      </w:tr>
    </w:tbl>
    <w:p w14:paraId="47DE258A" w14:textId="77777777" w:rsidR="00E248DA" w:rsidRPr="00456D00" w:rsidRDefault="00E248DA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05301BD" w14:textId="067BE456" w:rsidR="003827B2" w:rsidRPr="00456D00" w:rsidRDefault="003827B2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ED145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яющих на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</w:t>
      </w:r>
    </w:p>
    <w:p w14:paraId="7B768AFF" w14:textId="77777777" w:rsidR="003827B2" w:rsidRPr="00456D00" w:rsidRDefault="003827B2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2"/>
        <w:gridCol w:w="1837"/>
      </w:tblGrid>
      <w:tr w:rsidR="002B5CE6" w:rsidRPr="00456D00" w14:paraId="7165EEE5" w14:textId="77777777" w:rsidTr="002B5CE6">
        <w:tc>
          <w:tcPr>
            <w:tcW w:w="7792" w:type="dxa"/>
          </w:tcPr>
          <w:p w14:paraId="0DBF4297" w14:textId="6BD3152F" w:rsidR="002B5CE6" w:rsidRPr="00456D00" w:rsidRDefault="002B5CE6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Фак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тор </w:t>
            </w:r>
          </w:p>
        </w:tc>
        <w:tc>
          <w:tcPr>
            <w:tcW w:w="1837" w:type="dxa"/>
          </w:tcPr>
          <w:p w14:paraId="7D6A4855" w14:textId="7AF250B3" w:rsidR="002B5CE6" w:rsidRPr="00456D00" w:rsidRDefault="002B5CE6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Зна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чимость, бал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</w:t>
            </w:r>
          </w:p>
        </w:tc>
      </w:tr>
      <w:tr w:rsidR="002B5CE6" w:rsidRPr="00456D00" w14:paraId="010EDB4E" w14:textId="77777777" w:rsidTr="002B5CE6">
        <w:tc>
          <w:tcPr>
            <w:tcW w:w="7792" w:type="dxa"/>
          </w:tcPr>
          <w:p w14:paraId="6E8AB782" w14:textId="79D43B4B" w:rsidR="002B5CE6" w:rsidRPr="00456D00" w:rsidRDefault="002B5CE6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Лич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ностные оце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нки рук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оводителя —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нимаемые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ения пос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троены на фун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даменте сис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темы цен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ностей 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кретного чел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овека; час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то наб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людается пер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екос в сто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рону эко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номических и пол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итических асп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ектов в уще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рб соц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иальным и эти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ческим </w:t>
            </w:r>
          </w:p>
        </w:tc>
        <w:tc>
          <w:tcPr>
            <w:tcW w:w="1837" w:type="dxa"/>
          </w:tcPr>
          <w:p w14:paraId="5AAEDADB" w14:textId="77777777" w:rsidR="002B5CE6" w:rsidRPr="00456D00" w:rsidRDefault="002B5CE6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7,37 ± 0,86</w:t>
            </w:r>
          </w:p>
        </w:tc>
      </w:tr>
      <w:tr w:rsidR="002B5CE6" w:rsidRPr="00456D00" w14:paraId="5F28846A" w14:textId="77777777" w:rsidTr="002B5CE6">
        <w:tc>
          <w:tcPr>
            <w:tcW w:w="7792" w:type="dxa"/>
          </w:tcPr>
          <w:p w14:paraId="31FFE759" w14:textId="011248B4" w:rsidR="002B5CE6" w:rsidRPr="00456D00" w:rsidRDefault="002B5CE6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еделенность — рук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оводитель точ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 зна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ет 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ечный рез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ультат каж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дого из аль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тернативных вар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иантов выб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ора </w:t>
            </w:r>
          </w:p>
        </w:tc>
        <w:tc>
          <w:tcPr>
            <w:tcW w:w="1837" w:type="dxa"/>
          </w:tcPr>
          <w:p w14:paraId="415B1B06" w14:textId="77777777" w:rsidR="002B5CE6" w:rsidRPr="00456D00" w:rsidRDefault="002B5CE6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8,06 ± 0,93</w:t>
            </w:r>
          </w:p>
        </w:tc>
      </w:tr>
      <w:tr w:rsidR="002B5CE6" w:rsidRPr="00456D00" w14:paraId="35016510" w14:textId="77777777" w:rsidTr="002B5CE6">
        <w:tc>
          <w:tcPr>
            <w:tcW w:w="7792" w:type="dxa"/>
          </w:tcPr>
          <w:p w14:paraId="306CC6C0" w14:textId="02800A93" w:rsidR="002B5CE6" w:rsidRPr="00456D00" w:rsidRDefault="002B5CE6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Рис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 — объ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ективная вер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оятность рис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ка, кот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орый нео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бходимо учи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тывать и, при воз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можности, упр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авлять им </w:t>
            </w:r>
          </w:p>
        </w:tc>
        <w:tc>
          <w:tcPr>
            <w:tcW w:w="1837" w:type="dxa"/>
          </w:tcPr>
          <w:p w14:paraId="58119156" w14:textId="77777777" w:rsidR="002B5CE6" w:rsidRPr="00456D00" w:rsidRDefault="002B5CE6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6,54 ± 0,63</w:t>
            </w:r>
          </w:p>
        </w:tc>
      </w:tr>
      <w:tr w:rsidR="002B5CE6" w:rsidRPr="00456D00" w14:paraId="086AB86E" w14:textId="77777777" w:rsidTr="002B5CE6">
        <w:tc>
          <w:tcPr>
            <w:tcW w:w="7792" w:type="dxa"/>
          </w:tcPr>
          <w:p w14:paraId="118EE1F8" w14:textId="07B582E9" w:rsidR="002B5CE6" w:rsidRPr="00456D00" w:rsidRDefault="002B5CE6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Нео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пределенность — нев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озможно оце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нить пот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енциальный рез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ультат,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блемы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ы и сло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жны, по ним нет объ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ективной инф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ормации </w:t>
            </w:r>
          </w:p>
        </w:tc>
        <w:tc>
          <w:tcPr>
            <w:tcW w:w="1837" w:type="dxa"/>
          </w:tcPr>
          <w:p w14:paraId="317FA1B0" w14:textId="77777777" w:rsidR="002B5CE6" w:rsidRPr="00456D00" w:rsidRDefault="002B5CE6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5,58 ± 0,48</w:t>
            </w:r>
          </w:p>
        </w:tc>
      </w:tr>
      <w:tr w:rsidR="002B5CE6" w:rsidRPr="00456D00" w14:paraId="21A229F3" w14:textId="77777777" w:rsidTr="002B5CE6">
        <w:tc>
          <w:tcPr>
            <w:tcW w:w="7792" w:type="dxa"/>
          </w:tcPr>
          <w:p w14:paraId="0131FF20" w14:textId="7E7EAA5B" w:rsidR="002B5CE6" w:rsidRPr="00456D00" w:rsidRDefault="002B5CE6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мя и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еняющаяся сре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да </w:t>
            </w:r>
          </w:p>
        </w:tc>
        <w:tc>
          <w:tcPr>
            <w:tcW w:w="1837" w:type="dxa"/>
          </w:tcPr>
          <w:p w14:paraId="761513B6" w14:textId="77777777" w:rsidR="002B5CE6" w:rsidRPr="00456D00" w:rsidRDefault="002B5CE6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5,88 ± 0,40</w:t>
            </w:r>
          </w:p>
        </w:tc>
      </w:tr>
      <w:tr w:rsidR="002B5CE6" w:rsidRPr="00456D00" w14:paraId="2647C83E" w14:textId="77777777" w:rsidTr="002B5CE6">
        <w:tc>
          <w:tcPr>
            <w:tcW w:w="7792" w:type="dxa"/>
          </w:tcPr>
          <w:p w14:paraId="653025D1" w14:textId="36563922" w:rsidR="002B5CE6" w:rsidRPr="00456D00" w:rsidRDefault="002B5CE6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Инф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ормационные огр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аничения — дос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товерная инф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ормация не все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гда дос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тупна </w:t>
            </w:r>
          </w:p>
        </w:tc>
        <w:tc>
          <w:tcPr>
            <w:tcW w:w="1837" w:type="dxa"/>
          </w:tcPr>
          <w:p w14:paraId="0327BB44" w14:textId="77777777" w:rsidR="002B5CE6" w:rsidRPr="00456D00" w:rsidRDefault="002B5CE6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6,35 ± 0,56</w:t>
            </w:r>
          </w:p>
        </w:tc>
      </w:tr>
      <w:tr w:rsidR="002B5CE6" w:rsidRPr="00456D00" w14:paraId="0B670632" w14:textId="77777777" w:rsidTr="002B5CE6">
        <w:tc>
          <w:tcPr>
            <w:tcW w:w="7792" w:type="dxa"/>
          </w:tcPr>
          <w:p w14:paraId="2AD9B045" w14:textId="14249307" w:rsidR="002B5CE6" w:rsidRPr="00456D00" w:rsidRDefault="002B5CE6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еденческие огр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аничения — нап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ример, бло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кирование вып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олнения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ения одн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им под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чиненным в сил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 лич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ной неп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риязни и под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держка сом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нительных дей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ствий дру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гого </w:t>
            </w:r>
          </w:p>
        </w:tc>
        <w:tc>
          <w:tcPr>
            <w:tcW w:w="1837" w:type="dxa"/>
          </w:tcPr>
          <w:p w14:paraId="7C4C04F4" w14:textId="77777777" w:rsidR="002B5CE6" w:rsidRPr="00456D00" w:rsidRDefault="002B5CE6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5,25 ± 0,74</w:t>
            </w:r>
          </w:p>
        </w:tc>
      </w:tr>
      <w:tr w:rsidR="002B5CE6" w:rsidRPr="00456D00" w14:paraId="52A5215C" w14:textId="77777777" w:rsidTr="002B5CE6">
        <w:tc>
          <w:tcPr>
            <w:tcW w:w="7792" w:type="dxa"/>
          </w:tcPr>
          <w:p w14:paraId="0A6561E4" w14:textId="07682B09" w:rsidR="002B5CE6" w:rsidRPr="00456D00" w:rsidRDefault="002B5CE6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Нег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ативные пос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ледствия — выи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грывая в одн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ом,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ходится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игрывать в дру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гом, нео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бходимо иск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усство ком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промисса </w:t>
            </w:r>
          </w:p>
        </w:tc>
        <w:tc>
          <w:tcPr>
            <w:tcW w:w="1837" w:type="dxa"/>
          </w:tcPr>
          <w:p w14:paraId="6E69245E" w14:textId="77777777" w:rsidR="002B5CE6" w:rsidRPr="00456D00" w:rsidRDefault="002B5CE6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6,19 ± 0,48</w:t>
            </w:r>
          </w:p>
        </w:tc>
      </w:tr>
      <w:tr w:rsidR="002B5CE6" w:rsidRPr="00456D00" w14:paraId="7F2C30EA" w14:textId="77777777" w:rsidTr="002B5CE6">
        <w:tc>
          <w:tcPr>
            <w:tcW w:w="7792" w:type="dxa"/>
          </w:tcPr>
          <w:p w14:paraId="23FD9FF7" w14:textId="243631AE" w:rsidR="002B5CE6" w:rsidRPr="00456D00" w:rsidRDefault="002B5CE6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Вза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имозависимость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ений — эфф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ективно раб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отающий рук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оводитель дол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жен пон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имать вза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имозависимость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ений и выб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ирать аль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тернативы, кот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орые вно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сят наи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больший вкл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ад в дел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 дос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тижения общ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их цел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ей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анизации </w:t>
            </w:r>
          </w:p>
        </w:tc>
        <w:tc>
          <w:tcPr>
            <w:tcW w:w="1837" w:type="dxa"/>
          </w:tcPr>
          <w:p w14:paraId="53EE7C87" w14:textId="77777777" w:rsidR="002B5CE6" w:rsidRPr="00456D00" w:rsidRDefault="002B5CE6" w:rsidP="0020631A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8,00 ± 0,72</w:t>
            </w:r>
          </w:p>
        </w:tc>
      </w:tr>
    </w:tbl>
    <w:p w14:paraId="5D5D7419" w14:textId="77777777" w:rsidR="002B5CE6" w:rsidRPr="00456D00" w:rsidRDefault="002B5CE6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53BBCEB" w14:textId="3D8D31A0" w:rsidR="00D93E1D" w:rsidRPr="00456D00" w:rsidRDefault="002B5CE6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ановлено, что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в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овине (51,17 ± 4,72%)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в МО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нировалась их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лизация.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же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нирование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ществлялось, то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урсное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дусматривалось ещё в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овине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чаев,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менные гра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ницы — в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тьей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ти, мот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ивация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олнителей — не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чем в пят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ой.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енаправленное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вление отк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лонений от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анной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 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ечалось в 13,62 ± 3,24%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нятых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отк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лонений и их лик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видация — в 11,99 ± 3,07%,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рых, неэ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ффективных — в 13,10 ± 3,19%. </w:t>
      </w:r>
    </w:p>
    <w:p w14:paraId="3FCB7B68" w14:textId="713F70A5" w:rsidR="002B5CE6" w:rsidRPr="00456D00" w:rsidRDefault="002B5CE6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ведён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оводителями МО. Из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дставленных в 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ице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13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,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дует, что из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анизаторов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улярными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ичественные (1-е ран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говое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то),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номического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лиза,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гностики, дек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омпозиции (мор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фологического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лиза),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логии, моз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говой ата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 (шту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рма).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лизовались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пертных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нок и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елирования (р &lt; 0,05).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 Дел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ьфи и ССВ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У-ана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лиза, по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нию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ошенных, в МО не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ользовались.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перты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еделили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равлений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МО. В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овных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знаны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троля за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олнением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фессиональных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 лиц,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нимающих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ения, 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олнительской 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циплины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[84]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7C4A1E2B" w14:textId="692343B6" w:rsidR="00D93E1D" w:rsidRPr="00456D00" w:rsidRDefault="002C586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авоохранении,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на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 МО, чре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звычайно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уальна.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ако,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мотря на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чительное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 пуб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ликаций,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вящённых её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ледованию,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ществление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сновано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 —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лизировался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ой-то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ельный её асп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ект, а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 воо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бще не изу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чалась. </w:t>
      </w:r>
    </w:p>
    <w:p w14:paraId="42569552" w14:textId="0F0B7D24" w:rsidR="00B21BAC" w:rsidRPr="00456D00" w:rsidRDefault="00D93E1D" w:rsidP="00B21BAC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ее, 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 лит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ературы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волил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ановить, что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осительно МО не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сматривались. В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тоящей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ечень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можных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ссификаций,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по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терию «спо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аботки», при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еделены как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ианта в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седневной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МО, так и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 шаг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ов,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тавляющих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тветствующий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ствий. Без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условно, важ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ледовать, а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дому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оводителю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учи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тывать, что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собствовать и что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ешать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нятию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ественных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Так, 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оры,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азали, что для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воляющих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зить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номический уще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рб от заб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олеваемости,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есообразно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лизовать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нципы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цессного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еджмента. 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нструирова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нная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рег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рессионн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ая 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ель, в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орую в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 вош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ды,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спеченность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ицинским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соналом 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ицинская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ивность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еления. 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сматривал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яющие на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мещение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иальной рол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вра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 с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еджерской рол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ью,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нах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одиться в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фликтном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тоянии, что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зывает нег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ативное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на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оводителями МО. 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очниках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ные-экс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перты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лизировали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яющие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ения, но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в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лек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арственного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спечения. 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 в зар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убежной лит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76C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ературе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в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 инс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трумента,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ышающего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авленческого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в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авоохранении,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сматривали инд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икаторы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586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ощи.</w:t>
      </w:r>
      <w:r w:rsidR="00B21BA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ечисленные ист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очники име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 отн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тол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к нек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оторым хар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актеристикам, вли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яющим на при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 упр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МО. В то же вре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в нас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тоящей раб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 опр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еделена зна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чимость дос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таточно шир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окого спе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ктра сво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йств, кот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орым дол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соо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тветствовать упр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авленческие реш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в МО, фак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торов, воз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действующих на про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их при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нятия, при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чин, пре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пятствующих выб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ору наи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лучшей аль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тернативы. Кро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 тог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был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уст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ановлена стр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 огр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аничений при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рас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сматриваемых реш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ений. Цел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есообразно исс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ледовать мет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 осу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ществления упр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авленческой дея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тельности, в час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тности при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B21BAC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B21BA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ений. </w:t>
      </w:r>
    </w:p>
    <w:p w14:paraId="48CF2B7D" w14:textId="09638A88" w:rsidR="002C586D" w:rsidRPr="00456D00" w:rsidRDefault="002C586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</w:t>
      </w:r>
      <w:r w:rsidR="00ED145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</w:t>
      </w:r>
      <w:r w:rsidR="004A352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оводителями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анизациях, %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8364"/>
        <w:gridCol w:w="1554"/>
      </w:tblGrid>
      <w:tr w:rsidR="002C586D" w:rsidRPr="00456D00" w14:paraId="2E0AB058" w14:textId="77777777" w:rsidTr="00CA0EF3">
        <w:tc>
          <w:tcPr>
            <w:tcW w:w="8364" w:type="dxa"/>
          </w:tcPr>
          <w:p w14:paraId="592397C4" w14:textId="32A15D5A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од </w:t>
            </w:r>
          </w:p>
        </w:tc>
        <w:tc>
          <w:tcPr>
            <w:tcW w:w="1554" w:type="dxa"/>
          </w:tcPr>
          <w:p w14:paraId="45822D25" w14:textId="1E0EA7C5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я, %</w:t>
            </w:r>
          </w:p>
        </w:tc>
      </w:tr>
      <w:tr w:rsidR="002C586D" w:rsidRPr="00456D00" w14:paraId="70F0ED5D" w14:textId="77777777" w:rsidTr="00CA0EF3">
        <w:tc>
          <w:tcPr>
            <w:tcW w:w="8364" w:type="dxa"/>
          </w:tcPr>
          <w:p w14:paraId="6B1BF9E1" w14:textId="0F925875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Дек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омпозиция или мор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фологический ана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лиз — пре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дставление сло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жной упр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авленческой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блемы как сов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окупности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стых воп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росов </w:t>
            </w:r>
          </w:p>
        </w:tc>
        <w:tc>
          <w:tcPr>
            <w:tcW w:w="1554" w:type="dxa"/>
          </w:tcPr>
          <w:p w14:paraId="2B4E2BBE" w14:textId="3B2407B3" w:rsidR="002C586D" w:rsidRPr="00456D00" w:rsidRDefault="002C586D" w:rsidP="00B21BAC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14,28± 3,31</w:t>
            </w:r>
          </w:p>
        </w:tc>
      </w:tr>
      <w:tr w:rsidR="002C586D" w:rsidRPr="00456D00" w14:paraId="3720907E" w14:textId="77777777" w:rsidTr="00CA0EF3">
        <w:tc>
          <w:tcPr>
            <w:tcW w:w="8364" w:type="dxa"/>
          </w:tcPr>
          <w:p w14:paraId="65CF04B7" w14:textId="7783ADC5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Диа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гностика — пои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ск наи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более важ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ных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блем, тре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бующих пер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воочередных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ений, исп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ользуется при огр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аниченных рес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урсах </w:t>
            </w:r>
          </w:p>
        </w:tc>
        <w:tc>
          <w:tcPr>
            <w:tcW w:w="1554" w:type="dxa"/>
          </w:tcPr>
          <w:p w14:paraId="51F4CB1A" w14:textId="704828E1" w:rsidR="002C586D" w:rsidRPr="00456D00" w:rsidRDefault="002C586D" w:rsidP="00B21BAC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14,28± 3,31</w:t>
            </w:r>
          </w:p>
        </w:tc>
      </w:tr>
      <w:tr w:rsidR="002C586D" w:rsidRPr="00456D00" w14:paraId="7013DC4C" w14:textId="77777777" w:rsidTr="00CA0EF3">
        <w:tc>
          <w:tcPr>
            <w:tcW w:w="8364" w:type="dxa"/>
          </w:tcPr>
          <w:p w14:paraId="775408C3" w14:textId="40134F75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Экс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пертных оце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нок — наи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более эфф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ективно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менение при ана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лизе сло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жных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цессов, име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ющих в осн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овном кач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ественные хар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актеристики; при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гнозировании тен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денций раз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вития сис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темы</w:t>
            </w:r>
          </w:p>
        </w:tc>
        <w:tc>
          <w:tcPr>
            <w:tcW w:w="1554" w:type="dxa"/>
          </w:tcPr>
          <w:p w14:paraId="6DE11C9E" w14:textId="77777777" w:rsidR="002C586D" w:rsidRPr="00456D00" w:rsidRDefault="002C586D" w:rsidP="00B21BAC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4,01 ± 1,85</w:t>
            </w:r>
          </w:p>
        </w:tc>
      </w:tr>
      <w:tr w:rsidR="002C586D" w:rsidRPr="00456D00" w14:paraId="7F835CAA" w14:textId="77777777" w:rsidTr="00CA0EF3">
        <w:tc>
          <w:tcPr>
            <w:tcW w:w="8364" w:type="dxa"/>
          </w:tcPr>
          <w:p w14:paraId="44F73609" w14:textId="7DAC9B0A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говой ата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ки или моз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гового шту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рма —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меняется в тех слу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чаях, ког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да име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ется мин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имум инф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ормации о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аемой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блеме и уст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ановлены сжа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тые сро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ки для ее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ения; обы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чно поз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воляет быс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тро и пра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вильно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ать воз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никшую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блему </w:t>
            </w:r>
          </w:p>
        </w:tc>
        <w:tc>
          <w:tcPr>
            <w:tcW w:w="1554" w:type="dxa"/>
          </w:tcPr>
          <w:p w14:paraId="5AE0DCCC" w14:textId="0B27D4F1" w:rsidR="002C586D" w:rsidRPr="00456D00" w:rsidRDefault="002C586D" w:rsidP="00B21BAC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12,09± 3,08</w:t>
            </w:r>
          </w:p>
        </w:tc>
      </w:tr>
      <w:tr w:rsidR="002C586D" w:rsidRPr="00456D00" w14:paraId="21876811" w14:textId="77777777" w:rsidTr="00CA0EF3">
        <w:tc>
          <w:tcPr>
            <w:tcW w:w="8364" w:type="dxa"/>
          </w:tcPr>
          <w:p w14:paraId="6D86EECD" w14:textId="4421E380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ССВ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У-ана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лиза — выя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вление сил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ьных — С и сла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бых — С сто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рон, воз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можностей — В и угр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оз — У. Сво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дит вое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дино поз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итивные и нег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ативные фак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торы как вну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тренней сре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ды — сил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ьные и сла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бые сто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роны, так и вне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шней — воз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можности и угр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озы. Соз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даёт сво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его род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атегический бал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анс сос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тояния исс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ледуемой сис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темы 0,00 Эко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номического ана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лиза — вза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имосвязанные и вза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имообусловленные мет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оды изу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чения (исс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ледования) 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еделенных эко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номических явл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ений,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цессов, дей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ствий, рез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ультатов </w:t>
            </w:r>
          </w:p>
        </w:tc>
        <w:tc>
          <w:tcPr>
            <w:tcW w:w="1554" w:type="dxa"/>
          </w:tcPr>
          <w:p w14:paraId="6C8410DA" w14:textId="1220D840" w:rsidR="002C586D" w:rsidRPr="00456D00" w:rsidRDefault="002C586D" w:rsidP="00B21BAC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14,28± 3,31</w:t>
            </w:r>
          </w:p>
        </w:tc>
      </w:tr>
      <w:tr w:rsidR="002C586D" w:rsidRPr="00456D00" w14:paraId="6EA9EA2B" w14:textId="77777777" w:rsidTr="00CA0EF3">
        <w:tc>
          <w:tcPr>
            <w:tcW w:w="8364" w:type="dxa"/>
          </w:tcPr>
          <w:p w14:paraId="62B02B2A" w14:textId="76837478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логии — пои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ск воз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можных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ений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блемы на осн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ове заи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мствования их из дру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гих объ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ектов упр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авления </w:t>
            </w:r>
          </w:p>
        </w:tc>
        <w:tc>
          <w:tcPr>
            <w:tcW w:w="1554" w:type="dxa"/>
          </w:tcPr>
          <w:p w14:paraId="1B74E60B" w14:textId="1114D9A8" w:rsidR="002C586D" w:rsidRPr="00456D00" w:rsidRDefault="002C586D" w:rsidP="00B21BAC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16,18± 3,48</w:t>
            </w:r>
          </w:p>
        </w:tc>
      </w:tr>
      <w:tr w:rsidR="002C586D" w:rsidRPr="00456D00" w14:paraId="27D15002" w14:textId="77777777" w:rsidTr="00CA0EF3">
        <w:tc>
          <w:tcPr>
            <w:tcW w:w="8364" w:type="dxa"/>
          </w:tcPr>
          <w:p w14:paraId="078959FA" w14:textId="00C47F99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елирования, мат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ематического мод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елирования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цессов фун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кционирования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анизаций — исс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ледование объ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ектов поз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нания на их мод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елях; пос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троение и изу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чение мод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елей реа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льно сущ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ествующих объ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ектов,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цессов или явл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ений с цел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ью пол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учения объ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яснений эти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х явл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ений, а так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же для пре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дсказания явл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ений, инт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ересующих исс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ледователя </w:t>
            </w:r>
          </w:p>
        </w:tc>
        <w:tc>
          <w:tcPr>
            <w:tcW w:w="1554" w:type="dxa"/>
          </w:tcPr>
          <w:p w14:paraId="3B4D8418" w14:textId="77777777" w:rsidR="002C586D" w:rsidRPr="00456D00" w:rsidRDefault="002C586D" w:rsidP="00B21BAC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2,62 ± 1,51</w:t>
            </w:r>
          </w:p>
        </w:tc>
      </w:tr>
      <w:tr w:rsidR="002C586D" w:rsidRPr="00456D00" w14:paraId="1086A75D" w14:textId="77777777" w:rsidTr="00CA0EF3">
        <w:tc>
          <w:tcPr>
            <w:tcW w:w="8364" w:type="dxa"/>
          </w:tcPr>
          <w:p w14:paraId="23F7148D" w14:textId="6FA2FAE9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ьфи — экс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пертам, кот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орые не зна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ют дру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 дру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га, зад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аются воп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росы, свя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занные с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ением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блемы, в вид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 анк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еты. Мне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ние мен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ьшинства экс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пертов дов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одится до ост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альных, кот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орые дол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жны либ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 сог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ласиться с эти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ением, либ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 его отв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ергнуть. Есл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 бол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ьшинство экс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пертов не сог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ласны, то их мне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ния пер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едаются мен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ьшинству для рас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смотрения.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цесс пов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торяется до тех пор, пок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 все экс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перты не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дут к сог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ласованному мне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нию 0,00 Кол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ичественные мет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оды — оце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нка циф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ровых дан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ных ста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тистической баз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ы, исп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ользуемой для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нятия реш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ения </w:t>
            </w:r>
          </w:p>
        </w:tc>
        <w:tc>
          <w:tcPr>
            <w:tcW w:w="1554" w:type="dxa"/>
          </w:tcPr>
          <w:p w14:paraId="58DC250F" w14:textId="67EEC3AB" w:rsidR="002C586D" w:rsidRPr="00456D00" w:rsidRDefault="002C586D" w:rsidP="00B21BAC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22,26± 3,93</w:t>
            </w:r>
          </w:p>
        </w:tc>
      </w:tr>
      <w:tr w:rsidR="002C586D" w:rsidRPr="00456D00" w14:paraId="377F4DB8" w14:textId="77777777" w:rsidTr="00CA0EF3">
        <w:tc>
          <w:tcPr>
            <w:tcW w:w="8364" w:type="dxa"/>
          </w:tcPr>
          <w:p w14:paraId="18CF5861" w14:textId="145E8AAC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Все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го</w:t>
            </w:r>
          </w:p>
        </w:tc>
        <w:tc>
          <w:tcPr>
            <w:tcW w:w="1554" w:type="dxa"/>
          </w:tcPr>
          <w:p w14:paraId="657E408D" w14:textId="77777777" w:rsidR="002C586D" w:rsidRPr="00456D00" w:rsidRDefault="002C586D" w:rsidP="00823A03">
            <w:pPr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100</w:t>
            </w:r>
          </w:p>
        </w:tc>
      </w:tr>
    </w:tbl>
    <w:p w14:paraId="7537E566" w14:textId="5C79D433" w:rsidR="00DF5B85" w:rsidRPr="00456D00" w:rsidRDefault="002C586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тексте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тижения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нам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ведён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ктического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оводителями МО 10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ений,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дпочтения. Не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ывает сом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нений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снования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равлений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МО.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 поэ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тому во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пуб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ликациях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дставлены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личных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иантов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оматизированной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ормационно-выч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ислительной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держки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цесса. В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ной </w:t>
      </w:r>
      <w:r w:rsidR="00DF5B8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F5B8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сретации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рмирован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 из 13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равлений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МО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ведён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внительный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их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чимости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[85]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7C6871B6" w14:textId="3A7D46BC" w:rsidR="00DF5B85" w:rsidRPr="00456D00" w:rsidRDefault="002C586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ученные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сви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детельствуют о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тижении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—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ществлено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чное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снование ряд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асп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 в МО. </w:t>
      </w:r>
    </w:p>
    <w:p w14:paraId="4DDF5677" w14:textId="50208DAC" w:rsidR="00DF5B85" w:rsidRPr="00456D00" w:rsidRDefault="002C586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анализированы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можные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ианты их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ссификации,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по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терию «спо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аботки» (реа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ов,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оритм).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ледованы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аметры,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яющие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ений: </w:t>
      </w:r>
    </w:p>
    <w:p w14:paraId="0C04FD1C" w14:textId="0A39AD70" w:rsidR="00DF5B85" w:rsidRPr="00456D00" w:rsidRDefault="002C586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йства (кон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кретность,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номочность и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вомерность,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евременность,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снованность,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и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номичность,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ротиворечивость,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стота и точ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 по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ме,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имальность, над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ежность,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льная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ществимость, гиб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кость,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вижность); </w:t>
      </w:r>
    </w:p>
    <w:p w14:paraId="366EC189" w14:textId="56326036" w:rsidR="00DF5B85" w:rsidRPr="00456D00" w:rsidRDefault="002C586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(лич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ностные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еделенность, 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к,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еняющаяся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да,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ормационные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аничения,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еденческие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аничения, нег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ативные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ледствия,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имозависимость); </w:t>
      </w:r>
    </w:p>
    <w:p w14:paraId="52037E9C" w14:textId="16CD3765" w:rsidR="00DF5B85" w:rsidRPr="00456D00" w:rsidRDefault="002C586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 (нед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остаточность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урсов,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мативное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вовое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е,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жностные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номочия,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ческие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бражения); </w:t>
      </w:r>
    </w:p>
    <w:p w14:paraId="6B1CF857" w14:textId="3B8E867A" w:rsidR="00DF5B85" w:rsidRPr="00456D00" w:rsidRDefault="002C586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(нев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озможность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еделить все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можные аль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тернативы 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двидеть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ледствия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дой, деф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ицит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мени, нех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ватка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плывчатый или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тиворечивый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тавленных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ей,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пределённости). </w:t>
      </w:r>
    </w:p>
    <w:p w14:paraId="5170215C" w14:textId="5F45754A" w:rsidR="002C586D" w:rsidRPr="00456D00" w:rsidRDefault="002C586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нено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 в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ктической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(дек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омпозиции,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гностики,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пертных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нок, моз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говой ата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ки,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номического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лиза,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логии,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елирования,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ичественные).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еделены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сматриваемого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цесса. </w:t>
      </w:r>
    </w:p>
    <w:p w14:paraId="55BC94B9" w14:textId="77777777" w:rsidR="002C586D" w:rsidRPr="00456D00" w:rsidRDefault="002C586D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3E12550" w14:textId="583F1BF5" w:rsidR="000A7877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3.2 </w:t>
      </w:r>
      <w:r w:rsidR="00983B7E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Пут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83B7E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 реш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83B7E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ения 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блем соп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 xml:space="preserve">сонала </w:t>
      </w:r>
      <w:r w:rsidR="00983B7E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орг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83B7E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анизационным изм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83B7E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енениям</w:t>
      </w:r>
    </w:p>
    <w:p w14:paraId="1F6175AF" w14:textId="77777777" w:rsidR="00424AAE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78EC8BB8" w14:textId="45314B9F" w:rsidR="00155C94" w:rsidRPr="00456D00" w:rsidRDefault="00424AAE" w:rsidP="00155C9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об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дае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тся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нел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егко.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– это шаг в неи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звестность,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занный с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ратами мат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ериальных,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менных,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ансовых и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овеческих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урсов. Это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гий пут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ь, на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 кра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ткосрочные поб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еды не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допределяют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еха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оприятия, а одо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брительный гул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 на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ещании не озн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ачает их заи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нтересованности в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кур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Адм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инистрации и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рудникам,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влеченным 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цессу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еделить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блемы,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и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оприятия, но 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дусмотреть все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пятствия на пут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к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ику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Вес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ьма сер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ьезным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пятствием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енениям. В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155C9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155C9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55C9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аграфе 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55C9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сертации,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мы </w:t>
      </w:r>
      <w:r w:rsidR="00155C9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155C9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дложим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дложим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оприятия,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воляющие его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одолеть. В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номической лит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ературе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дставлены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орские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ходы к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работанные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имущественно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сультантами из Евр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опы и США (Дж. Дак, Дж.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тер, Х.К. Рам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персад и др.).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в них не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учили дет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работки асп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екты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при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25B9072F" w14:textId="2D622668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как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ивным, так и пас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сивным. К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ивному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ротивлению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осится: </w:t>
      </w:r>
    </w:p>
    <w:p w14:paraId="46555AEF" w14:textId="64527871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тика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казывания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538E59E4" w14:textId="4563AA82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 Бой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котирование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дряемых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заб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астовка. </w:t>
      </w:r>
    </w:p>
    <w:p w14:paraId="171B5C38" w14:textId="15B5E59D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 пас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сивному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риятию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осится: </w:t>
      </w:r>
    </w:p>
    <w:p w14:paraId="0FAD8266" w14:textId="2CD538C4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олнение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по-ста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рому. </w:t>
      </w:r>
    </w:p>
    <w:p w14:paraId="0E70436C" w14:textId="535ECE87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 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едление тем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оты, уме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ньшение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енсивности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и/или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аботки. </w:t>
      </w:r>
    </w:p>
    <w:p w14:paraId="03D73AD7" w14:textId="18F75A4E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3. Уху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дшение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иально-пси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хологического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мата,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никновение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фликтов. </w:t>
      </w:r>
    </w:p>
    <w:p w14:paraId="72F8EAD9" w14:textId="72BFF76F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4. Уво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льнение. </w:t>
      </w:r>
    </w:p>
    <w:p w14:paraId="52566F22" w14:textId="3C604302" w:rsidR="00155C94" w:rsidRPr="00456D00" w:rsidRDefault="00155C94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изу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чены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розненные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ния 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чинах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сонала,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остного вос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приятия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роса не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дается. Поэ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тому нам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дпринята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ытка упо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рядочить и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ссифицировать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на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дующие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ппы. </w:t>
      </w:r>
    </w:p>
    <w:p w14:paraId="58F23F32" w14:textId="513DA5E9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 Пси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хологические: – лич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ностные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овека,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пятствующие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нятию им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енений: </w:t>
      </w:r>
    </w:p>
    <w:p w14:paraId="606F44D1" w14:textId="79D0F7F7" w:rsidR="00155C94" w:rsidRPr="00456D00" w:rsidRDefault="00155C94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 неи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звестным, неу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веренность в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сил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ах,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серватизм, пес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симизм; –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ненный опы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и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занные с ним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от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емен.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ротивляется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еменам,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можно, у нег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был нег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ативный опы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стия 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енениях; –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ется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жным и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риступным,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сут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атегия не ясн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отнику; –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цессы,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занные с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растом.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во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шнем окр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ужении вед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к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треннего, а чем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овек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рше, тем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жнее ему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ениться.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имообусловленности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тренних 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ясняет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тоянных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уален для жив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роды,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и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иальных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азований, кои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 и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анизации; </w:t>
      </w:r>
    </w:p>
    <w:p w14:paraId="27AFF618" w14:textId="78D65E92" w:rsidR="00155C94" w:rsidRPr="00456D00" w:rsidRDefault="00155C94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– это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есс, а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овек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емится к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бильности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цессов, к их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аженности. </w:t>
      </w:r>
    </w:p>
    <w:p w14:paraId="2480CD56" w14:textId="6A9B5EBC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иальные: </w:t>
      </w:r>
    </w:p>
    <w:p w14:paraId="7C52352E" w14:textId="78340757" w:rsidR="00155C94" w:rsidRPr="00456D00" w:rsidRDefault="00155C94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ужение и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пповые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мы: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ппа не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нимает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енение, 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 не хоч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выд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еляться. Или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собствовать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формированию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ппы, а чле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 хот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 сох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ранить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нство; </w:t>
      </w:r>
    </w:p>
    <w:p w14:paraId="78CF16D9" w14:textId="0847DB03" w:rsidR="00155C94" w:rsidRPr="00456D00" w:rsidRDefault="00155C94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нал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мальных и неф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ормальных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муникаций. У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отника к мом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енту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ествует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еделенная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мальных и неф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ормальных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зей,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азовалась за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его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оты. Эта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егчает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отнику пои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ормации, уме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ньшает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на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олнение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жностных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занностей и дел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ает сам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еделенным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[87]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3BAC8DD3" w14:textId="44405192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вните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рудника,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шедшего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анизацию, и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 в теч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жбы узн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ал, кто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пространяет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хи, у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консультироваться, кто в кур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пределения вла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стных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номочий.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видно, что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ротивляться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они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рывают ту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тему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муникаций,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жилась у нег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за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оты; –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иальный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тус и рол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ь.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 удо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влетворен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ожением на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дприятии.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вст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речается у топ-мен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еджеров, тех, кто над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 вла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стью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анизации; – суб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культура,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тркультура.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нципы,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едения,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держиваемые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тью</w:t>
      </w:r>
      <w:r w:rsidR="00155C9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и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ичающиеся от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нятых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ьшинством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отников. (Над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етить, что вся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анизационная 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ьтура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тоит из суб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культур, т. е. 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ьтур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иальных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ичаться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пенью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тролируемости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зей и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м, нал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фессионального жар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гона,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фессионализма и пр. </w:t>
      </w:r>
    </w:p>
    <w:p w14:paraId="65C9AF64" w14:textId="16895FE0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тркультура в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 от суб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культур,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оизменяться по сра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внению с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анизационной,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тивостоит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ледней и не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деляет ее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м.) Всл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едствие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что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ичаться от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епринятых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ифицировать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к ним.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еняя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анизацию, мы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еняем (хот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енить) 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сонала.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мы, а всл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 за ним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 исх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одное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едение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ппы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ичается от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епринятого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то 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к ним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ичаться. </w:t>
      </w:r>
    </w:p>
    <w:p w14:paraId="055A8412" w14:textId="57046883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3.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анизационные. </w:t>
      </w:r>
    </w:p>
    <w:p w14:paraId="7C8959DD" w14:textId="455E2A55" w:rsidR="00155C94" w:rsidRPr="00456D00" w:rsidRDefault="00155C94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1. 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ановимся на оши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бках, доп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ускаемых адм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инистрацией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24AAE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енений: </w:t>
      </w:r>
    </w:p>
    <w:p w14:paraId="3C495D62" w14:textId="695C0305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а) об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не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бщают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соналу или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бщают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о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Это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 к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пространению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фициальной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ормации, т. е.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хов. В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обной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 обы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 нах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одят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ажение опа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сения 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сонала.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«гов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орят,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даж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формируют» или «я слы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шал, что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оводство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 атт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естацию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и тех, кто им не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равится, уво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лят». В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обных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хов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ота на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дприятии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ализуется, а и без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тическая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уация (чащ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умывают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зиса)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новится еще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тической; </w:t>
      </w:r>
    </w:p>
    <w:p w14:paraId="65905A3B" w14:textId="17D14C2B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б) 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ереса у гла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 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держки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топ</w:t>
      </w:r>
      <w:r w:rsidR="00155C9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еджментом. Гла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во гла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емен,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 их лид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ером.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тивном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чае,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гла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вное лиц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являет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ереса или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 уга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сает, то все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лия лиц,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ществляющих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емены, ран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или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 сой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дут на нет; в) с мом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ента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ходит дли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тельное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(9–12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яцев), но еще не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дана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атегия. </w:t>
      </w:r>
    </w:p>
    <w:p w14:paraId="6DE27D45" w14:textId="56D4D8F1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Эта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атегия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жна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азать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отникам, к чем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емится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анизация,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она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жна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ть,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 у нее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нципы. Без кар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тины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ущего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ять,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буются от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отников. Даж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на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отники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 энт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узиазма, то без ясн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«кон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ца пут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и» их пор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 уга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снет, а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они,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можно,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нут уде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лять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 (им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онятно, зач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ее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олнять) или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нут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умывать об ухо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 из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анизации; </w:t>
      </w:r>
    </w:p>
    <w:p w14:paraId="24ECB93A" w14:textId="08117C67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г)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возглашается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едение, но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оводство не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шит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еняться и не поо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щряет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(вер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нее,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азатели поо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щрения, выд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еления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или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ались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жними). В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чае,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отники не мот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ивированы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енять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к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едение; </w:t>
      </w:r>
    </w:p>
    <w:p w14:paraId="288AB4F9" w14:textId="08CB6FAE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д)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уже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инала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шлом, но не дов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ела его до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ца. Или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ществлены, но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ичается от зап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ланированного. У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абатывается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еделенное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оверие или даж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цин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 по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ошению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и/или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ствиям адм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инистрации; е) 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етственного лиц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(пре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дпочтительнее – лид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ера),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тролирующего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6C4D7232" w14:textId="5447CF1D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на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дприятии.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жде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оты: </w:t>
      </w:r>
    </w:p>
    <w:p w14:paraId="7222DBC7" w14:textId="493140ED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а)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еезд в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гой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 (стр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ану).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ывает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те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никли на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оте, но и те,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с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отой не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заны.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зья,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огруппники,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комые по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бе,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еди,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имые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ыха, зан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ятий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ртом и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упок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аются на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дыдущем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живания. </w:t>
      </w:r>
    </w:p>
    <w:p w14:paraId="3E56459F" w14:textId="57BE282A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отнику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дстоит осв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аиваться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на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оте, но и в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оде или (что еще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жнее)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ане. Нек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оторые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и, 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 те, у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сем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ья, опа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саются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кар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динальных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енений; </w:t>
      </w:r>
    </w:p>
    <w:p w14:paraId="0EB9C6FF" w14:textId="5CE40E4D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б)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евод в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гой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ел. Об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мы гов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орили выш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е, у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отника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ываться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с ряд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рудников. Кро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ему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птироваться к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лективу: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леги,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пповые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мы, ино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жностные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занности; </w:t>
      </w:r>
    </w:p>
    <w:p w14:paraId="0813DD23" w14:textId="597005F1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в)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ернизация и/или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пьютеризация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очего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та.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 опа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сается, что не смо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жет осв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оить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ое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рудование,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граммы. </w:t>
      </w:r>
    </w:p>
    <w:p w14:paraId="7D17398A" w14:textId="6AC3D883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4.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фессиональные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[89]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7F075B50" w14:textId="0746C483" w:rsidR="00424AAE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фессиональных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занностей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отника: –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отники не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имают, что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 и как нуж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енять в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занностях, и им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 дел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ать по-ста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рому; –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отника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раивает его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очее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с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ествующими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тактами и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тусом (обы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сутствует у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шего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вня), и он нич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 не хоч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ять;</w:t>
      </w:r>
    </w:p>
    <w:p w14:paraId="584719C0" w14:textId="2227F0B9" w:rsidR="00155C94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отники боя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тся, что у них не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учится осв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оить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занности или нал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адить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такты. </w:t>
      </w:r>
    </w:p>
    <w:p w14:paraId="3AB3C72C" w14:textId="09BEC5E9" w:rsidR="00052D21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номические: –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опл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аты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да.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ественно, что за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у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аботался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еделенный рит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(ско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рость)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оты. Они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дставляют еже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дневный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 и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ют,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опл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ата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ему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тветствует.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изв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естно, что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оводители, жел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сэк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ономить на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ратах, в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вую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редь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ащают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на фон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 опл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аты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да.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довательно,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зах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одит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об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енении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жностных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номочий или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ходов к опл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да, у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поя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вляются опа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сения, что их опл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ата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уме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ньшена, а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от,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можно,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личен; – 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 (нед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остаток)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ансирования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 к бор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ьбе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елов за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и сим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патию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еджера,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етственного за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пределение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дств. Это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ышает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есс и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 на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енениям; </w:t>
      </w:r>
    </w:p>
    <w:p w14:paraId="1DECB675" w14:textId="0C4ECCD8" w:rsidR="00052D21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–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пределения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урсов по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разделениям /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ектам. До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рудникам изв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естны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пределения мат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ериальных,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ансовых,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овеческих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урсов для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еделенных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[90]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ронуть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к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пределению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урсов, и те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елы,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ран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спечены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отой (а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довательно,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ьшие дох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и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тус), теп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ерь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аться не у дел. Лог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ично, что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рудники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ешных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жде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елов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изн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ачально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ротивляться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енениям, 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ать пан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иковать, что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лечет за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тем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оты. На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веденной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ппировки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бщить 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тематизировать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ы, ней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трализующие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ступая к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учи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тывать, на наш взг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ляд, что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заны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ой. Так,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оши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бки адм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инистрации при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(гру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торов)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 на вос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приятие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(гру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ппа пси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хологических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торов). </w:t>
      </w:r>
    </w:p>
    <w:p w14:paraId="1D206752" w14:textId="1951DC2D" w:rsidR="00052D21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той 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елью,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орую не 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ечает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абль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емен,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не сад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ится на нее.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 поэ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тому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с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думать и мар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шрут, и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возможные «узк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та». Ина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 гов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оря,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дряющей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бходима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готовка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оприятий п</w:t>
      </w:r>
      <w:r w:rsidR="00052D21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 с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соналом, что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 не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ерять сил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 и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на ней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трализацию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енениям. </w:t>
      </w:r>
    </w:p>
    <w:p w14:paraId="7F286CD5" w14:textId="64F11E81" w:rsidR="00052D21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 мом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ент, к сож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алению, не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ествует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опи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сания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обного род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а.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сультанты, зан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имающиеся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енениями, опи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сывают обы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цифический опы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рам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ках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ельных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анизаций. Мы же счи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таем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бходимым и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можным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бщение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ествующих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оприятий и их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ссификацию. Это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волит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енаправленно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ществлять их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 в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тветствии с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вленным в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наб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(при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чин)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енениям. </w:t>
      </w:r>
    </w:p>
    <w:p w14:paraId="4CE4227C" w14:textId="4522A88F" w:rsidR="00052D21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смотрим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плексный, на наш взг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ляд,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ечень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оприятий,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равленных на уме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ньшение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при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[91]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670BD9AB" w14:textId="434F42B6" w:rsidR="00AA19A9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и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нинг.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–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готовка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чер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чающие и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нинговые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меняется в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соба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или ее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нических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актеристик, при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бходимости в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учении точ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 о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енении и при нал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ичии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до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4CAA612B" w14:textId="3A3572B6" w:rsidR="00AA19A9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Во-пер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вых,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личивает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дренных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оприятий, а во-вто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рых,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мает пси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хологический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отника о том, что он не смо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жет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обраться с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ыми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кциями или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ыми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собами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да. Кро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во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сниться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блемные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та,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росы,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не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работаны на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готовки.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вов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лекается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ьшое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ичество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ей.</w:t>
      </w:r>
    </w:p>
    <w:p w14:paraId="3F5E859D" w14:textId="19978982" w:rsidR="00424AAE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2.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 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держка. Дж. Дак в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тье опи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сывает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орый она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ывает «пос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ещение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 взд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охов»: «Рук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 2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в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елю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водить вст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речи с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рудниками и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овными заи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нтересованными лиц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ами из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елов.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вые 15 мин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рудники жал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овались 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сказывали как ужа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 их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ожение. В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дующие 15 мин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вст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реча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вращалась в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рание хва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стунов: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рудники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сказать о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мал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еньких поб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едах. Бла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годаря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раниям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оводителю уда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лось сфо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рмировать в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анде дух тов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арищества» [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92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].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меняется,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отники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ротивляются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из-за боя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птации к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ым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овиям.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 и мат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ериальных, и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менных,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не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очь.</w:t>
      </w:r>
    </w:p>
    <w:p w14:paraId="2838AD75" w14:textId="012AB8EA" w:rsidR="00AA68D5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3. Нал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 кра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ткосрочных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и быс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трых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ехов.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ьшая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очаруется 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енении,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в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делах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или дву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лет не уви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дит док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азательств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имают, что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енная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естройка зай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мет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мени, они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утр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атить чув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ство без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отлагательности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ствий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чае, они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нут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цин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ичны,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еряют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или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ейдут в ряд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 его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тивников. </w:t>
      </w:r>
    </w:p>
    <w:p w14:paraId="216317AE" w14:textId="7F67F24F" w:rsidR="00AA68D5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4.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стие.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рудники,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ствующие в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нировании 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енения, луч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имают его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бходимость, чув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ствуют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 его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тью с сам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ала и 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знают, как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енится их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ота в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ущем.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меняется,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не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 луч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ествует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дупредить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ротивление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отников. 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 иер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архии в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ппах,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рабатывающих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енения, отк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рывает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можности для тво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рчества и мот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ивирует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стников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екта. Чем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ьшими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номочиями они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адают, тем ско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рее они гот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 взя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 на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етственность и тем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 лич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ная ини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циатива и мот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ивация [7, с. 85].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чительных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менных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рат.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имальным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иантом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вов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лечение в них в той или ино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слу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чае,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рудники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спечены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ормацией об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енении и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ют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им-либ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лиять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и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71902E32" w14:textId="11885F3D" w:rsidR="00AA68D5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льно их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лия не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ечены,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отники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знательны, что их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нием пои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нтересовались. По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нию Кар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лофа и Сед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ерберга,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 поо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щрять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ледователей, чем изо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бретателей,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что без их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стия изо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бретение 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бы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дставить в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госрочной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спективе. Вов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лекая все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ьшее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ичество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доб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ивается «эфф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мах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овика»: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цессу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ключается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таточное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ичество клю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чевых спе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циалистов,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исходит нар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ащивание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енциала,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бходимого для дви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жения впе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ред. Кро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ересно 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менение так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ываемого «зак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нообразия», сут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орого в том, что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нообразию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авляемого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тветствовать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нообразие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авляющей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мером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нообразия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быт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личные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екты,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гочисленные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ещания и пор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ывы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енить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анизационную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уктуру, т. е</w:t>
      </w:r>
      <w:r w:rsidR="00AA68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од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ообразие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авляющей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вести к скр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ытым и явн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ым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фликтам. </w:t>
      </w:r>
    </w:p>
    <w:p w14:paraId="43493903" w14:textId="2A0D61D7" w:rsidR="00AA68D5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блема не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значена, ее не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ествует, и в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ьшинстве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фликты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авлять, вед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худ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мир, как изв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естно, луч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 доб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рой ссо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ры.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троль уби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вает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ознательность, кре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ативность и энт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узиазм. Ест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ественно,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воначально,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фликтная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уация или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блемный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ывают оже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сточенные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ры,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ако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тепенно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стники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инают по-дру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гому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оситься к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ногласиям, ощу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щать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андой,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ющей общ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ую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ь. </w:t>
      </w:r>
    </w:p>
    <w:p w14:paraId="6B1D03E0" w14:textId="46EC56B8" w:rsidR="00AA68D5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муникации и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лашения.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яснить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отникам, поч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ему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водятся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и чег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оводство от них (раб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отников) жде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[72].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чем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ользовать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как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 кан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алов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муникации (объ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явления,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газ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еты и сай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ты, соб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рания),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влекая 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 те из них,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зан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яты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ущественной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ормацией. Так,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еже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недельные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ещания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енить дис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куссиями на тем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а ску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чные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ормационные бюл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летени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вратить в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тьи о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анизациях. Для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что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уви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дели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вильные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имосвязи,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буется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тветствующая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паганда [27].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отк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рытого обс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уждения воп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росов,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занных с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енением, уме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ньшает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ряженность, вер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оятность скр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ытых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фликтов (кот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в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ьнейшем так или ина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 выя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вятся), пас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сивного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риятия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енения. По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нию Дж.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тера, для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что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 спл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отить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лектив и вдо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хновить люд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на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емены,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нал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ичие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ения.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имается как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равление, в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жна дви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гаться.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оводство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щиной в дес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ять см с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робным опи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санием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цедур,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ей,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и сро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ведет к том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у, что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отники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в 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ешательстве, 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вык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азывать рав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нодушие к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ствиям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еджеров,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оводстве не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ержаться опи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сание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ультата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лий [18].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лашения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меняются,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изв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естно, что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очая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ппа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лиять на ход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(осо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ведут к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ппой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иций).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заться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езным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лючить с ней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мальное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лашение 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доставлении гар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антий сох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ранения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очих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в теч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ение нек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оторого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мени. </w:t>
      </w:r>
    </w:p>
    <w:p w14:paraId="532A95C5" w14:textId="400BEAD9" w:rsidR="00AA68D5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6.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держка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шего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оводства.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ешны,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их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главляет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оводитель,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адающий лид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ерскими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ествами и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нающий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емен. </w:t>
      </w:r>
    </w:p>
    <w:p w14:paraId="23C087E6" w14:textId="2D4FD356" w:rsidR="00AA68D5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держка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бходима,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рагивают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колько сфе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р, отд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елов, 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тиворечия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ним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бло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</w:t>
      </w:r>
      <w:r w:rsidR="00AA68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ровать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A68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Ко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му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чему, вла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сть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шего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знается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ьшинством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(ина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 им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дно в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отать), и они чув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ствуют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занность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довать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ению топ-мен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еджмента.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оводство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дует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возглашенным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нципам в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седневной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тельности, то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отники нач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инают 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знавать сер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ьезное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ошение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выкать к том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у, что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емены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ут. Как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уже 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ечено выш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е, нич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так не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дит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енениям, как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оследовательное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едение топ-мен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еджмента,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ствия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ходятся со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вами. </w:t>
      </w:r>
    </w:p>
    <w:p w14:paraId="2C2A5A86" w14:textId="498D51E7" w:rsidR="00AA68D5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влечение «зве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зд» и «авт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оритетов», «пуб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личная экз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екуция».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влечение лиц,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ьзуются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улярностью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ывает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 к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енению и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азывает сер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ьезность нам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ерений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оводства.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влечение нег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ласных лид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еров к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оте над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собствует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ереса к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екту 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его тем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рудниками,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знают в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чел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овеке лид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ера. Ярк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ие,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тандартно мыс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лящие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отники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атить вни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мание на те асп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екты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оты, о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 опы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тные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рудники и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еджеры не дум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али,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что они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выкли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олнять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оту так, как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олняли ее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колько лет, а то и дес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ятков лет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ряд. Уво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льнение «неп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окорных» сви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детельствует о сер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ьезности нам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ерений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 по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дрению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енений. </w:t>
      </w:r>
    </w:p>
    <w:p w14:paraId="6FDF8398" w14:textId="7763D063" w:rsidR="00AA68D5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Во-пер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вых, уво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льнениями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раняется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видный бар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ьер для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енения, а во-вто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рых,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альным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овольным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отникам дае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тся шан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 выб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рать: 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 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ененной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жиз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 в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бли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зок к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оду, как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нуждение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адает тем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же мин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усами,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 как: уху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дшение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иально-пси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хологического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мата,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авленность, агр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ессивность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сонала. Эти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 осо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бенно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ективны,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«ста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рая гва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рдия» уже дав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 у вла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 и все счи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тают, что нич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 с ней сде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лать не уда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стся. </w:t>
      </w:r>
    </w:p>
    <w:p w14:paraId="6CC851E8" w14:textId="675F682E" w:rsidR="00424AAE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8.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нуждение.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буется в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зисных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уациях,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гие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 уже не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ствуют,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янулся.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емление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одолеть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ротивление пут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адм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инистративного дав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</w:t>
      </w:r>
      <w:r w:rsidR="00AA68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ытым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мам,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ажающимся в пас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сивности,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мальному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ходу к дел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у.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личивает 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 тог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о, что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ущие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йдут еще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тяж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ело.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дей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ствовать,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еджеры,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водящие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енения,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адают нес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омненной вла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стью,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</w:t>
      </w:r>
      <w:r w:rsidR="00AA68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A68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дрить как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A68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быс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A68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трее [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34]. Ита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к, мы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смотрели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никновения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собы его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одоления.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лог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ично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дположить,</w:t>
      </w:r>
      <w:r w:rsidR="00AA68D5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что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ротивление,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никающее по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ным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чинам,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одолевается с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ных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и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оприятий. С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ью нам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был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тавлена схе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 сог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ласования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оприятий с тем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или ины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торами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</w:t>
      </w:r>
      <w:r w:rsidR="00852D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ния,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52D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орую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852D6C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образовали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лицу, мы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учаем мат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рицу, где по гор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изонтали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положим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сонала, а по вер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тикали –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оприятия по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одолению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ротивлений.</w:t>
      </w:r>
    </w:p>
    <w:p w14:paraId="569BE4BE" w14:textId="77777777" w:rsidR="0020631A" w:rsidRPr="00456D00" w:rsidRDefault="0020631A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BFB1C81" w14:textId="1DD1C7E4" w:rsidR="00424AAE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2C3F9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ица 1</w:t>
      </w:r>
      <w:r w:rsidR="00ED145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="002C3F9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3F9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имосвязь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3F9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3F9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3F9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3F9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оприятий по уме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3F9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ньшению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2C3F9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</w:t>
      </w:r>
    </w:p>
    <w:p w14:paraId="4B815801" w14:textId="77777777" w:rsidR="002C3F93" w:rsidRPr="00456D00" w:rsidRDefault="002C3F93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418"/>
        <w:gridCol w:w="1842"/>
        <w:gridCol w:w="1696"/>
      </w:tblGrid>
      <w:tr w:rsidR="00D255B8" w:rsidRPr="00456D00" w14:paraId="1A3159D2" w14:textId="77777777" w:rsidTr="00D255B8">
        <w:tc>
          <w:tcPr>
            <w:tcW w:w="2122" w:type="dxa"/>
            <w:vMerge w:val="restart"/>
          </w:tcPr>
          <w:p w14:paraId="3C1A01B8" w14:textId="77CC10D9" w:rsidR="002C3F93" w:rsidRPr="00456D00" w:rsidRDefault="002C3F93" w:rsidP="002C3F93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ы по уме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ньшению соп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ротивления </w:t>
            </w:r>
          </w:p>
        </w:tc>
        <w:tc>
          <w:tcPr>
            <w:tcW w:w="7507" w:type="dxa"/>
            <w:gridSpan w:val="5"/>
          </w:tcPr>
          <w:p w14:paraId="4CC0C423" w14:textId="5FBAB5EB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Фак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торы</w:t>
            </w:r>
          </w:p>
        </w:tc>
      </w:tr>
      <w:tr w:rsidR="00D255B8" w:rsidRPr="00456D00" w14:paraId="19C72961" w14:textId="77777777" w:rsidTr="00D255B8">
        <w:tc>
          <w:tcPr>
            <w:tcW w:w="2122" w:type="dxa"/>
            <w:vMerge/>
          </w:tcPr>
          <w:p w14:paraId="724F7E5D" w14:textId="77777777" w:rsidR="002C3F93" w:rsidRPr="00456D00" w:rsidRDefault="002C3F93" w:rsidP="00823A03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275" w:type="dxa"/>
          </w:tcPr>
          <w:p w14:paraId="6EAFB503" w14:textId="2A24D4F9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Пси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хологические</w:t>
            </w:r>
          </w:p>
        </w:tc>
        <w:tc>
          <w:tcPr>
            <w:tcW w:w="1276" w:type="dxa"/>
          </w:tcPr>
          <w:p w14:paraId="65C01E69" w14:textId="5E727404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Соц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иальные</w:t>
            </w:r>
          </w:p>
        </w:tc>
        <w:tc>
          <w:tcPr>
            <w:tcW w:w="1418" w:type="dxa"/>
          </w:tcPr>
          <w:p w14:paraId="165B98C2" w14:textId="264DD33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анизационные</w:t>
            </w:r>
          </w:p>
        </w:tc>
        <w:tc>
          <w:tcPr>
            <w:tcW w:w="1842" w:type="dxa"/>
          </w:tcPr>
          <w:p w14:paraId="5300128F" w14:textId="05894DD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фессиональ</w:t>
            </w:r>
          </w:p>
          <w:p w14:paraId="44D4C7BF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ные</w:t>
            </w:r>
          </w:p>
        </w:tc>
        <w:tc>
          <w:tcPr>
            <w:tcW w:w="1696" w:type="dxa"/>
          </w:tcPr>
          <w:p w14:paraId="31FFD563" w14:textId="4DDAA6DD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Эко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номичес</w:t>
            </w:r>
          </w:p>
          <w:p w14:paraId="3EA9F920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кие</w:t>
            </w:r>
          </w:p>
        </w:tc>
      </w:tr>
      <w:tr w:rsidR="00D255B8" w:rsidRPr="00456D00" w14:paraId="0C1F7DDE" w14:textId="77777777" w:rsidTr="00D255B8">
        <w:tc>
          <w:tcPr>
            <w:tcW w:w="2122" w:type="dxa"/>
          </w:tcPr>
          <w:p w14:paraId="088B1F2C" w14:textId="0425E99A" w:rsidR="002C3F93" w:rsidRPr="00456D00" w:rsidRDefault="002C3F93" w:rsidP="002C3F93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Обу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чение и тре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нинг  </w:t>
            </w:r>
          </w:p>
        </w:tc>
        <w:tc>
          <w:tcPr>
            <w:tcW w:w="1275" w:type="dxa"/>
          </w:tcPr>
          <w:p w14:paraId="5C377F8C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14:paraId="58251046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20EE3548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D7EDB8D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696" w:type="dxa"/>
          </w:tcPr>
          <w:p w14:paraId="36B9AC9B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55B8" w:rsidRPr="00456D00" w14:paraId="3411E949" w14:textId="77777777" w:rsidTr="00D255B8">
        <w:tc>
          <w:tcPr>
            <w:tcW w:w="2122" w:type="dxa"/>
          </w:tcPr>
          <w:p w14:paraId="2F2C7309" w14:textId="11D46A57" w:rsidR="002C3F93" w:rsidRPr="00456D00" w:rsidRDefault="002C3F93" w:rsidP="00823A03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Пом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ощь и под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держка  </w:t>
            </w:r>
          </w:p>
        </w:tc>
        <w:tc>
          <w:tcPr>
            <w:tcW w:w="1275" w:type="dxa"/>
          </w:tcPr>
          <w:p w14:paraId="5745DB63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276" w:type="dxa"/>
          </w:tcPr>
          <w:p w14:paraId="2DFE4ADE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418" w:type="dxa"/>
          </w:tcPr>
          <w:p w14:paraId="0F8B01B1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842" w:type="dxa"/>
          </w:tcPr>
          <w:p w14:paraId="62CC8B03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696" w:type="dxa"/>
          </w:tcPr>
          <w:p w14:paraId="5BFDD645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55B8" w:rsidRPr="00456D00" w14:paraId="49D70568" w14:textId="77777777" w:rsidTr="00D255B8">
        <w:tc>
          <w:tcPr>
            <w:tcW w:w="2122" w:type="dxa"/>
          </w:tcPr>
          <w:p w14:paraId="2E2F75A7" w14:textId="0B3B4EFB" w:rsidR="002C3F93" w:rsidRPr="00456D00" w:rsidRDefault="002C3F93" w:rsidP="00823A03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Кра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ткосрочные цел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 и быс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трые усп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ехи  </w:t>
            </w:r>
          </w:p>
        </w:tc>
        <w:tc>
          <w:tcPr>
            <w:tcW w:w="1275" w:type="dxa"/>
          </w:tcPr>
          <w:p w14:paraId="6DC1633A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276" w:type="dxa"/>
          </w:tcPr>
          <w:p w14:paraId="2F08A6ED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79F89980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842" w:type="dxa"/>
          </w:tcPr>
          <w:p w14:paraId="5125C7AC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696" w:type="dxa"/>
          </w:tcPr>
          <w:p w14:paraId="3169FB36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55B8" w:rsidRPr="00456D00" w14:paraId="468BEC8B" w14:textId="77777777" w:rsidTr="00D255B8">
        <w:tc>
          <w:tcPr>
            <w:tcW w:w="2122" w:type="dxa"/>
          </w:tcPr>
          <w:p w14:paraId="58F748DC" w14:textId="0297D786" w:rsidR="002C3F93" w:rsidRPr="00456D00" w:rsidRDefault="002C3F93" w:rsidP="00823A03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Уча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стие раб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отников  </w:t>
            </w:r>
          </w:p>
        </w:tc>
        <w:tc>
          <w:tcPr>
            <w:tcW w:w="1275" w:type="dxa"/>
          </w:tcPr>
          <w:p w14:paraId="21B31736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276" w:type="dxa"/>
          </w:tcPr>
          <w:p w14:paraId="6E8E2CAF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418" w:type="dxa"/>
          </w:tcPr>
          <w:p w14:paraId="5F552D02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842" w:type="dxa"/>
          </w:tcPr>
          <w:p w14:paraId="61AC943E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696" w:type="dxa"/>
          </w:tcPr>
          <w:p w14:paraId="34C00BA8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55B8" w:rsidRPr="00456D00" w14:paraId="5DA618B6" w14:textId="77777777" w:rsidTr="00D255B8">
        <w:tc>
          <w:tcPr>
            <w:tcW w:w="2122" w:type="dxa"/>
          </w:tcPr>
          <w:p w14:paraId="00FE7966" w14:textId="62F8E3A4" w:rsidR="002C3F93" w:rsidRPr="00456D00" w:rsidRDefault="002C3F93" w:rsidP="00823A03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Ком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муникации и сог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лашения</w:t>
            </w:r>
          </w:p>
        </w:tc>
        <w:tc>
          <w:tcPr>
            <w:tcW w:w="1275" w:type="dxa"/>
          </w:tcPr>
          <w:p w14:paraId="3D83FCEC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14:paraId="0B8AAC6D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418" w:type="dxa"/>
          </w:tcPr>
          <w:p w14:paraId="62058380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08929E4B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696" w:type="dxa"/>
          </w:tcPr>
          <w:p w14:paraId="7BCF6016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</w:tr>
      <w:tr w:rsidR="00D255B8" w:rsidRPr="00456D00" w14:paraId="2DAAABDC" w14:textId="77777777" w:rsidTr="00D255B8">
        <w:tc>
          <w:tcPr>
            <w:tcW w:w="2122" w:type="dxa"/>
          </w:tcPr>
          <w:p w14:paraId="480EED89" w14:textId="274574C2" w:rsidR="002C3F93" w:rsidRPr="00456D00" w:rsidRDefault="002C3F93" w:rsidP="00823A03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держка выс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шего рук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оводства</w:t>
            </w:r>
          </w:p>
        </w:tc>
        <w:tc>
          <w:tcPr>
            <w:tcW w:w="1275" w:type="dxa"/>
          </w:tcPr>
          <w:p w14:paraId="7FBB7E6D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14:paraId="56EE1DBF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14:paraId="07F815DC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842" w:type="dxa"/>
          </w:tcPr>
          <w:p w14:paraId="536B5ADC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696" w:type="dxa"/>
          </w:tcPr>
          <w:p w14:paraId="58897DC4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55B8" w:rsidRPr="00456D00" w14:paraId="72765A3B" w14:textId="77777777" w:rsidTr="00D255B8">
        <w:tc>
          <w:tcPr>
            <w:tcW w:w="2122" w:type="dxa"/>
          </w:tcPr>
          <w:p w14:paraId="078FE0BB" w14:textId="26D88582" w:rsidR="002C3F93" w:rsidRPr="00456D00" w:rsidRDefault="002C3F93" w:rsidP="00823A03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влечение зве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зд, «пуб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личная экз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екуция»  </w:t>
            </w:r>
          </w:p>
        </w:tc>
        <w:tc>
          <w:tcPr>
            <w:tcW w:w="1275" w:type="dxa"/>
          </w:tcPr>
          <w:p w14:paraId="35AD1630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14:paraId="4C390861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418" w:type="dxa"/>
          </w:tcPr>
          <w:p w14:paraId="43033C04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6E2249EE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696" w:type="dxa"/>
          </w:tcPr>
          <w:p w14:paraId="347B1F8E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255B8" w:rsidRPr="00456D00" w14:paraId="229CB59F" w14:textId="77777777" w:rsidTr="00D255B8">
        <w:tc>
          <w:tcPr>
            <w:tcW w:w="2122" w:type="dxa"/>
          </w:tcPr>
          <w:p w14:paraId="41708CDC" w14:textId="56503AD9" w:rsidR="002C3F93" w:rsidRPr="00456D00" w:rsidRDefault="002C3F93" w:rsidP="00D255B8">
            <w:pPr>
              <w:ind w:left="29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нуждение</w:t>
            </w:r>
          </w:p>
        </w:tc>
        <w:tc>
          <w:tcPr>
            <w:tcW w:w="1275" w:type="dxa"/>
          </w:tcPr>
          <w:p w14:paraId="15D89E7A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14:paraId="32447DE5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  <w:tc>
          <w:tcPr>
            <w:tcW w:w="1418" w:type="dxa"/>
          </w:tcPr>
          <w:p w14:paraId="089E904A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14:paraId="46120F0B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696" w:type="dxa"/>
          </w:tcPr>
          <w:p w14:paraId="3DD8009F" w14:textId="77777777" w:rsidR="002C3F93" w:rsidRPr="00456D00" w:rsidRDefault="002C3F93" w:rsidP="002C3F9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+</w:t>
            </w:r>
          </w:p>
        </w:tc>
      </w:tr>
    </w:tbl>
    <w:p w14:paraId="70F050C7" w14:textId="77777777" w:rsidR="002C3F93" w:rsidRPr="00456D00" w:rsidRDefault="002C3F93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4E57CF17" w14:textId="12F74675" w:rsidR="00EB5A6B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 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лицы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но, что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оприятия,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занные с уча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стием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в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на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дприятии, даю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больший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ект, так как они ней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трализуют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пси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хологических,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иальных,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фессиональных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торов.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более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работаны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 по ней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трализации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анизационного и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иального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ротивления. Выш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мы уже 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ечали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имосвязанность (кор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реляцию)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ротивления, поэ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тому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 по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одолению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даю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плексный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ект. </w:t>
      </w:r>
    </w:p>
    <w:p w14:paraId="19B0754E" w14:textId="78330A03" w:rsidR="00EB5A6B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лючение 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етим, что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словлена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ожнением окр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ужающей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 и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лением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куренции в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очной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номике. В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с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никает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ребность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как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ретического, так и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ктического мех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 рам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ках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еджмента. В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</w:t>
      </w:r>
      <w:r w:rsidR="00EB5A6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EB5A6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B5A6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деле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мы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дприняли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ытку </w:t>
      </w:r>
      <w:r w:rsidR="00EB5A6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EB5A6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омендовать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бщ</w:t>
      </w:r>
      <w:r w:rsidR="00EB5A6B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енные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оприятия по их ней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трализации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[93]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219103E9" w14:textId="7D591C8F" w:rsidR="00424AAE" w:rsidRPr="00456D00" w:rsidRDefault="00424AAE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отников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имосвязаны и,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довательно,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ходить к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ению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блемы. Чем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нообразны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оприятия, ней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трализующие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ротивление, тем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блем,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занных 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нятием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соналом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они смо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гут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ить. </w:t>
      </w:r>
    </w:p>
    <w:p w14:paraId="534FBB90" w14:textId="77777777" w:rsidR="00424AAE" w:rsidRPr="00456D00" w:rsidRDefault="00424AAE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60EA37CF" w14:textId="66C6F4F5" w:rsidR="004B3840" w:rsidRPr="00456D00" w:rsidRDefault="00D255B8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3.3 Опт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имизация орг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уктуры</w:t>
      </w:r>
      <w:r w:rsidR="00DF22CA" w:rsidRPr="00456D00">
        <w:rPr>
          <w:noProof/>
          <w:color w:val="000000" w:themeColor="text1"/>
          <w:lang w:val="kk-KZ"/>
        </w:rPr>
        <w:t xml:space="preserve"> </w:t>
      </w:r>
      <w:r w:rsidR="00DF22CA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пре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F22CA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дприятий здр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DF22CA"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авоохранения</w:t>
      </w:r>
    </w:p>
    <w:p w14:paraId="146BEEA6" w14:textId="77777777" w:rsidR="00D255B8" w:rsidRPr="00456D00" w:rsidRDefault="00D255B8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BAEFFBE" w14:textId="2DA32B9F" w:rsidR="0039283E" w:rsidRPr="00456D00" w:rsidRDefault="0039283E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нер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азрывно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зана с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витием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 –про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 на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дприятии.  Как 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ечалось выш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ьнейший сце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нарий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осредственно от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ений: </w:t>
      </w:r>
    </w:p>
    <w:p w14:paraId="5395E0A8" w14:textId="056766B2" w:rsidR="0039283E" w:rsidRPr="00456D00" w:rsidRDefault="00920228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сце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нарий без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 -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пания не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гирует на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уацию и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ается в зап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авшем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тоянии,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должает кра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тковременно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носить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ект, но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тепенно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емится к зав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ершению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тельности; </w:t>
      </w:r>
    </w:p>
    <w:p w14:paraId="37D8758F" w14:textId="0DBC094A" w:rsidR="0039283E" w:rsidRPr="00456D00" w:rsidRDefault="00920228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сце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нарий «мал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оэффективность» -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пания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лагает 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лий или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бегает к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родуктивным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одам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ультатов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тельности, что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ей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кционировать с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ожительным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номическим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ектом, но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она ост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ается на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 «спа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да», </w:t>
      </w:r>
    </w:p>
    <w:p w14:paraId="0622B157" w14:textId="39F3C4F8" w:rsidR="0039283E" w:rsidRPr="00456D00" w:rsidRDefault="00920228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сце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нарий «тра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мплин» -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пания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 и аде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кватно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гирует на сло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жившуюся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уацию и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лизовывает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есообразные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авления, что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 ее на так наз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ываемый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 «тра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мплина» и вно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вь ген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ерирования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ности 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были. </w:t>
      </w:r>
    </w:p>
    <w:p w14:paraId="7BFA0788" w14:textId="72B93251" w:rsidR="007B6939" w:rsidRPr="00456D00" w:rsidRDefault="007B6939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вильная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</w:t>
      </w:r>
      <w:r w:rsidR="0037193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– это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уктура,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лучшим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азом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тветствующая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нес-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ели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цессам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пании. Она “выр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астает” из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нес-про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цессов. Клю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 к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троению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вильной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уктуры –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ход к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авлению.</w:t>
      </w:r>
    </w:p>
    <w:p w14:paraId="41FFDDB3" w14:textId="1737E1AA" w:rsidR="00920228" w:rsidRPr="00456D00" w:rsidRDefault="0039283E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действуют на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пании, что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вести к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редвиденным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ьнейшим сце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нариям ее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кционирования. Для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на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работаем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ель, в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ову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орой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ожим тип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ологию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Р. Даф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  и шес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тикомпонентную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нес-мо</w:t>
      </w:r>
      <w:r w:rsidR="00790C9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0C9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В.Ю.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0C9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ельникова (рис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0C9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унок </w:t>
      </w:r>
      <w:r w:rsidR="0080682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90C9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92022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907F745" w14:textId="77777777" w:rsidR="00413C12" w:rsidRPr="00456D00" w:rsidRDefault="00413C12" w:rsidP="00413C1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Исс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пок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азали неп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осредственную вза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имосвязь меж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орг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и биз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нес-мод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елью ком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пании. Дан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ное наб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людение поз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волило раз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работать мод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жиз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ненного цик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ком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пании, кот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орая про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водит орг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енения, с уче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 их воз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 на сущ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ествующую биз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нес-мод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ель. На осн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овании все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выш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еизложенного мож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утв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ерждать, что люб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орг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мод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ифицируют биз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нес-мод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ком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пании, поэ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тому пре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дложена мод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диа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 воз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 орг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на биз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нес-мод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ель. </w:t>
      </w:r>
    </w:p>
    <w:p w14:paraId="0FE8E815" w14:textId="77777777" w:rsidR="00DF1001" w:rsidRPr="00456D00" w:rsidRDefault="00DF1001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51C2F1D" w14:textId="77777777" w:rsidR="00DF1001" w:rsidRPr="00456D00" w:rsidRDefault="0066202E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drawing>
          <wp:inline distT="0" distB="0" distL="0" distR="0" wp14:anchorId="3704EA78" wp14:editId="52A3D842">
            <wp:extent cx="5486400" cy="3200400"/>
            <wp:effectExtent l="0" t="0" r="0" b="2540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548624C" w14:textId="77777777" w:rsidR="00DF1001" w:rsidRPr="00456D00" w:rsidRDefault="00DF1001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4EFD3B3" w14:textId="75F89D63" w:rsidR="00920228" w:rsidRPr="00456D00" w:rsidRDefault="00DF1001" w:rsidP="007B6939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790C9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унок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80682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</w:t>
      </w:r>
      <w:r w:rsidR="00790C9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Шес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тикомпонентная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</w:t>
      </w:r>
    </w:p>
    <w:p w14:paraId="0F996EEB" w14:textId="77777777" w:rsidR="00920228" w:rsidRPr="00456D00" w:rsidRDefault="00920228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C40EEA3" w14:textId="77777777" w:rsidR="007B6939" w:rsidRPr="00456D00" w:rsidRDefault="007B6939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25AEE1D" w14:textId="77777777" w:rsidR="007B6939" w:rsidRPr="00456D00" w:rsidRDefault="007B6939" w:rsidP="007B693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drawing>
          <wp:inline distT="0" distB="0" distL="0" distR="0" wp14:anchorId="72AC2D92" wp14:editId="525D32D3">
            <wp:extent cx="5486400" cy="1983179"/>
            <wp:effectExtent l="0" t="0" r="25400" b="0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456D836F" w14:textId="102BFD7E" w:rsidR="007B6939" w:rsidRPr="00456D00" w:rsidRDefault="007B6939" w:rsidP="007B693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739AFF" wp14:editId="5A0E1A60">
                <wp:simplePos x="0" y="0"/>
                <wp:positionH relativeFrom="column">
                  <wp:posOffset>2576830</wp:posOffset>
                </wp:positionH>
                <wp:positionV relativeFrom="paragraph">
                  <wp:posOffset>200586</wp:posOffset>
                </wp:positionV>
                <wp:extent cx="486888" cy="510639"/>
                <wp:effectExtent l="19050" t="0" r="46990" b="4191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510639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34FDC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202.9pt;margin-top:15.8pt;width:38.35pt;height:40.2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" adj="11302" fillcolor="#5b9bd5" strokecolor="#41719c" strokeweight="1pt"/>
            </w:pict>
          </mc:Fallback>
        </mc:AlternateConten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тип ОИ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действует на БМ</w:t>
      </w:r>
    </w:p>
    <w:p w14:paraId="15581C4F" w14:textId="77777777" w:rsidR="007B6939" w:rsidRPr="00456D00" w:rsidRDefault="007B6939" w:rsidP="007B6939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drawing>
          <wp:inline distT="0" distB="0" distL="0" distR="0" wp14:anchorId="6A16CABC" wp14:editId="076C83CA">
            <wp:extent cx="5486400" cy="1959429"/>
            <wp:effectExtent l="25400" t="0" r="25400" b="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7042B426" w14:textId="419BF2CB" w:rsidR="007B6939" w:rsidRPr="00456D00" w:rsidRDefault="007B6939" w:rsidP="007B693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понент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действует ОИ</w:t>
      </w:r>
    </w:p>
    <w:p w14:paraId="4A061183" w14:textId="77777777" w:rsidR="007B6939" w:rsidRPr="00456D00" w:rsidRDefault="007B6939" w:rsidP="007B693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0888AA" wp14:editId="076FC903">
                <wp:simplePos x="0" y="0"/>
                <wp:positionH relativeFrom="column">
                  <wp:posOffset>2743643</wp:posOffset>
                </wp:positionH>
                <wp:positionV relativeFrom="paragraph">
                  <wp:posOffset>79655</wp:posOffset>
                </wp:positionV>
                <wp:extent cx="486888" cy="510639"/>
                <wp:effectExtent l="19050" t="0" r="46990" b="4191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510639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8FA240" id="Стрелка вниз 6" o:spid="_x0000_s1026" type="#_x0000_t67" style="position:absolute;margin-left:216.05pt;margin-top:6.25pt;width:38.35pt;height:40.2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" adj="11302" fillcolor="#5b9bd5" strokecolor="#41719c" strokeweight="1pt"/>
            </w:pict>
          </mc:Fallback>
        </mc:AlternateContent>
      </w:r>
    </w:p>
    <w:p w14:paraId="65DAA43B" w14:textId="77777777" w:rsidR="007B6939" w:rsidRPr="00456D00" w:rsidRDefault="007B6939" w:rsidP="007B693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FDB5CE1" w14:textId="77777777" w:rsidR="007B6939" w:rsidRPr="00456D00" w:rsidRDefault="007B6939" w:rsidP="007B693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6"/>
        <w:gridCol w:w="1712"/>
        <w:gridCol w:w="1913"/>
        <w:gridCol w:w="1588"/>
        <w:gridCol w:w="1547"/>
        <w:gridCol w:w="1509"/>
      </w:tblGrid>
      <w:tr w:rsidR="007B6939" w:rsidRPr="00456D00" w14:paraId="6900EA64" w14:textId="77777777" w:rsidTr="00CF394E">
        <w:trPr>
          <w:trHeight w:val="525"/>
        </w:trPr>
        <w:tc>
          <w:tcPr>
            <w:tcW w:w="9629" w:type="dxa"/>
            <w:gridSpan w:val="6"/>
          </w:tcPr>
          <w:p w14:paraId="6D86D75D" w14:textId="782B777B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Как упр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авлять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енениями в БМ</w:t>
            </w:r>
          </w:p>
        </w:tc>
      </w:tr>
      <w:tr w:rsidR="007B6939" w:rsidRPr="00456D00" w14:paraId="4147519C" w14:textId="77777777" w:rsidTr="00CF394E">
        <w:tc>
          <w:tcPr>
            <w:tcW w:w="1482" w:type="dxa"/>
          </w:tcPr>
          <w:p w14:paraId="632CF5D6" w14:textId="7D531455" w:rsidR="007B6939" w:rsidRPr="00456D00" w:rsidRDefault="007B6939" w:rsidP="00CF394E">
            <w:pPr>
              <w:contextualSpacing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eastAsia="+mn-ea" w:hAnsi="Times New Roman" w:cs="Times New Roman"/>
                <w:noProof/>
                <w:color w:val="000000" w:themeColor="text1"/>
                <w:lang w:val="kk-KZ" w:eastAsia="ru-RU"/>
              </w:rPr>
              <w:t>Пре</w:t>
            </w:r>
            <w:r w:rsidR="006E5B72" w:rsidRPr="006E5B72">
              <w:rPr>
                <w:rFonts w:ascii="Times New Roman" w:eastAsia="+mn-ea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 w:eastAsia="ru-RU"/>
              </w:rPr>
              <w:t>󠀁</w:t>
            </w:r>
            <w:r w:rsidRPr="00456D00">
              <w:rPr>
                <w:rFonts w:ascii="Times New Roman" w:eastAsia="+mn-ea" w:hAnsi="Times New Roman" w:cs="Times New Roman"/>
                <w:noProof/>
                <w:color w:val="000000" w:themeColor="text1"/>
                <w:lang w:val="kk-KZ" w:eastAsia="ru-RU"/>
              </w:rPr>
              <w:t>дложенные цен</w:t>
            </w:r>
            <w:r w:rsidR="006E5B72" w:rsidRPr="006E5B72">
              <w:rPr>
                <w:rFonts w:ascii="Times New Roman" w:eastAsia="+mn-ea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 w:eastAsia="ru-RU"/>
              </w:rPr>
              <w:t>󠀁</w:t>
            </w:r>
            <w:r w:rsidRPr="00456D00">
              <w:rPr>
                <w:rFonts w:ascii="Times New Roman" w:eastAsia="+mn-ea" w:hAnsi="Times New Roman" w:cs="Times New Roman"/>
                <w:noProof/>
                <w:color w:val="000000" w:themeColor="text1"/>
                <w:lang w:val="kk-KZ" w:eastAsia="ru-RU"/>
              </w:rPr>
              <w:t>ности</w:t>
            </w:r>
          </w:p>
        </w:tc>
        <w:tc>
          <w:tcPr>
            <w:tcW w:w="1699" w:type="dxa"/>
          </w:tcPr>
          <w:p w14:paraId="4EE00814" w14:textId="0AF7510D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Сег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мент рын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ка</w:t>
            </w:r>
          </w:p>
        </w:tc>
        <w:tc>
          <w:tcPr>
            <w:tcW w:w="1886" w:type="dxa"/>
          </w:tcPr>
          <w:p w14:paraId="03A2D258" w14:textId="29A98168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Соз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дание цен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ностей</w:t>
            </w:r>
          </w:p>
        </w:tc>
        <w:tc>
          <w:tcPr>
            <w:tcW w:w="1554" w:type="dxa"/>
          </w:tcPr>
          <w:p w14:paraId="186C1CBD" w14:textId="2CEE6677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Мод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ель соз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дания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были</w:t>
            </w:r>
          </w:p>
        </w:tc>
        <w:tc>
          <w:tcPr>
            <w:tcW w:w="1508" w:type="dxa"/>
          </w:tcPr>
          <w:p w14:paraId="06973CEE" w14:textId="05B1E8A9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курентные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атегии</w:t>
            </w:r>
          </w:p>
        </w:tc>
        <w:tc>
          <w:tcPr>
            <w:tcW w:w="1500" w:type="dxa"/>
          </w:tcPr>
          <w:p w14:paraId="730927C3" w14:textId="588354A5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атегии рос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та</w:t>
            </w:r>
          </w:p>
        </w:tc>
      </w:tr>
      <w:tr w:rsidR="007B6939" w:rsidRPr="00456D00" w14:paraId="5F2F5C61" w14:textId="77777777" w:rsidTr="00CF394E">
        <w:tc>
          <w:tcPr>
            <w:tcW w:w="1482" w:type="dxa"/>
          </w:tcPr>
          <w:p w14:paraId="6812AB8E" w14:textId="755C4D88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 как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ие пре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имущества у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ого пре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дложения цен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ност</w:t>
            </w:r>
          </w:p>
        </w:tc>
        <w:tc>
          <w:tcPr>
            <w:tcW w:w="1699" w:type="dxa"/>
          </w:tcPr>
          <w:p w14:paraId="2F4C5748" w14:textId="0AA5C9E2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 рын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ок рас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ширяется или суж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ается; · рас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ставить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оритеты; · 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менимость сущ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ествующих мет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одов вза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имодействия; · раз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работать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ые мет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оды вза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имодействия</w:t>
            </w:r>
          </w:p>
        </w:tc>
        <w:tc>
          <w:tcPr>
            <w:tcW w:w="1886" w:type="dxa"/>
          </w:tcPr>
          <w:p w14:paraId="1EBD1FD4" w14:textId="0C735AFB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ую / доп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олнительную дея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тельность; · 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ых пар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тнеров / 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курентов и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уктуру вза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имоотношений; · 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 как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ое мес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то зай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мет ком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пания в общ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уктурной цеп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очке</w:t>
            </w:r>
          </w:p>
        </w:tc>
        <w:tc>
          <w:tcPr>
            <w:tcW w:w="1554" w:type="dxa"/>
          </w:tcPr>
          <w:p w14:paraId="587AC41B" w14:textId="74BACE35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ую себ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естоимость; · 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 пла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нируемую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быль; · 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 гот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ов ли пок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упатель пла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тить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ую цен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у</w:t>
            </w:r>
          </w:p>
        </w:tc>
        <w:tc>
          <w:tcPr>
            <w:tcW w:w="1508" w:type="dxa"/>
          </w:tcPr>
          <w:p w14:paraId="78C23392" w14:textId="1DB3AF5C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 как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ое пре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имущества пер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 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курентами; · 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еделить, как уде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ржать 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курентную поз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ицию</w:t>
            </w:r>
          </w:p>
        </w:tc>
        <w:tc>
          <w:tcPr>
            <w:tcW w:w="1500" w:type="dxa"/>
          </w:tcPr>
          <w:p w14:paraId="4D415A3B" w14:textId="331CA0AA" w:rsidR="007B6939" w:rsidRPr="00456D00" w:rsidRDefault="007B6939" w:rsidP="00CF394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еделить пол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ожительно /отр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ицательно ска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зываются изм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енения на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lang w:val="kk-KZ"/>
              </w:rPr>
              <w:t>атеги</w:t>
            </w:r>
          </w:p>
        </w:tc>
      </w:tr>
    </w:tbl>
    <w:p w14:paraId="36F7D200" w14:textId="77777777" w:rsidR="007B6939" w:rsidRPr="00456D00" w:rsidRDefault="007B6939" w:rsidP="007B6939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C401EE4" w14:textId="699B849F" w:rsidR="007B6939" w:rsidRPr="00456D00" w:rsidRDefault="007B6939" w:rsidP="007B6939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унок </w:t>
      </w:r>
      <w:r w:rsidR="0080682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4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на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</w:t>
      </w:r>
    </w:p>
    <w:p w14:paraId="22EE0951" w14:textId="77777777" w:rsidR="007B6939" w:rsidRPr="00456D00" w:rsidRDefault="007B6939" w:rsidP="00D255B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3F6396C" w14:textId="4C839042" w:rsidR="004B3840" w:rsidRPr="00456D00" w:rsidRDefault="00790C97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имание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цессов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нять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паниям 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омендации по 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дприятий. </w:t>
      </w:r>
    </w:p>
    <w:p w14:paraId="18058BE0" w14:textId="3D0A7C65" w:rsidR="004B3840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нципы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уктуры: </w:t>
      </w:r>
    </w:p>
    <w:p w14:paraId="27D3C739" w14:textId="71433FB0" w:rsidR="004B3840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 Гиб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кое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гирование на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</w:t>
      </w:r>
    </w:p>
    <w:p w14:paraId="028EAE0D" w14:textId="160F11AB" w:rsidR="004B3840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 Обе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спечение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</w:t>
      </w:r>
    </w:p>
    <w:p w14:paraId="36B7E21E" w14:textId="7E3BF487" w:rsidR="004B3840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3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окупности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номических,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иальных и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логических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тавляющих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</w:t>
      </w:r>
    </w:p>
    <w:p w14:paraId="476A77FC" w14:textId="52FB73F3" w:rsidR="004B3840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имизация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дец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ентрализации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</w:t>
      </w:r>
    </w:p>
    <w:p w14:paraId="5A89DC48" w14:textId="2DBEEA19" w:rsidR="004B3840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граничение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кций и фик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сированное зак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репление их за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уктурными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разделениями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</w:t>
      </w:r>
    </w:p>
    <w:p w14:paraId="75D498E9" w14:textId="09B38538" w:rsidR="004B3840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сонифицировать отв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етственность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олнение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дой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кции,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ществляемой на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дприятии</w:t>
      </w:r>
    </w:p>
    <w:p w14:paraId="77FB0BEA" w14:textId="2E4A746B" w:rsidR="004B3840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заф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иксировать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ожения (изм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енения) в шта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тном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писании и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ожениях 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разделениях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дприятия.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рагивает лиш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ть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ментов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тем.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есл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вергаются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ьшинство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кциональных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тем, то реч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иде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о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труктуризации. </w:t>
      </w:r>
    </w:p>
    <w:p w14:paraId="75051826" w14:textId="21979927" w:rsidR="00692C1F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 дру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гой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 при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тавлении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дрения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учи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тывать, что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носит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ект, чем час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тные пор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[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94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]. </w:t>
      </w:r>
    </w:p>
    <w:p w14:paraId="5F7C6BA7" w14:textId="362B85CF" w:rsidR="00692C1F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Это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словлено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ормационными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егрузками при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и отс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утствием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на ада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птацию.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чимым эле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ментами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гностика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и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ествующей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уктуры. </w:t>
      </w:r>
    </w:p>
    <w:p w14:paraId="433ADDA1" w14:textId="5F833DDC" w:rsidR="004B3840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длагает выд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елять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дующие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пы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(рис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E250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унок </w:t>
      </w:r>
      <w:r w:rsidR="0080682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)</w:t>
      </w:r>
      <w:r w:rsidR="00AE250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:</w:t>
      </w:r>
    </w:p>
    <w:p w14:paraId="44553BE9" w14:textId="77777777" w:rsidR="00D255B8" w:rsidRPr="00456D00" w:rsidRDefault="00D93D1F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drawing>
          <wp:inline distT="0" distB="0" distL="0" distR="0" wp14:anchorId="667F371A" wp14:editId="3971D76F">
            <wp:extent cx="5486400" cy="3200400"/>
            <wp:effectExtent l="0" t="25400" r="25400" b="5080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4E82BFE" w14:textId="77777777" w:rsidR="00A342A1" w:rsidRPr="00456D00" w:rsidRDefault="00A342A1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29EC7AA7" w14:textId="64780A65" w:rsidR="00A342A1" w:rsidRPr="00456D00" w:rsidRDefault="00A342A1" w:rsidP="00AE2507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унок </w:t>
      </w:r>
      <w:r w:rsidR="00806824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–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</w:t>
      </w:r>
    </w:p>
    <w:p w14:paraId="702A282A" w14:textId="77777777" w:rsidR="00A342A1" w:rsidRPr="00456D00" w:rsidRDefault="00A342A1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C53C8BF" w14:textId="63C34113" w:rsidR="00692C1F" w:rsidRPr="00456D00" w:rsidRDefault="00692C1F" w:rsidP="00692C1F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разумевает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ледование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анизационно-стр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уктурных еди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ниц и их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имосвязей. 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очниками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тупать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анизационная док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ументация, наб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людения,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ервью, анк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етирование.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гностика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ючает изу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ормации,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ервьюирование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рудников, атт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естацию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очих мес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и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тру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да. К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тренней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ормации отн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осят: шта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тное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писание;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ожение 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уктурных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разделениях и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жностных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занностях;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казы 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поряжения;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тренний рег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ламент (рас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порядка)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тельности; док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ументация, рег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ламентирующая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цессы (ста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ндарты,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ормационные схе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мы и пр.)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[95]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55491A08" w14:textId="513265CE" w:rsidR="004B384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ержание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цесса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дставлено в 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лице </w:t>
      </w:r>
      <w:r w:rsidR="00AE2507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16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С точ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 зре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темы,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сна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чала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жает ее, а лиш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зат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ышает.</w:t>
      </w:r>
    </w:p>
    <w:p w14:paraId="680A1EB2" w14:textId="463CDAF5" w:rsidR="00413C12" w:rsidRDefault="00413C12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 ист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ечению вре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 пос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опт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мож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про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изойти воз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врат к ста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рым мет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одам раб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и вза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имодействиям. Есл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вел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ичина так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воз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врата к ста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рым мет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одам раб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нез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начительна, то это явл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яется сви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детельством усп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еха про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веденной опт</w:t>
      </w:r>
      <w:r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имизации.</w:t>
      </w:r>
    </w:p>
    <w:p w14:paraId="5BA5BFE8" w14:textId="667B1948" w:rsidR="004B3840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лица 1</w:t>
      </w:r>
      <w:r w:rsidR="00D255B8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6 -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пы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уктуры </w:t>
      </w:r>
    </w:p>
    <w:p w14:paraId="00C01E59" w14:textId="77777777" w:rsidR="00DC301F" w:rsidRPr="00456D00" w:rsidRDefault="00DC301F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6"/>
        <w:gridCol w:w="7348"/>
      </w:tblGrid>
      <w:tr w:rsidR="00DC301F" w:rsidRPr="00456D00" w14:paraId="419CB3C0" w14:textId="77777777" w:rsidTr="00DC301F">
        <w:tc>
          <w:tcPr>
            <w:tcW w:w="2281" w:type="dxa"/>
          </w:tcPr>
          <w:p w14:paraId="6558E17F" w14:textId="74A699D7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Эта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п </w:t>
            </w:r>
          </w:p>
        </w:tc>
        <w:tc>
          <w:tcPr>
            <w:tcW w:w="7348" w:type="dxa"/>
          </w:tcPr>
          <w:p w14:paraId="1DCFA293" w14:textId="6B65BACB" w:rsidR="00DC301F" w:rsidRPr="00456D00" w:rsidRDefault="00DC301F" w:rsidP="004B3840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ержание</w:t>
            </w:r>
          </w:p>
        </w:tc>
      </w:tr>
      <w:tr w:rsidR="00DC301F" w:rsidRPr="00456D00" w14:paraId="6F28B2C2" w14:textId="77777777" w:rsidTr="00DC301F">
        <w:tc>
          <w:tcPr>
            <w:tcW w:w="2281" w:type="dxa"/>
          </w:tcPr>
          <w:p w14:paraId="33A89821" w14:textId="42BC7CA1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1.Под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готовительный эта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</w:t>
            </w:r>
          </w:p>
        </w:tc>
        <w:tc>
          <w:tcPr>
            <w:tcW w:w="7348" w:type="dxa"/>
          </w:tcPr>
          <w:p w14:paraId="65E0F97C" w14:textId="0C981F7F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1.1.Опр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еделение цел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ей опт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имизации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уктуры. 1.2.Фор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мирование гру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ппы по раз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работке и реа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лизации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екта опт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имизации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уктуры. </w:t>
            </w:r>
          </w:p>
          <w:p w14:paraId="02CFFF8A" w14:textId="683781A9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1.3.Про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ведение ком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плексной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анизационно-упр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авленческой диа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гностики сис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темы </w:t>
            </w:r>
          </w:p>
          <w:p w14:paraId="008AFD6B" w14:textId="3325F4C7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1.4.Выя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вление нед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остатков сущ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ествующей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 </w:t>
            </w:r>
          </w:p>
        </w:tc>
      </w:tr>
      <w:tr w:rsidR="00DC301F" w:rsidRPr="00456D00" w14:paraId="29B8F04A" w14:textId="77777777" w:rsidTr="00DC301F">
        <w:tc>
          <w:tcPr>
            <w:tcW w:w="2281" w:type="dxa"/>
          </w:tcPr>
          <w:p w14:paraId="075EB8DB" w14:textId="3C821E82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2.Раз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работка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екта опт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имизации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 </w:t>
            </w:r>
          </w:p>
        </w:tc>
        <w:tc>
          <w:tcPr>
            <w:tcW w:w="7348" w:type="dxa"/>
          </w:tcPr>
          <w:p w14:paraId="57E65E15" w14:textId="00BFED17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2.1.Опр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еделение воз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можных пут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ей уст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ранения нед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остатков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уктуры. </w:t>
            </w:r>
          </w:p>
          <w:p w14:paraId="3BB43222" w14:textId="712A62BB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2.2.Опр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еделение сро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ков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ведения опт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имизации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уктуры. </w:t>
            </w:r>
          </w:p>
          <w:p w14:paraId="0AF4086A" w14:textId="4D88EF52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2.3.Фор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мирование общ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уктурной схе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мы апп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арата упр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авления. 2.4.Раз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работка сос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тава осн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овных под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разделений и свя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зей меж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ду ним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и. 2.5.Рег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ламентация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 </w:t>
            </w:r>
          </w:p>
          <w:p w14:paraId="4EF3779D" w14:textId="6C7A5DB8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2.6.Раз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работка кал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ендарного гра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фика реа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лизации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екта опт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имизации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уктуры. </w:t>
            </w:r>
          </w:p>
          <w:p w14:paraId="6D40A935" w14:textId="432BBB19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2.7.Рас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чет зат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рат на реа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лизацию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екта. </w:t>
            </w:r>
          </w:p>
          <w:p w14:paraId="64A85B06" w14:textId="431D32AB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2.8.Утв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ердждение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екта опт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имизации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уктуры и соо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тветствующих док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ументов.</w:t>
            </w:r>
          </w:p>
        </w:tc>
      </w:tr>
      <w:tr w:rsidR="00DC301F" w:rsidRPr="00456D00" w14:paraId="413D5318" w14:textId="77777777" w:rsidTr="00DC301F">
        <w:tc>
          <w:tcPr>
            <w:tcW w:w="2281" w:type="dxa"/>
          </w:tcPr>
          <w:p w14:paraId="36E70B12" w14:textId="4FDDC454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3.Реа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лизация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екта опт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имизации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 </w:t>
            </w:r>
          </w:p>
        </w:tc>
        <w:tc>
          <w:tcPr>
            <w:tcW w:w="7348" w:type="dxa"/>
          </w:tcPr>
          <w:p w14:paraId="58A07041" w14:textId="66838B6A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3.1.Вне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дрение пре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образований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 </w:t>
            </w:r>
          </w:p>
          <w:p w14:paraId="1DFF48BA" w14:textId="3A538467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3.2.Обу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чение и/или пов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ышение ква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лификации пер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сонала пре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дприятия. 3.3.Про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ведение сем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инаров по вне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дрению пре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образований. </w:t>
            </w:r>
          </w:p>
          <w:p w14:paraId="6595DC9D" w14:textId="7451154A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3.4.Дов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едение утв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ержденных док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ументов до све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дения пер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сонала. 3.5.Про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верка исп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олнения</w:t>
            </w:r>
          </w:p>
        </w:tc>
      </w:tr>
      <w:tr w:rsidR="00DC301F" w:rsidRPr="00456D00" w14:paraId="3F740533" w14:textId="77777777" w:rsidTr="00DC301F">
        <w:tc>
          <w:tcPr>
            <w:tcW w:w="2281" w:type="dxa"/>
          </w:tcPr>
          <w:p w14:paraId="68A99450" w14:textId="78DD28A1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4.Оце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нка эфф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ективности опт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имизации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 </w:t>
            </w:r>
          </w:p>
        </w:tc>
        <w:tc>
          <w:tcPr>
            <w:tcW w:w="7348" w:type="dxa"/>
          </w:tcPr>
          <w:p w14:paraId="4CAB9DAC" w14:textId="6FF01C67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4.1.Опр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еделение сте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пени соо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тветствия дос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тигнутых рез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ультатов пос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тавленным цел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ям. </w:t>
            </w:r>
          </w:p>
          <w:p w14:paraId="6ECCBCCD" w14:textId="3338E949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4.2.Опе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ределение сте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пени соо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тветствия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цесса раз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вития пре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дприятия объ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ективным тре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бованиям к его сод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ержанию,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анизации и рез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ультатам</w:t>
            </w:r>
          </w:p>
        </w:tc>
      </w:tr>
      <w:tr w:rsidR="00DC301F" w:rsidRPr="00456D00" w14:paraId="750C3EEC" w14:textId="77777777" w:rsidTr="00DC301F">
        <w:tc>
          <w:tcPr>
            <w:tcW w:w="2281" w:type="dxa"/>
          </w:tcPr>
          <w:p w14:paraId="60F851C3" w14:textId="4AF737C9" w:rsidR="00DC301F" w:rsidRPr="00456D00" w:rsidRDefault="00DC301F" w:rsidP="00DC301F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троль за уст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ойчивым раз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витием сис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темы с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ой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уктурой</w:t>
            </w:r>
          </w:p>
        </w:tc>
        <w:tc>
          <w:tcPr>
            <w:tcW w:w="7348" w:type="dxa"/>
          </w:tcPr>
          <w:p w14:paraId="316596AF" w14:textId="2B429370" w:rsidR="00DC301F" w:rsidRPr="00456D00" w:rsidRDefault="00DC301F" w:rsidP="00DC301F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5.1.Кон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троль за исп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олнением при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нятой док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ументации по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ой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уктуре. </w:t>
            </w:r>
          </w:p>
          <w:p w14:paraId="2152802F" w14:textId="23C271C4" w:rsidR="00DC301F" w:rsidRPr="00456D00" w:rsidRDefault="00DC301F" w:rsidP="00DC301F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5.2.Кон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троль эфф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ективности </w:t>
            </w:r>
          </w:p>
        </w:tc>
      </w:tr>
      <w:tr w:rsidR="00DC301F" w:rsidRPr="00456D00" w14:paraId="6B000D50" w14:textId="77777777" w:rsidTr="00DC301F">
        <w:tc>
          <w:tcPr>
            <w:tcW w:w="2281" w:type="dxa"/>
          </w:tcPr>
          <w:p w14:paraId="71D6D83F" w14:textId="27AA1F87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6.Кор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ректиров ка цел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ей и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цедур опт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имизации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 </w:t>
            </w:r>
          </w:p>
        </w:tc>
        <w:tc>
          <w:tcPr>
            <w:tcW w:w="7348" w:type="dxa"/>
          </w:tcPr>
          <w:p w14:paraId="5A32D41C" w14:textId="0DE1B0D3" w:rsidR="00DC301F" w:rsidRPr="00456D00" w:rsidRDefault="00DC301F" w:rsidP="00DC301F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6.1 Опр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еделение 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ых цел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ей опт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имизации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уктуры 6.2. Вып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олнение 1-5 опт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имизации 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>анизационной стр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kk-KZ"/>
              </w:rPr>
              <w:t xml:space="preserve">уктуры </w:t>
            </w:r>
          </w:p>
        </w:tc>
      </w:tr>
    </w:tbl>
    <w:p w14:paraId="7C0B996A" w14:textId="77777777" w:rsidR="004B3840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4097250" w14:textId="5298AD4A" w:rsidR="00416709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чительная вел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ичина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врата сви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детельствует о неу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дачной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и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вести к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 дов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ерия со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сонала.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етить, что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чительно отл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ичается от реж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мального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темы. Это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зано с тем, что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овведения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выз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ывают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ротивление со сто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роны сот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рудников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[96]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В ход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работке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граммы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в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ьшей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пени 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ентироваться на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кретную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уацию, чем на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ссические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 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одики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[97]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азом, на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овании выш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еизложенного был сде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лан выв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од, что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имизацию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еделить как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вня, ее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имодействий с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 и вну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тренних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имодействий в сос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тояние,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собствующее мак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симально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ективному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тижению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номических, соц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иальных и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логических сфе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в рам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ках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нятых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атегий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[98]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в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никает при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ественных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очной сит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уации,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енении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и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ректировке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атегий,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тижении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еделенных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вития, ког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 сде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рживает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т. </w:t>
      </w:r>
    </w:p>
    <w:p w14:paraId="59735C2D" w14:textId="54AAE814" w:rsidR="00416709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ючает в себ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я: </w:t>
      </w:r>
    </w:p>
    <w:p w14:paraId="39A40084" w14:textId="7769AA95" w:rsidR="00416709" w:rsidRPr="00456D00" w:rsidRDefault="00790C97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 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готовительный эта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п, </w:t>
      </w:r>
    </w:p>
    <w:p w14:paraId="63B49D72" w14:textId="186CA95E" w:rsidR="00416709" w:rsidRPr="00456D00" w:rsidRDefault="00790C97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работку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дприятия, </w:t>
      </w:r>
    </w:p>
    <w:p w14:paraId="230901EC" w14:textId="06780896" w:rsidR="00416709" w:rsidRPr="00456D00" w:rsidRDefault="00790C97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лизацию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екта</w:t>
      </w:r>
      <w:r w:rsidR="00051A4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уктуры, </w:t>
      </w:r>
    </w:p>
    <w:p w14:paraId="2B9B769B" w14:textId="3ADFFD98" w:rsidR="00416709" w:rsidRPr="00456D00" w:rsidRDefault="00790C97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нку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уктуры, </w:t>
      </w:r>
    </w:p>
    <w:p w14:paraId="0621D0CF" w14:textId="329AF587" w:rsidR="00416709" w:rsidRPr="00456D00" w:rsidRDefault="00790C97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- 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троль за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кционированием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с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уктурой и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ректировку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</w:t>
      </w:r>
      <w:r w:rsidR="0023589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[99].</w:t>
      </w:r>
      <w:r w:rsidR="004B3840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5A544706" w14:textId="229EBECC" w:rsidR="00051A43" w:rsidRPr="00456D00" w:rsidRDefault="004B3840" w:rsidP="004B384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в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ременном пон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имании озн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ачает улу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чшение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дприятий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номических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аслей </w:t>
      </w:r>
      <w:r w:rsidR="00051A4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051A4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ахстана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. </w:t>
      </w:r>
    </w:p>
    <w:p w14:paraId="6E35A95D" w14:textId="2A6171BB" w:rsidR="004B3840" w:rsidRPr="00456D00" w:rsidRDefault="004B3840" w:rsidP="00051A4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уктуры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овываться на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имодействии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ду </w:t>
      </w:r>
      <w:r w:rsidR="00051A4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051A4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нтересованными лиц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051A4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ами и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ебными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еждениями, на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еграции и коо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перировании меж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 ним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</w:t>
      </w:r>
      <w:r w:rsidR="008B64D3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[100].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</w:t>
      </w:r>
    </w:p>
    <w:p w14:paraId="01313882" w14:textId="76B5C2CB" w:rsidR="00D056B9" w:rsidRPr="00456D00" w:rsidRDefault="00D056B9" w:rsidP="00D056B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длагаемые в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ледовании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ором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енения,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плексными, охв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атывают все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цессы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тветственно, их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ажаться на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ьшом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ичестве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ьницы.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даемые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плексные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от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для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еждения в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мог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ажаться в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дующем: </w:t>
      </w:r>
    </w:p>
    <w:p w14:paraId="58519131" w14:textId="68CDA371" w:rsidR="00D056B9" w:rsidRPr="00456D00" w:rsidRDefault="00D056B9" w:rsidP="00D056B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ества, без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опасности и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тупности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 в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еждении; </w:t>
      </w:r>
    </w:p>
    <w:p w14:paraId="4C3BE6F5" w14:textId="3382A229" w:rsidR="00D056B9" w:rsidRPr="00456D00" w:rsidRDefault="00D056B9" w:rsidP="00D056B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личение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ичества гос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питализаций; </w:t>
      </w:r>
    </w:p>
    <w:p w14:paraId="3118285C" w14:textId="540E313A" w:rsidR="00D056B9" w:rsidRPr="00456D00" w:rsidRDefault="00D056B9" w:rsidP="00D056B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ользования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ющегося кое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чного фон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да; </w:t>
      </w:r>
    </w:p>
    <w:p w14:paraId="06D125B8" w14:textId="3551ADFA" w:rsidR="00D056B9" w:rsidRPr="00456D00" w:rsidRDefault="00D056B9" w:rsidP="00D056B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ансовой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ойчивости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еждения всл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едствие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дох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троля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вня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ходов; </w:t>
      </w:r>
    </w:p>
    <w:p w14:paraId="20A0C496" w14:textId="7F2D8B8C" w:rsidR="00D056B9" w:rsidRPr="00456D00" w:rsidRDefault="00D056B9" w:rsidP="00D056B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сок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ращение деф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ицита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ицинского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и тек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учести кад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ров; </w:t>
      </w:r>
    </w:p>
    <w:p w14:paraId="52A25F92" w14:textId="68AA23BF" w:rsidR="00D056B9" w:rsidRPr="00456D00" w:rsidRDefault="00D056B9" w:rsidP="00D056B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личение зар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аботной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ты по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кат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егориям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отников; </w:t>
      </w:r>
    </w:p>
    <w:p w14:paraId="3A393CE8" w14:textId="665B2198" w:rsidR="00D056B9" w:rsidRPr="00456D00" w:rsidRDefault="00D056B9" w:rsidP="00D056B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-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мирование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ойчивой реп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утации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анизации. </w:t>
      </w:r>
    </w:p>
    <w:p w14:paraId="40E25417" w14:textId="1932CAE8" w:rsidR="00D056B9" w:rsidRPr="00456D00" w:rsidRDefault="00D056B9" w:rsidP="00D056B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волит сок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ратить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дний кой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ко-ден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 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ысить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кое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чного фон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за сче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личения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рота кой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ки, что в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редь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ведет к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жению сро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ков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новой гос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питализации,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ле, для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зания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окотехнологичной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ощи,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гнозируется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хир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ургической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ивности, при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жении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дней дли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ения.</w:t>
      </w:r>
    </w:p>
    <w:p w14:paraId="45C0DEF5" w14:textId="00E85B98" w:rsidR="00D056B9" w:rsidRPr="00456D00" w:rsidRDefault="00D056B9" w:rsidP="00D056B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енение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дних сро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ков 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и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личение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рота кой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волит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енить заг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руженность кое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чного фон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 до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ндартных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анизаций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 (95-105%).</w:t>
      </w:r>
    </w:p>
    <w:p w14:paraId="1336265D" w14:textId="0CE48DFB" w:rsidR="00D056B9" w:rsidRPr="00456D00" w:rsidRDefault="00D056B9" w:rsidP="00D056B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дрение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ндартных опе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рационных</w:t>
      </w:r>
    </w:p>
    <w:p w14:paraId="1F6A6A98" w14:textId="00CC036B" w:rsidR="00D056B9" w:rsidRPr="00456D00" w:rsidRDefault="00D056B9" w:rsidP="00D056B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цедур в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резе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ционаро-сбе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регающих и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ционаро-зам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ещающих тех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нологий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волит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зить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азатели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ьничной лет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альности за сче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ква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лификации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ицинского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сонала,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дрения инн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овационных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одик обс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ледования и 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ения.</w:t>
      </w:r>
    </w:p>
    <w:p w14:paraId="50881485" w14:textId="5C4B0E82" w:rsidR="00D056B9" w:rsidRPr="00456D00" w:rsidRDefault="00D056B9" w:rsidP="00D056B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аловажным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ультатом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азовательной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и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ышение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чно-исс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ледовательской акт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ивности -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сущ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ествующих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чно-исс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ледовательских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равлений 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ширение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чных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ересов за сче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личения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гностических и тер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апевтических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можностей.</w:t>
      </w:r>
    </w:p>
    <w:p w14:paraId="0F882137" w14:textId="6857CC49" w:rsidR="00D056B9" w:rsidRPr="00456D00" w:rsidRDefault="00D056B9" w:rsidP="00D056B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ьницы в рам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ках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дложенной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волит сде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лать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ективным 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курентоспособным. </w:t>
      </w:r>
    </w:p>
    <w:p w14:paraId="746EE7DC" w14:textId="379D4CF2" w:rsidR="00D056B9" w:rsidRPr="00456D00" w:rsidRDefault="00D056B9" w:rsidP="00D056B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дрение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тавничества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волит сок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ратить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</w:t>
      </w:r>
    </w:p>
    <w:p w14:paraId="5DC1DB8E" w14:textId="43AF7657" w:rsidR="00D056B9" w:rsidRDefault="00D056B9" w:rsidP="00D056B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учести кад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ров и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личить зан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ятость по кат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егориям вра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чебного и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днего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ицинского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гнозируемые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дставлены в 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лице 1</w:t>
      </w:r>
      <w:r w:rsidR="007611B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272E50FC" w14:textId="77777777" w:rsidR="00413C12" w:rsidRPr="00456D00" w:rsidRDefault="00413C12" w:rsidP="00D056B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7110C182" w14:textId="0A1E624B" w:rsidR="00D056B9" w:rsidRDefault="00D056B9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лица 1</w:t>
      </w:r>
      <w:r w:rsidR="007611B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7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даемая зан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ятость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ющихся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жностей по кат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егориям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ицинского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</w:t>
      </w:r>
    </w:p>
    <w:p w14:paraId="32C83668" w14:textId="77777777" w:rsidR="00413C12" w:rsidRPr="00456D00" w:rsidRDefault="00413C12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6"/>
        <w:gridCol w:w="1540"/>
        <w:gridCol w:w="1540"/>
        <w:gridCol w:w="1540"/>
        <w:gridCol w:w="1541"/>
        <w:gridCol w:w="1628"/>
      </w:tblGrid>
      <w:tr w:rsidR="00D056B9" w:rsidRPr="00456D00" w14:paraId="5D02D1A0" w14:textId="77777777" w:rsidTr="00FF0968">
        <w:tc>
          <w:tcPr>
            <w:tcW w:w="1556" w:type="dxa"/>
          </w:tcPr>
          <w:p w14:paraId="2ADC79C9" w14:textId="7CDB21F5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жность</w:t>
            </w:r>
          </w:p>
        </w:tc>
        <w:tc>
          <w:tcPr>
            <w:tcW w:w="1540" w:type="dxa"/>
          </w:tcPr>
          <w:p w14:paraId="6738DAAD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2020 год</w:t>
            </w:r>
          </w:p>
        </w:tc>
        <w:tc>
          <w:tcPr>
            <w:tcW w:w="1540" w:type="dxa"/>
          </w:tcPr>
          <w:p w14:paraId="0B2A03B4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2021 год</w:t>
            </w:r>
          </w:p>
        </w:tc>
        <w:tc>
          <w:tcPr>
            <w:tcW w:w="1540" w:type="dxa"/>
          </w:tcPr>
          <w:p w14:paraId="65DCD699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2022 год</w:t>
            </w:r>
          </w:p>
        </w:tc>
        <w:tc>
          <w:tcPr>
            <w:tcW w:w="1541" w:type="dxa"/>
          </w:tcPr>
          <w:p w14:paraId="64218CFD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2023 год</w:t>
            </w:r>
          </w:p>
        </w:tc>
        <w:tc>
          <w:tcPr>
            <w:tcW w:w="1628" w:type="dxa"/>
          </w:tcPr>
          <w:p w14:paraId="762AA4D7" w14:textId="7816582C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гнозное зна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чение, 2024 год</w:t>
            </w:r>
          </w:p>
        </w:tc>
      </w:tr>
      <w:tr w:rsidR="00D056B9" w:rsidRPr="00456D00" w14:paraId="718616F0" w14:textId="77777777" w:rsidTr="00FF0968">
        <w:tc>
          <w:tcPr>
            <w:tcW w:w="1556" w:type="dxa"/>
          </w:tcPr>
          <w:p w14:paraId="5030DB57" w14:textId="4B0E8A22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Вра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чи</w:t>
            </w:r>
          </w:p>
        </w:tc>
        <w:tc>
          <w:tcPr>
            <w:tcW w:w="1540" w:type="dxa"/>
          </w:tcPr>
          <w:p w14:paraId="7D5B67E0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81,7</w:t>
            </w:r>
          </w:p>
        </w:tc>
        <w:tc>
          <w:tcPr>
            <w:tcW w:w="1540" w:type="dxa"/>
          </w:tcPr>
          <w:p w14:paraId="36AD0352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79,5</w:t>
            </w:r>
          </w:p>
        </w:tc>
        <w:tc>
          <w:tcPr>
            <w:tcW w:w="1540" w:type="dxa"/>
          </w:tcPr>
          <w:p w14:paraId="26653FE0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82,8</w:t>
            </w:r>
          </w:p>
        </w:tc>
        <w:tc>
          <w:tcPr>
            <w:tcW w:w="1541" w:type="dxa"/>
          </w:tcPr>
          <w:p w14:paraId="15503B1C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84,3 </w:t>
            </w:r>
          </w:p>
        </w:tc>
        <w:tc>
          <w:tcPr>
            <w:tcW w:w="1628" w:type="dxa"/>
          </w:tcPr>
          <w:p w14:paraId="41F866A1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89</w:t>
            </w:r>
          </w:p>
        </w:tc>
      </w:tr>
      <w:tr w:rsidR="00D056B9" w:rsidRPr="00456D00" w14:paraId="19D7C336" w14:textId="77777777" w:rsidTr="00FF0968">
        <w:tc>
          <w:tcPr>
            <w:tcW w:w="1556" w:type="dxa"/>
          </w:tcPr>
          <w:p w14:paraId="402AD6F8" w14:textId="38CEE49F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сестры</w:t>
            </w:r>
          </w:p>
        </w:tc>
        <w:tc>
          <w:tcPr>
            <w:tcW w:w="1540" w:type="dxa"/>
          </w:tcPr>
          <w:p w14:paraId="4685C395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82,5</w:t>
            </w:r>
          </w:p>
        </w:tc>
        <w:tc>
          <w:tcPr>
            <w:tcW w:w="1540" w:type="dxa"/>
          </w:tcPr>
          <w:p w14:paraId="14ACFCA7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79,9</w:t>
            </w:r>
          </w:p>
        </w:tc>
        <w:tc>
          <w:tcPr>
            <w:tcW w:w="1540" w:type="dxa"/>
          </w:tcPr>
          <w:p w14:paraId="4B655E1F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78,2</w:t>
            </w:r>
          </w:p>
        </w:tc>
        <w:tc>
          <w:tcPr>
            <w:tcW w:w="1541" w:type="dxa"/>
          </w:tcPr>
          <w:p w14:paraId="0AD8A1BC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80,1</w:t>
            </w:r>
          </w:p>
        </w:tc>
        <w:tc>
          <w:tcPr>
            <w:tcW w:w="1628" w:type="dxa"/>
          </w:tcPr>
          <w:p w14:paraId="33C14DF0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85</w:t>
            </w:r>
          </w:p>
        </w:tc>
      </w:tr>
      <w:tr w:rsidR="00D056B9" w:rsidRPr="00456D00" w14:paraId="03E970FB" w14:textId="77777777" w:rsidTr="00FF0968">
        <w:tc>
          <w:tcPr>
            <w:tcW w:w="1556" w:type="dxa"/>
          </w:tcPr>
          <w:p w14:paraId="0568ABFD" w14:textId="5F28D443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Сан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итарки</w:t>
            </w:r>
          </w:p>
        </w:tc>
        <w:tc>
          <w:tcPr>
            <w:tcW w:w="1540" w:type="dxa"/>
          </w:tcPr>
          <w:p w14:paraId="1B9AB352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68,3</w:t>
            </w:r>
          </w:p>
        </w:tc>
        <w:tc>
          <w:tcPr>
            <w:tcW w:w="1540" w:type="dxa"/>
          </w:tcPr>
          <w:p w14:paraId="18DE234A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57,3</w:t>
            </w:r>
          </w:p>
        </w:tc>
        <w:tc>
          <w:tcPr>
            <w:tcW w:w="1540" w:type="dxa"/>
          </w:tcPr>
          <w:p w14:paraId="1CFC80D6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43,9</w:t>
            </w:r>
          </w:p>
        </w:tc>
        <w:tc>
          <w:tcPr>
            <w:tcW w:w="1541" w:type="dxa"/>
          </w:tcPr>
          <w:p w14:paraId="1DE75900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35,3 -</w:t>
            </w:r>
          </w:p>
        </w:tc>
        <w:tc>
          <w:tcPr>
            <w:tcW w:w="1628" w:type="dxa"/>
          </w:tcPr>
          <w:p w14:paraId="4F4E24DF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-</w:t>
            </w:r>
          </w:p>
        </w:tc>
      </w:tr>
    </w:tbl>
    <w:p w14:paraId="2DA00B3A" w14:textId="77777777" w:rsidR="00D056B9" w:rsidRPr="00456D00" w:rsidRDefault="00D056B9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FDB72D4" w14:textId="1066F94A" w:rsidR="00D056B9" w:rsidRDefault="00D056B9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Все выш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еперечисленные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азатели в той или ино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сте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пени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 на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плексные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ционара в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ом.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гнозные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азателей,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даемые от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актеризующие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тельность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дставлены в 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лице </w:t>
      </w:r>
      <w:r w:rsidR="007611B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18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4453B523" w14:textId="77777777" w:rsidR="00413C12" w:rsidRDefault="00413C12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BFE2103" w14:textId="77777777" w:rsidR="00413C12" w:rsidRDefault="00413C12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0D12926" w14:textId="194ED0E9" w:rsidR="00D056B9" w:rsidRPr="00456D00" w:rsidRDefault="00D056B9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7611B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18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гнозные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2126"/>
        <w:gridCol w:w="3113"/>
      </w:tblGrid>
      <w:tr w:rsidR="00D056B9" w:rsidRPr="00456D00" w14:paraId="75CFF5EF" w14:textId="77777777" w:rsidTr="00FF0968">
        <w:tc>
          <w:tcPr>
            <w:tcW w:w="4106" w:type="dxa"/>
          </w:tcPr>
          <w:p w14:paraId="032473A5" w14:textId="4E2E8B4F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Пок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азатель</w:t>
            </w:r>
          </w:p>
        </w:tc>
        <w:tc>
          <w:tcPr>
            <w:tcW w:w="2126" w:type="dxa"/>
          </w:tcPr>
          <w:p w14:paraId="28753671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2023 год</w:t>
            </w:r>
          </w:p>
        </w:tc>
        <w:tc>
          <w:tcPr>
            <w:tcW w:w="3113" w:type="dxa"/>
          </w:tcPr>
          <w:p w14:paraId="3E03EE8D" w14:textId="77777777" w:rsidR="00D056B9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гнозное зна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чение, 2024 г.</w:t>
            </w:r>
          </w:p>
          <w:p w14:paraId="33B65B0E" w14:textId="78C8FFC8" w:rsidR="00737C9A" w:rsidRPr="00456D00" w:rsidRDefault="00737C9A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056B9" w:rsidRPr="00456D00" w14:paraId="731C98C9" w14:textId="77777777" w:rsidTr="00FF0968">
        <w:tc>
          <w:tcPr>
            <w:tcW w:w="4106" w:type="dxa"/>
          </w:tcPr>
          <w:p w14:paraId="461AC776" w14:textId="128EE1A5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Заг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рузка кое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чного фон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да</w:t>
            </w:r>
          </w:p>
        </w:tc>
        <w:tc>
          <w:tcPr>
            <w:tcW w:w="2126" w:type="dxa"/>
          </w:tcPr>
          <w:p w14:paraId="0C62DA9A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85,9% </w:t>
            </w:r>
          </w:p>
          <w:p w14:paraId="47690C87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113" w:type="dxa"/>
          </w:tcPr>
          <w:p w14:paraId="241274EE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105%</w:t>
            </w:r>
          </w:p>
        </w:tc>
      </w:tr>
      <w:tr w:rsidR="00D056B9" w:rsidRPr="00456D00" w14:paraId="1CC8F512" w14:textId="77777777" w:rsidTr="00FF0968">
        <w:tc>
          <w:tcPr>
            <w:tcW w:w="4106" w:type="dxa"/>
          </w:tcPr>
          <w:p w14:paraId="2B1E5E6B" w14:textId="4686AB02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Бол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ьничная лет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альность </w:t>
            </w:r>
          </w:p>
        </w:tc>
        <w:tc>
          <w:tcPr>
            <w:tcW w:w="2126" w:type="dxa"/>
          </w:tcPr>
          <w:p w14:paraId="4718EB0A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0,09%</w:t>
            </w:r>
          </w:p>
        </w:tc>
        <w:tc>
          <w:tcPr>
            <w:tcW w:w="3113" w:type="dxa"/>
          </w:tcPr>
          <w:p w14:paraId="3BC12D29" w14:textId="77777777" w:rsidR="00D056B9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0,05%</w:t>
            </w:r>
          </w:p>
          <w:p w14:paraId="21FDB301" w14:textId="77777777" w:rsidR="00737C9A" w:rsidRPr="00456D00" w:rsidRDefault="00737C9A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056B9" w:rsidRPr="00456D00" w14:paraId="1ECD8502" w14:textId="77777777" w:rsidTr="00FF0968">
        <w:tc>
          <w:tcPr>
            <w:tcW w:w="4106" w:type="dxa"/>
          </w:tcPr>
          <w:p w14:paraId="646E86DC" w14:textId="763B30B0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 ожи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дания пла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новой гос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питализации </w:t>
            </w:r>
          </w:p>
        </w:tc>
        <w:tc>
          <w:tcPr>
            <w:tcW w:w="2126" w:type="dxa"/>
          </w:tcPr>
          <w:p w14:paraId="7F387F28" w14:textId="24F0C4A0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 дне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й</w:t>
            </w:r>
          </w:p>
        </w:tc>
        <w:tc>
          <w:tcPr>
            <w:tcW w:w="3113" w:type="dxa"/>
          </w:tcPr>
          <w:p w14:paraId="35732E8C" w14:textId="6B800D76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10 дне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й</w:t>
            </w:r>
          </w:p>
        </w:tc>
      </w:tr>
      <w:tr w:rsidR="00D056B9" w:rsidRPr="00456D00" w14:paraId="79109FCA" w14:textId="77777777" w:rsidTr="00FF0968">
        <w:tc>
          <w:tcPr>
            <w:tcW w:w="4106" w:type="dxa"/>
          </w:tcPr>
          <w:p w14:paraId="4D745087" w14:textId="383D99F3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Объ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ем выс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окотехнологичной мед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ицинской пом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ощи (гру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ппы) </w:t>
            </w:r>
          </w:p>
        </w:tc>
        <w:tc>
          <w:tcPr>
            <w:tcW w:w="2126" w:type="dxa"/>
          </w:tcPr>
          <w:p w14:paraId="02422ABB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5976</w:t>
            </w:r>
          </w:p>
        </w:tc>
        <w:tc>
          <w:tcPr>
            <w:tcW w:w="3113" w:type="dxa"/>
          </w:tcPr>
          <w:p w14:paraId="3F6DF9B0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7500</w:t>
            </w:r>
          </w:p>
        </w:tc>
      </w:tr>
      <w:tr w:rsidR="00D056B9" w:rsidRPr="00456D00" w14:paraId="46C76681" w14:textId="77777777" w:rsidTr="00FF0968">
        <w:tc>
          <w:tcPr>
            <w:tcW w:w="4106" w:type="dxa"/>
          </w:tcPr>
          <w:p w14:paraId="0DCF0AD6" w14:textId="642D0B1C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ки ожи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дания выс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окотехнологичной мед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ицинской пом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ощи </w:t>
            </w:r>
          </w:p>
        </w:tc>
        <w:tc>
          <w:tcPr>
            <w:tcW w:w="2126" w:type="dxa"/>
          </w:tcPr>
          <w:p w14:paraId="5ADF705C" w14:textId="1829A53E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30 дне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й</w:t>
            </w:r>
          </w:p>
        </w:tc>
        <w:tc>
          <w:tcPr>
            <w:tcW w:w="3113" w:type="dxa"/>
          </w:tcPr>
          <w:p w14:paraId="48E6513D" w14:textId="0BEABA84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15 дне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й</w:t>
            </w:r>
          </w:p>
        </w:tc>
      </w:tr>
      <w:tr w:rsidR="00D056B9" w:rsidRPr="00456D00" w14:paraId="189655B2" w14:textId="77777777" w:rsidTr="00FF0968">
        <w:tc>
          <w:tcPr>
            <w:tcW w:w="4106" w:type="dxa"/>
          </w:tcPr>
          <w:p w14:paraId="6AB4386E" w14:textId="247EFD5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Сни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жение 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цента вну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трибольничных</w:t>
            </w:r>
          </w:p>
          <w:p w14:paraId="1EE5BE70" w14:textId="73456AA8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осл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ожнений </w:t>
            </w:r>
          </w:p>
        </w:tc>
        <w:tc>
          <w:tcPr>
            <w:tcW w:w="2126" w:type="dxa"/>
          </w:tcPr>
          <w:p w14:paraId="6EC7866E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0,3%</w:t>
            </w:r>
          </w:p>
        </w:tc>
        <w:tc>
          <w:tcPr>
            <w:tcW w:w="3113" w:type="dxa"/>
          </w:tcPr>
          <w:p w14:paraId="777D2F8E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0,15%</w:t>
            </w:r>
          </w:p>
        </w:tc>
      </w:tr>
      <w:tr w:rsidR="00D056B9" w:rsidRPr="00456D00" w14:paraId="206ECEBA" w14:textId="77777777" w:rsidTr="00FF0968">
        <w:tc>
          <w:tcPr>
            <w:tcW w:w="4106" w:type="dxa"/>
          </w:tcPr>
          <w:p w14:paraId="5A6251EC" w14:textId="13D8633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емедицинские кон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сультации </w:t>
            </w:r>
          </w:p>
        </w:tc>
        <w:tc>
          <w:tcPr>
            <w:tcW w:w="2126" w:type="dxa"/>
          </w:tcPr>
          <w:p w14:paraId="08EDB6C9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1600 в год</w:t>
            </w:r>
          </w:p>
        </w:tc>
        <w:tc>
          <w:tcPr>
            <w:tcW w:w="3113" w:type="dxa"/>
          </w:tcPr>
          <w:p w14:paraId="7D3060A7" w14:textId="77777777" w:rsidR="00D056B9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2000 в год</w:t>
            </w:r>
          </w:p>
          <w:p w14:paraId="2289EDA6" w14:textId="77777777" w:rsidR="00737C9A" w:rsidRPr="00456D00" w:rsidRDefault="00737C9A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056B9" w:rsidRPr="00456D00" w14:paraId="7F9C0EA5" w14:textId="77777777" w:rsidTr="00FF0968">
        <w:tc>
          <w:tcPr>
            <w:tcW w:w="4106" w:type="dxa"/>
          </w:tcPr>
          <w:p w14:paraId="55FD6BBE" w14:textId="6C49B920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Орг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анизационно-мет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одическая раб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ота в</w:t>
            </w:r>
          </w:p>
          <w:p w14:paraId="761B3E5F" w14:textId="0D3FCDBB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рай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онах </w:t>
            </w:r>
          </w:p>
        </w:tc>
        <w:tc>
          <w:tcPr>
            <w:tcW w:w="2126" w:type="dxa"/>
          </w:tcPr>
          <w:p w14:paraId="0E34C75D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113" w:type="dxa"/>
          </w:tcPr>
          <w:p w14:paraId="19D0F036" w14:textId="71ADD591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Уча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стие в вые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здах</w:t>
            </w:r>
          </w:p>
        </w:tc>
      </w:tr>
      <w:tr w:rsidR="00D056B9" w:rsidRPr="00456D00" w14:paraId="6FF4F2A3" w14:textId="77777777" w:rsidTr="00FF0968">
        <w:tc>
          <w:tcPr>
            <w:tcW w:w="4106" w:type="dxa"/>
          </w:tcPr>
          <w:p w14:paraId="20EAD7A4" w14:textId="4B16DB6C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Мед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ицинские шко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лы -</w:t>
            </w:r>
          </w:p>
        </w:tc>
        <w:tc>
          <w:tcPr>
            <w:tcW w:w="2126" w:type="dxa"/>
          </w:tcPr>
          <w:p w14:paraId="6C5F6041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113" w:type="dxa"/>
          </w:tcPr>
          <w:p w14:paraId="28C92344" w14:textId="77777777" w:rsidR="00D056B9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Тем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атические цик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лы, не мен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ее 40 лек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ций в год</w:t>
            </w:r>
          </w:p>
          <w:p w14:paraId="21FC87DD" w14:textId="3607E702" w:rsidR="00737C9A" w:rsidRPr="00456D00" w:rsidRDefault="00737C9A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056B9" w:rsidRPr="00456D00" w14:paraId="39F17A6D" w14:textId="77777777" w:rsidTr="00FF0968">
        <w:tc>
          <w:tcPr>
            <w:tcW w:w="4106" w:type="dxa"/>
          </w:tcPr>
          <w:p w14:paraId="230D50C0" w14:textId="322A610E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Кол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ичество обу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ченных </w:t>
            </w:r>
          </w:p>
        </w:tc>
        <w:tc>
          <w:tcPr>
            <w:tcW w:w="2126" w:type="dxa"/>
          </w:tcPr>
          <w:p w14:paraId="50DFA134" w14:textId="3264F4AB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- Не мен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ее 50 в год</w:t>
            </w:r>
          </w:p>
        </w:tc>
        <w:tc>
          <w:tcPr>
            <w:tcW w:w="3113" w:type="dxa"/>
          </w:tcPr>
          <w:p w14:paraId="2E381E5C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056B9" w:rsidRPr="00456D00" w14:paraId="207DE673" w14:textId="77777777" w:rsidTr="00FF0968">
        <w:tc>
          <w:tcPr>
            <w:tcW w:w="4106" w:type="dxa"/>
          </w:tcPr>
          <w:p w14:paraId="7FF27A9D" w14:textId="2E0DF7AA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Нов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ые мед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ицинские мет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одики, кли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нические</w:t>
            </w:r>
          </w:p>
          <w:p w14:paraId="1456E322" w14:textId="64BD4E6A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апр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обации 5 25</w:t>
            </w:r>
          </w:p>
        </w:tc>
        <w:tc>
          <w:tcPr>
            <w:tcW w:w="2126" w:type="dxa"/>
          </w:tcPr>
          <w:p w14:paraId="645439D6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113" w:type="dxa"/>
          </w:tcPr>
          <w:p w14:paraId="0E3BA036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056B9" w:rsidRPr="00456D00" w14:paraId="64C3BC90" w14:textId="77777777" w:rsidTr="00FF0968">
        <w:tc>
          <w:tcPr>
            <w:tcW w:w="4106" w:type="dxa"/>
          </w:tcPr>
          <w:p w14:paraId="18FE9169" w14:textId="7AB75000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Тез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исы, ста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тьи 19 55</w:t>
            </w:r>
          </w:p>
        </w:tc>
        <w:tc>
          <w:tcPr>
            <w:tcW w:w="2126" w:type="dxa"/>
          </w:tcPr>
          <w:p w14:paraId="791D357E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3113" w:type="dxa"/>
          </w:tcPr>
          <w:p w14:paraId="6B49A794" w14:textId="77777777" w:rsidR="00D056B9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  <w:p w14:paraId="709A267F" w14:textId="77777777" w:rsidR="00737C9A" w:rsidRPr="00456D00" w:rsidRDefault="00737C9A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056B9" w:rsidRPr="00456D00" w14:paraId="68FE3611" w14:textId="77777777" w:rsidTr="00FF0968">
        <w:tc>
          <w:tcPr>
            <w:tcW w:w="4106" w:type="dxa"/>
          </w:tcPr>
          <w:p w14:paraId="4425C5D7" w14:textId="3A810705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Дис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сертации  </w:t>
            </w:r>
          </w:p>
        </w:tc>
        <w:tc>
          <w:tcPr>
            <w:tcW w:w="2126" w:type="dxa"/>
          </w:tcPr>
          <w:p w14:paraId="7823A7A9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3113" w:type="dxa"/>
          </w:tcPr>
          <w:p w14:paraId="5D3009E9" w14:textId="77777777" w:rsidR="00D056B9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10</w:t>
            </w:r>
          </w:p>
          <w:p w14:paraId="0AE40771" w14:textId="77777777" w:rsidR="00737C9A" w:rsidRPr="00456D00" w:rsidRDefault="00737C9A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056B9" w:rsidRPr="00456D00" w14:paraId="2C2B92DA" w14:textId="77777777" w:rsidTr="00FF0968">
        <w:tc>
          <w:tcPr>
            <w:tcW w:w="4106" w:type="dxa"/>
          </w:tcPr>
          <w:p w14:paraId="7B6D16F8" w14:textId="1DEDC29B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Кли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нические исс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ледования  </w:t>
            </w:r>
          </w:p>
        </w:tc>
        <w:tc>
          <w:tcPr>
            <w:tcW w:w="2126" w:type="dxa"/>
          </w:tcPr>
          <w:p w14:paraId="23171E68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3113" w:type="dxa"/>
          </w:tcPr>
          <w:p w14:paraId="63315195" w14:textId="77777777" w:rsidR="00D056B9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10</w:t>
            </w:r>
          </w:p>
          <w:p w14:paraId="48F64E6D" w14:textId="77777777" w:rsidR="00737C9A" w:rsidRPr="00456D00" w:rsidRDefault="00737C9A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</w:tbl>
    <w:p w14:paraId="1EAD7436" w14:textId="77777777" w:rsidR="00D056B9" w:rsidRPr="00456D00" w:rsidRDefault="00D056B9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1116F6D8" w14:textId="77777777" w:rsidR="00413C12" w:rsidRDefault="00D056B9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гнозные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азателей, ожи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даемые от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актеризующие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дставлены в 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лице </w:t>
      </w:r>
      <w:r w:rsidR="007611B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.</w:t>
      </w:r>
    </w:p>
    <w:p w14:paraId="13E686A6" w14:textId="77777777" w:rsidR="00413C12" w:rsidRDefault="00413C12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682956F6" w14:textId="77777777" w:rsidR="00737C9A" w:rsidRDefault="00737C9A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59DE0343" w14:textId="77777777" w:rsidR="00737C9A" w:rsidRDefault="00737C9A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3CF26B15" w14:textId="6CCC0A80" w:rsidR="00D056B9" w:rsidRDefault="00D056B9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лица </w:t>
      </w:r>
      <w:r w:rsidR="007611BD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19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 -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гнозные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</w:t>
      </w:r>
    </w:p>
    <w:p w14:paraId="5B2D0C44" w14:textId="77777777" w:rsidR="00737C9A" w:rsidRPr="00456D00" w:rsidRDefault="00737C9A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1"/>
        <w:gridCol w:w="1376"/>
        <w:gridCol w:w="1376"/>
        <w:gridCol w:w="1307"/>
        <w:gridCol w:w="1377"/>
        <w:gridCol w:w="1628"/>
      </w:tblGrid>
      <w:tr w:rsidR="00D056B9" w:rsidRPr="00456D00" w14:paraId="7BEEA24D" w14:textId="77777777" w:rsidTr="00FF0968">
        <w:tc>
          <w:tcPr>
            <w:tcW w:w="2281" w:type="dxa"/>
          </w:tcPr>
          <w:p w14:paraId="3B02E643" w14:textId="711AB89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Пок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азатель</w:t>
            </w:r>
          </w:p>
        </w:tc>
        <w:tc>
          <w:tcPr>
            <w:tcW w:w="1376" w:type="dxa"/>
          </w:tcPr>
          <w:p w14:paraId="794865D0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2020 год</w:t>
            </w:r>
          </w:p>
        </w:tc>
        <w:tc>
          <w:tcPr>
            <w:tcW w:w="1376" w:type="dxa"/>
          </w:tcPr>
          <w:p w14:paraId="6976D5B8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2021 год</w:t>
            </w:r>
          </w:p>
        </w:tc>
        <w:tc>
          <w:tcPr>
            <w:tcW w:w="1307" w:type="dxa"/>
          </w:tcPr>
          <w:p w14:paraId="0EF1E91C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2022 год</w:t>
            </w:r>
          </w:p>
        </w:tc>
        <w:tc>
          <w:tcPr>
            <w:tcW w:w="1377" w:type="dxa"/>
          </w:tcPr>
          <w:p w14:paraId="718894E9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2023 год</w:t>
            </w:r>
          </w:p>
        </w:tc>
        <w:tc>
          <w:tcPr>
            <w:tcW w:w="1628" w:type="dxa"/>
          </w:tcPr>
          <w:p w14:paraId="1FC5A243" w14:textId="5A8AC101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гнозное зна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чение, 2024 год</w:t>
            </w:r>
          </w:p>
        </w:tc>
      </w:tr>
      <w:tr w:rsidR="00D056B9" w:rsidRPr="00456D00" w14:paraId="1C12719C" w14:textId="77777777" w:rsidTr="00FF0968">
        <w:tc>
          <w:tcPr>
            <w:tcW w:w="2281" w:type="dxa"/>
          </w:tcPr>
          <w:p w14:paraId="0CD56C7F" w14:textId="2B56B768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Про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лечено пац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иентов</w:t>
            </w:r>
          </w:p>
        </w:tc>
        <w:tc>
          <w:tcPr>
            <w:tcW w:w="1376" w:type="dxa"/>
          </w:tcPr>
          <w:p w14:paraId="72AFF5D0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 xml:space="preserve">22404  </w:t>
            </w:r>
          </w:p>
          <w:p w14:paraId="637616CF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1376" w:type="dxa"/>
          </w:tcPr>
          <w:p w14:paraId="4455F2EB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17384</w:t>
            </w:r>
          </w:p>
        </w:tc>
        <w:tc>
          <w:tcPr>
            <w:tcW w:w="1307" w:type="dxa"/>
          </w:tcPr>
          <w:p w14:paraId="3054F48B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24077</w:t>
            </w:r>
          </w:p>
        </w:tc>
        <w:tc>
          <w:tcPr>
            <w:tcW w:w="1377" w:type="dxa"/>
          </w:tcPr>
          <w:p w14:paraId="463643CD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29271</w:t>
            </w:r>
          </w:p>
        </w:tc>
        <w:tc>
          <w:tcPr>
            <w:tcW w:w="1628" w:type="dxa"/>
          </w:tcPr>
          <w:p w14:paraId="2AD3D801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35000</w:t>
            </w:r>
          </w:p>
        </w:tc>
      </w:tr>
      <w:tr w:rsidR="00D056B9" w:rsidRPr="00456D00" w14:paraId="5A78E611" w14:textId="77777777" w:rsidTr="00FF0968">
        <w:tc>
          <w:tcPr>
            <w:tcW w:w="2281" w:type="dxa"/>
          </w:tcPr>
          <w:p w14:paraId="0A9D3FF2" w14:textId="30A021C2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Хир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ургическая акт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ивность,</w:t>
            </w:r>
          </w:p>
          <w:p w14:paraId="4DAAEB53" w14:textId="79FF70EE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% (чис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ло опе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раций на чис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ло хир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ургических пац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иентов)</w:t>
            </w:r>
          </w:p>
        </w:tc>
        <w:tc>
          <w:tcPr>
            <w:tcW w:w="1376" w:type="dxa"/>
          </w:tcPr>
          <w:p w14:paraId="3112A2C6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67,6</w:t>
            </w:r>
          </w:p>
        </w:tc>
        <w:tc>
          <w:tcPr>
            <w:tcW w:w="1376" w:type="dxa"/>
          </w:tcPr>
          <w:p w14:paraId="32FB54AE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71,7</w:t>
            </w:r>
          </w:p>
        </w:tc>
        <w:tc>
          <w:tcPr>
            <w:tcW w:w="1307" w:type="dxa"/>
          </w:tcPr>
          <w:p w14:paraId="6EEC6D60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69</w:t>
            </w:r>
          </w:p>
        </w:tc>
        <w:tc>
          <w:tcPr>
            <w:tcW w:w="1377" w:type="dxa"/>
          </w:tcPr>
          <w:p w14:paraId="7F2CF7BA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64,7</w:t>
            </w:r>
          </w:p>
        </w:tc>
        <w:tc>
          <w:tcPr>
            <w:tcW w:w="1628" w:type="dxa"/>
          </w:tcPr>
          <w:p w14:paraId="7B28A483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75</w:t>
            </w:r>
          </w:p>
          <w:p w14:paraId="613C1EDD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056B9" w:rsidRPr="00456D00" w14:paraId="43BEE396" w14:textId="77777777" w:rsidTr="00FF0968">
        <w:tc>
          <w:tcPr>
            <w:tcW w:w="2281" w:type="dxa"/>
          </w:tcPr>
          <w:p w14:paraId="6B1EF596" w14:textId="35F195F6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Все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го по все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 ист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очникам фин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ансирования,</w:t>
            </w:r>
          </w:p>
          <w:p w14:paraId="1DC06C69" w14:textId="3BC134AA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млн. тен</w:t>
            </w:r>
            <w:r w:rsidR="006E5B72" w:rsidRPr="006E5B72">
              <w:rPr>
                <w:rFonts w:ascii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/>
              </w:rPr>
              <w:t>󠀁</w:t>
            </w: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ге</w:t>
            </w:r>
          </w:p>
        </w:tc>
        <w:tc>
          <w:tcPr>
            <w:tcW w:w="1376" w:type="dxa"/>
          </w:tcPr>
          <w:p w14:paraId="7A0BC7CA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15152,45</w:t>
            </w:r>
          </w:p>
        </w:tc>
        <w:tc>
          <w:tcPr>
            <w:tcW w:w="1376" w:type="dxa"/>
          </w:tcPr>
          <w:p w14:paraId="30FC93CF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15528,05</w:t>
            </w:r>
          </w:p>
        </w:tc>
        <w:tc>
          <w:tcPr>
            <w:tcW w:w="1307" w:type="dxa"/>
          </w:tcPr>
          <w:p w14:paraId="64BF36C0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22333,7</w:t>
            </w:r>
          </w:p>
        </w:tc>
        <w:tc>
          <w:tcPr>
            <w:tcW w:w="1377" w:type="dxa"/>
          </w:tcPr>
          <w:p w14:paraId="16A459B1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25234,85</w:t>
            </w:r>
          </w:p>
        </w:tc>
        <w:tc>
          <w:tcPr>
            <w:tcW w:w="1628" w:type="dxa"/>
          </w:tcPr>
          <w:p w14:paraId="3A118B08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  <w:r w:rsidRPr="00456D0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  <w:t>30000</w:t>
            </w:r>
          </w:p>
          <w:p w14:paraId="4E0F806E" w14:textId="77777777" w:rsidR="00D056B9" w:rsidRPr="00456D00" w:rsidRDefault="00D056B9" w:rsidP="00FF0968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kk-KZ"/>
              </w:rPr>
            </w:pPr>
          </w:p>
        </w:tc>
      </w:tr>
    </w:tbl>
    <w:p w14:paraId="28F96CBF" w14:textId="77777777" w:rsidR="00662636" w:rsidRPr="00456D00" w:rsidRDefault="00662636" w:rsidP="00D056B9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</w:p>
    <w:p w14:paraId="0D2DD35A" w14:textId="79F21408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ведение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длагаемых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жет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дующее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на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азатели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пед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иатрического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ционара:</w:t>
      </w:r>
    </w:p>
    <w:p w14:paraId="3211DFB7" w14:textId="66F332A3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личение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леченных пац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иентов за сче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с рай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онами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асти,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ведения PR кам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паний в рам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ках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мирования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ойчивого ими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джа кли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ники,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дрения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ндартов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поративной 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ьтуры </w:t>
      </w:r>
    </w:p>
    <w:p w14:paraId="72C035E9" w14:textId="1C279998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 из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овных зал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огов пац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иенто-ори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ентированного сер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виса;</w:t>
      </w:r>
    </w:p>
    <w:p w14:paraId="52E121F5" w14:textId="7F1CAC72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личение зан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ятости кой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 до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евого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320 дне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в год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 и сок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ращение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должительности сро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ков леч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ения до 10 дне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 в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с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дрением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 и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сонала;</w:t>
      </w:r>
    </w:p>
    <w:p w14:paraId="21E086A7" w14:textId="0FEAEA89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4. Уве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личение зан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ятости 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ющихся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жностей по кат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егориям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ицинского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 в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ционаре как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нас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тавничества и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ндартов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поративной кул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ьтуры;</w:t>
      </w:r>
    </w:p>
    <w:p w14:paraId="3D9A758E" w14:textId="1E7D4ABB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5. Сни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ьничной лет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альности до 0,05% как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дрения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 кач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ества.</w:t>
      </w:r>
    </w:p>
    <w:p w14:paraId="699CADF6" w14:textId="0237932A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овании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веденных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сде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лать сле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дующие выв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оды:</w:t>
      </w:r>
    </w:p>
    <w:p w14:paraId="3ACAAD5B" w14:textId="5637E653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1. В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с тем, что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длагаемые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нос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плексный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дставляется, что они ока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жут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яние на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ьшую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ппу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азателей, по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орым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нить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ьницы, что в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 оче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редь,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ажаться на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обл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астях фин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ансово-хоз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яйственной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</w:t>
      </w:r>
    </w:p>
    <w:p w14:paraId="0C69409F" w14:textId="6609CA85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2.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веденная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длагаемых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осн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ованная на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лизе клю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чевых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твердила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длагаемого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анизационными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 кру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пной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гопрофильной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авоохранения.</w:t>
      </w:r>
    </w:p>
    <w:p w14:paraId="3CE0CEF5" w14:textId="0EFA8497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водя ито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веденному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ледованию,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 отм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етить, что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</w:t>
      </w:r>
    </w:p>
    <w:p w14:paraId="17705384" w14:textId="13C1E9B8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плексный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 к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работке пла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сфе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ры здр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авоохранения, 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менением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снованных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одов,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вести к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тижению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тавленной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и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олнению зад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ач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гру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пп заи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нтересованных лиц,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орых кас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ается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тельность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ьницы.</w:t>
      </w:r>
    </w:p>
    <w:p w14:paraId="4B409F82" w14:textId="37265DB2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нно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менение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стороннего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хода с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ользованием инс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трументов</w:t>
      </w:r>
    </w:p>
    <w:p w14:paraId="09340CAE" w14:textId="16567F9C" w:rsidR="00D056B9" w:rsidRPr="00456D00" w:rsidRDefault="00D056B9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как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анизационного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вития, так 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одов,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ользуемых в сов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ременном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еджменте,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волит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тичь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бходимого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чения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аметров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анизации, поз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воляющего не тол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ько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должить ста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бильную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оту учр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еждения в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овиях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тоянно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еняющейся вне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шней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 и поя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вления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ых, зач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астую, нег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ативных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торов, но и най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можности для рос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 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вития, а гла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вное, сох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ранить уни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кальный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фессиональный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лектив бол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ьницы.</w:t>
      </w:r>
    </w:p>
    <w:p w14:paraId="1BAF3C1D" w14:textId="244933B9" w:rsidR="0097421A" w:rsidRPr="00456D00" w:rsidRDefault="0097421A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азом, вып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олнены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действия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на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ель,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троенная по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оду В.Ю. Кот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ельникова. 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веден выв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од: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вильная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анизационная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уктура</w:t>
      </w:r>
      <w:r w:rsidR="00371939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– это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уктура, наи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лучшим обр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азом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тветствующая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нес-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ели 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цессам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пании. Она </w:t>
      </w:r>
      <w:r w:rsidR="0020631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«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астает</w:t>
      </w:r>
      <w:r w:rsidR="0020631A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»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из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нес-про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цессов. 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Люб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действуют на биз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нес-мод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ель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пании, что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вести к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редвиденным дал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ьнейшим сце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нариям ее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кционирования. </w:t>
      </w:r>
    </w:p>
    <w:p w14:paraId="2CA1EA98" w14:textId="77777777" w:rsidR="0097421A" w:rsidRPr="00456D00" w:rsidRDefault="0097421A" w:rsidP="006626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5AB19CB0" w14:textId="77777777" w:rsidR="006320F2" w:rsidRPr="00456D00" w:rsidRDefault="006320F2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6AD4F31D" w14:textId="77777777" w:rsidR="006320F2" w:rsidRPr="00456D00" w:rsidRDefault="006320F2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br w:type="page"/>
      </w:r>
    </w:p>
    <w:p w14:paraId="067F7DF3" w14:textId="11038F76" w:rsidR="00806824" w:rsidRPr="00456D00" w:rsidRDefault="00806824" w:rsidP="0020631A">
      <w:pPr>
        <w:spacing w:after="0"/>
        <w:ind w:firstLine="567"/>
        <w:contextualSpacing/>
        <w:jc w:val="center"/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  <w:t>ЗАК</w:t>
      </w:r>
      <w:r w:rsidR="006E5B72" w:rsidRPr="006E5B72">
        <w:rPr>
          <w:rFonts w:ascii="Times New Roman" w:eastAsia="Calibri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  <w:t>Л</w:t>
      </w:r>
      <w:r w:rsidR="00423CEA" w:rsidRPr="00456D00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  <w:t>Ю</w:t>
      </w:r>
      <w:r w:rsidRPr="00456D00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  <w:t>ЧЕНИЕ</w:t>
      </w:r>
    </w:p>
    <w:p w14:paraId="640F81A8" w14:textId="77777777" w:rsidR="00A6467F" w:rsidRPr="00456D00" w:rsidRDefault="00A6467F" w:rsidP="00A6467F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41EDF494" w14:textId="4D5A21E3" w:rsidR="009C73C3" w:rsidRPr="00456D00" w:rsidRDefault="009C73C3" w:rsidP="00A6467F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Вып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олненное исс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ледование поз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воляет сде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лать сле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дующие выв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оды.</w:t>
      </w:r>
    </w:p>
    <w:p w14:paraId="60CCB6D8" w14:textId="6EF36FCD" w:rsidR="00A6467F" w:rsidRPr="00456D00" w:rsidRDefault="00A20644" w:rsidP="00A646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1 В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 xml:space="preserve">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овиях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емительного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вития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ники и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нологии, дин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амических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енений, бес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прецедентного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вития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муникаций и вза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имозависимости в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авлении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нципиальную важ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ность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обретает стр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емление к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анизационным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енениям как к воз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можности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пятствовать зас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тою и обе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спечивать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ективное исп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ользование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ющихся рес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урсов. Гла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вным ист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очником все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 эти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х воз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можностей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новится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авление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енениями, нап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равленное на уст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ойчивое и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ективное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витие.</w:t>
      </w:r>
    </w:p>
    <w:p w14:paraId="288F5795" w14:textId="0C387180" w:rsidR="00A6467F" w:rsidRPr="00456D00" w:rsidRDefault="00A20644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2 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жение в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равлении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емен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разумевает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мирование нов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ых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ностей в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цессе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енений.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оводители обя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заны чет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 изл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ожить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мне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ние об ист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инных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ностях и их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с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блемой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ышения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пании.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бходимо, что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 сти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едения выс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ших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еджеров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ностью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тветствовал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возглашенным цен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ностям. </w:t>
      </w:r>
    </w:p>
    <w:p w14:paraId="1E1FC42D" w14:textId="29A16350" w:rsidR="00A6467F" w:rsidRPr="00456D00" w:rsidRDefault="00A6467F" w:rsidP="00A20644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ример,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жны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рерывно вес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 мон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иторинг над ход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 реф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 и по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бходимости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ректировать его.</w:t>
      </w:r>
    </w:p>
    <w:p w14:paraId="43B5AC0B" w14:textId="25DC665E" w:rsidR="00A6467F" w:rsidRPr="00456D00" w:rsidRDefault="00A20644" w:rsidP="00A2064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3 А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лиз зар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убежного опы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та под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тверждает тот фак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т, что бла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годаря шир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окому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дрению 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ых тех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нологий в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ицине эта сфе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ра чел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овеческой дея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тельности и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ний сущ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ественно эво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люционировала за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ледние нес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колько дес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ятков лет, что, без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условно,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ожительным обр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азом отр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азилось на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витии нац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иональных сис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тем здр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авоохранения. Вме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сте с тем все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ее акт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уальным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новится воп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рос об ада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птации 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витии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дприятий, исп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ользуя инс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трументы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t>енений.</w:t>
      </w:r>
    </w:p>
    <w:p w14:paraId="2B95F697" w14:textId="28FCE47F" w:rsidR="00A6467F" w:rsidRPr="00456D00" w:rsidRDefault="00A20644" w:rsidP="00A2064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4 И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 в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мог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ут выз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ываться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ьшим мно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гообразием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чин,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орые мож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делить на вну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тренние и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шние по отн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ошению к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Сов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ременные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вития эко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номики и рын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очного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странства в цел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ом вын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уждают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чут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 и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 реа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гировать на вне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шние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енений, пос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кольку от это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го зав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исит жиз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неспособность 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витие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анизации. Изу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чин,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двосхищение и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евременное уст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ранение (нив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елирование) про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яются зал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огом их эфф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ективного упр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[],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орое поз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воляет орг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укр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еплять кон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курентоспособность и раз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/>
        </w:rPr>
        <w:t>виваться.</w:t>
      </w:r>
    </w:p>
    <w:p w14:paraId="3321DB78" w14:textId="2B15D233" w:rsidR="00A6467F" w:rsidRPr="00456D00" w:rsidRDefault="00A20644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5 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работанный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гокритериальный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 был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оматизирован на баз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грамм «1С: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дприятие». Кро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ицинской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анизации (орг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анизациях),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дложенный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гокритериальный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дае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можность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имизировать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сматриваемый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цесс, так как с его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еделить, уро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вень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их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ормативных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териев нуж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дается в кор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рекции. При это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обретает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енаправленный и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уктурированный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актер. </w:t>
      </w:r>
    </w:p>
    <w:p w14:paraId="34ED518D" w14:textId="09BF52CF" w:rsidR="00A6467F" w:rsidRPr="00456D00" w:rsidRDefault="00A6467F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ученные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сви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детельствуют о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тижении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-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ществлении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струирования авт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оматизированного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гокритериального 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соба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усп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ешности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в мед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анизациях. </w:t>
      </w:r>
    </w:p>
    <w:p w14:paraId="0F5E6897" w14:textId="3CDDEE41" w:rsidR="00A6467F" w:rsidRPr="00456D00" w:rsidRDefault="00A20644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6 Ч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бы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не нос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ила узк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ий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актер, она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жна вкл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ючать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ноплановые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ерители. Из-за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гоплановости 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нонаправленности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ультатом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не мож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явл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яться одн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чение как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ого-либ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 инт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егрального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азателя. Для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еделения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енений тре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буется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смотрение и уст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ановление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имного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яния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х клю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чевых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дприятия. С уче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том мно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жества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торов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яния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нка при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ощи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розненных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все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гда буд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ет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аниченной и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ому нет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очной.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ить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ную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блему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дставляется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можным с пом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ощью ком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плексной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темы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имосвязанных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ективности.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ая сис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тема пок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азателей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рабатывается для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дого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дприятия исх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одя из стр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атегии,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оритетов и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овий фун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кционирования.</w:t>
      </w:r>
    </w:p>
    <w:p w14:paraId="33DF1E95" w14:textId="3097823B" w:rsidR="00A6467F" w:rsidRPr="00456D00" w:rsidRDefault="00A20644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7 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ученные рез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ультаты сви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детельствуют о дос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тижении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 раб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оты —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ществлено нау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чное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снование ряд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 асп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 в МО. </w:t>
      </w:r>
    </w:p>
    <w:p w14:paraId="11A4F6AD" w14:textId="080D4BB3" w:rsidR="00A6467F" w:rsidRPr="00456D00" w:rsidRDefault="00A6467F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анализированы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можные вар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ианты их кла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ссификации, в том чис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 по кри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терию «спо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соб выр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аботки» (реа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лизация вид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ов, алг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оритм). Исс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ледованы пар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аметры, вли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яющие на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цесс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ений: </w:t>
      </w:r>
    </w:p>
    <w:p w14:paraId="0097F556" w14:textId="2965BD91" w:rsidR="00A6467F" w:rsidRPr="00456D00" w:rsidRDefault="00A6467F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йства (кон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кретность,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номочность и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вомерность, сво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евременность,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снованность, эфф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ективность и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номичность, неп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ротиворечивость,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стота и точ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ность по фор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ме,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имальность, над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ежность, реа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льная осу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ществимость, гиб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кость, под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вижность); </w:t>
      </w:r>
    </w:p>
    <w:p w14:paraId="60AB9757" w14:textId="42295C9D" w:rsidR="00A6467F" w:rsidRPr="00456D00" w:rsidRDefault="00A6467F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(лич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ностные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нки рук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оводителя,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еделенность, рис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к,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мя и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еняющаяся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да, инф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ормационные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аничения, пов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еденческие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аничения, нег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ативные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ледствия, вза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имозависимость); </w:t>
      </w:r>
    </w:p>
    <w:p w14:paraId="31D9E02A" w14:textId="5C24B32F" w:rsidR="00A6467F" w:rsidRPr="00456D00" w:rsidRDefault="00A6467F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огр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аничения (нед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остаточность рес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урсов, нор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мативное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вовое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е, дол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жностные пол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номочия,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ческие соо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бражения); </w:t>
      </w:r>
    </w:p>
    <w:p w14:paraId="0E797E5B" w14:textId="0B1CD616" w:rsidR="00A6467F" w:rsidRPr="00456D00" w:rsidRDefault="00A6467F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•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чины (нев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озможность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еделить все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можные аль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тернативы и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двидеть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ледствия каж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дой, деф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ицит вре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мени, нех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ватка зна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ний,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плывчатый или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тиворечивый хар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актер пос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тавленных цел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ей,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овия нео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пределённости). </w:t>
      </w:r>
    </w:p>
    <w:p w14:paraId="65F12D64" w14:textId="7333B4F5" w:rsidR="00A6467F" w:rsidRPr="00456D00" w:rsidRDefault="00A6467F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нено исп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ользование в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ктической дея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тельности мет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одов при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нятия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авленческих реш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ений (дек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омпозиции, диа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гностики, экс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пертных оце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нок, моз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говой ата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ки,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номического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лиза, ана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логии, мод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елирования, кол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ичественные). Опр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еделены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опт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имизации рас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сматриваемого про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цесса. </w:t>
      </w:r>
    </w:p>
    <w:p w14:paraId="70674857" w14:textId="6348244B" w:rsidR="00A6467F" w:rsidRPr="00456D00" w:rsidRDefault="00A20644" w:rsidP="00A2064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8 Н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бходимость в орг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енениях обу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словлена усл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ожнением окр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ужающей сре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ды и уси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лением кон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куренции в рын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очной эко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номике. В свя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зи с эти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м воз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никает пот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ребность соз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дания как тео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ретического, так и пра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ктического мех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анизма упр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авления изм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енениями в рам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ках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ного нап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равления мен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еджмента. В дан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ном раз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деле мы пре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дприняли поп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ытку рек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омендовать обо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бщенные фак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торы соп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ротивления пер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сонала, а так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же мер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>оприятия по их ней</w:t>
      </w:r>
      <w:r w:rsidR="006E5B72" w:rsidRPr="006E5B72">
        <w:rPr>
          <w:rFonts w:ascii="Times New Roman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A6467F" w:rsidRPr="00456D0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t xml:space="preserve">трализации. </w:t>
      </w:r>
    </w:p>
    <w:p w14:paraId="454F2AD7" w14:textId="750C05C6" w:rsidR="00A6467F" w:rsidRPr="00456D00" w:rsidRDefault="00A20644" w:rsidP="00A2064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Выв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оды, сде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ланные в ход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 изу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чения раз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личных ист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очников по тем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 исс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ледования:</w:t>
      </w:r>
    </w:p>
    <w:p w14:paraId="092B500D" w14:textId="23772EF4" w:rsidR="009C73C3" w:rsidRPr="00456D00" w:rsidRDefault="009C73C3" w:rsidP="00A2064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1. В мед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ицинских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анизациях тра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диционно 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меняется инс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титуциональный под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ход к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авлению ОИ. Он осн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овывается на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дставлении о том, что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анизации вын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уждены сле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довать зад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анным соц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иумом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дписаниям или соз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давать вид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имость так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ого сле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дования, что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бы уза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конить сво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ю дея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тельность. В это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м кро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ется одн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 из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блем гос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ударственного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авоохранения — нед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остаточно рац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иональное исп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ользование рес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урсов. Сис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тема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авления ОИ в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авоохранении дол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жна учи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тывать как сущ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ествующие инс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титуциональные нор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мы, так и эфф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ективное исп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ользование рес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урсов для сов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мещения раз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умного инс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титуционализма с инн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>овационным под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noProof/>
          <w:color w:val="000000" w:themeColor="text1"/>
          <w:sz w:val="28"/>
          <w:szCs w:val="28"/>
          <w:lang w:val="kk-KZ"/>
        </w:rPr>
        <w:t xml:space="preserve">ходом. </w:t>
      </w:r>
    </w:p>
    <w:p w14:paraId="5DAAC34F" w14:textId="35A40FDF" w:rsidR="00FB07A1" w:rsidRPr="00456D00" w:rsidRDefault="005F0996" w:rsidP="009C73C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>2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.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веденный авт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ором ана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лиз тру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дов оте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чественных уче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ных, зан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имающихся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блематикой ОИ, поз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волил сде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лать выв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од о нед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остаточной осв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ещенности пон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ятийной сто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роны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анизационных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енений, об отс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утствии опр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еделения и тео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ретического обо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снования дан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ного тер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мина в обл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асти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авоохранения. Сис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тематизация взг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лядов зар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убежных исс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ледователей и ряд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 каз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ахстанских обу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словила нео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бходимость уче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та поз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итивности цел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и ини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циации ОИ суб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ъектом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авления. Это поз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волило сфо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рмулировать авт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орское опр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еделение</w:t>
      </w:r>
      <w:r w:rsidR="00FB07A1" w:rsidRPr="00456D00">
        <w:rPr>
          <w:noProof/>
          <w:color w:val="000000" w:themeColor="text1"/>
          <w:sz w:val="28"/>
          <w:szCs w:val="28"/>
          <w:lang w:val="kk-KZ"/>
        </w:rPr>
        <w:t>, а име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07A1" w:rsidRPr="00456D00">
        <w:rPr>
          <w:noProof/>
          <w:color w:val="000000" w:themeColor="text1"/>
          <w:sz w:val="28"/>
          <w:szCs w:val="28"/>
          <w:lang w:val="kk-KZ"/>
        </w:rPr>
        <w:t>нно, что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07A1" w:rsidRPr="00456D00">
        <w:rPr>
          <w:noProof/>
          <w:color w:val="000000" w:themeColor="text1"/>
          <w:sz w:val="28"/>
          <w:szCs w:val="28"/>
          <w:lang w:val="kk-KZ"/>
        </w:rPr>
        <w:t>анизационные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07A1" w:rsidRPr="00456D00">
        <w:rPr>
          <w:noProof/>
          <w:color w:val="000000" w:themeColor="text1"/>
          <w:sz w:val="28"/>
          <w:szCs w:val="28"/>
          <w:lang w:val="kk-KZ"/>
        </w:rPr>
        <w:t>енения - это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07A1" w:rsidRPr="00456D00">
        <w:rPr>
          <w:noProof/>
          <w:color w:val="000000" w:themeColor="text1"/>
          <w:sz w:val="28"/>
          <w:szCs w:val="28"/>
          <w:lang w:val="kk-KZ"/>
        </w:rPr>
        <w:t>цесс, кот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07A1" w:rsidRPr="00456D00">
        <w:rPr>
          <w:noProof/>
          <w:color w:val="000000" w:themeColor="text1"/>
          <w:sz w:val="28"/>
          <w:szCs w:val="28"/>
          <w:lang w:val="kk-KZ"/>
        </w:rPr>
        <w:t>орым мож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07A1" w:rsidRPr="00456D00">
        <w:rPr>
          <w:noProof/>
          <w:color w:val="000000" w:themeColor="text1"/>
          <w:sz w:val="28"/>
          <w:szCs w:val="28"/>
          <w:lang w:val="kk-KZ"/>
        </w:rPr>
        <w:t>но упр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FB07A1" w:rsidRPr="00456D00">
        <w:rPr>
          <w:noProof/>
          <w:color w:val="000000" w:themeColor="text1"/>
          <w:sz w:val="28"/>
          <w:szCs w:val="28"/>
          <w:lang w:val="kk-KZ"/>
        </w:rPr>
        <w:t>авлять.</w:t>
      </w:r>
    </w:p>
    <w:p w14:paraId="7B139D90" w14:textId="378FF564" w:rsidR="009C73C3" w:rsidRPr="00456D00" w:rsidRDefault="005F0996" w:rsidP="009C73C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 xml:space="preserve">3 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Объ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ектом ОИ на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дприятии выс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тупают асс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ортимент усл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уг, фак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торы, обу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славливающие пок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азатели рез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ультативности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анизации, эко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номические (при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быль, зат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раты, выр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учка и дру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гие) или соц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иально-эко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номические (для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авоохранения - уро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вень заб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олеваемости, про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должительность жиз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ни, сме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ртность и др.), стр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уктура,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анизационная фор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ма пре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дприятия, кад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ровая пол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итика и др.</w:t>
      </w:r>
    </w:p>
    <w:p w14:paraId="3A90A4C9" w14:textId="377D6759" w:rsidR="009C73C3" w:rsidRPr="00456D00" w:rsidRDefault="005F0996" w:rsidP="009C73C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noProof/>
          <w:color w:val="000000" w:themeColor="text1"/>
          <w:sz w:val="28"/>
          <w:szCs w:val="28"/>
          <w:lang w:val="kk-KZ"/>
        </w:rPr>
      </w:pPr>
      <w:r w:rsidRPr="00456D00">
        <w:rPr>
          <w:noProof/>
          <w:color w:val="000000" w:themeColor="text1"/>
          <w:sz w:val="28"/>
          <w:szCs w:val="28"/>
          <w:lang w:val="kk-KZ"/>
        </w:rPr>
        <w:t xml:space="preserve">4 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Эфф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ективность орг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анизации здр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авоохранения в сов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ременной сит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уации (деф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ицит фин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ансирования, неу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довлетворенность нас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еления кач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еством пом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ощи) мож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ет быт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ь изм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ерена как уро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вень дос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тижения зад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анного соц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иального (мед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ицинского) эфф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екта при мин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имальном рас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ходовании мат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ериальных рес</w:t>
      </w:r>
      <w:r w:rsidR="006E5B72" w:rsidRPr="006E5B72">
        <w:rPr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="009C73C3" w:rsidRPr="00456D00">
        <w:rPr>
          <w:noProof/>
          <w:color w:val="000000" w:themeColor="text1"/>
          <w:sz w:val="28"/>
          <w:szCs w:val="28"/>
          <w:lang w:val="kk-KZ"/>
        </w:rPr>
        <w:t>урсов.</w:t>
      </w:r>
    </w:p>
    <w:p w14:paraId="5A0E7614" w14:textId="77777777" w:rsidR="00806824" w:rsidRPr="00456D00" w:rsidRDefault="00806824" w:rsidP="009C73C3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77D4CCE8" w14:textId="77777777" w:rsidR="00423CEA" w:rsidRPr="00456D00" w:rsidRDefault="00423CEA">
      <w:pPr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  <w:br w:type="page"/>
      </w:r>
    </w:p>
    <w:p w14:paraId="75369E54" w14:textId="005DB8E9" w:rsidR="00806824" w:rsidRPr="00456D00" w:rsidRDefault="00ED797D" w:rsidP="0020631A">
      <w:pPr>
        <w:ind w:firstLine="567"/>
        <w:contextualSpacing/>
        <w:jc w:val="center"/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  <w:t>СПИ</w:t>
      </w:r>
      <w:r w:rsidR="006E5B72" w:rsidRPr="006E5B72">
        <w:rPr>
          <w:rFonts w:ascii="Times New Roman" w:eastAsia="Calibri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  <w:t>СОК ИСП</w:t>
      </w:r>
      <w:r w:rsidR="006E5B72" w:rsidRPr="006E5B72">
        <w:rPr>
          <w:rFonts w:ascii="Times New Roman" w:eastAsia="Calibri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  <w:t>ОЛЬЗОВАННЫХ ИСТ</w:t>
      </w:r>
      <w:r w:rsidR="006E5B72" w:rsidRPr="006E5B72">
        <w:rPr>
          <w:rFonts w:ascii="Times New Roman" w:eastAsia="Calibri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  <w:t>ЧНИКОВ</w:t>
      </w:r>
    </w:p>
    <w:p w14:paraId="34867B91" w14:textId="2DC60023" w:rsidR="00396979" w:rsidRPr="00456D00" w:rsidRDefault="00396979" w:rsidP="0020631A">
      <w:pPr>
        <w:ind w:firstLine="567"/>
        <w:contextualSpacing/>
        <w:jc w:val="center"/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35550009" w14:textId="0D9123F3" w:rsidR="00396979" w:rsidRPr="00456D00" w:rsidRDefault="00396979" w:rsidP="00396979">
      <w:pPr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1 Стр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атегия "Каз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ахстан-2050": нов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ый пол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итический кур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 сос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тоявшегося гос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ударства - Пос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лание Пер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вого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зидента Рес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публики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 - Лид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ера Нац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ии Н.А. Наз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арбаева нар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оду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ахстана, г. Аст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ана, 14 дек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абря 2012 год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а </w:t>
      </w:r>
      <w:hyperlink r:id="rId32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ps://adi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let.zan.kz/rus/doc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s/K1200002050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14:paraId="18EF1A4F" w14:textId="7E654FF5" w:rsidR="00396979" w:rsidRPr="00456D00" w:rsidRDefault="00396979" w:rsidP="00396979">
      <w:pPr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2 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Пос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лание Гла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вы гос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ударства Кас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ым-Жом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арта Ток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аева нар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оду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ахстана «Эко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номический кур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 Спр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аведливого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ахстана» </w:t>
      </w:r>
      <w:hyperlink r:id="rId33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ps://pri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meminister.kz/ru/add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resses/01092023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14:paraId="27D115A7" w14:textId="269BAD8B" w:rsidR="00396979" w:rsidRPr="00456D00" w:rsidRDefault="00396979" w:rsidP="00396979">
      <w:pPr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3 Han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nan, M.T. Str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uctural ine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rtia and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nge/ M. T. Han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nan, J. Fre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eman // Ame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rican Soc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iological Rev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iew. 1984. - Vol.49. - P. 149-164.</w:t>
      </w:r>
    </w:p>
    <w:p w14:paraId="1B38700D" w14:textId="7B783DB2" w:rsidR="00396979" w:rsidRPr="00456D00" w:rsidRDefault="00396979" w:rsidP="00396979">
      <w:pPr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4 Huy, Q. The rhy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thm of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nge/ Q. Huy, H. Min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tzberg // MIT Slo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 Rev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iew. 2003. - Sum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mer. - P.79 - 84.</w:t>
      </w:r>
    </w:p>
    <w:p w14:paraId="5F2F6808" w14:textId="653F2EC2" w:rsidR="00396979" w:rsidRPr="00456D00" w:rsidRDefault="00396979" w:rsidP="00396979">
      <w:pPr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5 Mid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ler, C.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 wit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h or wit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hout cri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ses/ C. Mid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ler // Eco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le de Par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is du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agement. 1995. - Dec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ember. - Int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ernet, htt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p://www.eco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le.org.</w:t>
      </w:r>
    </w:p>
    <w:p w14:paraId="38B6D56C" w14:textId="7D9126FB" w:rsidR="00396979" w:rsidRPr="00456D00" w:rsidRDefault="00396979" w:rsidP="00396979">
      <w:pPr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6 Rom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anelli, E., Tus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hman M.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anisational tra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nsformation as pun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ctuated equ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ilibrium: an emp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irical tes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t/ E. Rom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anelli, M. Tus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hman // Aca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demy of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 J. 1994. - Vol.37, № 5. - P.l 141 - 1166.</w:t>
      </w:r>
    </w:p>
    <w:p w14:paraId="592653E5" w14:textId="3396CAB5" w:rsidR="00396979" w:rsidRPr="00456D00" w:rsidRDefault="00396979" w:rsidP="00396979">
      <w:pPr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 Ska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lik, J. Pol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ish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agers and the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 pro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cess: a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 lea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rning per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spective/ J. Ska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lik, A. Bar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abasz, G. Bel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z G. // Hum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 Res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ource Dev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elopment Int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ernational. 2002. - Vol.5, №3. - P.377-382.</w:t>
      </w:r>
    </w:p>
    <w:p w14:paraId="2E6D52DB" w14:textId="5709E27B" w:rsidR="00396979" w:rsidRPr="00456D00" w:rsidRDefault="00396979" w:rsidP="00396979">
      <w:pPr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8 Van de Ven, A. Exp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laining dev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elopment and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 in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anizations/ A. Van de Ven, M. Poo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le // Aca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demy of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 Rev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iew. 1995. - Vol.20, No.3. -P.510-540</w:t>
      </w:r>
    </w:p>
    <w:p w14:paraId="33106D28" w14:textId="05B7D328" w:rsidR="00396979" w:rsidRPr="00456D00" w:rsidRDefault="00396979" w:rsidP="00396979">
      <w:pPr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9 Zam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muto, R. F. Ass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essing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Eff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ectiveness: Sys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tems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nge, Ada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ptation and Str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ategy/R. F. Zam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muto. Sta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te Uni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versity of New Yor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k Pre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ss, 1982.</w:t>
      </w:r>
    </w:p>
    <w:p w14:paraId="183869F5" w14:textId="1D86E733" w:rsidR="00396979" w:rsidRPr="00456D00" w:rsidRDefault="00396979" w:rsidP="00396979">
      <w:pPr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10 W.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 Kim, Renée Mau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borgne Стр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атегия гол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убого оке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ана. Иск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усство</w:t>
      </w:r>
    </w:p>
    <w:p w14:paraId="474587FD" w14:textId="107D39DF" w:rsidR="00396979" w:rsidRPr="00456D00" w:rsidRDefault="00396979" w:rsidP="00396979">
      <w:pPr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дания сув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еренного рын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очного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странства и уст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ранения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курентов из игр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ы, //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СС-МЕН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ЕДЖМЕНТ, EAN 9788072611287 с. 94-97</w:t>
      </w:r>
    </w:p>
    <w:p w14:paraId="517EC04A" w14:textId="0AEDBDFD" w:rsidR="00396979" w:rsidRPr="00456D00" w:rsidRDefault="00396979" w:rsidP="00396979">
      <w:pPr>
        <w:spacing w:after="0" w:line="240" w:lineRule="auto"/>
        <w:ind w:firstLine="426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11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ахстанский вып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уск 22-го еже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годного опр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оса рук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оводителей кру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пнейших ком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паний мир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а, 2020 Нео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днозначная ста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бильность//</w:t>
      </w:r>
      <w:hyperlink r:id="rId34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ps://www.pwc.kz/en/pub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lications/ceo-ass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ets/ceo-sur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vey-2020-rus-2.pdf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 </w:t>
      </w:r>
    </w:p>
    <w:p w14:paraId="06A3A663" w14:textId="616F7D20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12 Нур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мухановой Г., Иль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яс А. – «Гос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ударственная инн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овационная пол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итика: рег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иональный асп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ект» // Инн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овации. 2010. №5.</w:t>
      </w:r>
    </w:p>
    <w:p w14:paraId="4F32CCBA" w14:textId="63F77942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13 Бат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пенов Т., Мей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рманова А., Кок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етаев А., Дзе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кунов В. - «Нац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иональная инн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овационная сис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тема: мир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овой опы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 и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ахстанские реа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лии». //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мышленность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ахстана. 2009. №12.</w:t>
      </w:r>
    </w:p>
    <w:p w14:paraId="6AE4CE37" w14:textId="2336E234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14 Куб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аев К.Е. Эфф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ективное гос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ударственное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авление.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аты: Қазақ уни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верситеті, 2006. 218 с</w:t>
      </w:r>
    </w:p>
    <w:p w14:paraId="66C7FB3B" w14:textId="21529094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15 Куб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аев К.Е. Осн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овы инт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енсивного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номического рос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та: тео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рия фон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досбережения. –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аты: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номика, 1998.- с. 64</w:t>
      </w:r>
    </w:p>
    <w:p w14:paraId="20FDEBF7" w14:textId="75772128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16 Куд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айбергенова С.К. Раз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витие вну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трирегиональных меж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бюджетных отн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ошений в Рес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публике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 на сов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ременном эта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пе. Кар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аганда. 2006. 150 с.</w:t>
      </w:r>
    </w:p>
    <w:p w14:paraId="48521AED" w14:textId="6F4B66EE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17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ахстан. Сис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темы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и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доставления усл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уг: Отч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 о диа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гностическом исс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ледовании. Отч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 Все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мирного бан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 №23257 - 22 мая 2002 год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а.</w:t>
      </w:r>
    </w:p>
    <w:p w14:paraId="10DFD8C8" w14:textId="40C84F98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18 Реф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ормы в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авоохранении. Вер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 Лях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овская,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 //газ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ета «Изв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естия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ахстан» </w:t>
      </w:r>
      <w:hyperlink r:id="rId35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www.izv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estia.kz/new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s.php?dat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e=25-02-10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14:paraId="768C2C99" w14:textId="686CF89E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19 Стр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атегический пла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авоохранения гор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ода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 на 2011-2015 год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ы </w:t>
      </w:r>
      <w:hyperlink r:id="rId36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p://www.alm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atyzdrav.kz/con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tent/vie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w/7890/73/lan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g,ru/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14:paraId="7A97CF68" w14:textId="57EBFCC6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 xml:space="preserve">20 </w:t>
      </w:r>
      <w:hyperlink r:id="rId37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ps://www.who.int/ru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Все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мирная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анизация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авоохранения</w:t>
      </w:r>
    </w:p>
    <w:p w14:paraId="2CFCC34A" w14:textId="653C841C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21 Adi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zes, I.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pas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sages dia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gnosing and tre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ating lif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ecycle pro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blems of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anizations/1. Adi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zes //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Dyn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amics. - 1979. - Sum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mer. - P.3 -25.</w:t>
      </w:r>
    </w:p>
    <w:p w14:paraId="77DCC71F" w14:textId="4B9AECF7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22 Ala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s, R.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lea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rning and res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istance to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 in Est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onian com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panies/ R. Ala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s, S. Sha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rifi // Hum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 Res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ource Dev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elopment Int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ernational. -2002. Vol.5, №3. - P.313-331.</w:t>
      </w:r>
    </w:p>
    <w:p w14:paraId="6BCFD6E9" w14:textId="3334A5BD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23 All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en, R. W.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anisational inf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luence pro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cesses/ R. W. All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en. L. W. Por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ter-Sco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tt, For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esman and Com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pany, 1983.</w:t>
      </w:r>
    </w:p>
    <w:p w14:paraId="1F74A328" w14:textId="256B1E13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24 Amb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urgey, T. Res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etting the clo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ck: The dyn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amics of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 and fai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lure/ T. Amb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urgey, D. Kel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ly , W. Bar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nett // Adm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inistrative Sci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ence Qua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rterly. 1993. - №38 - P.51-73.</w:t>
      </w:r>
    </w:p>
    <w:p w14:paraId="58A3E868" w14:textId="575318B6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25 Arm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enakis, A. A. Eva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luation of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anisational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 usi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 non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independent cri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terion mea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sures/ A. A. Arm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enakis, H. S. Fie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ld // Per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sonnel Psy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chology. -1975.-№28.-P. 39-44.</w:t>
      </w:r>
    </w:p>
    <w:p w14:paraId="2317C46F" w14:textId="3B5C61FA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26 Arm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enakis, A. A. Int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erpreting the mea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surement of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 in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res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earch/ A. A. Arm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enakis, R. W. Zmu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 // Per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sonnel Psy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chology. 1979. - № 32. - P. 709 - 724.</w:t>
      </w:r>
    </w:p>
    <w:p w14:paraId="61D7AA51" w14:textId="7613A786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27 Asc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h, D. The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llenge of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nge/ D. Asc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h, G. Sal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aman // Eur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opean Bus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iness Jou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rnal. 2002. - Sum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mer. - P. 133 - 143.</w:t>
      </w:r>
    </w:p>
    <w:p w14:paraId="29ADD705" w14:textId="15336E69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28 Ash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mos, D.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anisational res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ponses to com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plexity: the eff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ect on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per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formance/ D. Ash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mos, D. Duc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hon, R. McD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aniel // J. of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anisational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agement. 2000. - Vol.13, № 6. - P.577 - 594.</w:t>
      </w:r>
    </w:p>
    <w:p w14:paraId="0D1E9C62" w14:textId="7E35FCB0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29 Bar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ley, S. Ima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ges of ima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ging: not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es on doi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 lon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gitudinal fie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ld wor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k/ S. Bar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ley //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 sci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ence. 1990. - Aug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ust, Vol.1, № 3. - P.220 - 247.</w:t>
      </w:r>
    </w:p>
    <w:p w14:paraId="6A620C9A" w14:textId="2EC48703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30 Bar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nett, W. Mod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eling int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ernal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nge/W. Bar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nett, G. Car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roll // Ann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ual Rev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iew of Soc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iology. 1995. - №21. - P.217-236.</w:t>
      </w:r>
    </w:p>
    <w:p w14:paraId="4E8A6834" w14:textId="4B3E521B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31 Bee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son, I. Eme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rgence and acc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omplishment in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nge/1. Bee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son, C. Dav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is // J. of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agement. 2000. - Vol.13, №2. -P. 178-189.</w:t>
      </w:r>
    </w:p>
    <w:p w14:paraId="2ECC8130" w14:textId="0969EC9A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32 Dam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anpour, F.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inn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ovation: A met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a-ana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lysis of eff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ects of det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erminants and mod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erators/ F. Dam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anpour // Aca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demy of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 Jou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rnal. 1991. - №34. - P.555-590.</w:t>
      </w:r>
    </w:p>
    <w:p w14:paraId="7684D04C" w14:textId="35E42707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33 For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d, J. The rol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 of con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versations in pro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ducing int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entional cha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nge in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anizations/ J. For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d, L. For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 // Aca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demy of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 rev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iew. 1995. -Vol.20, №3.-P.541 -570.</w:t>
      </w:r>
    </w:p>
    <w:p w14:paraId="6037E6D9" w14:textId="61FCCD5B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34 Гра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жданский код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екс Рес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публики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 от 27 дек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абря 1994 год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 № 268-XII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 htt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ps://adi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let.zan.kz/rus/doc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s/K940001000_ </w:t>
      </w:r>
    </w:p>
    <w:p w14:paraId="5B9FFAC2" w14:textId="3E3DCB46" w:rsidR="00396979" w:rsidRPr="00456D00" w:rsidRDefault="00396979" w:rsidP="0039697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35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цепции раз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вития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авоохранения Рес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публики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 до 2026 год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 htt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ps://adi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let.zan.kz/rus/doc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s/P2200000945 </w:t>
      </w:r>
    </w:p>
    <w:p w14:paraId="2363BBD8" w14:textId="34D43497" w:rsidR="00396979" w:rsidRPr="00456D00" w:rsidRDefault="00396979" w:rsidP="0039697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36 При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каз и,о. Мин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истра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авоохранения Рес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публики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 от 14 авг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уста 2009 год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 №407 «Об утв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ерждении Мет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одических рек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омендаций по рео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рганизации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анизаций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авоохранения в гос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ударственные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дприятия на пра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ве хоз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яйственного вед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ения» htt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ps://onl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ine.zak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on.kz/Doc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ument/?doc_id=30479856#pos=5;-106.5 </w:t>
      </w:r>
    </w:p>
    <w:p w14:paraId="442A1F5E" w14:textId="0715BA48" w:rsidR="00396979" w:rsidRPr="00456D00" w:rsidRDefault="00396979" w:rsidP="0039697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37 Нац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иональный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ект "Кач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ественное и дос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тупное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авоохранение для каж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дого гра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жданина "Здо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ровая нац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ия" до 2025 год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 htt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ps://adi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let.zan.kz/rus/doc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s/P2100000725 </w:t>
      </w:r>
    </w:p>
    <w:p w14:paraId="1F022115" w14:textId="0BED9725" w:rsidR="00396979" w:rsidRPr="00456D00" w:rsidRDefault="00396979" w:rsidP="0039697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38 При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каз Мин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истерства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авоохранения Рес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публики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 от 20 мая 2011 год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 № 310 «Об утв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ерждении пра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вил опл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 тру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 мед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ицинских раб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отников  htt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ps://adi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let.zan.kz/rus/doc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s/V1100006972 </w:t>
      </w:r>
    </w:p>
    <w:p w14:paraId="2FBBE47E" w14:textId="166AED7B" w:rsidR="00396979" w:rsidRPr="00456D00" w:rsidRDefault="00396979" w:rsidP="0039697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39 Код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екс Рес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публики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 О здо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ровье нар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ода и сис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теме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авоохранения (с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 и доп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олнениями по сос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тоянию на 03.09.2023 г.) htt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ps://onl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ine.zak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on.kz/Doc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ument/?doc_id=30479065&amp;doc_id2=34464437#pos=5;-98&amp;sel_lin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k=1007654609 </w:t>
      </w:r>
    </w:p>
    <w:p w14:paraId="563982A6" w14:textId="376F2F39" w:rsidR="00396979" w:rsidRPr="00456D00" w:rsidRDefault="00396979" w:rsidP="0039697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40 При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каз Мин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истерства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авоохранения Рес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публики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 от 20 мая 2008 г. об утв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ерждении «Мет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одики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образования Гос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ударственных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анизаций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авоохранения в гос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ударственные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дприятия на пра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ве хоз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яйственного вед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ения» </w:t>
      </w:r>
      <w:hyperlink r:id="rId38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ps://adi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let.zan.kz/rus/doc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s/V2000021816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14:paraId="77560214" w14:textId="0D8FD5EF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41 Взг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ляд со сто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роны: осо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бенности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в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ахстанском биз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несe // </w:t>
      </w:r>
      <w:hyperlink r:id="rId39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ps://kz.kur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siv.med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ia/2019-01-24/vzg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lyad-so-sto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rony-oso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bennosti-upr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avleniya-v-kaz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akhstanskom-biz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nese/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14:paraId="399AA90F" w14:textId="3FDDC3E3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42 Sur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vey on Str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ategic Hum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 Res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ources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 in Cen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tral/Fed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eral</w:t>
      </w:r>
    </w:p>
    <w:p w14:paraId="7D547E96" w14:textId="007C6A73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Gov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ernments of OEC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 Cou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ntries. 2016.</w:t>
      </w:r>
    </w:p>
    <w:p w14:paraId="2D892E0A" w14:textId="448A0F93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43 Изу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чение рол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 и ста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туса сов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ременного hr в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ахстанских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анизациях час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тного, ква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зигосударственного и гос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ударственного сек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торов - под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чным</w:t>
      </w:r>
    </w:p>
    <w:p w14:paraId="02B7FEB1" w14:textId="1114A18B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рук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оводством Раи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совой Г.Б., Нур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бек К.Х.,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ахстан, Нур-Сул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тан, 2020. 167 с.</w:t>
      </w:r>
    </w:p>
    <w:p w14:paraId="67B28399" w14:textId="21944D20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44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еджмент. Биз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нес. Ана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литика. Сбо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рник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чных ста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тей слу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шателей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граммы МВА. -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аты: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 Уни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верситет, 2016. – 340 с.</w:t>
      </w:r>
    </w:p>
    <w:p w14:paraId="466F605F" w14:textId="40A14025" w:rsidR="00396979" w:rsidRPr="00456D00" w:rsidRDefault="00396979" w:rsidP="0039697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  <w:t>45 Rob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bins, S.F., Jud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ge, T.A. (2007).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Beh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avior. 12th edi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tion. Pea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rson Edu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cation Inc., p. 551-557.</w:t>
      </w:r>
    </w:p>
    <w:p w14:paraId="39D0FA8C" w14:textId="6CE1CA09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 46 Moh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r, L. B. (1982). Exp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laining Org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anizational Beh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avior. San Fra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ncisco: Jos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sey-Bas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 Pub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lishers.</w:t>
      </w:r>
    </w:p>
    <w:p w14:paraId="2128A521" w14:textId="4A77539F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47 Али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бекова К.Ж. Акт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уальные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блемы сов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ременного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еджмента в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ахстане.// </w:t>
      </w:r>
      <w:hyperlink r:id="rId40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p://be5.biz</w:t>
        </w:r>
      </w:hyperlink>
    </w:p>
    <w:p w14:paraId="2F53956B" w14:textId="0C74226B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48 Ахм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етжанова Н.Б.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ахстанский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еджмент: в пои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сках эфф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ективности // </w:t>
      </w:r>
      <w:hyperlink r:id="rId41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p://art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icles.gaz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eta.kz/</w:t>
        </w:r>
      </w:hyperlink>
    </w:p>
    <w:p w14:paraId="3497E6B7" w14:textId="2199C302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49 Айд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ын Рах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имбаев: Мар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жи выш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 10% бол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ьше не буд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ет // Ана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литическое изд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ание «Кур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сив.кз».- </w:t>
      </w:r>
      <w:hyperlink r:id="rId42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p://www.kur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siv.kz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.</w:t>
      </w:r>
    </w:p>
    <w:p w14:paraId="427AC0D7" w14:textId="1E18F713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50 Нов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ейшие тех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нологии стр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атегического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в сфе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 нед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вижимости // Офи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циальный сай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 Уни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верситета (Alm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aU).- </w:t>
      </w:r>
      <w:hyperlink r:id="rId43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p://www.alm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au.edu.kz</w:t>
        </w:r>
      </w:hyperlink>
    </w:p>
    <w:p w14:paraId="7A44C115" w14:textId="0767249C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51 Душ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улин P.A. KPI как сре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дство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троля и мот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ивации // HR-упр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авление пер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соналом. [Эле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ктронный рес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урс]. URL </w:t>
      </w:r>
      <w:hyperlink r:id="rId44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p://www.top-per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sonal.ru/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14:paraId="3AB03FAF" w14:textId="274D378D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52 </w:t>
      </w:r>
      <w:hyperlink r:id="rId45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ps://sta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t.gov.kz/ru/</w:t>
        </w:r>
      </w:hyperlink>
    </w:p>
    <w:p w14:paraId="1687FC8F" w14:textId="7CAE507F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53 Джу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сибалиева А.К. Пов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ышение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курентоспособности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дприятия в усл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овиях уст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ойчивого рос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 (на при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мере мяс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оперерабатывающих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дприятий РК). Дис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с. кан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д.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н.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к.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аты, 2008. - 153 с.</w:t>
      </w:r>
    </w:p>
    <w:p w14:paraId="79F0C792" w14:textId="2AB053A5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54 Риз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аева Н.М. Пов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ышение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курентоспособности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дприятий мал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ого и сре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днего биз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неса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ахстана в сфе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 усл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уг (на мат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ериалах Кар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агандинской обл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асти) Дис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с. кан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д.эко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н.нау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к. Кар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аганда, 2008. - 131 с.</w:t>
      </w:r>
    </w:p>
    <w:p w14:paraId="25253323" w14:textId="64A86501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55 Зул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харнаулы М.М.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курентоспособность оте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чественного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дпринимательства: тео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рия и стр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атегия раз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вития (по мат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ериалам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дприятий сел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ьского хоз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яйства Южн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о-Каз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ахстанской обл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асти): Авт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ореферат дис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с... кан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д.эко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н.нау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к. -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аты: УМБ, 2008. - 135 с.</w:t>
      </w:r>
    </w:p>
    <w:p w14:paraId="1F278C60" w14:textId="0F650371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56 Ерн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азарова З.А.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 реа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лизации стр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атегии пов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ышения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курентоспособности Рес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публики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ахстан: при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оритеты и пут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 реш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ения Дис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с. кан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д.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н.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к.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аты, 2008. - 124 с.</w:t>
      </w:r>
    </w:p>
    <w:p w14:paraId="4B40FD5D" w14:textId="06A22C1A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57 Абд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икеев Н.М., Дан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ько Т.П., Иль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деменов C.B., Кис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елев А.Д. Реи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нжиниринг биз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нес-про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цессов. М.: Экс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по, 2005 - 592 с.</w:t>
      </w:r>
    </w:p>
    <w:p w14:paraId="1744C55C" w14:textId="4E01314C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58 Shi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genobu Oha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ra, A Gui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debook of Pro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ject &amp; Pro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gram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 for Ent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erprise Inn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ovation/ Rev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ision 1. Oct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ober 2005/ Pro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ject Man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agement Ass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ociation of Jap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an/ URL: </w:t>
      </w:r>
      <w:hyperlink r:id="rId46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p://www.pma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j.or.jp/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14:paraId="44541577" w14:textId="041E3BC8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59 Пор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тер М.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курентная стр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атегия. Мет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одика ана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лиза отр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аслей и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курентов.– М.: «Аль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пина Биз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нес Бук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с», 2007. - 398 с. 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cr/>
        <w:t xml:space="preserve">        60 Исс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ледование пра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ктики кор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поративного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в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ахстане. IFC, 2010, с. 6.</w:t>
      </w:r>
    </w:p>
    <w:p w14:paraId="68C8552A" w14:textId="0F4141C2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61 Абу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ова Х.Ж., Ерг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алиев К.А. При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менение сис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темы сба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лансированных пок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азателей в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авлении мед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ицинской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анизацией. Мет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одические рек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омендации. Аст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ана, 2014.</w:t>
      </w:r>
    </w:p>
    <w:p w14:paraId="68780B6A" w14:textId="2107A9D1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62 Тул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табаев С.Ч. Раз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даточный мат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ериал по дис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циплине «Стр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атегический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еджмент».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аты, 2015.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cr/>
        <w:t xml:space="preserve">        63 Сад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ыханова Г.А. Раз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витие мар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кетинга в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ахстане // Усп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ехи сов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ременного ест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ествознания. 2007. №7. С.75-77.</w:t>
      </w:r>
    </w:p>
    <w:p w14:paraId="605AD592" w14:textId="5620A6B5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64 Ins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titute of Med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icine. Med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icare: A Str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ategy for Qua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lity Ass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urance, vol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ume I. p.21, 1990, Nat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ional Aca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demy Pre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ss, Was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hington D.C.</w:t>
      </w:r>
    </w:p>
    <w:p w14:paraId="17C029BE" w14:textId="61DBB1B6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65 Joi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nt Com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mission Int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ernational Acc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reditation Sta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ndards for Amb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ulatory Car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e //2010. Vol. 171. 2nd edi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tion. 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cr/>
        <w:t xml:space="preserve">        66 Реп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 В.В., Ели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феров В.Г.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цессный под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ход к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авлению. Мод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елирование биз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нес-про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цессов. М.: РИА «Ста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ндарты и кач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ество», 2008. - 408 с.</w:t>
      </w:r>
    </w:p>
    <w:p w14:paraId="420E207C" w14:textId="434CA070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67 При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каз и.о. Мин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истра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авоохранения Рес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публики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 от 23 ноя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бря 2010 год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 № 907 «Об утв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ерждении фор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 пер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вичной мед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ицинской док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ументации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анизаций здр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авоохранения».</w:t>
      </w:r>
    </w:p>
    <w:p w14:paraId="3301134F" w14:textId="3F6818C6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68 Abr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aham H. Mas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low. Mot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ivation and Per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sonality, N.Y.: Har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per and Row,1970 - СПб: Пит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ер, 2009 – 352 с.</w:t>
      </w:r>
    </w:p>
    <w:p w14:paraId="4B4E8482" w14:textId="7AC6118E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69 Фил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 С.А. Пра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ктический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 или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авление для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авляющих. (Про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поведи гор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одского шам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ана об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авлении). Алм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аты, 2011. – 200 с.</w:t>
      </w:r>
    </w:p>
    <w:p w14:paraId="1E3E3BA8" w14:textId="208F10DF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70 Наз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арбаев Н.А. Пла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 нац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ии – Пут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 к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ахстанской меч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те. «100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кретных шаг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 по реа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лизации 5 инс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титуциональных реф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орм»// АКО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РДА. 6 янв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аря 2016 г.</w:t>
      </w:r>
    </w:p>
    <w:p w14:paraId="548359FF" w14:textId="3B7F40B2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71 Кри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терии оце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нки сте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пени рис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 в сфе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 час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тного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дпринимательства по ока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занию мед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ицинских усл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уг, обр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ащению ЛС, ИМН и МТ (сов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местный при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каз МЗР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 от 03.09.2012г. №609 и Мин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истра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номического раз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вития и тор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говли РК от 03.10.2012г. №282).</w:t>
      </w:r>
    </w:p>
    <w:p w14:paraId="4E206DCB" w14:textId="19851C96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72 Джу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рабаев К.Т.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изводственный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еджмент: Уче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б. пос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обие / К.Т. Джу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рабаев, А.Т. Гри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шин, Г.К. Джу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рабаева. М.: КНО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РУСС, 2005.- 416 с.</w:t>
      </w:r>
    </w:p>
    <w:p w14:paraId="4D20DCA3" w14:textId="33F6101B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73 Сай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 АО «Фон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 раз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вития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дпринимательства Дам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у» </w:t>
      </w:r>
      <w:hyperlink r:id="rId47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www.dam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u.kz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</w:p>
    <w:p w14:paraId="00BD3588" w14:textId="41200044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74 Куж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агалиев А.У. Сов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ершенствование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цесса вос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становления пла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тежеспособности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дприятий (пут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ем реа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билитации) в пос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ткризисный пер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иод: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блемы и пер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спективы. Дис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с… док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тора фил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ософии PhD. Аст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ана: ЕНУ им. Гум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илева, 2013, с. 169.</w:t>
      </w:r>
    </w:p>
    <w:p w14:paraId="75BB4D7D" w14:textId="76FE05F5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75 Хас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булатов Р.И. Меж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дународное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дпринимательство, Уче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бник, 2-е изд, 2015.</w:t>
      </w:r>
    </w:p>
    <w:p w14:paraId="2D989F43" w14:textId="58B4D7A9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76 Кул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ьтура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авления: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ахстан на меж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дународном пут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 к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ектному и инн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овационному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еджменту. </w:t>
      </w:r>
      <w:hyperlink r:id="rId48" w:history="1"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htt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p://suc</w:t>
        </w:r>
        <w:r w:rsidR="006E5B72" w:rsidRPr="006E5B72">
          <w:rPr>
            <w:rStyle w:val="af1"/>
            <w:rFonts w:ascii="Times New Roman" w:eastAsia="Calibri" w:hAnsi="Times New Roman" w:cs="Times New Roman"/>
            <w:noProof/>
            <w:vanish/>
            <w:color w:val="FFFFFF" w:themeColor="background1"/>
            <w:spacing w:val="-20"/>
            <w:w w:val="1"/>
            <w:sz w:val="28"/>
            <w:szCs w:val="28"/>
            <w:shd w:val="clear" w:color="auto" w:fill="FFFFFF"/>
            <w:lang w:val="kk-KZ"/>
          </w:rPr>
          <w:t>󠀁</w:t>
        </w:r>
        <w:r w:rsidRPr="00456D00">
          <w:rPr>
            <w:rStyle w:val="af1"/>
            <w:rFonts w:ascii="Times New Roman" w:eastAsia="Calibri" w:hAnsi="Times New Roman" w:cs="Times New Roman"/>
            <w:noProof/>
            <w:color w:val="000000" w:themeColor="text1"/>
            <w:sz w:val="28"/>
            <w:szCs w:val="28"/>
            <w:shd w:val="clear" w:color="auto" w:fill="FFFFFF"/>
            <w:lang w:val="kk-KZ"/>
          </w:rPr>
          <w:t>cess.kz/</w:t>
        </w:r>
      </w:hyperlink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 xml:space="preserve"> .</w:t>
      </w:r>
    </w:p>
    <w:p w14:paraId="53228D1A" w14:textId="2F8B4F6A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77 Ким, С.А. О нов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ом под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ходе к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авлению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енением / С.А. Ким // Вес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тник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номической инт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еграции. – 2013. - № 11(68).-С. 53-59.</w:t>
      </w:r>
    </w:p>
    <w:p w14:paraId="6F8C0E63" w14:textId="5F0D8BAC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78 Кат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унина, И.В.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авление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енениями: уче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бно-мет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од. пос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обие / И.В. Кат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унина. - Омс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к: Изд-во Ом. гос. ун-та, 2012. – 328 с.</w:t>
      </w:r>
    </w:p>
    <w:p w14:paraId="6B10D40A" w14:textId="1B88A995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79 Кан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драшина, Е.А. Рез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ультативное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авление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анизационными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 / Е.А. Кан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драшина // Рос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сийская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ка: акт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уальные исс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ледования и раз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работки: сбо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рник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чных ста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тей I Все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российской зао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чной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чнопрактической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ференции. - Сам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ара: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ка, 2016. - С. 72-75.</w:t>
      </w:r>
    </w:p>
    <w:p w14:paraId="7FA36902" w14:textId="40E8EE21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80 Кал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имуллин, Д.М. Соп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ротивления пер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сонала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 / Д.М. Кал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имуллин, В.В. Луч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кова //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номика,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авление и пра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во в сов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ременных усл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овиях: меж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вузовский сбо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рник ста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тей. — Сам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ара, 2013. - С. 85- 87.</w:t>
      </w:r>
    </w:p>
    <w:p w14:paraId="3B0068CA" w14:textId="3DD7FF2D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81 Игн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атьева, Л.П.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авление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анизационными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енениями: уче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б, пос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обие /Л.П. Игн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атьева, М.О. Пот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апова; ИГМ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У. - Ирк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утстк, 2014. - 29 с.</w:t>
      </w:r>
    </w:p>
    <w:p w14:paraId="19C0D8FD" w14:textId="148D3B13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82 Зуб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кова, А.Е. Соп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ротивление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 / А.Е. Зуб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кова, Т.Ю. Теп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лякова //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 и обр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азование в XXI век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е: сбо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рник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чных тру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дов по мат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ериалам Меж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дународной зао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чной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чно-пра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ктической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ференции. - Там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бов: Юко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м, 2012. - С. 46-48.</w:t>
      </w:r>
    </w:p>
    <w:p w14:paraId="16511FF4" w14:textId="334987AB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83 Дуд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чак В.В. Тео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ретико-мет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одологические асп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екты фор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мирования сис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темы ада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птивного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мышленным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дприятием: дис.... д-ра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н.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к. / В.В. Дуд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чак. – Рос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тов-на-Дон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у: РИН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Х, 2006. - 306 с.</w:t>
      </w:r>
    </w:p>
    <w:p w14:paraId="41439667" w14:textId="53EA0D3B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84 Дер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ужинский, В.Е. Тео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ретико-мет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одическое обе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спечение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цесса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вну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трифирменными тра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нсформациями в кру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пных ком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паниях / В.Е. 96 Дер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ужинский, Н.Н. Вар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танян // Ter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ra Eco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nomicus. - 2011. - Т. 9. - № 1-2. - С. 11- 16.</w:t>
      </w:r>
    </w:p>
    <w:p w14:paraId="58EDC130" w14:textId="54D4521F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85 Гуг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ина, Я.С. Мех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анизмы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анизационными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 за сче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 эфф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ективной ком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анды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енений / Я.С. Гуг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ина, Э.В.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дратьев //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 в соц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иально-эко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номических сис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темах: сбо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рник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чных ста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тей уча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стников V Все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российской оли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мпиады по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авленческим спе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циальностям. - Йош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кар-Ола: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ка, 2016. - С. 116-121.</w:t>
      </w:r>
    </w:p>
    <w:p w14:paraId="34192B20" w14:textId="6CAD815C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86 Губ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анова, С.Е. Раз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витие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анизаций и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анизационные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 / С.Е. Губ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анова //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номический жур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нал. - 2015. - №10. – С. 16-21.</w:t>
      </w:r>
    </w:p>
    <w:p w14:paraId="4498388D" w14:textId="68BFA159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87 Гам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алей, Н.Ю. Тех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нология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анизационными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дприятия / Н.Ю. Гам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алей // Инж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енерный вес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тник Дон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а. - 2011.- №2.-С.41-51.</w:t>
      </w:r>
    </w:p>
    <w:p w14:paraId="1EBE4F78" w14:textId="4E49EC75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88 Вях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ирев, А.В. Фор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мирование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анизационного мех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анизма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 в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номической сис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теме: дис. ... кан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д.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н,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 / Але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ксей Вла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димирович Вях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ирев. – Сан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кт-Пет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ербург, 2008.</w:t>
      </w:r>
    </w:p>
    <w:p w14:paraId="05FB64B2" w14:textId="1535D3BE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89 Вор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онова, Э.Б.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авление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енениями: осн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овные фор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мы и алг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оритм вне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дрения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енений / Э.Б. Вор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онова. И.А. Кис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лухина // Каз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анская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ка. – 2011. – № 11. - С. 68-70.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ab/>
      </w:r>
    </w:p>
    <w:p w14:paraId="1852B9B0" w14:textId="0734B8DB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90 Вар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фаловская, В.В. Осн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овные под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ходы к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авлению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анизационными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 / В.В. Вар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фаловская //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номика и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дпринимательство. – 2012. – № 5. - С. 339-341.</w:t>
      </w:r>
    </w:p>
    <w:p w14:paraId="38AA512E" w14:textId="5EC0FD9D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91 Бух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биндер, Р.Г. Обе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спечение ада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птивности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анизации на осн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ове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анизационными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енениями: дис. ... кан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д.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н,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 / Рим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ма Ген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надьевна Бух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биндер. - Сан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кт-Пет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ербург, 2010.</w:t>
      </w:r>
    </w:p>
    <w:p w14:paraId="78F92D0C" w14:textId="4D79A208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92 Бро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вко, М.Е. Мод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ель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анизационных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енений / М.Е. Бро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вко // Нов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ая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ка: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блемы и пер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спективы. - 2017. - № 3. - С. 16-19.</w:t>
      </w:r>
    </w:p>
    <w:p w14:paraId="0A420F50" w14:textId="7D869D1E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93 Пор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тер М.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курентная стр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атегия: Мет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одика ана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лиза отр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аслей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курентов / Тве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мр. гос. ун-т, 2004. - С. 23-65.</w:t>
      </w:r>
    </w:p>
    <w:p w14:paraId="23521D8C" w14:textId="4D1EF25A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94 Бож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ко, Л.М. Сов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ременные ком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позиции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чных под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ходов к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авлению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анизационными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 / Л.М. Бож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 // Эко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номика и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 сис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тем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авления. - 2014. - №1.2. - С. 216-223.</w:t>
      </w:r>
    </w:p>
    <w:p w14:paraId="20444127" w14:textId="179884B0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95 Бож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ко, Л.М. Раз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витие мар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кетингового инс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трументария в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авлении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образованиями на пре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дприятии: мон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ография / Л.М. Бож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ко. - Тве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рь: Тве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р. гос. ун-т, 2007. - 168 с.</w:t>
      </w:r>
    </w:p>
    <w:p w14:paraId="75843EF8" w14:textId="7AA81ED1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96 Бож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ко, Л.М.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анизационные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 и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анизационное раз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витие: вза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имосвязь кат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егорий / Л.М. Бож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ко // Вес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тник ТГЭ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У. - 2013. - № 3. - С. 79-91.</w:t>
      </w:r>
    </w:p>
    <w:p w14:paraId="6D70AD12" w14:textId="4DC933D2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97 Бли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нов, А.О. Мех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анизм инт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еграции мет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одов сов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ершенствования биз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нес-про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цессов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анизаций: мон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ография / А.О. Бли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нов, И.П. Пер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еверзев, Н.В. Угр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юмова. - Чел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ябинск: Изд-во Южн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о-Ура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льского гос. ун-та, 2013. - 216с.</w:t>
      </w:r>
    </w:p>
    <w:p w14:paraId="16AC8AD8" w14:textId="52191BF9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98 Бел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ова, Н.В. Мет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оды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авления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анизационными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 / Н.В. Бел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ова//Сис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тема исс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ледований. - 2010. - № 1.-С. 31-35.</w:t>
      </w:r>
    </w:p>
    <w:p w14:paraId="74574B52" w14:textId="0804B094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99 Анн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енков, М.Е. Осо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бенности и огр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аничения ест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ественно-нау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чного под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хода к упр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авлению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анизационными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енениями / М.Е. Анн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енков // Кач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ество дис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танционного обр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азования: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цепции, про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блемы, реш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ения: мат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ериалы XVI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I Меж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дународной нау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чно-пра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ктической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ференции. - Мос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ква: ЛИН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К, 2016. - С. 9-10.</w:t>
      </w:r>
    </w:p>
    <w:p w14:paraId="53F1743C" w14:textId="7CAA86E0" w:rsidR="00396979" w:rsidRPr="00456D00" w:rsidRDefault="00396979" w:rsidP="0039697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100 Анд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реева, Т.Е. Орг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анизационные изм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енения: сра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внительный ана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лиз осн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овных кон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цепций / Т.Е. Анд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реева // Вес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тник Сан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кт-Пет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ербургского уни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верситета. Сер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ия 8. Мен</w:t>
      </w:r>
      <w:r w:rsidR="006E5B72" w:rsidRPr="006E5B72">
        <w:rPr>
          <w:rFonts w:ascii="Times New Roman" w:eastAsia="Calibri" w:hAnsi="Times New Roman" w:cs="Times New Roman"/>
          <w:noProof/>
          <w:vanish/>
          <w:color w:val="FFFFFF" w:themeColor="background1"/>
          <w:spacing w:val="-20"/>
          <w:w w:val="1"/>
          <w:sz w:val="28"/>
          <w:szCs w:val="28"/>
          <w:shd w:val="clear" w:color="auto" w:fill="FFFFFF"/>
          <w:lang w:val="kk-KZ"/>
        </w:rPr>
        <w:t>󠀁</w:t>
      </w:r>
      <w:r w:rsidRPr="00456D00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kk-KZ"/>
        </w:rPr>
        <w:t>еджмент. – 2004. – № 2. – С. 33-50.</w:t>
      </w:r>
    </w:p>
    <w:p w14:paraId="20000C0B" w14:textId="77777777" w:rsidR="00396979" w:rsidRPr="00456D00" w:rsidRDefault="00396979" w:rsidP="00396979">
      <w:pPr>
        <w:ind w:firstLine="567"/>
        <w:contextualSpacing/>
        <w:jc w:val="both"/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</w:pPr>
    </w:p>
    <w:p w14:paraId="4B64F201" w14:textId="2393FF53" w:rsidR="00806824" w:rsidRPr="00456D00" w:rsidRDefault="00806824">
      <w:pPr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</w:pPr>
      <w:r w:rsidRPr="00456D00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val="kk-KZ"/>
        </w:rPr>
        <w:br w:type="page"/>
      </w:r>
    </w:p>
    <w:p w14:paraId="22A5AAFB" w14:textId="24B86A46" w:rsidR="006320F2" w:rsidRPr="00456D00" w:rsidRDefault="006320F2" w:rsidP="006E655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При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ложение А</w:t>
      </w:r>
    </w:p>
    <w:p w14:paraId="489D1E59" w14:textId="77777777" w:rsidR="006320F2" w:rsidRPr="00456D00" w:rsidRDefault="006320F2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4EA21AE4" w14:textId="492909B6" w:rsidR="006320F2" w:rsidRPr="00456D00" w:rsidRDefault="006320F2" w:rsidP="00632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</w:pP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Хар</w:t>
      </w:r>
      <w:r w:rsidR="006E5B72" w:rsidRPr="006E5B72">
        <w:rPr>
          <w:rFonts w:ascii="Times New Roman" w:eastAsia="Times New Roman" w:hAnsi="Times New Roman" w:cs="Times New Roman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актеристика изм</w:t>
      </w:r>
      <w:r w:rsidR="006E5B72" w:rsidRPr="006E5B72">
        <w:rPr>
          <w:rFonts w:ascii="Times New Roman" w:eastAsia="Times New Roman" w:hAnsi="Times New Roman" w:cs="Times New Roman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енений во вну</w:t>
      </w:r>
      <w:r w:rsidR="006E5B72" w:rsidRPr="006E5B72">
        <w:rPr>
          <w:rFonts w:ascii="Times New Roman" w:eastAsia="Times New Roman" w:hAnsi="Times New Roman" w:cs="Times New Roman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тренних сос</w:t>
      </w:r>
      <w:r w:rsidR="006E5B72" w:rsidRPr="006E5B72">
        <w:rPr>
          <w:rFonts w:ascii="Times New Roman" w:eastAsia="Times New Roman" w:hAnsi="Times New Roman" w:cs="Times New Roman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тавляющих орг</w:t>
      </w:r>
      <w:r w:rsidR="006E5B72" w:rsidRPr="006E5B72">
        <w:rPr>
          <w:rFonts w:ascii="Times New Roman" w:eastAsia="Times New Roman" w:hAnsi="Times New Roman" w:cs="Times New Roman"/>
          <w:bCs/>
          <w:noProof/>
          <w:vanish/>
          <w:color w:val="FFFFFF" w:themeColor="background1"/>
          <w:spacing w:val="-20"/>
          <w:w w:val="1"/>
          <w:sz w:val="28"/>
          <w:szCs w:val="28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val="kk-KZ" w:eastAsia="ru-RU"/>
        </w:rPr>
        <w:t>анизации</w:t>
      </w:r>
    </w:p>
    <w:p w14:paraId="3BEE7F82" w14:textId="77777777" w:rsidR="006320F2" w:rsidRPr="00456D00" w:rsidRDefault="006320F2" w:rsidP="00632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02"/>
        <w:gridCol w:w="3680"/>
      </w:tblGrid>
      <w:tr w:rsidR="006320F2" w:rsidRPr="00456D00" w14:paraId="40C542D8" w14:textId="77777777" w:rsidTr="00263800">
        <w:tc>
          <w:tcPr>
            <w:tcW w:w="2547" w:type="dxa"/>
          </w:tcPr>
          <w:p w14:paraId="479E8088" w14:textId="15C83723" w:rsidR="006320F2" w:rsidRPr="00456D00" w:rsidRDefault="006320F2" w:rsidP="00345AF8">
            <w:pPr>
              <w:ind w:firstLine="171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чина изм</w:t>
            </w:r>
            <w:r w:rsidR="006E5B72" w:rsidRPr="006E5B72">
              <w:rPr>
                <w:rFonts w:ascii="Times New Roman" w:eastAsia="Times New Roman" w:hAnsi="Times New Roman" w:cs="Times New Roman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</w:t>
            </w:r>
          </w:p>
        </w:tc>
        <w:tc>
          <w:tcPr>
            <w:tcW w:w="3402" w:type="dxa"/>
          </w:tcPr>
          <w:p w14:paraId="26B5C73C" w14:textId="7B3CDD6D" w:rsidR="006320F2" w:rsidRPr="00456D00" w:rsidRDefault="006320F2" w:rsidP="00345AF8">
            <w:pPr>
              <w:ind w:firstLine="171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Хар</w:t>
            </w:r>
            <w:r w:rsidR="006E5B72" w:rsidRPr="006E5B72">
              <w:rPr>
                <w:rFonts w:ascii="Times New Roman" w:eastAsia="Times New Roman" w:hAnsi="Times New Roman" w:cs="Times New Roman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актер изм</w:t>
            </w:r>
            <w:r w:rsidR="006E5B72" w:rsidRPr="006E5B72">
              <w:rPr>
                <w:rFonts w:ascii="Times New Roman" w:eastAsia="Times New Roman" w:hAnsi="Times New Roman" w:cs="Times New Roman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</w:t>
            </w:r>
          </w:p>
        </w:tc>
        <w:tc>
          <w:tcPr>
            <w:tcW w:w="3680" w:type="dxa"/>
          </w:tcPr>
          <w:p w14:paraId="26A91CDE" w14:textId="69AF5F93" w:rsidR="006320F2" w:rsidRPr="00456D00" w:rsidRDefault="006320F2" w:rsidP="00345AF8">
            <w:pPr>
              <w:ind w:firstLine="171"/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Ком</w:t>
            </w:r>
            <w:r w:rsidR="006E5B72" w:rsidRPr="006E5B72">
              <w:rPr>
                <w:rFonts w:ascii="Times New Roman" w:eastAsia="Times New Roman" w:hAnsi="Times New Roman" w:cs="Times New Roman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ментарий авт</w:t>
            </w:r>
            <w:r w:rsidR="006E5B72" w:rsidRPr="006E5B72">
              <w:rPr>
                <w:rFonts w:ascii="Times New Roman" w:eastAsia="Times New Roman" w:hAnsi="Times New Roman" w:cs="Times New Roman"/>
                <w:bCs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val="kk-KZ" w:eastAsia="ru-RU"/>
              </w:rPr>
              <w:t>ора</w:t>
            </w:r>
          </w:p>
        </w:tc>
      </w:tr>
      <w:tr w:rsidR="006320F2" w:rsidRPr="00456D00" w14:paraId="04689A44" w14:textId="77777777" w:rsidTr="00263800">
        <w:tc>
          <w:tcPr>
            <w:tcW w:w="2547" w:type="dxa"/>
          </w:tcPr>
          <w:p w14:paraId="6AA23C45" w14:textId="1F561ACA" w:rsidR="006320F2" w:rsidRPr="00456D00" w:rsidRDefault="006320F2" w:rsidP="00345AF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Неу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довлетворительное фун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кционирование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дприятия</w:t>
            </w:r>
          </w:p>
        </w:tc>
        <w:tc>
          <w:tcPr>
            <w:tcW w:w="3402" w:type="dxa"/>
          </w:tcPr>
          <w:p w14:paraId="6CEF212B" w14:textId="4EBF0F05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Наи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более рас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пространенной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чиной нео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бходимости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 в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анизации явл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яются неу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дачи в поп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ытке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менения как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их-либ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 дру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гих мет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одов сни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жения рос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та изд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ержек, пов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ышения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изводительности, рас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ширения вну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тренних и вне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шних рын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ков или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влечения нов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ых фин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ансовых рес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урсов. </w:t>
            </w:r>
          </w:p>
        </w:tc>
        <w:tc>
          <w:tcPr>
            <w:tcW w:w="3680" w:type="dxa"/>
          </w:tcPr>
          <w:p w14:paraId="2CD8635C" w14:textId="1BEAC0B1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Как пра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вило,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жде все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го, вне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дряются так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ие мер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ы, как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енения в сос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таве и уро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вне ква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лификации раб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отающих,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менение бол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ее сов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ершенных мет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одов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авления и др.</w:t>
            </w:r>
          </w:p>
        </w:tc>
      </w:tr>
      <w:tr w:rsidR="006320F2" w:rsidRPr="00456D00" w14:paraId="01AB3467" w14:textId="77777777" w:rsidTr="00263800">
        <w:tc>
          <w:tcPr>
            <w:tcW w:w="2547" w:type="dxa"/>
          </w:tcPr>
          <w:p w14:paraId="3BF2CE03" w14:textId="060152FC" w:rsidR="006320F2" w:rsidRPr="00456D00" w:rsidRDefault="006320F2" w:rsidP="00345AF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егрузка выс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шего рук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оводства</w:t>
            </w:r>
          </w:p>
        </w:tc>
        <w:tc>
          <w:tcPr>
            <w:tcW w:w="3402" w:type="dxa"/>
          </w:tcPr>
          <w:p w14:paraId="6CD6227A" w14:textId="02E05EE8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Нек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оторым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дприятиям уда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ется фун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кционировать удо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влетворительно тол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ько цен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ой чре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змерного, изн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урительного наг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рузки на нес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кольких выс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ших рук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оводителей. </w:t>
            </w:r>
          </w:p>
        </w:tc>
        <w:tc>
          <w:tcPr>
            <w:tcW w:w="3680" w:type="dxa"/>
          </w:tcPr>
          <w:p w14:paraId="6DF596E8" w14:textId="799BE38F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Есл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 оче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видные мер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 по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енению мет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одов и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цедур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авления не поз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воляют уме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ньшить наг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рузку, не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водят к дли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тельному обл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егчение, то эфф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ективным сре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дством реш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ения это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й зад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ачи ста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новится пер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ераспределение пра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 и фун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кций, кор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ректировки и уто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чнения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уктуры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анизации.</w:t>
            </w:r>
          </w:p>
        </w:tc>
      </w:tr>
      <w:tr w:rsidR="006320F2" w:rsidRPr="00456D00" w14:paraId="2FAA9A79" w14:textId="77777777" w:rsidTr="00263800">
        <w:tc>
          <w:tcPr>
            <w:tcW w:w="2547" w:type="dxa"/>
          </w:tcPr>
          <w:p w14:paraId="2005F91C" w14:textId="3DDDC4C3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Отс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утствие ори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ентации на пер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спективу</w:t>
            </w:r>
          </w:p>
        </w:tc>
        <w:tc>
          <w:tcPr>
            <w:tcW w:w="3402" w:type="dxa"/>
          </w:tcPr>
          <w:p w14:paraId="203268AA" w14:textId="66242B69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Буд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ущее 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витие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дприятия тре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бует со сто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роны выс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ших рук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оводителей все бол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ьшего вни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мания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атегическим зад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ачам, нез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ависимо от хар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актера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дприятия и род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 его дея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тельности. </w:t>
            </w:r>
          </w:p>
          <w:p w14:paraId="48E602CC" w14:textId="77777777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</w:tc>
        <w:tc>
          <w:tcPr>
            <w:tcW w:w="3680" w:type="dxa"/>
          </w:tcPr>
          <w:p w14:paraId="3B061910" w14:textId="6D0E0E31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ако, мно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гие рук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оводители выс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шего ран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га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должают осн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овное вре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мя уде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лять опе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ративным воп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росам, а их реш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ения, кот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орые буд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ут име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ть вли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яние и в пер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спективе, осн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овываются на экс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траполяции тек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ущих тен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денций на буд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ущее. Выс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ший рук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оводитель (или их гру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ппа) 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жен осо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знавать, что его важ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нейшая обя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занность зак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лючается в том, что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бы сде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лать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дприятие спо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собным 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работать и реа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лизовать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атегическую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грамму дея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тельности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дприятия.</w:t>
            </w:r>
          </w:p>
          <w:p w14:paraId="73FC4331" w14:textId="0B8D2ABB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Обе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спечение так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ой воз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можности поч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ти все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гда свя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зано с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образованиями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анизационных фор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м, а так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же с вве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дением нов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ых или кор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енным обр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азом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енившихся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цессов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нятия реш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ений. Сис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тема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атегического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авления 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жна сод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ержать чет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кую иер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архию цел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ей и соо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тветствующих мер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оприятий, пок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азателей реа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лизации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атегии и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атегических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енений.</w:t>
            </w:r>
          </w:p>
        </w:tc>
      </w:tr>
      <w:tr w:rsidR="006320F2" w:rsidRPr="00456D00" w14:paraId="1ADC629D" w14:textId="77777777" w:rsidTr="00263800">
        <w:tc>
          <w:tcPr>
            <w:tcW w:w="2547" w:type="dxa"/>
          </w:tcPr>
          <w:p w14:paraId="3EF4EE8C" w14:textId="1D8AE8B3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ногласия по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анизационным воп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росам</w:t>
            </w:r>
          </w:p>
        </w:tc>
        <w:tc>
          <w:tcPr>
            <w:tcW w:w="3402" w:type="dxa"/>
          </w:tcPr>
          <w:p w14:paraId="55703B7D" w14:textId="22B3C819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Каж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дый опы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тный рук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оводитель выс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шего ран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га зна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ет, что ста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бильность в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анизационной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уктуре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дприятия, как пра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вило, сви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детельствует не сто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лько о вну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тренней гар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монии, ско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лько об усп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ешном реш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ении кон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фликтных сит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уаций. </w:t>
            </w:r>
          </w:p>
        </w:tc>
        <w:tc>
          <w:tcPr>
            <w:tcW w:w="3680" w:type="dxa"/>
          </w:tcPr>
          <w:p w14:paraId="4DA700F4" w14:textId="289D34C7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Сущ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ествующая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уктура, как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ая бы она ни был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а, соз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дает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пятствия для эфф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ективной раб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оты, зат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рудняет дос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тижение цел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ей нек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оторых отд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елов или под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разделений, нед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остаточно чет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ко отр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ажает зна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чение нек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оторых фун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кциональных рол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ей и т. Ког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да воз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никают глу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бокие и уст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ойчивые 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ногласия по пов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оду сис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темы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авления и осо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бенно, ког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да выс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шее рук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оводство сом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невается отн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осительно опт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имальной фор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мы, еди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нственным вых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одом явл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яется тща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тельное изу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чение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уктуры с цел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ью ее сов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ершенствования.</w:t>
            </w:r>
          </w:p>
        </w:tc>
      </w:tr>
      <w:tr w:rsidR="006320F2" w:rsidRPr="00456D00" w14:paraId="1A066460" w14:textId="77777777" w:rsidTr="00263800">
        <w:tc>
          <w:tcPr>
            <w:tcW w:w="2547" w:type="dxa"/>
          </w:tcPr>
          <w:p w14:paraId="13BFEFF0" w14:textId="205C34AF" w:rsidR="006320F2" w:rsidRPr="00456D00" w:rsidRDefault="006320F2" w:rsidP="00345AF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 мас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штаба дея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тельности</w:t>
            </w:r>
          </w:p>
        </w:tc>
        <w:tc>
          <w:tcPr>
            <w:tcW w:w="3402" w:type="dxa"/>
          </w:tcPr>
          <w:p w14:paraId="456487EE" w14:textId="30C93451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Даж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 в усл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овиях уст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ойчивого асс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ортимента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дукции, ста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бильных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изводственных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цессов и сбы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та при дли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тельном уве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личении 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мера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дприятия поя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вляется нео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бходимость в зна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чительном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уктурном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образовании.</w:t>
            </w:r>
          </w:p>
        </w:tc>
        <w:tc>
          <w:tcPr>
            <w:tcW w:w="3680" w:type="dxa"/>
          </w:tcPr>
          <w:p w14:paraId="3CBF82B6" w14:textId="5FADDA0E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меру с 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витием инн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оваций</w:t>
            </w:r>
          </w:p>
        </w:tc>
      </w:tr>
      <w:tr w:rsidR="006320F2" w:rsidRPr="00456D00" w14:paraId="382A5A03" w14:textId="77777777" w:rsidTr="00263800">
        <w:tc>
          <w:tcPr>
            <w:tcW w:w="2547" w:type="dxa"/>
          </w:tcPr>
          <w:p w14:paraId="02456BB4" w14:textId="60E3B5D6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Диф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ференциация пор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тфеля дея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тельности</w:t>
            </w:r>
          </w:p>
        </w:tc>
        <w:tc>
          <w:tcPr>
            <w:tcW w:w="3402" w:type="dxa"/>
          </w:tcPr>
          <w:p w14:paraId="3C418E0A" w14:textId="5C577D3C" w:rsidR="006320F2" w:rsidRPr="00456D00" w:rsidRDefault="006320F2" w:rsidP="00345AF8">
            <w:pPr>
              <w:ind w:firstLine="8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Рас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ширение ном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енклатуры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дукции или усл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уг, вых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 на 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нообразные рын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ки, доп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олнительное осв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оение нов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ых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изводственных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цессов тре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буют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енений.</w:t>
            </w:r>
          </w:p>
        </w:tc>
        <w:tc>
          <w:tcPr>
            <w:tcW w:w="3680" w:type="dxa"/>
          </w:tcPr>
          <w:p w14:paraId="39F2F193" w14:textId="3D3B3160" w:rsidR="006320F2" w:rsidRPr="00456D00" w:rsidRDefault="006320F2" w:rsidP="00345AF8">
            <w:pPr>
              <w:ind w:firstLine="8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Нап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ример: тех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нико-тех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нологических,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изводственных, фин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ансовых, мар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кетинговых и дру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гих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 на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дприятие</w:t>
            </w:r>
          </w:p>
        </w:tc>
      </w:tr>
      <w:tr w:rsidR="006320F2" w:rsidRPr="00456D00" w14:paraId="46701BB0" w14:textId="77777777" w:rsidTr="00263800">
        <w:tc>
          <w:tcPr>
            <w:tcW w:w="2547" w:type="dxa"/>
          </w:tcPr>
          <w:p w14:paraId="4BCBF51D" w14:textId="4F982927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Объ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единение хоз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яйствующих суб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ъектов</w:t>
            </w:r>
          </w:p>
        </w:tc>
        <w:tc>
          <w:tcPr>
            <w:tcW w:w="3402" w:type="dxa"/>
          </w:tcPr>
          <w:p w14:paraId="6A873312" w14:textId="5BE45500" w:rsidR="006320F2" w:rsidRPr="00456D00" w:rsidRDefault="006320F2" w:rsidP="00345AF8">
            <w:pPr>
              <w:ind w:firstLine="8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яние дву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х или нес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кольких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дприятий, даж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 оди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наковых по хар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актеру, обя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зательно вно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сит нек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оторые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енения в сис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тему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авления. </w:t>
            </w:r>
          </w:p>
        </w:tc>
        <w:tc>
          <w:tcPr>
            <w:tcW w:w="3680" w:type="dxa"/>
          </w:tcPr>
          <w:p w14:paraId="5FBF3C10" w14:textId="251E2EFF" w:rsidR="006320F2" w:rsidRPr="00456D00" w:rsidRDefault="006320F2" w:rsidP="00345AF8">
            <w:pPr>
              <w:ind w:firstLine="8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блемы сов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падения фун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кций, изл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ишнего пер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сонала, пут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аница в рас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пределении пра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 и отв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етственности тре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буют соо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тветствующих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анизационных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енений.</w:t>
            </w:r>
          </w:p>
        </w:tc>
      </w:tr>
      <w:tr w:rsidR="006320F2" w:rsidRPr="00456D00" w14:paraId="31520C27" w14:textId="77777777" w:rsidTr="00263800">
        <w:tc>
          <w:tcPr>
            <w:tcW w:w="2547" w:type="dxa"/>
          </w:tcPr>
          <w:p w14:paraId="55E2FBAA" w14:textId="3D4E5B20" w:rsidR="006320F2" w:rsidRPr="00456D00" w:rsidRDefault="006320F2" w:rsidP="00345AF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енения в тех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нологиях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авления</w:t>
            </w:r>
          </w:p>
        </w:tc>
        <w:tc>
          <w:tcPr>
            <w:tcW w:w="3402" w:type="dxa"/>
          </w:tcPr>
          <w:p w14:paraId="7FDD8298" w14:textId="64857A55" w:rsidR="006320F2" w:rsidRPr="00456D00" w:rsidRDefault="006320F2" w:rsidP="00345AF8">
            <w:pPr>
              <w:ind w:firstLine="8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Нау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чные дос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тижения в обл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асти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авления нач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инают все бол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ьше вли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ять на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анизационные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уктуры и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цессы (про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грессивные мет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оды обр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аботки инф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ормации, исс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ледования опе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раций и пла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нирования,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ектные и мат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ричные фор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мы пос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троения и т.п.). </w:t>
            </w:r>
          </w:p>
        </w:tc>
        <w:tc>
          <w:tcPr>
            <w:tcW w:w="3680" w:type="dxa"/>
          </w:tcPr>
          <w:p w14:paraId="6FE7F940" w14:textId="7BF26EEE" w:rsidR="006320F2" w:rsidRPr="00456D00" w:rsidRDefault="006320F2" w:rsidP="00345AF8">
            <w:pPr>
              <w:ind w:firstLine="17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Поя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вляются нов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ые дол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жности и фун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кциональные под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разделения,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еняются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цессы 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нятия реш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ений.</w:t>
            </w:r>
          </w:p>
        </w:tc>
      </w:tr>
      <w:tr w:rsidR="006320F2" w:rsidRPr="00456D00" w14:paraId="789C1833" w14:textId="77777777" w:rsidTr="00263800">
        <w:tc>
          <w:tcPr>
            <w:tcW w:w="2547" w:type="dxa"/>
          </w:tcPr>
          <w:p w14:paraId="33A91068" w14:textId="151F9A2E" w:rsidR="006320F2" w:rsidRPr="00456D00" w:rsidRDefault="006320F2" w:rsidP="00345AF8">
            <w:pPr>
              <w:ind w:firstLine="29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яние НТП</w:t>
            </w:r>
          </w:p>
        </w:tc>
        <w:tc>
          <w:tcPr>
            <w:tcW w:w="3402" w:type="dxa"/>
          </w:tcPr>
          <w:p w14:paraId="77E73042" w14:textId="55C127D7" w:rsidR="006320F2" w:rsidRPr="00456D00" w:rsidRDefault="006320F2" w:rsidP="00345AF8">
            <w:pPr>
              <w:ind w:firstLine="80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яние нау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чных и тех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нических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енений на сис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тему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авления явл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яется наи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более рас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пространенным асп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ектом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анизационных изм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 xml:space="preserve">енений. </w:t>
            </w:r>
          </w:p>
        </w:tc>
        <w:tc>
          <w:tcPr>
            <w:tcW w:w="3680" w:type="dxa"/>
          </w:tcPr>
          <w:p w14:paraId="7B3342F1" w14:textId="14DA3667" w:rsidR="006320F2" w:rsidRPr="00456D00" w:rsidRDefault="006320F2" w:rsidP="00345AF8">
            <w:pPr>
              <w:ind w:firstLine="175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Быс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трое раз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витие отр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аслевых исс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ледований, рас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пространение упр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авления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ектами, рас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тущая поп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улярность мат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ричных и про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ектных стр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уктур - все это сви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детельствует о рас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пространении вли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яния точ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ных нау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к на пре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дприятия и орг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анизации.</w:t>
            </w:r>
          </w:p>
        </w:tc>
      </w:tr>
      <w:tr w:rsidR="006320F2" w:rsidRPr="00456D00" w14:paraId="45EEA559" w14:textId="77777777" w:rsidTr="00263800">
        <w:tc>
          <w:tcPr>
            <w:tcW w:w="5949" w:type="dxa"/>
            <w:gridSpan w:val="2"/>
          </w:tcPr>
          <w:p w14:paraId="17595816" w14:textId="3CE85419" w:rsidR="006320F2" w:rsidRPr="00456D00" w:rsidRDefault="006320F2" w:rsidP="00345AF8">
            <w:pPr>
              <w:ind w:firstLine="171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При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мечание – сос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тавлена авт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8"/>
                <w:szCs w:val="28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  <w:t>ором</w:t>
            </w:r>
          </w:p>
        </w:tc>
        <w:tc>
          <w:tcPr>
            <w:tcW w:w="3680" w:type="dxa"/>
          </w:tcPr>
          <w:p w14:paraId="59950BB3" w14:textId="77777777" w:rsidR="006320F2" w:rsidRPr="00456D00" w:rsidRDefault="006320F2" w:rsidP="00345AF8">
            <w:pPr>
              <w:ind w:firstLine="171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val="kk-KZ" w:eastAsia="ru-RU"/>
              </w:rPr>
            </w:pPr>
          </w:p>
        </w:tc>
      </w:tr>
    </w:tbl>
    <w:p w14:paraId="6F4A2092" w14:textId="77777777" w:rsidR="006320F2" w:rsidRPr="00456D00" w:rsidRDefault="006320F2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09D067B2" w14:textId="77777777" w:rsidR="006320F2" w:rsidRPr="00456D00" w:rsidRDefault="006320F2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</w:p>
    <w:p w14:paraId="1B26C573" w14:textId="77777777" w:rsidR="00D04A64" w:rsidRPr="00456D00" w:rsidRDefault="00D04A64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39717F94" w14:textId="77777777" w:rsidR="00D04A64" w:rsidRPr="00456D00" w:rsidRDefault="00D04A64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52383073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50A783E4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457BB30B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35909872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07351307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1A279D35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7CC6AD6D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6CF8311F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08815C4A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65BE3741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4D5AB78B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2C401DCC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32C3EDD5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2187CC3D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6B79CC8B" w14:textId="77777777" w:rsidR="006E6556" w:rsidRPr="00456D00" w:rsidRDefault="006E6556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3AA8E622" w14:textId="77777777" w:rsidR="006E6556" w:rsidRPr="00456D00" w:rsidRDefault="006E6556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7C918715" w14:textId="77777777" w:rsidR="006E6556" w:rsidRPr="00456D00" w:rsidRDefault="006E6556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71B2FB0D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7A561915" w14:textId="77777777" w:rsidR="004B384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02C40D84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62298EDC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7F44DC37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02CC442F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1C53BA2F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3579ACE9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358338D3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409E81A3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7DDD20E5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76902A6A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1AAD088F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31E9F83A" w14:textId="77777777" w:rsidR="002638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157F0208" w14:textId="77777777" w:rsidR="00263800" w:rsidRPr="00456D00" w:rsidRDefault="0026380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540D221B" w14:textId="77777777" w:rsidR="004B3840" w:rsidRPr="00456D00" w:rsidRDefault="004B3840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16E239CE" w14:textId="77777777" w:rsidR="00ED797D" w:rsidRPr="00456D00" w:rsidRDefault="00ED797D" w:rsidP="00823A03">
      <w:pPr>
        <w:spacing w:after="0" w:line="240" w:lineRule="auto"/>
        <w:ind w:firstLine="567"/>
        <w:jc w:val="both"/>
        <w:rPr>
          <w:noProof/>
          <w:color w:val="000000" w:themeColor="text1"/>
          <w:lang w:val="kk-KZ"/>
        </w:rPr>
      </w:pPr>
    </w:p>
    <w:p w14:paraId="29675063" w14:textId="6A7913D6" w:rsidR="004B3840" w:rsidRPr="00456D00" w:rsidRDefault="004B3840" w:rsidP="006E655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</w:pP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При</w:t>
      </w:r>
      <w:r w:rsidR="006E5B72" w:rsidRPr="006E5B72">
        <w:rPr>
          <w:rFonts w:ascii="Times New Roman" w:hAnsi="Times New Roman" w:cs="Times New Roman"/>
          <w:b/>
          <w:noProof/>
          <w:vanish/>
          <w:color w:val="FFFFFF" w:themeColor="background1"/>
          <w:spacing w:val="-20"/>
          <w:w w:val="1"/>
          <w:sz w:val="28"/>
          <w:szCs w:val="28"/>
          <w:lang w:val="kk-KZ"/>
        </w:rPr>
        <w:t>󠀁</w:t>
      </w:r>
      <w:r w:rsidRPr="00456D0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kk-KZ"/>
        </w:rPr>
        <w:t>ложение Б</w:t>
      </w:r>
    </w:p>
    <w:p w14:paraId="7B83B0BD" w14:textId="77777777" w:rsidR="00D04A64" w:rsidRPr="00456D00" w:rsidRDefault="00D04A64" w:rsidP="004B3840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noProof/>
          <w:color w:val="000000" w:themeColor="text1"/>
          <w:lang w:val="kk-KZ"/>
        </w:rPr>
      </w:pPr>
    </w:p>
    <w:p w14:paraId="06204D82" w14:textId="49E4816F" w:rsidR="00823628" w:rsidRPr="00456D00" w:rsidRDefault="00823628" w:rsidP="004B3840">
      <w:pPr>
        <w:shd w:val="clear" w:color="auto" w:fill="FFFFFF"/>
        <w:spacing w:after="15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</w:pP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htt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ps://kba.com.kz/med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icine/</w:t>
      </w:r>
    </w:p>
    <w:p w14:paraId="204A17AB" w14:textId="57BCFB4A" w:rsidR="00823628" w:rsidRPr="00456D00" w:rsidRDefault="00823628" w:rsidP="0020631A">
      <w:pPr>
        <w:shd w:val="clear" w:color="auto" w:fill="FFFFFF"/>
        <w:spacing w:after="15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</w:pP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Kaz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akhstan Bus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iness Awa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rd опу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бликовали рей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тинг ТОП-15 луч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ших час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тных кли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ник Каз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ахстана. Это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т рей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тинг был раз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работан на осн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ове мно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жества кри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териев, кот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орые поз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воляют оце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нить кач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ество пре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доставляемых усл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уг, уро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вень обс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луживания, нал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ичие сов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ременного обо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рудования и про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фессиональных мед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ицинских кад</w:t>
      </w:r>
      <w:r w:rsidR="006E5B72" w:rsidRPr="006E5B72">
        <w:rPr>
          <w:rFonts w:ascii="Times New Roman" w:eastAsia="Times New Roman" w:hAnsi="Times New Roman" w:cs="Times New Roman"/>
          <w:b/>
          <w:bCs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val="kk-KZ" w:eastAsia="ru-RU"/>
        </w:rPr>
        <w:t>ров.</w:t>
      </w:r>
    </w:p>
    <w:p w14:paraId="557AD1BD" w14:textId="7A71A68E" w:rsidR="00823628" w:rsidRPr="00456D00" w:rsidRDefault="00823628" w:rsidP="0020631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Рей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тинг Kaz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akhstan Bus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iness Awa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rd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яется одн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им из наи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более авт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оритетных рей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тингов в СНГ, поэ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тому он име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ет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ьшое зна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чение для мно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гих люд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ей,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орые хот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ят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учить кач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ественную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ицинскую пом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ощь.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же это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т рей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тинг пом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огает кли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никам улу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чшать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ю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оту, что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бы сох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ранять лид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ерство и при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влекать нов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ых пац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иентов.</w:t>
      </w:r>
    </w:p>
    <w:p w14:paraId="63CD1899" w14:textId="7E656731" w:rsidR="00823628" w:rsidRPr="00456D00" w:rsidRDefault="00823628" w:rsidP="0020631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Кро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ме тог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о, сто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ит отм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етить, что сег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одня час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тные кли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ники ста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новятся все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ее поп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улярными в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ахстане. Это свя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зано с тем, что они пре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длагают не тол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ько выс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окое кач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ество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уг и сов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ременное обо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рудование, но и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ее ком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фортные усл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овия для пац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иентов, кот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орые не хот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ят сто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ять в оче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редях в гос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ударственных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ицинских учр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еждениях.</w:t>
      </w:r>
    </w:p>
    <w:p w14:paraId="4E3596B9" w14:textId="2DE45FC4" w:rsidR="00823628" w:rsidRPr="00456D00" w:rsidRDefault="00823628" w:rsidP="0020631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</w:pP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им обр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азом, рей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тинг Kaz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akhstan Bus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iness Awa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rd явл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яется важ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ным инс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трументом для тех, кто хоч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ет пол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учить кач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ественную мед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ицинскую пом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ощь в Каз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ахстане. Он пом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огает пац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иентам выб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рать луч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шую кли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нику, а так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же сти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мулирует кли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ники улу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чшать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ю раб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оту, что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бы удо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влетворять все бол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ьше пот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ребностей сво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их пац</w:t>
      </w:r>
      <w:r w:rsidR="006E5B72" w:rsidRPr="006E5B72">
        <w:rPr>
          <w:rFonts w:ascii="Times New Roman" w:eastAsia="Times New Roman" w:hAnsi="Times New Roman" w:cs="Times New Roman"/>
          <w:noProof/>
          <w:vanish/>
          <w:color w:val="FFFFFF" w:themeColor="background1"/>
          <w:spacing w:val="-20"/>
          <w:w w:val="1"/>
          <w:sz w:val="24"/>
          <w:szCs w:val="24"/>
          <w:lang w:val="kk-KZ" w:eastAsia="ru-RU"/>
        </w:rPr>
        <w:t>󠀁</w:t>
      </w:r>
      <w:r w:rsidRPr="00456D0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kk-KZ" w:eastAsia="ru-RU"/>
        </w:rPr>
        <w:t>иентов.</w:t>
      </w:r>
    </w:p>
    <w:tbl>
      <w:tblPr>
        <w:tblW w:w="960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4"/>
        <w:gridCol w:w="6451"/>
        <w:gridCol w:w="1098"/>
      </w:tblGrid>
      <w:tr w:rsidR="00823628" w:rsidRPr="00456D00" w14:paraId="512B6DA0" w14:textId="77777777" w:rsidTr="006E6556"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E41BAF" w14:textId="3E33675D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  <w:t>Поз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  <w:t>иция</w:t>
            </w:r>
          </w:p>
        </w:tc>
        <w:tc>
          <w:tcPr>
            <w:tcW w:w="6451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06F8AA" w14:textId="0E0607DB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  <w:t>Кли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  <w:t>ника</w:t>
            </w:r>
          </w:p>
        </w:tc>
        <w:tc>
          <w:tcPr>
            <w:tcW w:w="1098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7E87C5" w14:textId="6B0DFD02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  <w:t>Оце</w:t>
            </w:r>
            <w:r w:rsidR="006E5B72" w:rsidRPr="006E5B72">
              <w:rPr>
                <w:rFonts w:ascii="Times New Roman" w:eastAsia="Times New Roman" w:hAnsi="Times New Roman" w:cs="Times New Roman"/>
                <w:b/>
                <w:bCs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  <w:lang w:val="kk-KZ" w:eastAsia="ru-RU"/>
              </w:rPr>
              <w:t>нка</w:t>
            </w:r>
          </w:p>
        </w:tc>
      </w:tr>
      <w:tr w:rsidR="00823628" w:rsidRPr="00456D00" w14:paraId="3A9A3279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1983E5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E5A9D5" w14:textId="7879A4B9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"https://astana.alandaclinic.kz/"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Ala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nda cli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nic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B10859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72,14</w:t>
            </w:r>
          </w:p>
        </w:tc>
      </w:tr>
      <w:tr w:rsidR="00823628" w:rsidRPr="00456D00" w14:paraId="507BA98B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8F146A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0EF2C9" w14:textId="347E2D45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"https://greenclinic.kz/ru/"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Gre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en Cli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nic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84DF6A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54,22</w:t>
            </w:r>
          </w:p>
        </w:tc>
      </w:tr>
      <w:tr w:rsidR="00823628" w:rsidRPr="00456D00" w14:paraId="062384FC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2410A4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9F2093" w14:textId="56092651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"https://ultraline.kz/"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Ult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raLine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B15556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47,44</w:t>
            </w:r>
          </w:p>
        </w:tc>
      </w:tr>
      <w:tr w:rsidR="00823628" w:rsidRPr="00456D00" w14:paraId="10A8FC3C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B168A1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079AFF" w14:textId="51715BD0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"https://dostarmed.kz/"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Дос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тар Мед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D1C615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45,44</w:t>
            </w:r>
          </w:p>
        </w:tc>
      </w:tr>
      <w:tr w:rsidR="00823628" w:rsidRPr="00456D00" w14:paraId="4ED03643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DE13A6D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8B3D05" w14:textId="0C26CCA7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"https://zhardemastana.kz/"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Жар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дем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CB09EFD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44,92</w:t>
            </w:r>
          </w:p>
        </w:tc>
      </w:tr>
      <w:tr w:rsidR="00823628" w:rsidRPr="00456D00" w14:paraId="2A97C37A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BE86FA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4CE81B" w14:textId="72A64FEF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"https://onclinic.kz/"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On Cli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nic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7131FE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44,26</w:t>
            </w:r>
          </w:p>
        </w:tc>
      </w:tr>
      <w:tr w:rsidR="00823628" w:rsidRPr="00456D00" w14:paraId="60A84842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32EFDF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28FB9B" w14:textId="475F2D44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"https://www.sanavita.kz/"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San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a Vit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4928A0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42,26</w:t>
            </w:r>
          </w:p>
        </w:tc>
      </w:tr>
      <w:tr w:rsidR="00823628" w:rsidRPr="00456D00" w14:paraId="19EA824F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E8E66B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DC5391" w14:textId="1E315AEA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"https://familyclinic.kz/"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Fam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ily Cli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nic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7E9A19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40,34</w:t>
            </w:r>
          </w:p>
        </w:tc>
      </w:tr>
      <w:tr w:rsidR="00823628" w:rsidRPr="00456D00" w14:paraId="1FF3EDF0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95C047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FE4ABF" w14:textId="5CC344B8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"https://ansarmed.kz/"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ANS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AR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864AE5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40,30</w:t>
            </w:r>
          </w:p>
        </w:tc>
      </w:tr>
      <w:tr w:rsidR="00823628" w:rsidRPr="00456D00" w14:paraId="0E19C7D7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BFBD33F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E40788" w14:textId="33516C06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"https://mediscan.kz/"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MED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ISCAN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01B8C2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40,20</w:t>
            </w:r>
          </w:p>
        </w:tc>
      </w:tr>
      <w:tr w:rsidR="00823628" w:rsidRPr="00456D00" w14:paraId="0381B62C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144306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A5BEE55" w14:textId="0C453EA5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"http://cetnamed.kz/" \t "_b</w:instrText>
            </w:r>
            <w:r>
              <w:instrText xml:space="preserve">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Цен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тр тра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диционной и нар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одной мед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ицины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D312B6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39,76</w:t>
            </w:r>
          </w:p>
        </w:tc>
      </w:tr>
      <w:tr w:rsidR="00823628" w:rsidRPr="00456D00" w14:paraId="18B36446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3678BF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EC30B29" w14:textId="0A62F1E6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"https://medi-art.kz/"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Med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i-Art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8FDA38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34,90</w:t>
            </w:r>
          </w:p>
        </w:tc>
      </w:tr>
      <w:tr w:rsidR="00823628" w:rsidRPr="00456D00" w14:paraId="64700A66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1A814F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4DF9029" w14:textId="688F82BE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"https://med-line.kz/"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Med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line Сер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вис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AA5448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32,72</w:t>
            </w:r>
          </w:p>
        </w:tc>
      </w:tr>
      <w:tr w:rsidR="00823628" w:rsidRPr="00456D00" w14:paraId="6D304020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94BC665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14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06D447" w14:textId="258AE5E1" w:rsidR="00823628" w:rsidRPr="00456D00" w:rsidRDefault="00FB4416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>
              <w:fldChar w:fldCharType="begin"/>
            </w:r>
            <w:r>
              <w:instrText xml:space="preserve"> HYPERLINK "https://daclinic.kz/" \t "_blank" </w:instrText>
            </w:r>
            <w:r>
              <w:fldChar w:fldCharType="separate"/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Da Cli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bdr w:val="none" w:sz="0" w:space="0" w:color="auto" w:frame="1"/>
                <w:lang w:val="kk-KZ" w:eastAsia="ru-RU"/>
              </w:rPr>
              <w:t>󠀁</w:t>
            </w:r>
            <w:r w:rsidR="00823628"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t>nic</w: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bdr w:val="none" w:sz="0" w:space="0" w:color="auto" w:frame="1"/>
                <w:lang w:val="kk-KZ" w:eastAsia="ru-RU"/>
              </w:rPr>
              <w:fldChar w:fldCharType="end"/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0A7B7D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23,44</w:t>
            </w:r>
          </w:p>
        </w:tc>
      </w:tr>
      <w:tr w:rsidR="00823628" w:rsidRPr="00456D00" w14:paraId="59ECCB6A" w14:textId="77777777" w:rsidTr="006E6556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190408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15</w:t>
            </w:r>
          </w:p>
        </w:tc>
        <w:tc>
          <w:tcPr>
            <w:tcW w:w="6451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BCA337" w14:textId="44595D72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Мед</w:t>
            </w:r>
            <w:r w:rsidR="006E5B72" w:rsidRPr="006E5B72">
              <w:rPr>
                <w:rFonts w:ascii="Times New Roman" w:eastAsia="Times New Roman" w:hAnsi="Times New Roman" w:cs="Times New Roman"/>
                <w:noProof/>
                <w:vanish/>
                <w:color w:val="FFFFFF" w:themeColor="background1"/>
                <w:spacing w:val="-20"/>
                <w:w w:val="1"/>
                <w:sz w:val="24"/>
                <w:szCs w:val="24"/>
                <w:lang w:val="kk-KZ" w:eastAsia="ru-RU"/>
              </w:rPr>
              <w:t>󠀁</w:t>
            </w: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ар</w:t>
            </w:r>
          </w:p>
        </w:tc>
        <w:tc>
          <w:tcPr>
            <w:tcW w:w="1098" w:type="dxa"/>
            <w:tcBorders>
              <w:top w:val="single" w:sz="6" w:space="0" w:color="DDDDDD"/>
              <w:left w:val="single" w:sz="6" w:space="0" w:color="DDDDDD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CE35A5" w14:textId="77777777" w:rsidR="00823628" w:rsidRPr="00456D00" w:rsidRDefault="00823628" w:rsidP="00823628">
            <w:pPr>
              <w:spacing w:after="0" w:line="270" w:lineRule="atLeast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</w:pPr>
            <w:r w:rsidRPr="00456D0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kk-KZ" w:eastAsia="ru-RU"/>
              </w:rPr>
              <w:t>13,64</w:t>
            </w:r>
          </w:p>
        </w:tc>
      </w:tr>
    </w:tbl>
    <w:p w14:paraId="6C447E7E" w14:textId="77777777" w:rsidR="00D04A64" w:rsidRPr="00456D00" w:rsidRDefault="00D04A64" w:rsidP="00823A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kk-KZ"/>
        </w:rPr>
      </w:pPr>
    </w:p>
    <w:sectPr w:rsidR="00D04A64" w:rsidRPr="00456D00" w:rsidSect="001110ED">
      <w:footerReference w:type="default" r:id="rId49"/>
      <w:footerReference w:type="first" r:id="rId50"/>
      <w:pgSz w:w="11906" w:h="16838"/>
      <w:pgMar w:top="1134" w:right="566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59101C" w14:textId="77777777" w:rsidR="009706F5" w:rsidRDefault="009706F5" w:rsidP="00532606">
      <w:pPr>
        <w:spacing w:after="0" w:line="240" w:lineRule="auto"/>
      </w:pPr>
      <w:r>
        <w:separator/>
      </w:r>
    </w:p>
  </w:endnote>
  <w:endnote w:type="continuationSeparator" w:id="0">
    <w:p w14:paraId="5671570B" w14:textId="77777777" w:rsidR="009706F5" w:rsidRDefault="009706F5" w:rsidP="00532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ourier New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charset w:val="80"/>
    <w:family w:val="modern"/>
    <w:pitch w:val="fixed"/>
    <w:sig w:usb0="E00002FF" w:usb1="6AC7FDFB" w:usb2="08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CC"/>
    <w:family w:val="swiss"/>
    <w:pitch w:val="variable"/>
    <w:sig w:usb0="E4002E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8011860"/>
      <w:docPartObj>
        <w:docPartGallery w:val="Page Numbers (Bottom of Page)"/>
        <w:docPartUnique/>
      </w:docPartObj>
    </w:sdtPr>
    <w:sdtEndPr/>
    <w:sdtContent>
      <w:p w14:paraId="18183AB2" w14:textId="1D10C64A" w:rsidR="00CC238B" w:rsidRDefault="00CC238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416">
          <w:rPr>
            <w:noProof/>
          </w:rPr>
          <w:t>30</w:t>
        </w:r>
        <w:r>
          <w:fldChar w:fldCharType="end"/>
        </w:r>
      </w:p>
    </w:sdtContent>
  </w:sdt>
  <w:p w14:paraId="3B7A3D2B" w14:textId="77777777" w:rsidR="00745DF8" w:rsidRDefault="00745DF8">
    <w:pPr>
      <w:pStyle w:val="a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351C4" w14:textId="28B09C72" w:rsidR="001110ED" w:rsidRDefault="001110ED">
    <w:pPr>
      <w:pStyle w:val="a8"/>
      <w:jc w:val="center"/>
    </w:pPr>
  </w:p>
  <w:p w14:paraId="625A306E" w14:textId="77777777" w:rsidR="00CC238B" w:rsidRDefault="00CC238B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A7889" w14:textId="77777777" w:rsidR="009706F5" w:rsidRDefault="009706F5" w:rsidP="00532606">
      <w:pPr>
        <w:spacing w:after="0" w:line="240" w:lineRule="auto"/>
      </w:pPr>
      <w:r>
        <w:separator/>
      </w:r>
    </w:p>
  </w:footnote>
  <w:footnote w:type="continuationSeparator" w:id="0">
    <w:p w14:paraId="45E06D3C" w14:textId="77777777" w:rsidR="009706F5" w:rsidRDefault="009706F5" w:rsidP="00532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09F9"/>
    <w:multiLevelType w:val="multilevel"/>
    <w:tmpl w:val="A862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D3DDD"/>
    <w:multiLevelType w:val="hybridMultilevel"/>
    <w:tmpl w:val="0826122E"/>
    <w:lvl w:ilvl="0" w:tplc="EDB84044">
      <w:numFmt w:val="bullet"/>
      <w:lvlText w:val=""/>
      <w:lvlJc w:val="left"/>
      <w:pPr>
        <w:ind w:left="142" w:hanging="17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D5E32E8">
      <w:numFmt w:val="bullet"/>
      <w:lvlText w:val="•"/>
      <w:lvlJc w:val="left"/>
      <w:pPr>
        <w:ind w:left="380" w:hanging="173"/>
      </w:pPr>
      <w:rPr>
        <w:rFonts w:hint="default"/>
        <w:lang w:val="ru-RU" w:eastAsia="en-US" w:bidi="ar-SA"/>
      </w:rPr>
    </w:lvl>
    <w:lvl w:ilvl="2" w:tplc="7B5018CA">
      <w:numFmt w:val="bullet"/>
      <w:lvlText w:val="•"/>
      <w:lvlJc w:val="left"/>
      <w:pPr>
        <w:ind w:left="621" w:hanging="173"/>
      </w:pPr>
      <w:rPr>
        <w:rFonts w:hint="default"/>
        <w:lang w:val="ru-RU" w:eastAsia="en-US" w:bidi="ar-SA"/>
      </w:rPr>
    </w:lvl>
    <w:lvl w:ilvl="3" w:tplc="58A04E0E">
      <w:numFmt w:val="bullet"/>
      <w:lvlText w:val="•"/>
      <w:lvlJc w:val="left"/>
      <w:pPr>
        <w:ind w:left="861" w:hanging="173"/>
      </w:pPr>
      <w:rPr>
        <w:rFonts w:hint="default"/>
        <w:lang w:val="ru-RU" w:eastAsia="en-US" w:bidi="ar-SA"/>
      </w:rPr>
    </w:lvl>
    <w:lvl w:ilvl="4" w:tplc="C25844C4">
      <w:numFmt w:val="bullet"/>
      <w:lvlText w:val="•"/>
      <w:lvlJc w:val="left"/>
      <w:pPr>
        <w:ind w:left="1102" w:hanging="173"/>
      </w:pPr>
      <w:rPr>
        <w:rFonts w:hint="default"/>
        <w:lang w:val="ru-RU" w:eastAsia="en-US" w:bidi="ar-SA"/>
      </w:rPr>
    </w:lvl>
    <w:lvl w:ilvl="5" w:tplc="7DB40826">
      <w:numFmt w:val="bullet"/>
      <w:lvlText w:val="•"/>
      <w:lvlJc w:val="left"/>
      <w:pPr>
        <w:ind w:left="1342" w:hanging="173"/>
      </w:pPr>
      <w:rPr>
        <w:rFonts w:hint="default"/>
        <w:lang w:val="ru-RU" w:eastAsia="en-US" w:bidi="ar-SA"/>
      </w:rPr>
    </w:lvl>
    <w:lvl w:ilvl="6" w:tplc="EACADA26">
      <w:numFmt w:val="bullet"/>
      <w:lvlText w:val="•"/>
      <w:lvlJc w:val="left"/>
      <w:pPr>
        <w:ind w:left="1583" w:hanging="173"/>
      </w:pPr>
      <w:rPr>
        <w:rFonts w:hint="default"/>
        <w:lang w:val="ru-RU" w:eastAsia="en-US" w:bidi="ar-SA"/>
      </w:rPr>
    </w:lvl>
    <w:lvl w:ilvl="7" w:tplc="96D4AAC4">
      <w:numFmt w:val="bullet"/>
      <w:lvlText w:val="•"/>
      <w:lvlJc w:val="left"/>
      <w:pPr>
        <w:ind w:left="1823" w:hanging="173"/>
      </w:pPr>
      <w:rPr>
        <w:rFonts w:hint="default"/>
        <w:lang w:val="ru-RU" w:eastAsia="en-US" w:bidi="ar-SA"/>
      </w:rPr>
    </w:lvl>
    <w:lvl w:ilvl="8" w:tplc="9710C1F6">
      <w:numFmt w:val="bullet"/>
      <w:lvlText w:val="•"/>
      <w:lvlJc w:val="left"/>
      <w:pPr>
        <w:ind w:left="2064" w:hanging="173"/>
      </w:pPr>
      <w:rPr>
        <w:rFonts w:hint="default"/>
        <w:lang w:val="ru-RU" w:eastAsia="en-US" w:bidi="ar-SA"/>
      </w:rPr>
    </w:lvl>
  </w:abstractNum>
  <w:abstractNum w:abstractNumId="2">
    <w:nsid w:val="23245DFB"/>
    <w:multiLevelType w:val="multilevel"/>
    <w:tmpl w:val="73E2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EF4A91"/>
    <w:multiLevelType w:val="hybridMultilevel"/>
    <w:tmpl w:val="81D44590"/>
    <w:lvl w:ilvl="0" w:tplc="7F30B3FC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93226C0"/>
    <w:multiLevelType w:val="hybridMultilevel"/>
    <w:tmpl w:val="A082268E"/>
    <w:lvl w:ilvl="0" w:tplc="E53A84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CD65A86"/>
    <w:multiLevelType w:val="multilevel"/>
    <w:tmpl w:val="448E5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8B42B9"/>
    <w:multiLevelType w:val="multilevel"/>
    <w:tmpl w:val="CDFC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3D79F2"/>
    <w:multiLevelType w:val="multilevel"/>
    <w:tmpl w:val="F5EA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CA0627"/>
    <w:multiLevelType w:val="hybridMultilevel"/>
    <w:tmpl w:val="53BE3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484E04"/>
    <w:multiLevelType w:val="hybridMultilevel"/>
    <w:tmpl w:val="E9C6F684"/>
    <w:lvl w:ilvl="0" w:tplc="AB9CEE76">
      <w:start w:val="3"/>
      <w:numFmt w:val="bullet"/>
      <w:lvlText w:val="-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0">
    <w:nsid w:val="46196F9E"/>
    <w:multiLevelType w:val="hybridMultilevel"/>
    <w:tmpl w:val="AE522E00"/>
    <w:lvl w:ilvl="0" w:tplc="36ACE604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A28DE5A">
      <w:numFmt w:val="bullet"/>
      <w:lvlText w:val="•"/>
      <w:lvlJc w:val="left"/>
      <w:pPr>
        <w:ind w:left="589" w:hanging="284"/>
      </w:pPr>
      <w:rPr>
        <w:rFonts w:hint="default"/>
        <w:lang w:val="ru-RU" w:eastAsia="en-US" w:bidi="ar-SA"/>
      </w:rPr>
    </w:lvl>
    <w:lvl w:ilvl="2" w:tplc="E3EA4BBE">
      <w:numFmt w:val="bullet"/>
      <w:lvlText w:val="•"/>
      <w:lvlJc w:val="left"/>
      <w:pPr>
        <w:ind w:left="759" w:hanging="284"/>
      </w:pPr>
      <w:rPr>
        <w:rFonts w:hint="default"/>
        <w:lang w:val="ru-RU" w:eastAsia="en-US" w:bidi="ar-SA"/>
      </w:rPr>
    </w:lvl>
    <w:lvl w:ilvl="3" w:tplc="4E4E599E">
      <w:numFmt w:val="bullet"/>
      <w:lvlText w:val="•"/>
      <w:lvlJc w:val="left"/>
      <w:pPr>
        <w:ind w:left="928" w:hanging="284"/>
      </w:pPr>
      <w:rPr>
        <w:rFonts w:hint="default"/>
        <w:lang w:val="ru-RU" w:eastAsia="en-US" w:bidi="ar-SA"/>
      </w:rPr>
    </w:lvl>
    <w:lvl w:ilvl="4" w:tplc="96B42292">
      <w:numFmt w:val="bullet"/>
      <w:lvlText w:val="•"/>
      <w:lvlJc w:val="left"/>
      <w:pPr>
        <w:ind w:left="1098" w:hanging="284"/>
      </w:pPr>
      <w:rPr>
        <w:rFonts w:hint="default"/>
        <w:lang w:val="ru-RU" w:eastAsia="en-US" w:bidi="ar-SA"/>
      </w:rPr>
    </w:lvl>
    <w:lvl w:ilvl="5" w:tplc="A51EF6C2">
      <w:numFmt w:val="bullet"/>
      <w:lvlText w:val="•"/>
      <w:lvlJc w:val="left"/>
      <w:pPr>
        <w:ind w:left="1267" w:hanging="284"/>
      </w:pPr>
      <w:rPr>
        <w:rFonts w:hint="default"/>
        <w:lang w:val="ru-RU" w:eastAsia="en-US" w:bidi="ar-SA"/>
      </w:rPr>
    </w:lvl>
    <w:lvl w:ilvl="6" w:tplc="066A90E4">
      <w:numFmt w:val="bullet"/>
      <w:lvlText w:val="•"/>
      <w:lvlJc w:val="left"/>
      <w:pPr>
        <w:ind w:left="1437" w:hanging="284"/>
      </w:pPr>
      <w:rPr>
        <w:rFonts w:hint="default"/>
        <w:lang w:val="ru-RU" w:eastAsia="en-US" w:bidi="ar-SA"/>
      </w:rPr>
    </w:lvl>
    <w:lvl w:ilvl="7" w:tplc="1CEA802A">
      <w:numFmt w:val="bullet"/>
      <w:lvlText w:val="•"/>
      <w:lvlJc w:val="left"/>
      <w:pPr>
        <w:ind w:left="1606" w:hanging="284"/>
      </w:pPr>
      <w:rPr>
        <w:rFonts w:hint="default"/>
        <w:lang w:val="ru-RU" w:eastAsia="en-US" w:bidi="ar-SA"/>
      </w:rPr>
    </w:lvl>
    <w:lvl w:ilvl="8" w:tplc="53F6735A">
      <w:numFmt w:val="bullet"/>
      <w:lvlText w:val="•"/>
      <w:lvlJc w:val="left"/>
      <w:pPr>
        <w:ind w:left="1776" w:hanging="284"/>
      </w:pPr>
      <w:rPr>
        <w:rFonts w:hint="default"/>
        <w:lang w:val="ru-RU" w:eastAsia="en-US" w:bidi="ar-SA"/>
      </w:rPr>
    </w:lvl>
  </w:abstractNum>
  <w:abstractNum w:abstractNumId="11">
    <w:nsid w:val="46556799"/>
    <w:multiLevelType w:val="hybridMultilevel"/>
    <w:tmpl w:val="5A84E330"/>
    <w:lvl w:ilvl="0" w:tplc="3AF40A32">
      <w:numFmt w:val="bullet"/>
      <w:lvlText w:val=""/>
      <w:lvlJc w:val="left"/>
      <w:pPr>
        <w:ind w:left="423" w:hanging="32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C28C19C">
      <w:numFmt w:val="bullet"/>
      <w:lvlText w:val="•"/>
      <w:lvlJc w:val="left"/>
      <w:pPr>
        <w:ind w:left="589" w:hanging="329"/>
      </w:pPr>
      <w:rPr>
        <w:rFonts w:hint="default"/>
        <w:lang w:val="ru-RU" w:eastAsia="en-US" w:bidi="ar-SA"/>
      </w:rPr>
    </w:lvl>
    <w:lvl w:ilvl="2" w:tplc="2E2CB87E">
      <w:numFmt w:val="bullet"/>
      <w:lvlText w:val="•"/>
      <w:lvlJc w:val="left"/>
      <w:pPr>
        <w:ind w:left="759" w:hanging="329"/>
      </w:pPr>
      <w:rPr>
        <w:rFonts w:hint="default"/>
        <w:lang w:val="ru-RU" w:eastAsia="en-US" w:bidi="ar-SA"/>
      </w:rPr>
    </w:lvl>
    <w:lvl w:ilvl="3" w:tplc="475AB112">
      <w:numFmt w:val="bullet"/>
      <w:lvlText w:val="•"/>
      <w:lvlJc w:val="left"/>
      <w:pPr>
        <w:ind w:left="928" w:hanging="329"/>
      </w:pPr>
      <w:rPr>
        <w:rFonts w:hint="default"/>
        <w:lang w:val="ru-RU" w:eastAsia="en-US" w:bidi="ar-SA"/>
      </w:rPr>
    </w:lvl>
    <w:lvl w:ilvl="4" w:tplc="8B2A387E">
      <w:numFmt w:val="bullet"/>
      <w:lvlText w:val="•"/>
      <w:lvlJc w:val="left"/>
      <w:pPr>
        <w:ind w:left="1098" w:hanging="329"/>
      </w:pPr>
      <w:rPr>
        <w:rFonts w:hint="default"/>
        <w:lang w:val="ru-RU" w:eastAsia="en-US" w:bidi="ar-SA"/>
      </w:rPr>
    </w:lvl>
    <w:lvl w:ilvl="5" w:tplc="8362E7EA">
      <w:numFmt w:val="bullet"/>
      <w:lvlText w:val="•"/>
      <w:lvlJc w:val="left"/>
      <w:pPr>
        <w:ind w:left="1267" w:hanging="329"/>
      </w:pPr>
      <w:rPr>
        <w:rFonts w:hint="default"/>
        <w:lang w:val="ru-RU" w:eastAsia="en-US" w:bidi="ar-SA"/>
      </w:rPr>
    </w:lvl>
    <w:lvl w:ilvl="6" w:tplc="A662A022">
      <w:numFmt w:val="bullet"/>
      <w:lvlText w:val="•"/>
      <w:lvlJc w:val="left"/>
      <w:pPr>
        <w:ind w:left="1437" w:hanging="329"/>
      </w:pPr>
      <w:rPr>
        <w:rFonts w:hint="default"/>
        <w:lang w:val="ru-RU" w:eastAsia="en-US" w:bidi="ar-SA"/>
      </w:rPr>
    </w:lvl>
    <w:lvl w:ilvl="7" w:tplc="BFCA6072">
      <w:numFmt w:val="bullet"/>
      <w:lvlText w:val="•"/>
      <w:lvlJc w:val="left"/>
      <w:pPr>
        <w:ind w:left="1606" w:hanging="329"/>
      </w:pPr>
      <w:rPr>
        <w:rFonts w:hint="default"/>
        <w:lang w:val="ru-RU" w:eastAsia="en-US" w:bidi="ar-SA"/>
      </w:rPr>
    </w:lvl>
    <w:lvl w:ilvl="8" w:tplc="767848D2">
      <w:numFmt w:val="bullet"/>
      <w:lvlText w:val="•"/>
      <w:lvlJc w:val="left"/>
      <w:pPr>
        <w:ind w:left="1776" w:hanging="329"/>
      </w:pPr>
      <w:rPr>
        <w:rFonts w:hint="default"/>
        <w:lang w:val="ru-RU" w:eastAsia="en-US" w:bidi="ar-SA"/>
      </w:rPr>
    </w:lvl>
  </w:abstractNum>
  <w:abstractNum w:abstractNumId="12">
    <w:nsid w:val="553E7D10"/>
    <w:multiLevelType w:val="hybridMultilevel"/>
    <w:tmpl w:val="5AA0458A"/>
    <w:lvl w:ilvl="0" w:tplc="11762EC4">
      <w:numFmt w:val="bullet"/>
      <w:lvlText w:val=""/>
      <w:lvlJc w:val="left"/>
      <w:pPr>
        <w:ind w:left="423" w:hanging="1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A207E50">
      <w:numFmt w:val="bullet"/>
      <w:lvlText w:val="•"/>
      <w:lvlJc w:val="left"/>
      <w:pPr>
        <w:ind w:left="589" w:hanging="188"/>
      </w:pPr>
      <w:rPr>
        <w:rFonts w:hint="default"/>
        <w:lang w:val="ru-RU" w:eastAsia="en-US" w:bidi="ar-SA"/>
      </w:rPr>
    </w:lvl>
    <w:lvl w:ilvl="2" w:tplc="6A106386">
      <w:numFmt w:val="bullet"/>
      <w:lvlText w:val="•"/>
      <w:lvlJc w:val="left"/>
      <w:pPr>
        <w:ind w:left="759" w:hanging="188"/>
      </w:pPr>
      <w:rPr>
        <w:rFonts w:hint="default"/>
        <w:lang w:val="ru-RU" w:eastAsia="en-US" w:bidi="ar-SA"/>
      </w:rPr>
    </w:lvl>
    <w:lvl w:ilvl="3" w:tplc="9360328A">
      <w:numFmt w:val="bullet"/>
      <w:lvlText w:val="•"/>
      <w:lvlJc w:val="left"/>
      <w:pPr>
        <w:ind w:left="928" w:hanging="188"/>
      </w:pPr>
      <w:rPr>
        <w:rFonts w:hint="default"/>
        <w:lang w:val="ru-RU" w:eastAsia="en-US" w:bidi="ar-SA"/>
      </w:rPr>
    </w:lvl>
    <w:lvl w:ilvl="4" w:tplc="25A80964">
      <w:numFmt w:val="bullet"/>
      <w:lvlText w:val="•"/>
      <w:lvlJc w:val="left"/>
      <w:pPr>
        <w:ind w:left="1098" w:hanging="188"/>
      </w:pPr>
      <w:rPr>
        <w:rFonts w:hint="default"/>
        <w:lang w:val="ru-RU" w:eastAsia="en-US" w:bidi="ar-SA"/>
      </w:rPr>
    </w:lvl>
    <w:lvl w:ilvl="5" w:tplc="B16874D4">
      <w:numFmt w:val="bullet"/>
      <w:lvlText w:val="•"/>
      <w:lvlJc w:val="left"/>
      <w:pPr>
        <w:ind w:left="1267" w:hanging="188"/>
      </w:pPr>
      <w:rPr>
        <w:rFonts w:hint="default"/>
        <w:lang w:val="ru-RU" w:eastAsia="en-US" w:bidi="ar-SA"/>
      </w:rPr>
    </w:lvl>
    <w:lvl w:ilvl="6" w:tplc="49F00B54">
      <w:numFmt w:val="bullet"/>
      <w:lvlText w:val="•"/>
      <w:lvlJc w:val="left"/>
      <w:pPr>
        <w:ind w:left="1437" w:hanging="188"/>
      </w:pPr>
      <w:rPr>
        <w:rFonts w:hint="default"/>
        <w:lang w:val="ru-RU" w:eastAsia="en-US" w:bidi="ar-SA"/>
      </w:rPr>
    </w:lvl>
    <w:lvl w:ilvl="7" w:tplc="095688FA">
      <w:numFmt w:val="bullet"/>
      <w:lvlText w:val="•"/>
      <w:lvlJc w:val="left"/>
      <w:pPr>
        <w:ind w:left="1606" w:hanging="188"/>
      </w:pPr>
      <w:rPr>
        <w:rFonts w:hint="default"/>
        <w:lang w:val="ru-RU" w:eastAsia="en-US" w:bidi="ar-SA"/>
      </w:rPr>
    </w:lvl>
    <w:lvl w:ilvl="8" w:tplc="8188A760">
      <w:numFmt w:val="bullet"/>
      <w:lvlText w:val="•"/>
      <w:lvlJc w:val="left"/>
      <w:pPr>
        <w:ind w:left="1776" w:hanging="188"/>
      </w:pPr>
      <w:rPr>
        <w:rFonts w:hint="default"/>
        <w:lang w:val="ru-RU" w:eastAsia="en-US" w:bidi="ar-SA"/>
      </w:rPr>
    </w:lvl>
  </w:abstractNum>
  <w:abstractNum w:abstractNumId="13">
    <w:nsid w:val="5DA836C2"/>
    <w:multiLevelType w:val="hybridMultilevel"/>
    <w:tmpl w:val="E2661038"/>
    <w:lvl w:ilvl="0" w:tplc="9F8E794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5DB235F6"/>
    <w:multiLevelType w:val="hybridMultilevel"/>
    <w:tmpl w:val="AA5AAE3A"/>
    <w:lvl w:ilvl="0" w:tplc="587C0EDE">
      <w:numFmt w:val="bullet"/>
      <w:lvlText w:val=""/>
      <w:lvlJc w:val="left"/>
      <w:pPr>
        <w:ind w:left="97" w:hanging="1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614D2DE">
      <w:numFmt w:val="bullet"/>
      <w:lvlText w:val="•"/>
      <w:lvlJc w:val="left"/>
      <w:pPr>
        <w:ind w:left="315" w:hanging="142"/>
      </w:pPr>
      <w:rPr>
        <w:rFonts w:hint="default"/>
        <w:lang w:val="ru-RU" w:eastAsia="en-US" w:bidi="ar-SA"/>
      </w:rPr>
    </w:lvl>
    <w:lvl w:ilvl="2" w:tplc="49A246A0">
      <w:numFmt w:val="bullet"/>
      <w:lvlText w:val="•"/>
      <w:lvlJc w:val="left"/>
      <w:pPr>
        <w:ind w:left="531" w:hanging="142"/>
      </w:pPr>
      <w:rPr>
        <w:rFonts w:hint="default"/>
        <w:lang w:val="ru-RU" w:eastAsia="en-US" w:bidi="ar-SA"/>
      </w:rPr>
    </w:lvl>
    <w:lvl w:ilvl="3" w:tplc="FD3EEE12">
      <w:numFmt w:val="bullet"/>
      <w:lvlText w:val="•"/>
      <w:lvlJc w:val="left"/>
      <w:pPr>
        <w:ind w:left="747" w:hanging="142"/>
      </w:pPr>
      <w:rPr>
        <w:rFonts w:hint="default"/>
        <w:lang w:val="ru-RU" w:eastAsia="en-US" w:bidi="ar-SA"/>
      </w:rPr>
    </w:lvl>
    <w:lvl w:ilvl="4" w:tplc="CE226252">
      <w:numFmt w:val="bullet"/>
      <w:lvlText w:val="•"/>
      <w:lvlJc w:val="left"/>
      <w:pPr>
        <w:ind w:left="963" w:hanging="142"/>
      </w:pPr>
      <w:rPr>
        <w:rFonts w:hint="default"/>
        <w:lang w:val="ru-RU" w:eastAsia="en-US" w:bidi="ar-SA"/>
      </w:rPr>
    </w:lvl>
    <w:lvl w:ilvl="5" w:tplc="437C706A">
      <w:numFmt w:val="bullet"/>
      <w:lvlText w:val="•"/>
      <w:lvlJc w:val="left"/>
      <w:pPr>
        <w:ind w:left="1179" w:hanging="142"/>
      </w:pPr>
      <w:rPr>
        <w:rFonts w:hint="default"/>
        <w:lang w:val="ru-RU" w:eastAsia="en-US" w:bidi="ar-SA"/>
      </w:rPr>
    </w:lvl>
    <w:lvl w:ilvl="6" w:tplc="044E80B4">
      <w:numFmt w:val="bullet"/>
      <w:lvlText w:val="•"/>
      <w:lvlJc w:val="left"/>
      <w:pPr>
        <w:ind w:left="1395" w:hanging="142"/>
      </w:pPr>
      <w:rPr>
        <w:rFonts w:hint="default"/>
        <w:lang w:val="ru-RU" w:eastAsia="en-US" w:bidi="ar-SA"/>
      </w:rPr>
    </w:lvl>
    <w:lvl w:ilvl="7" w:tplc="12FA596E">
      <w:numFmt w:val="bullet"/>
      <w:lvlText w:val="•"/>
      <w:lvlJc w:val="left"/>
      <w:pPr>
        <w:ind w:left="1611" w:hanging="142"/>
      </w:pPr>
      <w:rPr>
        <w:rFonts w:hint="default"/>
        <w:lang w:val="ru-RU" w:eastAsia="en-US" w:bidi="ar-SA"/>
      </w:rPr>
    </w:lvl>
    <w:lvl w:ilvl="8" w:tplc="3ED61B78">
      <w:numFmt w:val="bullet"/>
      <w:lvlText w:val="•"/>
      <w:lvlJc w:val="left"/>
      <w:pPr>
        <w:ind w:left="1827" w:hanging="142"/>
      </w:pPr>
      <w:rPr>
        <w:rFonts w:hint="default"/>
        <w:lang w:val="ru-RU" w:eastAsia="en-US" w:bidi="ar-SA"/>
      </w:rPr>
    </w:lvl>
  </w:abstractNum>
  <w:abstractNum w:abstractNumId="15">
    <w:nsid w:val="6E033228"/>
    <w:multiLevelType w:val="hybridMultilevel"/>
    <w:tmpl w:val="AC00F034"/>
    <w:lvl w:ilvl="0" w:tplc="C2966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9E4F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683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E02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A63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947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96A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CAB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9A9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E834661"/>
    <w:multiLevelType w:val="hybridMultilevel"/>
    <w:tmpl w:val="55EE22D8"/>
    <w:lvl w:ilvl="0" w:tplc="400A472A">
      <w:numFmt w:val="bullet"/>
      <w:lvlText w:val=""/>
      <w:lvlJc w:val="left"/>
      <w:pPr>
        <w:ind w:left="423" w:hanging="18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A881B60">
      <w:numFmt w:val="bullet"/>
      <w:lvlText w:val="•"/>
      <w:lvlJc w:val="left"/>
      <w:pPr>
        <w:ind w:left="589" w:hanging="188"/>
      </w:pPr>
      <w:rPr>
        <w:rFonts w:hint="default"/>
        <w:lang w:val="ru-RU" w:eastAsia="en-US" w:bidi="ar-SA"/>
      </w:rPr>
    </w:lvl>
    <w:lvl w:ilvl="2" w:tplc="705044C2">
      <w:numFmt w:val="bullet"/>
      <w:lvlText w:val="•"/>
      <w:lvlJc w:val="left"/>
      <w:pPr>
        <w:ind w:left="759" w:hanging="188"/>
      </w:pPr>
      <w:rPr>
        <w:rFonts w:hint="default"/>
        <w:lang w:val="ru-RU" w:eastAsia="en-US" w:bidi="ar-SA"/>
      </w:rPr>
    </w:lvl>
    <w:lvl w:ilvl="3" w:tplc="3872DDA0">
      <w:numFmt w:val="bullet"/>
      <w:lvlText w:val="•"/>
      <w:lvlJc w:val="left"/>
      <w:pPr>
        <w:ind w:left="928" w:hanging="188"/>
      </w:pPr>
      <w:rPr>
        <w:rFonts w:hint="default"/>
        <w:lang w:val="ru-RU" w:eastAsia="en-US" w:bidi="ar-SA"/>
      </w:rPr>
    </w:lvl>
    <w:lvl w:ilvl="4" w:tplc="FFBE9F80">
      <w:numFmt w:val="bullet"/>
      <w:lvlText w:val="•"/>
      <w:lvlJc w:val="left"/>
      <w:pPr>
        <w:ind w:left="1098" w:hanging="188"/>
      </w:pPr>
      <w:rPr>
        <w:rFonts w:hint="default"/>
        <w:lang w:val="ru-RU" w:eastAsia="en-US" w:bidi="ar-SA"/>
      </w:rPr>
    </w:lvl>
    <w:lvl w:ilvl="5" w:tplc="82849C92">
      <w:numFmt w:val="bullet"/>
      <w:lvlText w:val="•"/>
      <w:lvlJc w:val="left"/>
      <w:pPr>
        <w:ind w:left="1267" w:hanging="188"/>
      </w:pPr>
      <w:rPr>
        <w:rFonts w:hint="default"/>
        <w:lang w:val="ru-RU" w:eastAsia="en-US" w:bidi="ar-SA"/>
      </w:rPr>
    </w:lvl>
    <w:lvl w:ilvl="6" w:tplc="31EEDACE">
      <w:numFmt w:val="bullet"/>
      <w:lvlText w:val="•"/>
      <w:lvlJc w:val="left"/>
      <w:pPr>
        <w:ind w:left="1437" w:hanging="188"/>
      </w:pPr>
      <w:rPr>
        <w:rFonts w:hint="default"/>
        <w:lang w:val="ru-RU" w:eastAsia="en-US" w:bidi="ar-SA"/>
      </w:rPr>
    </w:lvl>
    <w:lvl w:ilvl="7" w:tplc="BA6C75FE">
      <w:numFmt w:val="bullet"/>
      <w:lvlText w:val="•"/>
      <w:lvlJc w:val="left"/>
      <w:pPr>
        <w:ind w:left="1606" w:hanging="188"/>
      </w:pPr>
      <w:rPr>
        <w:rFonts w:hint="default"/>
        <w:lang w:val="ru-RU" w:eastAsia="en-US" w:bidi="ar-SA"/>
      </w:rPr>
    </w:lvl>
    <w:lvl w:ilvl="8" w:tplc="1BDACD2C">
      <w:numFmt w:val="bullet"/>
      <w:lvlText w:val="•"/>
      <w:lvlJc w:val="left"/>
      <w:pPr>
        <w:ind w:left="1776" w:hanging="18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15"/>
  </w:num>
  <w:num w:numId="4">
    <w:abstractNumId w:val="6"/>
  </w:num>
  <w:num w:numId="5">
    <w:abstractNumId w:val="0"/>
  </w:num>
  <w:num w:numId="6">
    <w:abstractNumId w:val="1"/>
  </w:num>
  <w:num w:numId="7">
    <w:abstractNumId w:val="11"/>
  </w:num>
  <w:num w:numId="8">
    <w:abstractNumId w:val="16"/>
  </w:num>
  <w:num w:numId="9">
    <w:abstractNumId w:val="10"/>
  </w:num>
  <w:num w:numId="10">
    <w:abstractNumId w:val="12"/>
  </w:num>
  <w:num w:numId="11">
    <w:abstractNumId w:val="14"/>
  </w:num>
  <w:num w:numId="12">
    <w:abstractNumId w:val="5"/>
  </w:num>
  <w:num w:numId="13">
    <w:abstractNumId w:val="8"/>
  </w:num>
  <w:num w:numId="14">
    <w:abstractNumId w:val="4"/>
  </w:num>
  <w:num w:numId="15">
    <w:abstractNumId w:val="3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D06"/>
    <w:rsid w:val="00032D06"/>
    <w:rsid w:val="0004459A"/>
    <w:rsid w:val="000455B4"/>
    <w:rsid w:val="00051A43"/>
    <w:rsid w:val="00052D21"/>
    <w:rsid w:val="00052ED4"/>
    <w:rsid w:val="00057E73"/>
    <w:rsid w:val="00060C89"/>
    <w:rsid w:val="00073E9D"/>
    <w:rsid w:val="000762A6"/>
    <w:rsid w:val="000A00CA"/>
    <w:rsid w:val="000A3BF7"/>
    <w:rsid w:val="000A7877"/>
    <w:rsid w:val="000B1682"/>
    <w:rsid w:val="000B35DB"/>
    <w:rsid w:val="000D593C"/>
    <w:rsid w:val="000E4CCD"/>
    <w:rsid w:val="00105B08"/>
    <w:rsid w:val="001110ED"/>
    <w:rsid w:val="00124E46"/>
    <w:rsid w:val="00155C94"/>
    <w:rsid w:val="00156CB0"/>
    <w:rsid w:val="001635A6"/>
    <w:rsid w:val="0016571D"/>
    <w:rsid w:val="00166C5D"/>
    <w:rsid w:val="00166D91"/>
    <w:rsid w:val="001725C1"/>
    <w:rsid w:val="001A6B02"/>
    <w:rsid w:val="001B7767"/>
    <w:rsid w:val="001D27A0"/>
    <w:rsid w:val="001E5E12"/>
    <w:rsid w:val="001E61A7"/>
    <w:rsid w:val="001F4E3A"/>
    <w:rsid w:val="001F707F"/>
    <w:rsid w:val="00202B70"/>
    <w:rsid w:val="0020631A"/>
    <w:rsid w:val="00210BE1"/>
    <w:rsid w:val="00211F41"/>
    <w:rsid w:val="002131C3"/>
    <w:rsid w:val="00235899"/>
    <w:rsid w:val="00243E62"/>
    <w:rsid w:val="002441ED"/>
    <w:rsid w:val="0025010A"/>
    <w:rsid w:val="00255C7C"/>
    <w:rsid w:val="00263800"/>
    <w:rsid w:val="00276C28"/>
    <w:rsid w:val="00281E83"/>
    <w:rsid w:val="002838EC"/>
    <w:rsid w:val="002A7B95"/>
    <w:rsid w:val="002B5CE6"/>
    <w:rsid w:val="002C3F93"/>
    <w:rsid w:val="002C586D"/>
    <w:rsid w:val="002D13ED"/>
    <w:rsid w:val="002F09C7"/>
    <w:rsid w:val="00334D71"/>
    <w:rsid w:val="00345AF8"/>
    <w:rsid w:val="00371939"/>
    <w:rsid w:val="003818F1"/>
    <w:rsid w:val="003827B2"/>
    <w:rsid w:val="0039283E"/>
    <w:rsid w:val="00396979"/>
    <w:rsid w:val="003A00EC"/>
    <w:rsid w:val="003A5DE4"/>
    <w:rsid w:val="003B1694"/>
    <w:rsid w:val="003B4AC9"/>
    <w:rsid w:val="003D2210"/>
    <w:rsid w:val="00413C12"/>
    <w:rsid w:val="004140D1"/>
    <w:rsid w:val="00415C5E"/>
    <w:rsid w:val="00416709"/>
    <w:rsid w:val="00423CEA"/>
    <w:rsid w:val="00424AAE"/>
    <w:rsid w:val="00455D3F"/>
    <w:rsid w:val="00456D00"/>
    <w:rsid w:val="00472D2D"/>
    <w:rsid w:val="004838E5"/>
    <w:rsid w:val="00484F7D"/>
    <w:rsid w:val="00486E9C"/>
    <w:rsid w:val="004A0E1D"/>
    <w:rsid w:val="004A3527"/>
    <w:rsid w:val="004A6759"/>
    <w:rsid w:val="004B3840"/>
    <w:rsid w:val="004B435C"/>
    <w:rsid w:val="004B4E41"/>
    <w:rsid w:val="004E07D0"/>
    <w:rsid w:val="004F14A2"/>
    <w:rsid w:val="004F6680"/>
    <w:rsid w:val="004F76D6"/>
    <w:rsid w:val="00507628"/>
    <w:rsid w:val="005208C5"/>
    <w:rsid w:val="00524344"/>
    <w:rsid w:val="00532606"/>
    <w:rsid w:val="00537173"/>
    <w:rsid w:val="00551DA4"/>
    <w:rsid w:val="00557506"/>
    <w:rsid w:val="00563A88"/>
    <w:rsid w:val="00575EE8"/>
    <w:rsid w:val="00586697"/>
    <w:rsid w:val="005A5B10"/>
    <w:rsid w:val="005B5803"/>
    <w:rsid w:val="005F0996"/>
    <w:rsid w:val="005F4455"/>
    <w:rsid w:val="006001B6"/>
    <w:rsid w:val="006028D4"/>
    <w:rsid w:val="00612B49"/>
    <w:rsid w:val="006320F2"/>
    <w:rsid w:val="006360E2"/>
    <w:rsid w:val="00647792"/>
    <w:rsid w:val="00655683"/>
    <w:rsid w:val="00656730"/>
    <w:rsid w:val="0066202E"/>
    <w:rsid w:val="00662636"/>
    <w:rsid w:val="00677D6F"/>
    <w:rsid w:val="00685399"/>
    <w:rsid w:val="00685C89"/>
    <w:rsid w:val="00690F65"/>
    <w:rsid w:val="00692C1F"/>
    <w:rsid w:val="006B0519"/>
    <w:rsid w:val="006B4176"/>
    <w:rsid w:val="006B7923"/>
    <w:rsid w:val="006C1CF8"/>
    <w:rsid w:val="006C2B97"/>
    <w:rsid w:val="006C3C69"/>
    <w:rsid w:val="006D099A"/>
    <w:rsid w:val="006E5B72"/>
    <w:rsid w:val="006E6556"/>
    <w:rsid w:val="0070295C"/>
    <w:rsid w:val="00737C9A"/>
    <w:rsid w:val="00745DF8"/>
    <w:rsid w:val="00756C2D"/>
    <w:rsid w:val="00756EE3"/>
    <w:rsid w:val="007611BD"/>
    <w:rsid w:val="00761377"/>
    <w:rsid w:val="007633E9"/>
    <w:rsid w:val="0076734B"/>
    <w:rsid w:val="0077773A"/>
    <w:rsid w:val="00790C97"/>
    <w:rsid w:val="00794F68"/>
    <w:rsid w:val="00795790"/>
    <w:rsid w:val="007B6939"/>
    <w:rsid w:val="007B7850"/>
    <w:rsid w:val="007C6624"/>
    <w:rsid w:val="00806824"/>
    <w:rsid w:val="00812FA8"/>
    <w:rsid w:val="00823628"/>
    <w:rsid w:val="00823841"/>
    <w:rsid w:val="00823A03"/>
    <w:rsid w:val="008462BC"/>
    <w:rsid w:val="00852D6C"/>
    <w:rsid w:val="00865052"/>
    <w:rsid w:val="00865449"/>
    <w:rsid w:val="008935EF"/>
    <w:rsid w:val="00893A20"/>
    <w:rsid w:val="008B27C5"/>
    <w:rsid w:val="008B64D3"/>
    <w:rsid w:val="008B6DA6"/>
    <w:rsid w:val="008F0C75"/>
    <w:rsid w:val="008F1D26"/>
    <w:rsid w:val="008F3835"/>
    <w:rsid w:val="008F3F9B"/>
    <w:rsid w:val="008F6C89"/>
    <w:rsid w:val="0090171B"/>
    <w:rsid w:val="00907344"/>
    <w:rsid w:val="00907484"/>
    <w:rsid w:val="00910E41"/>
    <w:rsid w:val="00914D6F"/>
    <w:rsid w:val="00920228"/>
    <w:rsid w:val="009241AB"/>
    <w:rsid w:val="00930A5A"/>
    <w:rsid w:val="0094744C"/>
    <w:rsid w:val="00967ABA"/>
    <w:rsid w:val="009706F5"/>
    <w:rsid w:val="0097250D"/>
    <w:rsid w:val="0097421A"/>
    <w:rsid w:val="00982660"/>
    <w:rsid w:val="00983B7E"/>
    <w:rsid w:val="0098748F"/>
    <w:rsid w:val="009C4239"/>
    <w:rsid w:val="009C73C3"/>
    <w:rsid w:val="009D2422"/>
    <w:rsid w:val="009D5C6F"/>
    <w:rsid w:val="009F5A7F"/>
    <w:rsid w:val="00A17DE0"/>
    <w:rsid w:val="00A20644"/>
    <w:rsid w:val="00A342A1"/>
    <w:rsid w:val="00A6180F"/>
    <w:rsid w:val="00A6467F"/>
    <w:rsid w:val="00A65D1C"/>
    <w:rsid w:val="00A75CDB"/>
    <w:rsid w:val="00A831A0"/>
    <w:rsid w:val="00AA19A9"/>
    <w:rsid w:val="00AA68D5"/>
    <w:rsid w:val="00AB1796"/>
    <w:rsid w:val="00AE2507"/>
    <w:rsid w:val="00AF6FEA"/>
    <w:rsid w:val="00B21BAC"/>
    <w:rsid w:val="00B26ED5"/>
    <w:rsid w:val="00B3544E"/>
    <w:rsid w:val="00B60574"/>
    <w:rsid w:val="00B60D4C"/>
    <w:rsid w:val="00B80E78"/>
    <w:rsid w:val="00B87B9E"/>
    <w:rsid w:val="00BB6768"/>
    <w:rsid w:val="00BE30DA"/>
    <w:rsid w:val="00BE426C"/>
    <w:rsid w:val="00C312DD"/>
    <w:rsid w:val="00C43D62"/>
    <w:rsid w:val="00C64E8A"/>
    <w:rsid w:val="00C756FD"/>
    <w:rsid w:val="00C84681"/>
    <w:rsid w:val="00C8509D"/>
    <w:rsid w:val="00CA0EF3"/>
    <w:rsid w:val="00CA2AF9"/>
    <w:rsid w:val="00CA5E86"/>
    <w:rsid w:val="00CB4797"/>
    <w:rsid w:val="00CC238B"/>
    <w:rsid w:val="00CC451E"/>
    <w:rsid w:val="00CD6BDA"/>
    <w:rsid w:val="00CE4FC7"/>
    <w:rsid w:val="00CF394E"/>
    <w:rsid w:val="00D00FB2"/>
    <w:rsid w:val="00D0233D"/>
    <w:rsid w:val="00D04A64"/>
    <w:rsid w:val="00D056B9"/>
    <w:rsid w:val="00D12552"/>
    <w:rsid w:val="00D17881"/>
    <w:rsid w:val="00D17997"/>
    <w:rsid w:val="00D21573"/>
    <w:rsid w:val="00D255B8"/>
    <w:rsid w:val="00D3587F"/>
    <w:rsid w:val="00D4212C"/>
    <w:rsid w:val="00D53C0D"/>
    <w:rsid w:val="00D57AD0"/>
    <w:rsid w:val="00D8140B"/>
    <w:rsid w:val="00D93D1F"/>
    <w:rsid w:val="00D93E1D"/>
    <w:rsid w:val="00DB086B"/>
    <w:rsid w:val="00DB74E6"/>
    <w:rsid w:val="00DC301F"/>
    <w:rsid w:val="00DF1001"/>
    <w:rsid w:val="00DF22CA"/>
    <w:rsid w:val="00DF5B85"/>
    <w:rsid w:val="00E048EA"/>
    <w:rsid w:val="00E1279C"/>
    <w:rsid w:val="00E2394D"/>
    <w:rsid w:val="00E248DA"/>
    <w:rsid w:val="00E57848"/>
    <w:rsid w:val="00E62A8B"/>
    <w:rsid w:val="00E6681E"/>
    <w:rsid w:val="00E70079"/>
    <w:rsid w:val="00E82CEC"/>
    <w:rsid w:val="00EA1A03"/>
    <w:rsid w:val="00EA54F4"/>
    <w:rsid w:val="00EB5A6B"/>
    <w:rsid w:val="00ED1454"/>
    <w:rsid w:val="00ED797D"/>
    <w:rsid w:val="00EE1261"/>
    <w:rsid w:val="00F024CF"/>
    <w:rsid w:val="00F12B7C"/>
    <w:rsid w:val="00F13839"/>
    <w:rsid w:val="00F15324"/>
    <w:rsid w:val="00F17DA1"/>
    <w:rsid w:val="00F2740E"/>
    <w:rsid w:val="00F61CFE"/>
    <w:rsid w:val="00F64C4F"/>
    <w:rsid w:val="00F73A36"/>
    <w:rsid w:val="00F73A68"/>
    <w:rsid w:val="00F9727B"/>
    <w:rsid w:val="00F973B7"/>
    <w:rsid w:val="00FB07A1"/>
    <w:rsid w:val="00FB3BFB"/>
    <w:rsid w:val="00FB4416"/>
    <w:rsid w:val="00FC4327"/>
    <w:rsid w:val="00FD56EA"/>
    <w:rsid w:val="00FE15DD"/>
    <w:rsid w:val="00FF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0B7B0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1C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E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6734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32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2606"/>
  </w:style>
  <w:style w:type="paragraph" w:styleId="a8">
    <w:name w:val="footer"/>
    <w:basedOn w:val="a"/>
    <w:link w:val="a9"/>
    <w:uiPriority w:val="99"/>
    <w:unhideWhenUsed/>
    <w:rsid w:val="00532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2606"/>
  </w:style>
  <w:style w:type="character" w:styleId="aa">
    <w:name w:val="annotation reference"/>
    <w:basedOn w:val="a0"/>
    <w:uiPriority w:val="99"/>
    <w:semiHidden/>
    <w:unhideWhenUsed/>
    <w:rsid w:val="0076137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61377"/>
    <w:pPr>
      <w:spacing w:line="240" w:lineRule="auto"/>
    </w:pPr>
    <w:rPr>
      <w:sz w:val="20"/>
      <w:szCs w:val="20"/>
    </w:rPr>
  </w:style>
  <w:style w:type="character" w:customStyle="1" w:styleId="ac">
    <w:name w:val="Текст комментария Знак"/>
    <w:basedOn w:val="a0"/>
    <w:link w:val="ab"/>
    <w:uiPriority w:val="99"/>
    <w:semiHidden/>
    <w:rsid w:val="00761377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6137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61377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761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61377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613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basedOn w:val="a0"/>
    <w:uiPriority w:val="99"/>
    <w:unhideWhenUsed/>
    <w:rsid w:val="00BB676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1C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E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6734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32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2606"/>
  </w:style>
  <w:style w:type="paragraph" w:styleId="a8">
    <w:name w:val="footer"/>
    <w:basedOn w:val="a"/>
    <w:link w:val="a9"/>
    <w:uiPriority w:val="99"/>
    <w:unhideWhenUsed/>
    <w:rsid w:val="00532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2606"/>
  </w:style>
  <w:style w:type="character" w:styleId="aa">
    <w:name w:val="annotation reference"/>
    <w:basedOn w:val="a0"/>
    <w:uiPriority w:val="99"/>
    <w:semiHidden/>
    <w:unhideWhenUsed/>
    <w:rsid w:val="0076137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61377"/>
    <w:pPr>
      <w:spacing w:line="240" w:lineRule="auto"/>
    </w:pPr>
    <w:rPr>
      <w:sz w:val="20"/>
      <w:szCs w:val="20"/>
    </w:rPr>
  </w:style>
  <w:style w:type="character" w:customStyle="1" w:styleId="ac">
    <w:name w:val="Текст комментария Знак"/>
    <w:basedOn w:val="a0"/>
    <w:link w:val="ab"/>
    <w:uiPriority w:val="99"/>
    <w:semiHidden/>
    <w:rsid w:val="00761377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6137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61377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761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61377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613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basedOn w:val="a0"/>
    <w:uiPriority w:val="99"/>
    <w:unhideWhenUsed/>
    <w:rsid w:val="00BB67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7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49035">
          <w:marLeft w:val="0"/>
          <w:marRight w:val="0"/>
          <w:marTop w:val="0"/>
          <w:marBottom w:val="450"/>
          <w:divBdr>
            <w:top w:val="single" w:sz="6" w:space="12" w:color="DDDDDB"/>
            <w:left w:val="single" w:sz="6" w:space="15" w:color="DDDDDB"/>
            <w:bottom w:val="single" w:sz="6" w:space="12" w:color="DDDDDB"/>
            <w:right w:val="single" w:sz="6" w:space="15" w:color="DDDDDB"/>
          </w:divBdr>
        </w:div>
        <w:div w:id="1426002362">
          <w:marLeft w:val="0"/>
          <w:marRight w:val="0"/>
          <w:marTop w:val="0"/>
          <w:marBottom w:val="450"/>
          <w:divBdr>
            <w:top w:val="single" w:sz="6" w:space="12" w:color="DDDDDB"/>
            <w:left w:val="single" w:sz="6" w:space="14" w:color="DDDDDB"/>
            <w:bottom w:val="single" w:sz="6" w:space="12" w:color="DDDDDB"/>
            <w:right w:val="single" w:sz="6" w:space="14" w:color="DDDDDB"/>
          </w:divBdr>
        </w:div>
        <w:div w:id="699016172">
          <w:marLeft w:val="0"/>
          <w:marRight w:val="0"/>
          <w:marTop w:val="0"/>
          <w:marBottom w:val="450"/>
          <w:divBdr>
            <w:top w:val="single" w:sz="6" w:space="12" w:color="DDDDDB"/>
            <w:left w:val="single" w:sz="6" w:space="15" w:color="DDDDDB"/>
            <w:bottom w:val="single" w:sz="6" w:space="12" w:color="DDDDDB"/>
            <w:right w:val="single" w:sz="6" w:space="15" w:color="DDDDDB"/>
          </w:divBdr>
        </w:div>
        <w:div w:id="2125952462">
          <w:marLeft w:val="0"/>
          <w:marRight w:val="0"/>
          <w:marTop w:val="0"/>
          <w:marBottom w:val="450"/>
          <w:divBdr>
            <w:top w:val="single" w:sz="6" w:space="12" w:color="DDDDDB"/>
            <w:left w:val="single" w:sz="6" w:space="14" w:color="DDDDDB"/>
            <w:bottom w:val="single" w:sz="6" w:space="12" w:color="DDDDDB"/>
            <w:right w:val="single" w:sz="6" w:space="14" w:color="DDDDDB"/>
          </w:divBdr>
        </w:div>
        <w:div w:id="457141989">
          <w:marLeft w:val="0"/>
          <w:marRight w:val="0"/>
          <w:marTop w:val="0"/>
          <w:marBottom w:val="450"/>
          <w:divBdr>
            <w:top w:val="single" w:sz="6" w:space="12" w:color="DDDDDB"/>
            <w:left w:val="single" w:sz="6" w:space="15" w:color="DDDDDB"/>
            <w:bottom w:val="single" w:sz="6" w:space="12" w:color="DDDDDB"/>
            <w:right w:val="single" w:sz="6" w:space="15" w:color="DDDDDB"/>
          </w:divBdr>
        </w:div>
        <w:div w:id="1693263913">
          <w:marLeft w:val="0"/>
          <w:marRight w:val="0"/>
          <w:marTop w:val="0"/>
          <w:marBottom w:val="450"/>
          <w:divBdr>
            <w:top w:val="single" w:sz="6" w:space="12" w:color="DDDDDB"/>
            <w:left w:val="single" w:sz="6" w:space="15" w:color="DDDDDB"/>
            <w:bottom w:val="single" w:sz="6" w:space="12" w:color="DDDDDB"/>
            <w:right w:val="single" w:sz="6" w:space="15" w:color="DDDDDB"/>
          </w:divBdr>
        </w:div>
      </w:divsChild>
    </w:div>
    <w:div w:id="13956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725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2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4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2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16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59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1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26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7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1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www.pmaj.or.jp/" TargetMode="External"/><Relationship Id="rId47" Type="http://schemas.openxmlformats.org/officeDocument/2006/relationships/hyperlink" Target="http://www.damu.kz" TargetMode="External"/><Relationship Id="rId48" Type="http://schemas.openxmlformats.org/officeDocument/2006/relationships/hyperlink" Target="http://success.kz/" TargetMode="External"/><Relationship Id="rId49" Type="http://schemas.openxmlformats.org/officeDocument/2006/relationships/footer" Target="footer1.xml"/><Relationship Id="rId20" Type="http://schemas.openxmlformats.org/officeDocument/2006/relationships/diagramColors" Target="diagrams/colors2.xml"/><Relationship Id="rId21" Type="http://schemas.microsoft.com/office/2007/relationships/diagramDrawing" Target="diagrams/drawing2.xml"/><Relationship Id="rId22" Type="http://schemas.openxmlformats.org/officeDocument/2006/relationships/diagramData" Target="diagrams/data3.xml"/><Relationship Id="rId23" Type="http://schemas.openxmlformats.org/officeDocument/2006/relationships/diagramLayout" Target="diagrams/layout3.xml"/><Relationship Id="rId24" Type="http://schemas.openxmlformats.org/officeDocument/2006/relationships/diagramQuickStyle" Target="diagrams/quickStyle3.xml"/><Relationship Id="rId25" Type="http://schemas.openxmlformats.org/officeDocument/2006/relationships/diagramColors" Target="diagrams/colors3.xml"/><Relationship Id="rId26" Type="http://schemas.microsoft.com/office/2007/relationships/diagramDrawing" Target="diagrams/drawing3.xml"/><Relationship Id="rId27" Type="http://schemas.openxmlformats.org/officeDocument/2006/relationships/diagramData" Target="diagrams/data4.xml"/><Relationship Id="rId28" Type="http://schemas.openxmlformats.org/officeDocument/2006/relationships/diagramLayout" Target="diagrams/layout4.xml"/><Relationship Id="rId29" Type="http://schemas.openxmlformats.org/officeDocument/2006/relationships/diagramQuickStyle" Target="diagrams/quickStyle4.xml"/><Relationship Id="rId50" Type="http://schemas.openxmlformats.org/officeDocument/2006/relationships/footer" Target="footer2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diagramColors" Target="diagrams/colors4.xml"/><Relationship Id="rId31" Type="http://schemas.microsoft.com/office/2007/relationships/diagramDrawing" Target="diagrams/drawing4.xml"/><Relationship Id="rId32" Type="http://schemas.openxmlformats.org/officeDocument/2006/relationships/hyperlink" Target="https://adilet.zan.kz/rus/docs/K1200002050" TargetMode="External"/><Relationship Id="rId9" Type="http://schemas.openxmlformats.org/officeDocument/2006/relationships/hyperlink" Target="https://teacode.com/online/udc/61/614.2.html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primeminister.kz/ru/addresses/01092023" TargetMode="External"/><Relationship Id="rId34" Type="http://schemas.openxmlformats.org/officeDocument/2006/relationships/hyperlink" Target="https://www.pwc.kz/en/publications/ceo-assets/ceo-survey-2020-rus-2.pdf" TargetMode="External"/><Relationship Id="rId35" Type="http://schemas.openxmlformats.org/officeDocument/2006/relationships/hyperlink" Target="http://www.izvestia.kz/news.php?date=25-02-10" TargetMode="External"/><Relationship Id="rId36" Type="http://schemas.openxmlformats.org/officeDocument/2006/relationships/hyperlink" Target="http://www.almatyzdrav.kz/content/view/7890/73/lang,ru/" TargetMode="External"/><Relationship Id="rId10" Type="http://schemas.openxmlformats.org/officeDocument/2006/relationships/image" Target="media/image1.jpeg"/><Relationship Id="rId11" Type="http://schemas.openxmlformats.org/officeDocument/2006/relationships/chart" Target="charts/chart1.xml"/><Relationship Id="rId12" Type="http://schemas.openxmlformats.org/officeDocument/2006/relationships/diagramData" Target="diagrams/data1.xml"/><Relationship Id="rId13" Type="http://schemas.openxmlformats.org/officeDocument/2006/relationships/diagramLayout" Target="diagrams/layout1.xml"/><Relationship Id="rId14" Type="http://schemas.openxmlformats.org/officeDocument/2006/relationships/diagramQuickStyle" Target="diagrams/quickStyle1.xml"/><Relationship Id="rId15" Type="http://schemas.openxmlformats.org/officeDocument/2006/relationships/diagramColors" Target="diagrams/colors1.xml"/><Relationship Id="rId16" Type="http://schemas.microsoft.com/office/2007/relationships/diagramDrawing" Target="diagrams/drawing1.xml"/><Relationship Id="rId17" Type="http://schemas.openxmlformats.org/officeDocument/2006/relationships/diagramData" Target="diagrams/data2.xml"/><Relationship Id="rId18" Type="http://schemas.openxmlformats.org/officeDocument/2006/relationships/diagramLayout" Target="diagrams/layout2.xml"/><Relationship Id="rId19" Type="http://schemas.openxmlformats.org/officeDocument/2006/relationships/diagramQuickStyle" Target="diagrams/quickStyle2.xml"/><Relationship Id="rId37" Type="http://schemas.openxmlformats.org/officeDocument/2006/relationships/hyperlink" Target="https://www.who.int/ru" TargetMode="External"/><Relationship Id="rId38" Type="http://schemas.openxmlformats.org/officeDocument/2006/relationships/hyperlink" Target="https://adilet.zan.kz/rus/docs/V2000021816" TargetMode="External"/><Relationship Id="rId39" Type="http://schemas.openxmlformats.org/officeDocument/2006/relationships/hyperlink" Target="https://kz.kursiv.media/2019-01-24/vzglyad-so-storony-osobennosti-upravleniya-v-kazakhstanskom-biznese/" TargetMode="External"/><Relationship Id="rId40" Type="http://schemas.openxmlformats.org/officeDocument/2006/relationships/hyperlink" Target="http://be5.biz" TargetMode="External"/><Relationship Id="rId41" Type="http://schemas.openxmlformats.org/officeDocument/2006/relationships/hyperlink" Target="http://articles.gazeta.kz/" TargetMode="External"/><Relationship Id="rId42" Type="http://schemas.openxmlformats.org/officeDocument/2006/relationships/hyperlink" Target="http://www.kursiv.kz" TargetMode="External"/><Relationship Id="rId43" Type="http://schemas.openxmlformats.org/officeDocument/2006/relationships/hyperlink" Target="http://www.almau.edu.kz" TargetMode="External"/><Relationship Id="rId44" Type="http://schemas.openxmlformats.org/officeDocument/2006/relationships/hyperlink" Target="http://www.top-personal.ru/" TargetMode="External"/><Relationship Id="rId45" Type="http://schemas.openxmlformats.org/officeDocument/2006/relationships/hyperlink" Target="https://stat.gov.kz/ru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4" Type="http://schemas.microsoft.com/office/2011/relationships/chartColorStyle" Target="colors1.xml"/><Relationship Id="rId1" Type="http://schemas.openxmlformats.org/officeDocument/2006/relationships/themeOverride" Target="../theme/themeOverride1.xml"/><Relationship Id="rId2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radarChart>
        <c:radarStyle val="marker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Лист1!$D$42:$D$47</c:f>
              <c:strCache>
                <c:ptCount val="6"/>
                <c:pt idx="0">
                  <c:v>Место альтернатив</c:v>
                </c:pt>
                <c:pt idx="1">
                  <c:v>Невзможность предвидеть</c:v>
                </c:pt>
                <c:pt idx="2">
                  <c:v>Нехватка знаний</c:v>
                </c:pt>
                <c:pt idx="3">
                  <c:v>Дефицит времени</c:v>
                </c:pt>
                <c:pt idx="4">
                  <c:v>Неопределенность</c:v>
                </c:pt>
                <c:pt idx="5">
                  <c:v>Расплывчатый или противоречивый характер</c:v>
                </c:pt>
              </c:strCache>
            </c:strRef>
          </c:cat>
          <c:val>
            <c:numRef>
              <c:f>Лист1!$E$42:$E$47</c:f>
              <c:numCache>
                <c:formatCode>General</c:formatCode>
                <c:ptCount val="6"/>
                <c:pt idx="0">
                  <c:v>7.2</c:v>
                </c:pt>
                <c:pt idx="1">
                  <c:v>7.0</c:v>
                </c:pt>
                <c:pt idx="2">
                  <c:v>6.8</c:v>
                </c:pt>
                <c:pt idx="3">
                  <c:v>6.6</c:v>
                </c:pt>
                <c:pt idx="4">
                  <c:v>6.2</c:v>
                </c:pt>
                <c:pt idx="5">
                  <c:v>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7E-457D-9B17-DB541C399B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65157352"/>
        <c:axId val="-2065219272"/>
      </c:radarChart>
      <c:catAx>
        <c:axId val="-2065157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2065219272"/>
        <c:crosses val="autoZero"/>
        <c:auto val="1"/>
        <c:lblAlgn val="ctr"/>
        <c:lblOffset val="100"/>
        <c:noMultiLvlLbl val="0"/>
      </c:catAx>
      <c:valAx>
        <c:axId val="-2065219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-2065157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EAC554-1F02-47CA-9595-BC6824BFFD37}" type="doc">
      <dgm:prSet loTypeId="urn:microsoft.com/office/officeart/2005/8/layout/radial6" loCatId="cycl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6F454CDE-2886-463F-8591-8D6BE04BA4F2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Инновация</a:t>
          </a:r>
        </a:p>
      </dgm:t>
    </dgm:pt>
    <dgm:pt modelId="{EA9744C4-26C1-4DDA-8E98-1AC7C549A40A}" type="parTrans" cxnId="{51612C37-6326-4267-9F2D-2717167C19F3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CF6A0D-2C74-42CF-B5C5-D89F04127B63}" type="sibTrans" cxnId="{51612C37-6326-4267-9F2D-2717167C19F3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FE5838-AD0B-4545-A143-EB26E02F95FD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Предлженные ценности</a:t>
          </a:r>
        </a:p>
      </dgm:t>
    </dgm:pt>
    <dgm:pt modelId="{A6CE1282-E4AA-4726-9692-61A687C67FBC}" type="parTrans" cxnId="{8234032A-E816-462C-94A2-72C92911D52D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54AF1C-2AD7-4A88-A055-FE18BAC45379}" type="sibTrans" cxnId="{8234032A-E816-462C-94A2-72C92911D52D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F9CA294-AF66-4076-B29D-5A566A8DFB06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Сегмент рынка</a:t>
          </a:r>
        </a:p>
      </dgm:t>
    </dgm:pt>
    <dgm:pt modelId="{CB2CC246-C0B2-4584-9BC8-20E14B8B0ABB}" type="parTrans" cxnId="{38F61591-FC83-49A4-9161-A567E2024AD7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B57D0E-D2C6-4D31-BE7D-47B1F8176467}" type="sibTrans" cxnId="{38F61591-FC83-49A4-9161-A567E2024AD7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5B9622-597E-492A-B52D-52868D5C53FF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Конкурентные стратегии</a:t>
          </a:r>
        </a:p>
      </dgm:t>
    </dgm:pt>
    <dgm:pt modelId="{9A74DC93-3A5C-4DE5-A613-23423842BCEE}" type="parTrans" cxnId="{F023ACC5-7B26-46C8-BFD4-E610B5875FFF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987493-A2E3-4CFA-A423-DA46536679D6}" type="sibTrans" cxnId="{F023ACC5-7B26-46C8-BFD4-E610B5875FFF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4B6E8E0-485D-4223-84A6-193E377922D9}">
      <dgm:prSet phldrT="[Текст]"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Стратегии роста</a:t>
          </a:r>
        </a:p>
      </dgm:t>
    </dgm:pt>
    <dgm:pt modelId="{8C1942CE-703C-4FF2-B8E2-B6F115C00E22}" type="parTrans" cxnId="{49820AC6-4B27-4DE8-9E7C-12BB6624F248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1F764-43B4-4A44-AB52-9FF3D86FA9E3}" type="sibTrans" cxnId="{49820AC6-4B27-4DE8-9E7C-12BB6624F248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1A1616-492C-489A-BCC0-CA6E688F1F51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Стуктура цепочки создания ценности</a:t>
          </a:r>
        </a:p>
      </dgm:t>
    </dgm:pt>
    <dgm:pt modelId="{638C4631-071D-4327-9A27-8013F7B67BFB}" type="parTrans" cxnId="{28412FAC-5F5D-4068-AE6C-56DA296C2C8F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CB0C29-B654-4429-AC32-386340B2D817}" type="sibTrans" cxnId="{28412FAC-5F5D-4068-AE6C-56DA296C2C8F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E2708B-D6D3-4F58-B31B-579EB7A83660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Модель создания прибыли</a:t>
          </a:r>
        </a:p>
      </dgm:t>
    </dgm:pt>
    <dgm:pt modelId="{F1992A19-310B-4DBD-B3F2-E498E3C91F60}" type="parTrans" cxnId="{0A1B6E48-6CB0-4DB4-A75C-722DB15C1BD5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8A9DA4-B491-4A34-B843-BCCC78A82DBC}" type="sibTrans" cxnId="{0A1B6E48-6CB0-4DB4-A75C-722DB15C1BD5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ABD95D-75CF-4F65-AD6D-736BECA8DD76}" type="pres">
      <dgm:prSet presAssocID="{F1EAC554-1F02-47CA-9595-BC6824BFFD3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E2F864A-09E7-4B39-854D-B220AB5D375E}" type="pres">
      <dgm:prSet presAssocID="{6F454CDE-2886-463F-8591-8D6BE04BA4F2}" presName="centerShape" presStyleLbl="node0" presStyleIdx="0" presStyleCnt="1"/>
      <dgm:spPr/>
      <dgm:t>
        <a:bodyPr/>
        <a:lstStyle/>
        <a:p>
          <a:endParaRPr lang="ru-RU"/>
        </a:p>
      </dgm:t>
    </dgm:pt>
    <dgm:pt modelId="{6182F023-424C-46CB-88AD-4E9DD9F8B9F9}" type="pres">
      <dgm:prSet presAssocID="{E8FE5838-AD0B-4545-A143-EB26E02F95FD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17B570-6BBF-407A-A6E5-C15EF1C8E5AB}" type="pres">
      <dgm:prSet presAssocID="{E8FE5838-AD0B-4545-A143-EB26E02F95FD}" presName="dummy" presStyleCnt="0"/>
      <dgm:spPr/>
    </dgm:pt>
    <dgm:pt modelId="{F4644B61-07A8-4992-8B0A-A8DCAE4E0C57}" type="pres">
      <dgm:prSet presAssocID="{1954AF1C-2AD7-4A88-A055-FE18BAC45379}" presName="sibTrans" presStyleLbl="sibTrans2D1" presStyleIdx="0" presStyleCnt="6"/>
      <dgm:spPr/>
      <dgm:t>
        <a:bodyPr/>
        <a:lstStyle/>
        <a:p>
          <a:endParaRPr lang="ru-RU"/>
        </a:p>
      </dgm:t>
    </dgm:pt>
    <dgm:pt modelId="{37A9ED28-2F1D-4844-A545-1A37CB1FDD74}" type="pres">
      <dgm:prSet presAssocID="{AF9CA294-AF66-4076-B29D-5A566A8DFB06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A4E6E9-1D4E-4578-B886-C09C72C49356}" type="pres">
      <dgm:prSet presAssocID="{AF9CA294-AF66-4076-B29D-5A566A8DFB06}" presName="dummy" presStyleCnt="0"/>
      <dgm:spPr/>
    </dgm:pt>
    <dgm:pt modelId="{9E7B8A99-61E1-4121-992C-075EF565ED11}" type="pres">
      <dgm:prSet presAssocID="{6AB57D0E-D2C6-4D31-BE7D-47B1F8176467}" presName="sibTrans" presStyleLbl="sibTrans2D1" presStyleIdx="1" presStyleCnt="6"/>
      <dgm:spPr/>
      <dgm:t>
        <a:bodyPr/>
        <a:lstStyle/>
        <a:p>
          <a:endParaRPr lang="ru-RU"/>
        </a:p>
      </dgm:t>
    </dgm:pt>
    <dgm:pt modelId="{E69E85C9-1DE1-4CF1-9039-F3F59106C659}" type="pres">
      <dgm:prSet presAssocID="{6D1A1616-492C-489A-BCC0-CA6E688F1F51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37346C-83AD-4342-9EDD-7DC4F5D9EC27}" type="pres">
      <dgm:prSet presAssocID="{6D1A1616-492C-489A-BCC0-CA6E688F1F51}" presName="dummy" presStyleCnt="0"/>
      <dgm:spPr/>
    </dgm:pt>
    <dgm:pt modelId="{8EF93C4A-6209-4C1F-B33B-F00CDBC961AB}" type="pres">
      <dgm:prSet presAssocID="{27CB0C29-B654-4429-AC32-386340B2D817}" presName="sibTrans" presStyleLbl="sibTrans2D1" presStyleIdx="2" presStyleCnt="6"/>
      <dgm:spPr/>
      <dgm:t>
        <a:bodyPr/>
        <a:lstStyle/>
        <a:p>
          <a:endParaRPr lang="ru-RU"/>
        </a:p>
      </dgm:t>
    </dgm:pt>
    <dgm:pt modelId="{BA8317BF-0F5F-4710-A892-95122CE6382A}" type="pres">
      <dgm:prSet presAssocID="{D1E2708B-D6D3-4F58-B31B-579EB7A83660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515E6E-1BDD-42A8-94A8-627A04C4D64A}" type="pres">
      <dgm:prSet presAssocID="{D1E2708B-D6D3-4F58-B31B-579EB7A83660}" presName="dummy" presStyleCnt="0"/>
      <dgm:spPr/>
    </dgm:pt>
    <dgm:pt modelId="{D729E3B3-AD96-4E67-B971-E751C16AC23E}" type="pres">
      <dgm:prSet presAssocID="{6B8A9DA4-B491-4A34-B843-BCCC78A82DBC}" presName="sibTrans" presStyleLbl="sibTrans2D1" presStyleIdx="3" presStyleCnt="6"/>
      <dgm:spPr/>
      <dgm:t>
        <a:bodyPr/>
        <a:lstStyle/>
        <a:p>
          <a:endParaRPr lang="ru-RU"/>
        </a:p>
      </dgm:t>
    </dgm:pt>
    <dgm:pt modelId="{F97DBE1E-0A08-4236-8D64-AD4E9C9F69BB}" type="pres">
      <dgm:prSet presAssocID="{B05B9622-597E-492A-B52D-52868D5C53FF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B7D53A-5D24-4702-BBA1-1F23EB80A8CD}" type="pres">
      <dgm:prSet presAssocID="{B05B9622-597E-492A-B52D-52868D5C53FF}" presName="dummy" presStyleCnt="0"/>
      <dgm:spPr/>
    </dgm:pt>
    <dgm:pt modelId="{5207E5E4-0B3A-4A0D-BB00-8D04155AF9E4}" type="pres">
      <dgm:prSet presAssocID="{9D987493-A2E3-4CFA-A423-DA46536679D6}" presName="sibTrans" presStyleLbl="sibTrans2D1" presStyleIdx="4" presStyleCnt="6"/>
      <dgm:spPr/>
      <dgm:t>
        <a:bodyPr/>
        <a:lstStyle/>
        <a:p>
          <a:endParaRPr lang="ru-RU"/>
        </a:p>
      </dgm:t>
    </dgm:pt>
    <dgm:pt modelId="{1D881094-EE78-4DD4-8958-4801AD25FF3D}" type="pres">
      <dgm:prSet presAssocID="{E4B6E8E0-485D-4223-84A6-193E377922D9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6973EE-FF18-4EF8-BAD9-9D52682276FA}" type="pres">
      <dgm:prSet presAssocID="{E4B6E8E0-485D-4223-84A6-193E377922D9}" presName="dummy" presStyleCnt="0"/>
      <dgm:spPr/>
    </dgm:pt>
    <dgm:pt modelId="{069C4DA5-7439-4D8B-BD19-53043E1370D8}" type="pres">
      <dgm:prSet presAssocID="{3A71F764-43B4-4A44-AB52-9FF3D86FA9E3}" presName="sibTrans" presStyleLbl="sibTrans2D1" presStyleIdx="5" presStyleCnt="6"/>
      <dgm:spPr/>
      <dgm:t>
        <a:bodyPr/>
        <a:lstStyle/>
        <a:p>
          <a:endParaRPr lang="ru-RU"/>
        </a:p>
      </dgm:t>
    </dgm:pt>
  </dgm:ptLst>
  <dgm:cxnLst>
    <dgm:cxn modelId="{7BBB1CA3-ECB3-417C-8A0F-6ED65EC8668B}" type="presOf" srcId="{6AB57D0E-D2C6-4D31-BE7D-47B1F8176467}" destId="{9E7B8A99-61E1-4121-992C-075EF565ED11}" srcOrd="0" destOrd="0" presId="urn:microsoft.com/office/officeart/2005/8/layout/radial6"/>
    <dgm:cxn modelId="{714F1D84-4CD7-4D50-8785-FAF932802397}" type="presOf" srcId="{9D987493-A2E3-4CFA-A423-DA46536679D6}" destId="{5207E5E4-0B3A-4A0D-BB00-8D04155AF9E4}" srcOrd="0" destOrd="0" presId="urn:microsoft.com/office/officeart/2005/8/layout/radial6"/>
    <dgm:cxn modelId="{38319783-B5F1-4B3D-B776-8CEB1633E1CD}" type="presOf" srcId="{AF9CA294-AF66-4076-B29D-5A566A8DFB06}" destId="{37A9ED28-2F1D-4844-A545-1A37CB1FDD74}" srcOrd="0" destOrd="0" presId="urn:microsoft.com/office/officeart/2005/8/layout/radial6"/>
    <dgm:cxn modelId="{8766F9E7-2EAF-4759-BA13-9D9F09C8473E}" type="presOf" srcId="{6F454CDE-2886-463F-8591-8D6BE04BA4F2}" destId="{4E2F864A-09E7-4B39-854D-B220AB5D375E}" srcOrd="0" destOrd="0" presId="urn:microsoft.com/office/officeart/2005/8/layout/radial6"/>
    <dgm:cxn modelId="{51612C37-6326-4267-9F2D-2717167C19F3}" srcId="{F1EAC554-1F02-47CA-9595-BC6824BFFD37}" destId="{6F454CDE-2886-463F-8591-8D6BE04BA4F2}" srcOrd="0" destOrd="0" parTransId="{EA9744C4-26C1-4DDA-8E98-1AC7C549A40A}" sibTransId="{B7CF6A0D-2C74-42CF-B5C5-D89F04127B63}"/>
    <dgm:cxn modelId="{F023ACC5-7B26-46C8-BFD4-E610B5875FFF}" srcId="{6F454CDE-2886-463F-8591-8D6BE04BA4F2}" destId="{B05B9622-597E-492A-B52D-52868D5C53FF}" srcOrd="4" destOrd="0" parTransId="{9A74DC93-3A5C-4DE5-A613-23423842BCEE}" sibTransId="{9D987493-A2E3-4CFA-A423-DA46536679D6}"/>
    <dgm:cxn modelId="{0A1B6E48-6CB0-4DB4-A75C-722DB15C1BD5}" srcId="{6F454CDE-2886-463F-8591-8D6BE04BA4F2}" destId="{D1E2708B-D6D3-4F58-B31B-579EB7A83660}" srcOrd="3" destOrd="0" parTransId="{F1992A19-310B-4DBD-B3F2-E498E3C91F60}" sibTransId="{6B8A9DA4-B491-4A34-B843-BCCC78A82DBC}"/>
    <dgm:cxn modelId="{B64376BB-86DD-410F-B299-D761E12A2080}" type="presOf" srcId="{3A71F764-43B4-4A44-AB52-9FF3D86FA9E3}" destId="{069C4DA5-7439-4D8B-BD19-53043E1370D8}" srcOrd="0" destOrd="0" presId="urn:microsoft.com/office/officeart/2005/8/layout/radial6"/>
    <dgm:cxn modelId="{0D6C503D-6693-4C13-BB93-B7B570622193}" type="presOf" srcId="{27CB0C29-B654-4429-AC32-386340B2D817}" destId="{8EF93C4A-6209-4C1F-B33B-F00CDBC961AB}" srcOrd="0" destOrd="0" presId="urn:microsoft.com/office/officeart/2005/8/layout/radial6"/>
    <dgm:cxn modelId="{28412FAC-5F5D-4068-AE6C-56DA296C2C8F}" srcId="{6F454CDE-2886-463F-8591-8D6BE04BA4F2}" destId="{6D1A1616-492C-489A-BCC0-CA6E688F1F51}" srcOrd="2" destOrd="0" parTransId="{638C4631-071D-4327-9A27-8013F7B67BFB}" sibTransId="{27CB0C29-B654-4429-AC32-386340B2D817}"/>
    <dgm:cxn modelId="{80774F24-2D52-4E0C-9C3C-3A0D827445BD}" type="presOf" srcId="{F1EAC554-1F02-47CA-9595-BC6824BFFD37}" destId="{17ABD95D-75CF-4F65-AD6D-736BECA8DD76}" srcOrd="0" destOrd="0" presId="urn:microsoft.com/office/officeart/2005/8/layout/radial6"/>
    <dgm:cxn modelId="{F59A8AB2-6391-45D8-8444-E860FFAD1970}" type="presOf" srcId="{E4B6E8E0-485D-4223-84A6-193E377922D9}" destId="{1D881094-EE78-4DD4-8958-4801AD25FF3D}" srcOrd="0" destOrd="0" presId="urn:microsoft.com/office/officeart/2005/8/layout/radial6"/>
    <dgm:cxn modelId="{4EBAC01A-CFDE-41F7-B2A5-2FFCD4DD1C13}" type="presOf" srcId="{6D1A1616-492C-489A-BCC0-CA6E688F1F51}" destId="{E69E85C9-1DE1-4CF1-9039-F3F59106C659}" srcOrd="0" destOrd="0" presId="urn:microsoft.com/office/officeart/2005/8/layout/radial6"/>
    <dgm:cxn modelId="{8234032A-E816-462C-94A2-72C92911D52D}" srcId="{6F454CDE-2886-463F-8591-8D6BE04BA4F2}" destId="{E8FE5838-AD0B-4545-A143-EB26E02F95FD}" srcOrd="0" destOrd="0" parTransId="{A6CE1282-E4AA-4726-9692-61A687C67FBC}" sibTransId="{1954AF1C-2AD7-4A88-A055-FE18BAC45379}"/>
    <dgm:cxn modelId="{BE9C3BDE-E32D-4E72-98F8-E8657143A716}" type="presOf" srcId="{E8FE5838-AD0B-4545-A143-EB26E02F95FD}" destId="{6182F023-424C-46CB-88AD-4E9DD9F8B9F9}" srcOrd="0" destOrd="0" presId="urn:microsoft.com/office/officeart/2005/8/layout/radial6"/>
    <dgm:cxn modelId="{49820AC6-4B27-4DE8-9E7C-12BB6624F248}" srcId="{6F454CDE-2886-463F-8591-8D6BE04BA4F2}" destId="{E4B6E8E0-485D-4223-84A6-193E377922D9}" srcOrd="5" destOrd="0" parTransId="{8C1942CE-703C-4FF2-B8E2-B6F115C00E22}" sibTransId="{3A71F764-43B4-4A44-AB52-9FF3D86FA9E3}"/>
    <dgm:cxn modelId="{99E8C2F1-9D61-41AD-8192-B32E6F83238C}" type="presOf" srcId="{B05B9622-597E-492A-B52D-52868D5C53FF}" destId="{F97DBE1E-0A08-4236-8D64-AD4E9C9F69BB}" srcOrd="0" destOrd="0" presId="urn:microsoft.com/office/officeart/2005/8/layout/radial6"/>
    <dgm:cxn modelId="{38F61591-FC83-49A4-9161-A567E2024AD7}" srcId="{6F454CDE-2886-463F-8591-8D6BE04BA4F2}" destId="{AF9CA294-AF66-4076-B29D-5A566A8DFB06}" srcOrd="1" destOrd="0" parTransId="{CB2CC246-C0B2-4584-9BC8-20E14B8B0ABB}" sibTransId="{6AB57D0E-D2C6-4D31-BE7D-47B1F8176467}"/>
    <dgm:cxn modelId="{32D20F8F-CC7F-4959-91E8-2F8E317D3F8D}" type="presOf" srcId="{D1E2708B-D6D3-4F58-B31B-579EB7A83660}" destId="{BA8317BF-0F5F-4710-A892-95122CE6382A}" srcOrd="0" destOrd="0" presId="urn:microsoft.com/office/officeart/2005/8/layout/radial6"/>
    <dgm:cxn modelId="{99C24138-72FD-4BF7-ACB9-07D2902A028F}" type="presOf" srcId="{6B8A9DA4-B491-4A34-B843-BCCC78A82DBC}" destId="{D729E3B3-AD96-4E67-B971-E751C16AC23E}" srcOrd="0" destOrd="0" presId="urn:microsoft.com/office/officeart/2005/8/layout/radial6"/>
    <dgm:cxn modelId="{8A3267F9-8574-43C9-BEB0-BC9899AAB052}" type="presOf" srcId="{1954AF1C-2AD7-4A88-A055-FE18BAC45379}" destId="{F4644B61-07A8-4992-8B0A-A8DCAE4E0C57}" srcOrd="0" destOrd="0" presId="urn:microsoft.com/office/officeart/2005/8/layout/radial6"/>
    <dgm:cxn modelId="{6D43E0F8-1239-4529-B157-3E891975BB1B}" type="presParOf" srcId="{17ABD95D-75CF-4F65-AD6D-736BECA8DD76}" destId="{4E2F864A-09E7-4B39-854D-B220AB5D375E}" srcOrd="0" destOrd="0" presId="urn:microsoft.com/office/officeart/2005/8/layout/radial6"/>
    <dgm:cxn modelId="{9160A57E-E212-4239-90E3-B99B780B2319}" type="presParOf" srcId="{17ABD95D-75CF-4F65-AD6D-736BECA8DD76}" destId="{6182F023-424C-46CB-88AD-4E9DD9F8B9F9}" srcOrd="1" destOrd="0" presId="urn:microsoft.com/office/officeart/2005/8/layout/radial6"/>
    <dgm:cxn modelId="{3BDDEDBB-9365-4845-BC4E-61FF3C34F58E}" type="presParOf" srcId="{17ABD95D-75CF-4F65-AD6D-736BECA8DD76}" destId="{B317B570-6BBF-407A-A6E5-C15EF1C8E5AB}" srcOrd="2" destOrd="0" presId="urn:microsoft.com/office/officeart/2005/8/layout/radial6"/>
    <dgm:cxn modelId="{4DE0CB1F-4043-4FD6-B96D-2E1120B90A27}" type="presParOf" srcId="{17ABD95D-75CF-4F65-AD6D-736BECA8DD76}" destId="{F4644B61-07A8-4992-8B0A-A8DCAE4E0C57}" srcOrd="3" destOrd="0" presId="urn:microsoft.com/office/officeart/2005/8/layout/radial6"/>
    <dgm:cxn modelId="{356859A3-1778-4095-B121-174ACA8AB192}" type="presParOf" srcId="{17ABD95D-75CF-4F65-AD6D-736BECA8DD76}" destId="{37A9ED28-2F1D-4844-A545-1A37CB1FDD74}" srcOrd="4" destOrd="0" presId="urn:microsoft.com/office/officeart/2005/8/layout/radial6"/>
    <dgm:cxn modelId="{08B6B37B-C159-4F6E-98DD-BD15C6BF83B4}" type="presParOf" srcId="{17ABD95D-75CF-4F65-AD6D-736BECA8DD76}" destId="{4BA4E6E9-1D4E-4578-B886-C09C72C49356}" srcOrd="5" destOrd="0" presId="urn:microsoft.com/office/officeart/2005/8/layout/radial6"/>
    <dgm:cxn modelId="{4CEBDFE7-9164-4A3C-9230-9DA9E15EA5D9}" type="presParOf" srcId="{17ABD95D-75CF-4F65-AD6D-736BECA8DD76}" destId="{9E7B8A99-61E1-4121-992C-075EF565ED11}" srcOrd="6" destOrd="0" presId="urn:microsoft.com/office/officeart/2005/8/layout/radial6"/>
    <dgm:cxn modelId="{64433B47-F23B-43CC-8E2E-D686E82E2486}" type="presParOf" srcId="{17ABD95D-75CF-4F65-AD6D-736BECA8DD76}" destId="{E69E85C9-1DE1-4CF1-9039-F3F59106C659}" srcOrd="7" destOrd="0" presId="urn:microsoft.com/office/officeart/2005/8/layout/radial6"/>
    <dgm:cxn modelId="{CFF40EAA-2974-44CE-83D1-73904D843A9F}" type="presParOf" srcId="{17ABD95D-75CF-4F65-AD6D-736BECA8DD76}" destId="{FF37346C-83AD-4342-9EDD-7DC4F5D9EC27}" srcOrd="8" destOrd="0" presId="urn:microsoft.com/office/officeart/2005/8/layout/radial6"/>
    <dgm:cxn modelId="{E204DE28-59CF-4D5A-B63F-6621D73D40F9}" type="presParOf" srcId="{17ABD95D-75CF-4F65-AD6D-736BECA8DD76}" destId="{8EF93C4A-6209-4C1F-B33B-F00CDBC961AB}" srcOrd="9" destOrd="0" presId="urn:microsoft.com/office/officeart/2005/8/layout/radial6"/>
    <dgm:cxn modelId="{18B5788A-2028-40B4-B2E4-C6D91C5CCB55}" type="presParOf" srcId="{17ABD95D-75CF-4F65-AD6D-736BECA8DD76}" destId="{BA8317BF-0F5F-4710-A892-95122CE6382A}" srcOrd="10" destOrd="0" presId="urn:microsoft.com/office/officeart/2005/8/layout/radial6"/>
    <dgm:cxn modelId="{C2063BBC-495C-4BB7-A1B7-202F6C9AA745}" type="presParOf" srcId="{17ABD95D-75CF-4F65-AD6D-736BECA8DD76}" destId="{94515E6E-1BDD-42A8-94A8-627A04C4D64A}" srcOrd="11" destOrd="0" presId="urn:microsoft.com/office/officeart/2005/8/layout/radial6"/>
    <dgm:cxn modelId="{7E4BD4EC-6AF0-4C2E-9C0F-23FC5F5C1266}" type="presParOf" srcId="{17ABD95D-75CF-4F65-AD6D-736BECA8DD76}" destId="{D729E3B3-AD96-4E67-B971-E751C16AC23E}" srcOrd="12" destOrd="0" presId="urn:microsoft.com/office/officeart/2005/8/layout/radial6"/>
    <dgm:cxn modelId="{CA56BC69-758B-4676-89BF-E0601BF7F340}" type="presParOf" srcId="{17ABD95D-75CF-4F65-AD6D-736BECA8DD76}" destId="{F97DBE1E-0A08-4236-8D64-AD4E9C9F69BB}" srcOrd="13" destOrd="0" presId="urn:microsoft.com/office/officeart/2005/8/layout/radial6"/>
    <dgm:cxn modelId="{71CC9808-6DAB-4CAF-8F5B-288EA9E66741}" type="presParOf" srcId="{17ABD95D-75CF-4F65-AD6D-736BECA8DD76}" destId="{38B7D53A-5D24-4702-BBA1-1F23EB80A8CD}" srcOrd="14" destOrd="0" presId="urn:microsoft.com/office/officeart/2005/8/layout/radial6"/>
    <dgm:cxn modelId="{163351D8-AD13-4D03-9ECD-A28A303B2621}" type="presParOf" srcId="{17ABD95D-75CF-4F65-AD6D-736BECA8DD76}" destId="{5207E5E4-0B3A-4A0D-BB00-8D04155AF9E4}" srcOrd="15" destOrd="0" presId="urn:microsoft.com/office/officeart/2005/8/layout/radial6"/>
    <dgm:cxn modelId="{E19E2DCD-C97A-4F4A-9E6F-CB3770A7993A}" type="presParOf" srcId="{17ABD95D-75CF-4F65-AD6D-736BECA8DD76}" destId="{1D881094-EE78-4DD4-8958-4801AD25FF3D}" srcOrd="16" destOrd="0" presId="urn:microsoft.com/office/officeart/2005/8/layout/radial6"/>
    <dgm:cxn modelId="{3F512BDF-978B-40CB-B815-944AD78C5E06}" type="presParOf" srcId="{17ABD95D-75CF-4F65-AD6D-736BECA8DD76}" destId="{976973EE-FF18-4EF8-BAD9-9D52682276FA}" srcOrd="17" destOrd="0" presId="urn:microsoft.com/office/officeart/2005/8/layout/radial6"/>
    <dgm:cxn modelId="{2F7F0554-A44D-4DCD-A72B-CB67F288FC15}" type="presParOf" srcId="{17ABD95D-75CF-4F65-AD6D-736BECA8DD76}" destId="{069C4DA5-7439-4D8B-BD19-53043E1370D8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D790A23-BA98-4F7B-B9D9-35BA41BCAA9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BA6DA41-FF48-4B9D-AD0D-9F4558784AAA}">
      <dgm:prSet phldrT="[Текст]" custT="1"/>
      <dgm:spPr>
        <a:xfrm>
          <a:off x="2151329" y="275425"/>
          <a:ext cx="1183741" cy="591870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Организационные изменения</a:t>
          </a:r>
        </a:p>
      </dgm:t>
    </dgm:pt>
    <dgm:pt modelId="{D3015CD0-CEE4-44CB-A471-2272459D21B8}" type="parTrans" cxnId="{B10AF96C-BBF4-4DAE-AC56-06953F04C2DB}">
      <dgm:prSet/>
      <dgm:spPr/>
      <dgm:t>
        <a:bodyPr/>
        <a:lstStyle/>
        <a:p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656570-F2A9-4417-971B-F0BF64F0025D}" type="sibTrans" cxnId="{B10AF96C-BBF4-4DAE-AC56-06953F04C2DB}">
      <dgm:prSet/>
      <dgm:spPr/>
      <dgm:t>
        <a:bodyPr/>
        <a:lstStyle/>
        <a:p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43CAE3-7E4F-432D-942A-0A439CE2ACBD}">
      <dgm:prSet phldrT="[Текст]" custT="1"/>
      <dgm:spPr>
        <a:xfrm>
          <a:off x="2837" y="1115882"/>
          <a:ext cx="1183741" cy="591870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Технологические изменения</a:t>
          </a:r>
        </a:p>
      </dgm:t>
    </dgm:pt>
    <dgm:pt modelId="{56488C64-7245-4BC7-A12D-835CB486A422}" type="parTrans" cxnId="{8B928712-CFEE-45AC-A0F9-CFC93171D7F0}">
      <dgm:prSet/>
      <dgm:spPr>
        <a:xfrm>
          <a:off x="594708" y="867296"/>
          <a:ext cx="2148491" cy="248585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61C392-8857-47D6-B8CC-FE0AC5C1F8AD}" type="sibTrans" cxnId="{8B928712-CFEE-45AC-A0F9-CFC93171D7F0}">
      <dgm:prSet/>
      <dgm:spPr/>
      <dgm:t>
        <a:bodyPr/>
        <a:lstStyle/>
        <a:p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480C4-F885-4826-88FA-53ED06A0240B}">
      <dgm:prSet phldrT="[Текст]" custT="1"/>
      <dgm:spPr>
        <a:xfrm>
          <a:off x="1435165" y="1115882"/>
          <a:ext cx="1183741" cy="591870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Изменения продукта и услуги</a:t>
          </a:r>
        </a:p>
      </dgm:t>
    </dgm:pt>
    <dgm:pt modelId="{197D11A9-BA26-4FB1-8895-92AFEE71998F}" type="parTrans" cxnId="{FDC5B93D-A71C-40C1-8C5D-454AA648ABCF}">
      <dgm:prSet/>
      <dgm:spPr>
        <a:xfrm>
          <a:off x="2027036" y="867296"/>
          <a:ext cx="716163" cy="248585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FE686A-3405-4904-94AF-2537D376AD94}" type="sibTrans" cxnId="{FDC5B93D-A71C-40C1-8C5D-454AA648ABCF}">
      <dgm:prSet/>
      <dgm:spPr/>
      <dgm:t>
        <a:bodyPr/>
        <a:lstStyle/>
        <a:p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9B431-54D1-4D03-BC58-086110A01179}">
      <dgm:prSet phldrT="[Текст]" custT="1"/>
      <dgm:spPr>
        <a:xfrm>
          <a:off x="2867492" y="1115882"/>
          <a:ext cx="1183741" cy="591870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Изменение культуры</a:t>
          </a:r>
        </a:p>
      </dgm:t>
    </dgm:pt>
    <dgm:pt modelId="{DACBA012-2B78-447F-905A-72C5D7846CF1}" type="parTrans" cxnId="{6A3103C8-7F36-4DB9-AA91-685B3A7C2AA5}">
      <dgm:prSet/>
      <dgm:spPr>
        <a:xfrm>
          <a:off x="2743200" y="867296"/>
          <a:ext cx="716163" cy="248585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BCC4EE-F505-4169-85CF-2F3CA85FF213}" type="sibTrans" cxnId="{6A3103C8-7F36-4DB9-AA91-685B3A7C2AA5}">
      <dgm:prSet/>
      <dgm:spPr/>
      <dgm:t>
        <a:bodyPr/>
        <a:lstStyle/>
        <a:p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89EEE2-05E6-4129-8D25-5460E65A0650}">
      <dgm:prSet custT="1"/>
      <dgm:spPr>
        <a:xfrm>
          <a:off x="4299820" y="1115882"/>
          <a:ext cx="1183741" cy="591870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Изменение стратегии</a:t>
          </a:r>
        </a:p>
      </dgm:t>
    </dgm:pt>
    <dgm:pt modelId="{0CA2C3C6-9E95-4FBD-AFE1-529D6D9F125B}" type="parTrans" cxnId="{E1A87018-8C48-4520-8BB8-4444F667E26F}">
      <dgm:prSet/>
      <dgm:spPr>
        <a:xfrm>
          <a:off x="2743200" y="867296"/>
          <a:ext cx="2148491" cy="248585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C18EA0-2184-4BDD-8A07-940DD95B22D9}" type="sibTrans" cxnId="{E1A87018-8C48-4520-8BB8-4444F667E26F}">
      <dgm:prSet/>
      <dgm:spPr/>
      <dgm:t>
        <a:bodyPr/>
        <a:lstStyle/>
        <a:p>
          <a:endParaRPr lang="ru-RU" sz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A5F256-5633-4C5A-AD3D-6EA398F56BE6}" type="pres">
      <dgm:prSet presAssocID="{DD790A23-BA98-4F7B-B9D9-35BA41BCAA9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1236F2E-41F2-4527-AA0B-6DFDFC73C6F1}" type="pres">
      <dgm:prSet presAssocID="{6BA6DA41-FF48-4B9D-AD0D-9F4558784AAA}" presName="hierRoot1" presStyleCnt="0">
        <dgm:presLayoutVars>
          <dgm:hierBranch val="init"/>
        </dgm:presLayoutVars>
      </dgm:prSet>
      <dgm:spPr/>
    </dgm:pt>
    <dgm:pt modelId="{E159E570-D98D-44D0-91F0-B1CBDDB4C344}" type="pres">
      <dgm:prSet presAssocID="{6BA6DA41-FF48-4B9D-AD0D-9F4558784AAA}" presName="rootComposite1" presStyleCnt="0"/>
      <dgm:spPr/>
    </dgm:pt>
    <dgm:pt modelId="{7D33DAC9-287B-4417-9086-0223851ABB07}" type="pres">
      <dgm:prSet presAssocID="{6BA6DA41-FF48-4B9D-AD0D-9F4558784AAA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CCF8641-357A-4B68-9DCD-4E3644960451}" type="pres">
      <dgm:prSet presAssocID="{6BA6DA41-FF48-4B9D-AD0D-9F4558784AA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865469A-F3B2-45B7-B60B-B0A735D5ED31}" type="pres">
      <dgm:prSet presAssocID="{6BA6DA41-FF48-4B9D-AD0D-9F4558784AAA}" presName="hierChild2" presStyleCnt="0"/>
      <dgm:spPr/>
    </dgm:pt>
    <dgm:pt modelId="{4F423F03-192A-4336-99FF-F3C34BC91759}" type="pres">
      <dgm:prSet presAssocID="{56488C64-7245-4BC7-A12D-835CB486A422}" presName="Name37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148491" y="0"/>
              </a:moveTo>
              <a:lnTo>
                <a:pt x="2148491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740E4C1-CDB3-41A2-AA0F-320CBB3A9559}" type="pres">
      <dgm:prSet presAssocID="{0343CAE3-7E4F-432D-942A-0A439CE2ACBD}" presName="hierRoot2" presStyleCnt="0">
        <dgm:presLayoutVars>
          <dgm:hierBranch val="init"/>
        </dgm:presLayoutVars>
      </dgm:prSet>
      <dgm:spPr/>
    </dgm:pt>
    <dgm:pt modelId="{00D15780-E49C-42FC-873F-9EE7C684D694}" type="pres">
      <dgm:prSet presAssocID="{0343CAE3-7E4F-432D-942A-0A439CE2ACBD}" presName="rootComposite" presStyleCnt="0"/>
      <dgm:spPr/>
    </dgm:pt>
    <dgm:pt modelId="{B5BE2B50-3440-425F-A2F6-0F85D2D8E91F}" type="pres">
      <dgm:prSet presAssocID="{0343CAE3-7E4F-432D-942A-0A439CE2ACBD}" presName="rootText" presStyleLbl="node2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6796F07-1416-4A3D-ADA8-DD78CE2E6F50}" type="pres">
      <dgm:prSet presAssocID="{0343CAE3-7E4F-432D-942A-0A439CE2ACBD}" presName="rootConnector" presStyleLbl="node2" presStyleIdx="0" presStyleCnt="4"/>
      <dgm:spPr/>
      <dgm:t>
        <a:bodyPr/>
        <a:lstStyle/>
        <a:p>
          <a:endParaRPr lang="ru-RU"/>
        </a:p>
      </dgm:t>
    </dgm:pt>
    <dgm:pt modelId="{ADC83919-5F72-4B63-9B6E-0BF7E4C3F75C}" type="pres">
      <dgm:prSet presAssocID="{0343CAE3-7E4F-432D-942A-0A439CE2ACBD}" presName="hierChild4" presStyleCnt="0"/>
      <dgm:spPr/>
    </dgm:pt>
    <dgm:pt modelId="{69F40114-FA2E-4F46-94E5-E5F31362EE71}" type="pres">
      <dgm:prSet presAssocID="{0343CAE3-7E4F-432D-942A-0A439CE2ACBD}" presName="hierChild5" presStyleCnt="0"/>
      <dgm:spPr/>
    </dgm:pt>
    <dgm:pt modelId="{22739A99-3B96-476D-80E8-1C87D0CC27A2}" type="pres">
      <dgm:prSet presAssocID="{197D11A9-BA26-4FB1-8895-92AFEE71998F}" presName="Name37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716163" y="0"/>
              </a:moveTo>
              <a:lnTo>
                <a:pt x="716163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CB30196-C74C-4973-990F-619E69654712}" type="pres">
      <dgm:prSet presAssocID="{D0F480C4-F885-4826-88FA-53ED06A0240B}" presName="hierRoot2" presStyleCnt="0">
        <dgm:presLayoutVars>
          <dgm:hierBranch val="init"/>
        </dgm:presLayoutVars>
      </dgm:prSet>
      <dgm:spPr/>
    </dgm:pt>
    <dgm:pt modelId="{CB8C5236-EC2C-4503-A08B-B2A51B596909}" type="pres">
      <dgm:prSet presAssocID="{D0F480C4-F885-4826-88FA-53ED06A0240B}" presName="rootComposite" presStyleCnt="0"/>
      <dgm:spPr/>
    </dgm:pt>
    <dgm:pt modelId="{62913660-05EC-4EEE-B824-60AE64F47F20}" type="pres">
      <dgm:prSet presAssocID="{D0F480C4-F885-4826-88FA-53ED06A0240B}" presName="rootText" presStyleLbl="node2" presStyleIdx="1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2855400-8A48-4516-A5F7-6D3F0F37B9A1}" type="pres">
      <dgm:prSet presAssocID="{D0F480C4-F885-4826-88FA-53ED06A0240B}" presName="rootConnector" presStyleLbl="node2" presStyleIdx="1" presStyleCnt="4"/>
      <dgm:spPr/>
      <dgm:t>
        <a:bodyPr/>
        <a:lstStyle/>
        <a:p>
          <a:endParaRPr lang="ru-RU"/>
        </a:p>
      </dgm:t>
    </dgm:pt>
    <dgm:pt modelId="{5052ACBA-5133-43DF-9927-1279F7FDE9C2}" type="pres">
      <dgm:prSet presAssocID="{D0F480C4-F885-4826-88FA-53ED06A0240B}" presName="hierChild4" presStyleCnt="0"/>
      <dgm:spPr/>
    </dgm:pt>
    <dgm:pt modelId="{C27DC075-1533-4E99-B137-A04A22D1F520}" type="pres">
      <dgm:prSet presAssocID="{D0F480C4-F885-4826-88FA-53ED06A0240B}" presName="hierChild5" presStyleCnt="0"/>
      <dgm:spPr/>
    </dgm:pt>
    <dgm:pt modelId="{7FCAFA0A-474B-4756-B6CC-C2890D78D9F1}" type="pres">
      <dgm:prSet presAssocID="{DACBA012-2B78-447F-905A-72C5D7846CF1}" presName="Name37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716163" y="124292"/>
              </a:lnTo>
              <a:lnTo>
                <a:pt x="716163" y="2485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4FC1012-5614-4B2D-B327-8548A13084FE}" type="pres">
      <dgm:prSet presAssocID="{D9E9B431-54D1-4D03-BC58-086110A01179}" presName="hierRoot2" presStyleCnt="0">
        <dgm:presLayoutVars>
          <dgm:hierBranch val="init"/>
        </dgm:presLayoutVars>
      </dgm:prSet>
      <dgm:spPr/>
    </dgm:pt>
    <dgm:pt modelId="{9F6A8A0E-F945-47CE-B767-BF5CAC3E7D0B}" type="pres">
      <dgm:prSet presAssocID="{D9E9B431-54D1-4D03-BC58-086110A01179}" presName="rootComposite" presStyleCnt="0"/>
      <dgm:spPr/>
    </dgm:pt>
    <dgm:pt modelId="{D0206CE8-BA1E-4C25-9FC6-CDAA8CD91A10}" type="pres">
      <dgm:prSet presAssocID="{D9E9B431-54D1-4D03-BC58-086110A01179}" presName="rootText" presStyleLbl="node2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BC7F084-E4D9-4F2E-B369-C1337D2A367A}" type="pres">
      <dgm:prSet presAssocID="{D9E9B431-54D1-4D03-BC58-086110A01179}" presName="rootConnector" presStyleLbl="node2" presStyleIdx="2" presStyleCnt="4"/>
      <dgm:spPr/>
      <dgm:t>
        <a:bodyPr/>
        <a:lstStyle/>
        <a:p>
          <a:endParaRPr lang="ru-RU"/>
        </a:p>
      </dgm:t>
    </dgm:pt>
    <dgm:pt modelId="{E6F93C80-2B87-4EA6-B849-EFCC1CE67A9C}" type="pres">
      <dgm:prSet presAssocID="{D9E9B431-54D1-4D03-BC58-086110A01179}" presName="hierChild4" presStyleCnt="0"/>
      <dgm:spPr/>
    </dgm:pt>
    <dgm:pt modelId="{CAE54287-8AB5-404C-A27D-354116D07070}" type="pres">
      <dgm:prSet presAssocID="{D9E9B431-54D1-4D03-BC58-086110A01179}" presName="hierChild5" presStyleCnt="0"/>
      <dgm:spPr/>
    </dgm:pt>
    <dgm:pt modelId="{8DDC6F93-2669-4DEF-B072-C1F21C207EA0}" type="pres">
      <dgm:prSet presAssocID="{0CA2C3C6-9E95-4FBD-AFE1-529D6D9F125B}" presName="Name37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2148491" y="124292"/>
              </a:lnTo>
              <a:lnTo>
                <a:pt x="2148491" y="2485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AF72F79-0969-4F9B-8FBB-5A6525447670}" type="pres">
      <dgm:prSet presAssocID="{BC89EEE2-05E6-4129-8D25-5460E65A0650}" presName="hierRoot2" presStyleCnt="0">
        <dgm:presLayoutVars>
          <dgm:hierBranch val="init"/>
        </dgm:presLayoutVars>
      </dgm:prSet>
      <dgm:spPr/>
    </dgm:pt>
    <dgm:pt modelId="{F124D5CF-66D2-4B88-9DB7-AD1BDB7EB268}" type="pres">
      <dgm:prSet presAssocID="{BC89EEE2-05E6-4129-8D25-5460E65A0650}" presName="rootComposite" presStyleCnt="0"/>
      <dgm:spPr/>
    </dgm:pt>
    <dgm:pt modelId="{30E45C49-F063-4B3D-B1AE-BA2B241B49B4}" type="pres">
      <dgm:prSet presAssocID="{BC89EEE2-05E6-4129-8D25-5460E65A0650}" presName="rootText" presStyleLbl="node2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0C6420C-5EC4-402A-AD97-AF51454EDD8E}" type="pres">
      <dgm:prSet presAssocID="{BC89EEE2-05E6-4129-8D25-5460E65A0650}" presName="rootConnector" presStyleLbl="node2" presStyleIdx="3" presStyleCnt="4"/>
      <dgm:spPr/>
      <dgm:t>
        <a:bodyPr/>
        <a:lstStyle/>
        <a:p>
          <a:endParaRPr lang="ru-RU"/>
        </a:p>
      </dgm:t>
    </dgm:pt>
    <dgm:pt modelId="{04DF40DA-2EF3-4C83-8826-D63EBD6E587B}" type="pres">
      <dgm:prSet presAssocID="{BC89EEE2-05E6-4129-8D25-5460E65A0650}" presName="hierChild4" presStyleCnt="0"/>
      <dgm:spPr/>
    </dgm:pt>
    <dgm:pt modelId="{BBF1E4D0-A891-495F-9BF9-1E46E6310008}" type="pres">
      <dgm:prSet presAssocID="{BC89EEE2-05E6-4129-8D25-5460E65A0650}" presName="hierChild5" presStyleCnt="0"/>
      <dgm:spPr/>
    </dgm:pt>
    <dgm:pt modelId="{E84716FA-6FD5-4A4D-9BAE-4EAC1EA62A46}" type="pres">
      <dgm:prSet presAssocID="{6BA6DA41-FF48-4B9D-AD0D-9F4558784AAA}" presName="hierChild3" presStyleCnt="0"/>
      <dgm:spPr/>
    </dgm:pt>
  </dgm:ptLst>
  <dgm:cxnLst>
    <dgm:cxn modelId="{D9AF3014-A8D7-484A-9A51-F86C37DCD131}" type="presOf" srcId="{DD790A23-BA98-4F7B-B9D9-35BA41BCAA9A}" destId="{D1A5F256-5633-4C5A-AD3D-6EA398F56BE6}" srcOrd="0" destOrd="0" presId="urn:microsoft.com/office/officeart/2005/8/layout/orgChart1"/>
    <dgm:cxn modelId="{E1A87018-8C48-4520-8BB8-4444F667E26F}" srcId="{6BA6DA41-FF48-4B9D-AD0D-9F4558784AAA}" destId="{BC89EEE2-05E6-4129-8D25-5460E65A0650}" srcOrd="3" destOrd="0" parTransId="{0CA2C3C6-9E95-4FBD-AFE1-529D6D9F125B}" sibTransId="{0EC18EA0-2184-4BDD-8A07-940DD95B22D9}"/>
    <dgm:cxn modelId="{5F52EE88-862D-4B6C-989E-C385E2098938}" type="presOf" srcId="{D9E9B431-54D1-4D03-BC58-086110A01179}" destId="{ABC7F084-E4D9-4F2E-B369-C1337D2A367A}" srcOrd="1" destOrd="0" presId="urn:microsoft.com/office/officeart/2005/8/layout/orgChart1"/>
    <dgm:cxn modelId="{C5BD0672-029E-47A9-87F6-72F4740BC46B}" type="presOf" srcId="{0CA2C3C6-9E95-4FBD-AFE1-529D6D9F125B}" destId="{8DDC6F93-2669-4DEF-B072-C1F21C207EA0}" srcOrd="0" destOrd="0" presId="urn:microsoft.com/office/officeart/2005/8/layout/orgChart1"/>
    <dgm:cxn modelId="{5731380D-BA81-4346-AC24-B85EB4FAB890}" type="presOf" srcId="{197D11A9-BA26-4FB1-8895-92AFEE71998F}" destId="{22739A99-3B96-476D-80E8-1C87D0CC27A2}" srcOrd="0" destOrd="0" presId="urn:microsoft.com/office/officeart/2005/8/layout/orgChart1"/>
    <dgm:cxn modelId="{6A3103C8-7F36-4DB9-AA91-685B3A7C2AA5}" srcId="{6BA6DA41-FF48-4B9D-AD0D-9F4558784AAA}" destId="{D9E9B431-54D1-4D03-BC58-086110A01179}" srcOrd="2" destOrd="0" parTransId="{DACBA012-2B78-447F-905A-72C5D7846CF1}" sibTransId="{AABCC4EE-F505-4169-85CF-2F3CA85FF213}"/>
    <dgm:cxn modelId="{B83E4C19-204E-4569-9DC1-ABE9F7CDA6BD}" type="presOf" srcId="{6BA6DA41-FF48-4B9D-AD0D-9F4558784AAA}" destId="{7D33DAC9-287B-4417-9086-0223851ABB07}" srcOrd="0" destOrd="0" presId="urn:microsoft.com/office/officeart/2005/8/layout/orgChart1"/>
    <dgm:cxn modelId="{B10AF96C-BBF4-4DAE-AC56-06953F04C2DB}" srcId="{DD790A23-BA98-4F7B-B9D9-35BA41BCAA9A}" destId="{6BA6DA41-FF48-4B9D-AD0D-9F4558784AAA}" srcOrd="0" destOrd="0" parTransId="{D3015CD0-CEE4-44CB-A471-2272459D21B8}" sibTransId="{6E656570-F2A9-4417-971B-F0BF64F0025D}"/>
    <dgm:cxn modelId="{3E19A3D0-0623-42AB-AE8C-4DB22426191B}" type="presOf" srcId="{D0F480C4-F885-4826-88FA-53ED06A0240B}" destId="{62913660-05EC-4EEE-B824-60AE64F47F20}" srcOrd="0" destOrd="0" presId="urn:microsoft.com/office/officeart/2005/8/layout/orgChart1"/>
    <dgm:cxn modelId="{59ADA8CA-E541-4DE0-8591-F9D2BE0A540C}" type="presOf" srcId="{0343CAE3-7E4F-432D-942A-0A439CE2ACBD}" destId="{B5BE2B50-3440-425F-A2F6-0F85D2D8E91F}" srcOrd="0" destOrd="0" presId="urn:microsoft.com/office/officeart/2005/8/layout/orgChart1"/>
    <dgm:cxn modelId="{07673C59-BD48-462F-BF1E-7A8E347C3AFF}" type="presOf" srcId="{6BA6DA41-FF48-4B9D-AD0D-9F4558784AAA}" destId="{4CCF8641-357A-4B68-9DCD-4E3644960451}" srcOrd="1" destOrd="0" presId="urn:microsoft.com/office/officeart/2005/8/layout/orgChart1"/>
    <dgm:cxn modelId="{8B928712-CFEE-45AC-A0F9-CFC93171D7F0}" srcId="{6BA6DA41-FF48-4B9D-AD0D-9F4558784AAA}" destId="{0343CAE3-7E4F-432D-942A-0A439CE2ACBD}" srcOrd="0" destOrd="0" parTransId="{56488C64-7245-4BC7-A12D-835CB486A422}" sibTransId="{4561C392-8857-47D6-B8CC-FE0AC5C1F8AD}"/>
    <dgm:cxn modelId="{5500036C-76D9-44B1-8CC6-D22ECAEBE155}" type="presOf" srcId="{D0F480C4-F885-4826-88FA-53ED06A0240B}" destId="{F2855400-8A48-4516-A5F7-6D3F0F37B9A1}" srcOrd="1" destOrd="0" presId="urn:microsoft.com/office/officeart/2005/8/layout/orgChart1"/>
    <dgm:cxn modelId="{35FAB0EE-C0E1-458A-82C1-4C9337DD4B46}" type="presOf" srcId="{0343CAE3-7E4F-432D-942A-0A439CE2ACBD}" destId="{86796F07-1416-4A3D-ADA8-DD78CE2E6F50}" srcOrd="1" destOrd="0" presId="urn:microsoft.com/office/officeart/2005/8/layout/orgChart1"/>
    <dgm:cxn modelId="{79AD1AD2-4BFD-49A9-B692-016AEA974CA0}" type="presOf" srcId="{DACBA012-2B78-447F-905A-72C5D7846CF1}" destId="{7FCAFA0A-474B-4756-B6CC-C2890D78D9F1}" srcOrd="0" destOrd="0" presId="urn:microsoft.com/office/officeart/2005/8/layout/orgChart1"/>
    <dgm:cxn modelId="{F9D71766-4174-4E0E-9648-47DEE644CB0F}" type="presOf" srcId="{56488C64-7245-4BC7-A12D-835CB486A422}" destId="{4F423F03-192A-4336-99FF-F3C34BC91759}" srcOrd="0" destOrd="0" presId="urn:microsoft.com/office/officeart/2005/8/layout/orgChart1"/>
    <dgm:cxn modelId="{FDC5B93D-A71C-40C1-8C5D-454AA648ABCF}" srcId="{6BA6DA41-FF48-4B9D-AD0D-9F4558784AAA}" destId="{D0F480C4-F885-4826-88FA-53ED06A0240B}" srcOrd="1" destOrd="0" parTransId="{197D11A9-BA26-4FB1-8895-92AFEE71998F}" sibTransId="{A6FE686A-3405-4904-94AF-2537D376AD94}"/>
    <dgm:cxn modelId="{CD857EFA-34E1-4DED-9BD4-A7EB0F664FB5}" type="presOf" srcId="{BC89EEE2-05E6-4129-8D25-5460E65A0650}" destId="{A0C6420C-5EC4-402A-AD97-AF51454EDD8E}" srcOrd="1" destOrd="0" presId="urn:microsoft.com/office/officeart/2005/8/layout/orgChart1"/>
    <dgm:cxn modelId="{C07808E1-68A9-46E6-84C8-3F646B2C6675}" type="presOf" srcId="{D9E9B431-54D1-4D03-BC58-086110A01179}" destId="{D0206CE8-BA1E-4C25-9FC6-CDAA8CD91A10}" srcOrd="0" destOrd="0" presId="urn:microsoft.com/office/officeart/2005/8/layout/orgChart1"/>
    <dgm:cxn modelId="{D9245FB9-5711-4B7A-9B12-D769A4DC1072}" type="presOf" srcId="{BC89EEE2-05E6-4129-8D25-5460E65A0650}" destId="{30E45C49-F063-4B3D-B1AE-BA2B241B49B4}" srcOrd="0" destOrd="0" presId="urn:microsoft.com/office/officeart/2005/8/layout/orgChart1"/>
    <dgm:cxn modelId="{1AC61BF5-80BC-4198-9F71-CE2F82E18945}" type="presParOf" srcId="{D1A5F256-5633-4C5A-AD3D-6EA398F56BE6}" destId="{B1236F2E-41F2-4527-AA0B-6DFDFC73C6F1}" srcOrd="0" destOrd="0" presId="urn:microsoft.com/office/officeart/2005/8/layout/orgChart1"/>
    <dgm:cxn modelId="{B17CCCF1-C6C6-478C-8F9C-13C5F5964068}" type="presParOf" srcId="{B1236F2E-41F2-4527-AA0B-6DFDFC73C6F1}" destId="{E159E570-D98D-44D0-91F0-B1CBDDB4C344}" srcOrd="0" destOrd="0" presId="urn:microsoft.com/office/officeart/2005/8/layout/orgChart1"/>
    <dgm:cxn modelId="{6489AC94-0CD6-4425-AE86-0EF4092E1E2B}" type="presParOf" srcId="{E159E570-D98D-44D0-91F0-B1CBDDB4C344}" destId="{7D33DAC9-287B-4417-9086-0223851ABB07}" srcOrd="0" destOrd="0" presId="urn:microsoft.com/office/officeart/2005/8/layout/orgChart1"/>
    <dgm:cxn modelId="{09DB5381-BD4F-469D-BCA0-BBDE454D0691}" type="presParOf" srcId="{E159E570-D98D-44D0-91F0-B1CBDDB4C344}" destId="{4CCF8641-357A-4B68-9DCD-4E3644960451}" srcOrd="1" destOrd="0" presId="urn:microsoft.com/office/officeart/2005/8/layout/orgChart1"/>
    <dgm:cxn modelId="{72C5727C-E8CE-4EB4-8AD0-9C727337BB70}" type="presParOf" srcId="{B1236F2E-41F2-4527-AA0B-6DFDFC73C6F1}" destId="{7865469A-F3B2-45B7-B60B-B0A735D5ED31}" srcOrd="1" destOrd="0" presId="urn:microsoft.com/office/officeart/2005/8/layout/orgChart1"/>
    <dgm:cxn modelId="{F312A53D-CED0-40A8-9CB7-8F6BC2B11CCB}" type="presParOf" srcId="{7865469A-F3B2-45B7-B60B-B0A735D5ED31}" destId="{4F423F03-192A-4336-99FF-F3C34BC91759}" srcOrd="0" destOrd="0" presId="urn:microsoft.com/office/officeart/2005/8/layout/orgChart1"/>
    <dgm:cxn modelId="{DAC3EE08-7FE1-4801-8C91-B24BDA3A0E9F}" type="presParOf" srcId="{7865469A-F3B2-45B7-B60B-B0A735D5ED31}" destId="{F740E4C1-CDB3-41A2-AA0F-320CBB3A9559}" srcOrd="1" destOrd="0" presId="urn:microsoft.com/office/officeart/2005/8/layout/orgChart1"/>
    <dgm:cxn modelId="{6ECFBF93-683F-49F9-955F-179DF70449ED}" type="presParOf" srcId="{F740E4C1-CDB3-41A2-AA0F-320CBB3A9559}" destId="{00D15780-E49C-42FC-873F-9EE7C684D694}" srcOrd="0" destOrd="0" presId="urn:microsoft.com/office/officeart/2005/8/layout/orgChart1"/>
    <dgm:cxn modelId="{DB2EDB85-D1B4-4BA3-B903-F4C0A2051293}" type="presParOf" srcId="{00D15780-E49C-42FC-873F-9EE7C684D694}" destId="{B5BE2B50-3440-425F-A2F6-0F85D2D8E91F}" srcOrd="0" destOrd="0" presId="urn:microsoft.com/office/officeart/2005/8/layout/orgChart1"/>
    <dgm:cxn modelId="{05DE4406-CE47-467F-B7E7-30D894A02818}" type="presParOf" srcId="{00D15780-E49C-42FC-873F-9EE7C684D694}" destId="{86796F07-1416-4A3D-ADA8-DD78CE2E6F50}" srcOrd="1" destOrd="0" presId="urn:microsoft.com/office/officeart/2005/8/layout/orgChart1"/>
    <dgm:cxn modelId="{26FBE21F-0D61-4AB2-A32E-5FF7B11CBA99}" type="presParOf" srcId="{F740E4C1-CDB3-41A2-AA0F-320CBB3A9559}" destId="{ADC83919-5F72-4B63-9B6E-0BF7E4C3F75C}" srcOrd="1" destOrd="0" presId="urn:microsoft.com/office/officeart/2005/8/layout/orgChart1"/>
    <dgm:cxn modelId="{2AD00712-6515-4140-B410-CFFD9BEC1FEB}" type="presParOf" srcId="{F740E4C1-CDB3-41A2-AA0F-320CBB3A9559}" destId="{69F40114-FA2E-4F46-94E5-E5F31362EE71}" srcOrd="2" destOrd="0" presId="urn:microsoft.com/office/officeart/2005/8/layout/orgChart1"/>
    <dgm:cxn modelId="{5D5FDE1C-1C2F-45C2-BC6C-4D1DBD062E37}" type="presParOf" srcId="{7865469A-F3B2-45B7-B60B-B0A735D5ED31}" destId="{22739A99-3B96-476D-80E8-1C87D0CC27A2}" srcOrd="2" destOrd="0" presId="urn:microsoft.com/office/officeart/2005/8/layout/orgChart1"/>
    <dgm:cxn modelId="{FC022008-3CB2-4210-B593-1ECB67D98A13}" type="presParOf" srcId="{7865469A-F3B2-45B7-B60B-B0A735D5ED31}" destId="{4CB30196-C74C-4973-990F-619E69654712}" srcOrd="3" destOrd="0" presId="urn:microsoft.com/office/officeart/2005/8/layout/orgChart1"/>
    <dgm:cxn modelId="{E73D2982-AD07-4F25-B881-D8E3FAC29424}" type="presParOf" srcId="{4CB30196-C74C-4973-990F-619E69654712}" destId="{CB8C5236-EC2C-4503-A08B-B2A51B596909}" srcOrd="0" destOrd="0" presId="urn:microsoft.com/office/officeart/2005/8/layout/orgChart1"/>
    <dgm:cxn modelId="{F07953AB-79B9-4FA7-99FB-78B5DDD91EC0}" type="presParOf" srcId="{CB8C5236-EC2C-4503-A08B-B2A51B596909}" destId="{62913660-05EC-4EEE-B824-60AE64F47F20}" srcOrd="0" destOrd="0" presId="urn:microsoft.com/office/officeart/2005/8/layout/orgChart1"/>
    <dgm:cxn modelId="{C82B9094-E08C-44C8-8AF6-127852637EA4}" type="presParOf" srcId="{CB8C5236-EC2C-4503-A08B-B2A51B596909}" destId="{F2855400-8A48-4516-A5F7-6D3F0F37B9A1}" srcOrd="1" destOrd="0" presId="urn:microsoft.com/office/officeart/2005/8/layout/orgChart1"/>
    <dgm:cxn modelId="{60630783-6660-46FB-9370-CD2F117B77C7}" type="presParOf" srcId="{4CB30196-C74C-4973-990F-619E69654712}" destId="{5052ACBA-5133-43DF-9927-1279F7FDE9C2}" srcOrd="1" destOrd="0" presId="urn:microsoft.com/office/officeart/2005/8/layout/orgChart1"/>
    <dgm:cxn modelId="{13FDC75A-70D1-4BDE-93C1-603FA144465A}" type="presParOf" srcId="{4CB30196-C74C-4973-990F-619E69654712}" destId="{C27DC075-1533-4E99-B137-A04A22D1F520}" srcOrd="2" destOrd="0" presId="urn:microsoft.com/office/officeart/2005/8/layout/orgChart1"/>
    <dgm:cxn modelId="{817E3A1D-25AB-4CDE-B601-116B1DE5D42E}" type="presParOf" srcId="{7865469A-F3B2-45B7-B60B-B0A735D5ED31}" destId="{7FCAFA0A-474B-4756-B6CC-C2890D78D9F1}" srcOrd="4" destOrd="0" presId="urn:microsoft.com/office/officeart/2005/8/layout/orgChart1"/>
    <dgm:cxn modelId="{B58ACC08-7B3B-44B0-8E67-4619190CE181}" type="presParOf" srcId="{7865469A-F3B2-45B7-B60B-B0A735D5ED31}" destId="{24FC1012-5614-4B2D-B327-8548A13084FE}" srcOrd="5" destOrd="0" presId="urn:microsoft.com/office/officeart/2005/8/layout/orgChart1"/>
    <dgm:cxn modelId="{6C2E58D5-DC30-4FA5-BB29-3DA7295C6C51}" type="presParOf" srcId="{24FC1012-5614-4B2D-B327-8548A13084FE}" destId="{9F6A8A0E-F945-47CE-B767-BF5CAC3E7D0B}" srcOrd="0" destOrd="0" presId="urn:microsoft.com/office/officeart/2005/8/layout/orgChart1"/>
    <dgm:cxn modelId="{B248BA49-E371-4CA8-A07A-773D50BBA3FF}" type="presParOf" srcId="{9F6A8A0E-F945-47CE-B767-BF5CAC3E7D0B}" destId="{D0206CE8-BA1E-4C25-9FC6-CDAA8CD91A10}" srcOrd="0" destOrd="0" presId="urn:microsoft.com/office/officeart/2005/8/layout/orgChart1"/>
    <dgm:cxn modelId="{14AD60D6-02BF-4DF5-8289-5C4210D45A96}" type="presParOf" srcId="{9F6A8A0E-F945-47CE-B767-BF5CAC3E7D0B}" destId="{ABC7F084-E4D9-4F2E-B369-C1337D2A367A}" srcOrd="1" destOrd="0" presId="urn:microsoft.com/office/officeart/2005/8/layout/orgChart1"/>
    <dgm:cxn modelId="{E9DDE3EC-4525-47D2-97F1-04F84A00B9B8}" type="presParOf" srcId="{24FC1012-5614-4B2D-B327-8548A13084FE}" destId="{E6F93C80-2B87-4EA6-B849-EFCC1CE67A9C}" srcOrd="1" destOrd="0" presId="urn:microsoft.com/office/officeart/2005/8/layout/orgChart1"/>
    <dgm:cxn modelId="{96CCD2A5-DD04-43A4-81DF-C29675A13E43}" type="presParOf" srcId="{24FC1012-5614-4B2D-B327-8548A13084FE}" destId="{CAE54287-8AB5-404C-A27D-354116D07070}" srcOrd="2" destOrd="0" presId="urn:microsoft.com/office/officeart/2005/8/layout/orgChart1"/>
    <dgm:cxn modelId="{F49754A9-341C-4621-B992-CB0B4EAFF734}" type="presParOf" srcId="{7865469A-F3B2-45B7-B60B-B0A735D5ED31}" destId="{8DDC6F93-2669-4DEF-B072-C1F21C207EA0}" srcOrd="6" destOrd="0" presId="urn:microsoft.com/office/officeart/2005/8/layout/orgChart1"/>
    <dgm:cxn modelId="{28384B3C-CD73-44AB-A8B6-EDE3134BB9E7}" type="presParOf" srcId="{7865469A-F3B2-45B7-B60B-B0A735D5ED31}" destId="{2AF72F79-0969-4F9B-8FBB-5A6525447670}" srcOrd="7" destOrd="0" presId="urn:microsoft.com/office/officeart/2005/8/layout/orgChart1"/>
    <dgm:cxn modelId="{ED72BE34-DFDF-45C8-B626-FA84C6B86915}" type="presParOf" srcId="{2AF72F79-0969-4F9B-8FBB-5A6525447670}" destId="{F124D5CF-66D2-4B88-9DB7-AD1BDB7EB268}" srcOrd="0" destOrd="0" presId="urn:microsoft.com/office/officeart/2005/8/layout/orgChart1"/>
    <dgm:cxn modelId="{366F4B4E-0500-4C29-B8E9-3CBA863CE778}" type="presParOf" srcId="{F124D5CF-66D2-4B88-9DB7-AD1BDB7EB268}" destId="{30E45C49-F063-4B3D-B1AE-BA2B241B49B4}" srcOrd="0" destOrd="0" presId="urn:microsoft.com/office/officeart/2005/8/layout/orgChart1"/>
    <dgm:cxn modelId="{C2D47265-7FFA-4ED7-93FE-4D9FD5DEB6C2}" type="presParOf" srcId="{F124D5CF-66D2-4B88-9DB7-AD1BDB7EB268}" destId="{A0C6420C-5EC4-402A-AD97-AF51454EDD8E}" srcOrd="1" destOrd="0" presId="urn:microsoft.com/office/officeart/2005/8/layout/orgChart1"/>
    <dgm:cxn modelId="{ED1FCF74-05BA-4B35-8631-E10DE77FDCB9}" type="presParOf" srcId="{2AF72F79-0969-4F9B-8FBB-5A6525447670}" destId="{04DF40DA-2EF3-4C83-8826-D63EBD6E587B}" srcOrd="1" destOrd="0" presId="urn:microsoft.com/office/officeart/2005/8/layout/orgChart1"/>
    <dgm:cxn modelId="{F1A8A974-EFA1-4951-8002-AF406993B7B3}" type="presParOf" srcId="{2AF72F79-0969-4F9B-8FBB-5A6525447670}" destId="{BBF1E4D0-A891-495F-9BF9-1E46E6310008}" srcOrd="2" destOrd="0" presId="urn:microsoft.com/office/officeart/2005/8/layout/orgChart1"/>
    <dgm:cxn modelId="{0D921B11-DC08-41CC-AB8C-A0DB1065CEA5}" type="presParOf" srcId="{B1236F2E-41F2-4527-AA0B-6DFDFC73C6F1}" destId="{E84716FA-6FD5-4A4D-9BAE-4EAC1EA62A4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D790A23-BA98-4F7B-B9D9-35BA41BCAA9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BA6DA41-FF48-4B9D-AD0D-9F4558784AAA}">
      <dgm:prSet phldrT="[Текст]" custT="1"/>
      <dgm:spPr>
        <a:xfrm>
          <a:off x="890709" y="486816"/>
          <a:ext cx="3704980" cy="433613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Бизнес-модель</a:t>
          </a:r>
        </a:p>
      </dgm:t>
    </dgm:pt>
    <dgm:pt modelId="{D3015CD0-CEE4-44CB-A471-2272459D21B8}" type="parTrans" cxnId="{B10AF96C-BBF4-4DAE-AC56-06953F04C2DB}">
      <dgm:prSet/>
      <dgm:spPr/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656570-F2A9-4417-971B-F0BF64F0025D}" type="sibTrans" cxnId="{B10AF96C-BBF4-4DAE-AC56-06953F04C2DB}">
      <dgm:prSet/>
      <dgm:spPr/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43CAE3-7E4F-432D-942A-0A439CE2ACBD}">
      <dgm:prSet phldrT="[Текст]" custT="1"/>
      <dgm:spPr>
        <a:xfrm>
          <a:off x="1737" y="1083752"/>
          <a:ext cx="777719" cy="38885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Предложенные ценности</a:t>
          </a:r>
        </a:p>
      </dgm:t>
    </dgm:pt>
    <dgm:pt modelId="{56488C64-7245-4BC7-A12D-835CB486A422}" type="parTrans" cxnId="{8B928712-CFEE-45AC-A0F9-CFC93171D7F0}">
      <dgm:prSet/>
      <dgm:spPr>
        <a:xfrm>
          <a:off x="390597" y="920430"/>
          <a:ext cx="2352602" cy="16332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561C392-8857-47D6-B8CC-FE0AC5C1F8AD}" type="sibTrans" cxnId="{8B928712-CFEE-45AC-A0F9-CFC93171D7F0}">
      <dgm:prSet/>
      <dgm:spPr/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0F480C4-F885-4826-88FA-53ED06A0240B}">
      <dgm:prSet phldrT="[Текст]" custT="1"/>
      <dgm:spPr>
        <a:xfrm>
          <a:off x="942778" y="1083752"/>
          <a:ext cx="777719" cy="38885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Сегмент рынка</a:t>
          </a:r>
        </a:p>
      </dgm:t>
    </dgm:pt>
    <dgm:pt modelId="{197D11A9-BA26-4FB1-8895-92AFEE71998F}" type="parTrans" cxnId="{FDC5B93D-A71C-40C1-8C5D-454AA648ABCF}">
      <dgm:prSet/>
      <dgm:spPr>
        <a:xfrm>
          <a:off x="1331638" y="920430"/>
          <a:ext cx="1411561" cy="16332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FE686A-3405-4904-94AF-2537D376AD94}" type="sibTrans" cxnId="{FDC5B93D-A71C-40C1-8C5D-454AA648ABCF}">
      <dgm:prSet/>
      <dgm:spPr/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9E9B431-54D1-4D03-BC58-086110A01179}">
      <dgm:prSet phldrT="[Текст]" custT="1"/>
      <dgm:spPr>
        <a:xfrm>
          <a:off x="1876018" y="1075951"/>
          <a:ext cx="777719" cy="38885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ценностей</a:t>
          </a:r>
        </a:p>
      </dgm:t>
    </dgm:pt>
    <dgm:pt modelId="{DACBA012-2B78-447F-905A-72C5D7846CF1}" type="parTrans" cxnId="{6A3103C8-7F36-4DB9-AA91-685B3A7C2AA5}">
      <dgm:prSet/>
      <dgm:spPr>
        <a:xfrm>
          <a:off x="2264878" y="920430"/>
          <a:ext cx="478321" cy="15552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BCC4EE-F505-4169-85CF-2F3CA85FF213}" type="sibTrans" cxnId="{6A3103C8-7F36-4DB9-AA91-685B3A7C2AA5}">
      <dgm:prSet/>
      <dgm:spPr/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89EEE2-05E6-4129-8D25-5460E65A0650}">
      <dgm:prSet custT="1"/>
      <dgm:spPr>
        <a:xfrm>
          <a:off x="2824860" y="1083752"/>
          <a:ext cx="777719" cy="38885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Модель создания прибыли</a:t>
          </a:r>
        </a:p>
      </dgm:t>
    </dgm:pt>
    <dgm:pt modelId="{0CA2C3C6-9E95-4FBD-AFE1-529D6D9F125B}" type="parTrans" cxnId="{E1A87018-8C48-4520-8BB8-4444F667E26F}">
      <dgm:prSet/>
      <dgm:spPr>
        <a:xfrm>
          <a:off x="2743200" y="920430"/>
          <a:ext cx="470520" cy="16332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C18EA0-2184-4BDD-8A07-940DD95B22D9}" type="sibTrans" cxnId="{E1A87018-8C48-4520-8BB8-4444F667E26F}">
      <dgm:prSet/>
      <dgm:spPr/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37C315-EC9F-4C06-A72B-3FB19398C9D7}">
      <dgm:prSet custT="1"/>
      <dgm:spPr>
        <a:xfrm>
          <a:off x="3765901" y="1083752"/>
          <a:ext cx="777719" cy="38885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Конкурентные стратегии </a:t>
          </a:r>
        </a:p>
      </dgm:t>
    </dgm:pt>
    <dgm:pt modelId="{DCD137ED-2DD5-4108-BE86-EADEA6988EF9}" type="parTrans" cxnId="{50DC8B02-47DF-40AE-AC94-DE0D3A609E9C}">
      <dgm:prSet/>
      <dgm:spPr>
        <a:xfrm>
          <a:off x="2743200" y="920430"/>
          <a:ext cx="1411561" cy="16332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B61BCF-5C22-4B64-B40C-B47F24D1997D}" type="sibTrans" cxnId="{50DC8B02-47DF-40AE-AC94-DE0D3A609E9C}">
      <dgm:prSet/>
      <dgm:spPr/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A509D1-E08E-4739-8CE1-0AF3038B51EE}">
      <dgm:prSet custT="1"/>
      <dgm:spPr>
        <a:xfrm>
          <a:off x="4706942" y="1083752"/>
          <a:ext cx="777719" cy="38885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Стратегии роста</a:t>
          </a:r>
        </a:p>
      </dgm:t>
    </dgm:pt>
    <dgm:pt modelId="{5CCA0122-96EB-4D25-A46F-7F429E926940}" type="parTrans" cxnId="{0033FD0A-CC3F-4EBB-B01E-1547F357D12D}">
      <dgm:prSet/>
      <dgm:spPr>
        <a:xfrm>
          <a:off x="2743200" y="920430"/>
          <a:ext cx="2352602" cy="163321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A28DE8C-78FB-4700-8986-E0AEA751C317}" type="sibTrans" cxnId="{0033FD0A-CC3F-4EBB-B01E-1547F357D12D}">
      <dgm:prSet/>
      <dgm:spPr/>
      <dgm:t>
        <a:bodyPr/>
        <a:lstStyle/>
        <a:p>
          <a:pPr algn="ctr"/>
          <a:endParaRPr lang="ru-RU" sz="11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A5F256-5633-4C5A-AD3D-6EA398F56BE6}" type="pres">
      <dgm:prSet presAssocID="{DD790A23-BA98-4F7B-B9D9-35BA41BCAA9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1236F2E-41F2-4527-AA0B-6DFDFC73C6F1}" type="pres">
      <dgm:prSet presAssocID="{6BA6DA41-FF48-4B9D-AD0D-9F4558784AAA}" presName="hierRoot1" presStyleCnt="0">
        <dgm:presLayoutVars>
          <dgm:hierBranch val="init"/>
        </dgm:presLayoutVars>
      </dgm:prSet>
      <dgm:spPr/>
    </dgm:pt>
    <dgm:pt modelId="{E159E570-D98D-44D0-91F0-B1CBDDB4C344}" type="pres">
      <dgm:prSet presAssocID="{6BA6DA41-FF48-4B9D-AD0D-9F4558784AAA}" presName="rootComposite1" presStyleCnt="0"/>
      <dgm:spPr/>
    </dgm:pt>
    <dgm:pt modelId="{7D33DAC9-287B-4417-9086-0223851ABB07}" type="pres">
      <dgm:prSet presAssocID="{6BA6DA41-FF48-4B9D-AD0D-9F4558784AAA}" presName="rootText1" presStyleLbl="node0" presStyleIdx="0" presStyleCnt="1" custScaleX="476390" custScaleY="11150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CCF8641-357A-4B68-9DCD-4E3644960451}" type="pres">
      <dgm:prSet presAssocID="{6BA6DA41-FF48-4B9D-AD0D-9F4558784AA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7865469A-F3B2-45B7-B60B-B0A735D5ED31}" type="pres">
      <dgm:prSet presAssocID="{6BA6DA41-FF48-4B9D-AD0D-9F4558784AAA}" presName="hierChild2" presStyleCnt="0"/>
      <dgm:spPr/>
    </dgm:pt>
    <dgm:pt modelId="{4F423F03-192A-4336-99FF-F3C34BC91759}" type="pres">
      <dgm:prSet presAssocID="{56488C64-7245-4BC7-A12D-835CB486A422}" presName="Name37" presStyleLbl="parChTrans1D2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2148491" y="0"/>
              </a:moveTo>
              <a:lnTo>
                <a:pt x="2148491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740E4C1-CDB3-41A2-AA0F-320CBB3A9559}" type="pres">
      <dgm:prSet presAssocID="{0343CAE3-7E4F-432D-942A-0A439CE2ACBD}" presName="hierRoot2" presStyleCnt="0">
        <dgm:presLayoutVars>
          <dgm:hierBranch val="init"/>
        </dgm:presLayoutVars>
      </dgm:prSet>
      <dgm:spPr/>
    </dgm:pt>
    <dgm:pt modelId="{00D15780-E49C-42FC-873F-9EE7C684D694}" type="pres">
      <dgm:prSet presAssocID="{0343CAE3-7E4F-432D-942A-0A439CE2ACBD}" presName="rootComposite" presStyleCnt="0"/>
      <dgm:spPr/>
    </dgm:pt>
    <dgm:pt modelId="{B5BE2B50-3440-425F-A2F6-0F85D2D8E91F}" type="pres">
      <dgm:prSet presAssocID="{0343CAE3-7E4F-432D-942A-0A439CE2ACBD}" presName="rootText" presStyleLbl="node2" presStyleIdx="0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6796F07-1416-4A3D-ADA8-DD78CE2E6F50}" type="pres">
      <dgm:prSet presAssocID="{0343CAE3-7E4F-432D-942A-0A439CE2ACBD}" presName="rootConnector" presStyleLbl="node2" presStyleIdx="0" presStyleCnt="6"/>
      <dgm:spPr/>
      <dgm:t>
        <a:bodyPr/>
        <a:lstStyle/>
        <a:p>
          <a:endParaRPr lang="ru-RU"/>
        </a:p>
      </dgm:t>
    </dgm:pt>
    <dgm:pt modelId="{ADC83919-5F72-4B63-9B6E-0BF7E4C3F75C}" type="pres">
      <dgm:prSet presAssocID="{0343CAE3-7E4F-432D-942A-0A439CE2ACBD}" presName="hierChild4" presStyleCnt="0"/>
      <dgm:spPr/>
    </dgm:pt>
    <dgm:pt modelId="{69F40114-FA2E-4F46-94E5-E5F31362EE71}" type="pres">
      <dgm:prSet presAssocID="{0343CAE3-7E4F-432D-942A-0A439CE2ACBD}" presName="hierChild5" presStyleCnt="0"/>
      <dgm:spPr/>
    </dgm:pt>
    <dgm:pt modelId="{22739A99-3B96-476D-80E8-1C87D0CC27A2}" type="pres">
      <dgm:prSet presAssocID="{197D11A9-BA26-4FB1-8895-92AFEE71998F}" presName="Name37" presStyleLbl="parChTrans1D2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716163" y="0"/>
              </a:moveTo>
              <a:lnTo>
                <a:pt x="716163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CB30196-C74C-4973-990F-619E69654712}" type="pres">
      <dgm:prSet presAssocID="{D0F480C4-F885-4826-88FA-53ED06A0240B}" presName="hierRoot2" presStyleCnt="0">
        <dgm:presLayoutVars>
          <dgm:hierBranch val="init"/>
        </dgm:presLayoutVars>
      </dgm:prSet>
      <dgm:spPr/>
    </dgm:pt>
    <dgm:pt modelId="{CB8C5236-EC2C-4503-A08B-B2A51B596909}" type="pres">
      <dgm:prSet presAssocID="{D0F480C4-F885-4826-88FA-53ED06A0240B}" presName="rootComposite" presStyleCnt="0"/>
      <dgm:spPr/>
    </dgm:pt>
    <dgm:pt modelId="{62913660-05EC-4EEE-B824-60AE64F47F20}" type="pres">
      <dgm:prSet presAssocID="{D0F480C4-F885-4826-88FA-53ED06A0240B}" presName="rootText" presStyleLbl="node2" presStyleIdx="1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2855400-8A48-4516-A5F7-6D3F0F37B9A1}" type="pres">
      <dgm:prSet presAssocID="{D0F480C4-F885-4826-88FA-53ED06A0240B}" presName="rootConnector" presStyleLbl="node2" presStyleIdx="1" presStyleCnt="6"/>
      <dgm:spPr/>
      <dgm:t>
        <a:bodyPr/>
        <a:lstStyle/>
        <a:p>
          <a:endParaRPr lang="ru-RU"/>
        </a:p>
      </dgm:t>
    </dgm:pt>
    <dgm:pt modelId="{5052ACBA-5133-43DF-9927-1279F7FDE9C2}" type="pres">
      <dgm:prSet presAssocID="{D0F480C4-F885-4826-88FA-53ED06A0240B}" presName="hierChild4" presStyleCnt="0"/>
      <dgm:spPr/>
    </dgm:pt>
    <dgm:pt modelId="{C27DC075-1533-4E99-B137-A04A22D1F520}" type="pres">
      <dgm:prSet presAssocID="{D0F480C4-F885-4826-88FA-53ED06A0240B}" presName="hierChild5" presStyleCnt="0"/>
      <dgm:spPr/>
    </dgm:pt>
    <dgm:pt modelId="{7FCAFA0A-474B-4756-B6CC-C2890D78D9F1}" type="pres">
      <dgm:prSet presAssocID="{DACBA012-2B78-447F-905A-72C5D7846CF1}" presName="Name37" presStyleLbl="parChTrans1D2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716163" y="124292"/>
              </a:lnTo>
              <a:lnTo>
                <a:pt x="716163" y="2485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4FC1012-5614-4B2D-B327-8548A13084FE}" type="pres">
      <dgm:prSet presAssocID="{D9E9B431-54D1-4D03-BC58-086110A01179}" presName="hierRoot2" presStyleCnt="0">
        <dgm:presLayoutVars>
          <dgm:hierBranch val="init"/>
        </dgm:presLayoutVars>
      </dgm:prSet>
      <dgm:spPr/>
    </dgm:pt>
    <dgm:pt modelId="{9F6A8A0E-F945-47CE-B767-BF5CAC3E7D0B}" type="pres">
      <dgm:prSet presAssocID="{D9E9B431-54D1-4D03-BC58-086110A01179}" presName="rootComposite" presStyleCnt="0"/>
      <dgm:spPr/>
    </dgm:pt>
    <dgm:pt modelId="{D0206CE8-BA1E-4C25-9FC6-CDAA8CD91A10}" type="pres">
      <dgm:prSet presAssocID="{D9E9B431-54D1-4D03-BC58-086110A01179}" presName="rootText" presStyleLbl="node2" presStyleIdx="2" presStyleCnt="6" custLinFactNeighborX="-1003" custLinFactNeighborY="-200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BC7F084-E4D9-4F2E-B369-C1337D2A367A}" type="pres">
      <dgm:prSet presAssocID="{D9E9B431-54D1-4D03-BC58-086110A01179}" presName="rootConnector" presStyleLbl="node2" presStyleIdx="2" presStyleCnt="6"/>
      <dgm:spPr/>
      <dgm:t>
        <a:bodyPr/>
        <a:lstStyle/>
        <a:p>
          <a:endParaRPr lang="ru-RU"/>
        </a:p>
      </dgm:t>
    </dgm:pt>
    <dgm:pt modelId="{E6F93C80-2B87-4EA6-B849-EFCC1CE67A9C}" type="pres">
      <dgm:prSet presAssocID="{D9E9B431-54D1-4D03-BC58-086110A01179}" presName="hierChild4" presStyleCnt="0"/>
      <dgm:spPr/>
    </dgm:pt>
    <dgm:pt modelId="{CAE54287-8AB5-404C-A27D-354116D07070}" type="pres">
      <dgm:prSet presAssocID="{D9E9B431-54D1-4D03-BC58-086110A01179}" presName="hierChild5" presStyleCnt="0"/>
      <dgm:spPr/>
    </dgm:pt>
    <dgm:pt modelId="{8DDC6F93-2669-4DEF-B072-C1F21C207EA0}" type="pres">
      <dgm:prSet presAssocID="{0CA2C3C6-9E95-4FBD-AFE1-529D6D9F125B}" presName="Name37" presStyleLbl="parChTrans1D2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2148491" y="124292"/>
              </a:lnTo>
              <a:lnTo>
                <a:pt x="2148491" y="24858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AF72F79-0969-4F9B-8FBB-5A6525447670}" type="pres">
      <dgm:prSet presAssocID="{BC89EEE2-05E6-4129-8D25-5460E65A0650}" presName="hierRoot2" presStyleCnt="0">
        <dgm:presLayoutVars>
          <dgm:hierBranch val="init"/>
        </dgm:presLayoutVars>
      </dgm:prSet>
      <dgm:spPr/>
    </dgm:pt>
    <dgm:pt modelId="{F124D5CF-66D2-4B88-9DB7-AD1BDB7EB268}" type="pres">
      <dgm:prSet presAssocID="{BC89EEE2-05E6-4129-8D25-5460E65A0650}" presName="rootComposite" presStyleCnt="0"/>
      <dgm:spPr/>
    </dgm:pt>
    <dgm:pt modelId="{30E45C49-F063-4B3D-B1AE-BA2B241B49B4}" type="pres">
      <dgm:prSet presAssocID="{BC89EEE2-05E6-4129-8D25-5460E65A0650}" presName="rootText" presStyleLbl="node2" presStyleIdx="3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0C6420C-5EC4-402A-AD97-AF51454EDD8E}" type="pres">
      <dgm:prSet presAssocID="{BC89EEE2-05E6-4129-8D25-5460E65A0650}" presName="rootConnector" presStyleLbl="node2" presStyleIdx="3" presStyleCnt="6"/>
      <dgm:spPr/>
      <dgm:t>
        <a:bodyPr/>
        <a:lstStyle/>
        <a:p>
          <a:endParaRPr lang="ru-RU"/>
        </a:p>
      </dgm:t>
    </dgm:pt>
    <dgm:pt modelId="{04DF40DA-2EF3-4C83-8826-D63EBD6E587B}" type="pres">
      <dgm:prSet presAssocID="{BC89EEE2-05E6-4129-8D25-5460E65A0650}" presName="hierChild4" presStyleCnt="0"/>
      <dgm:spPr/>
    </dgm:pt>
    <dgm:pt modelId="{BBF1E4D0-A891-495F-9BF9-1E46E6310008}" type="pres">
      <dgm:prSet presAssocID="{BC89EEE2-05E6-4129-8D25-5460E65A0650}" presName="hierChild5" presStyleCnt="0"/>
      <dgm:spPr/>
    </dgm:pt>
    <dgm:pt modelId="{AD1D5520-5502-4A32-9E1D-910026B71C42}" type="pres">
      <dgm:prSet presAssocID="{DCD137ED-2DD5-4108-BE86-EADEA6988EF9}" presName="Name37" presStyleLbl="parChTrans1D2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660"/>
              </a:lnTo>
              <a:lnTo>
                <a:pt x="1411561" y="81660"/>
              </a:lnTo>
              <a:lnTo>
                <a:pt x="1411561" y="1633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D8B713D-B27F-4851-ACAA-565B14F72F13}" type="pres">
      <dgm:prSet presAssocID="{1D37C315-EC9F-4C06-A72B-3FB19398C9D7}" presName="hierRoot2" presStyleCnt="0">
        <dgm:presLayoutVars>
          <dgm:hierBranch val="init"/>
        </dgm:presLayoutVars>
      </dgm:prSet>
      <dgm:spPr/>
    </dgm:pt>
    <dgm:pt modelId="{852884EE-CF34-4A10-ADB4-C2A966713C95}" type="pres">
      <dgm:prSet presAssocID="{1D37C315-EC9F-4C06-A72B-3FB19398C9D7}" presName="rootComposite" presStyleCnt="0"/>
      <dgm:spPr/>
    </dgm:pt>
    <dgm:pt modelId="{733BEA33-657A-4F3B-A7B7-E8B7A9754F17}" type="pres">
      <dgm:prSet presAssocID="{1D37C315-EC9F-4C06-A72B-3FB19398C9D7}" presName="rootText" presStyleLbl="node2" presStyleIdx="4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990CC51-FB14-4B90-8B8F-1FA7825521DA}" type="pres">
      <dgm:prSet presAssocID="{1D37C315-EC9F-4C06-A72B-3FB19398C9D7}" presName="rootConnector" presStyleLbl="node2" presStyleIdx="4" presStyleCnt="6"/>
      <dgm:spPr/>
      <dgm:t>
        <a:bodyPr/>
        <a:lstStyle/>
        <a:p>
          <a:endParaRPr lang="ru-RU"/>
        </a:p>
      </dgm:t>
    </dgm:pt>
    <dgm:pt modelId="{2258E403-0303-440D-BF7E-0AC2DFEC9C79}" type="pres">
      <dgm:prSet presAssocID="{1D37C315-EC9F-4C06-A72B-3FB19398C9D7}" presName="hierChild4" presStyleCnt="0"/>
      <dgm:spPr/>
    </dgm:pt>
    <dgm:pt modelId="{4626EF30-E5C6-4CB6-AC43-A9A12ABAD333}" type="pres">
      <dgm:prSet presAssocID="{1D37C315-EC9F-4C06-A72B-3FB19398C9D7}" presName="hierChild5" presStyleCnt="0"/>
      <dgm:spPr/>
    </dgm:pt>
    <dgm:pt modelId="{34E09295-4DBB-4A48-918C-F0B83FE1DE03}" type="pres">
      <dgm:prSet presAssocID="{5CCA0122-96EB-4D25-A46F-7F429E926940}" presName="Name37" presStyleLbl="parChTrans1D2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660"/>
              </a:lnTo>
              <a:lnTo>
                <a:pt x="2352602" y="81660"/>
              </a:lnTo>
              <a:lnTo>
                <a:pt x="2352602" y="1633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0F6CFCC-CA42-40B7-9AF6-F4984EBD03EF}" type="pres">
      <dgm:prSet presAssocID="{BAA509D1-E08E-4739-8CE1-0AF3038B51EE}" presName="hierRoot2" presStyleCnt="0">
        <dgm:presLayoutVars>
          <dgm:hierBranch val="init"/>
        </dgm:presLayoutVars>
      </dgm:prSet>
      <dgm:spPr/>
    </dgm:pt>
    <dgm:pt modelId="{11F41548-5E29-44F2-A0D1-F6DCFE827FB4}" type="pres">
      <dgm:prSet presAssocID="{BAA509D1-E08E-4739-8CE1-0AF3038B51EE}" presName="rootComposite" presStyleCnt="0"/>
      <dgm:spPr/>
    </dgm:pt>
    <dgm:pt modelId="{65814977-C7F9-4456-B090-4180212503BF}" type="pres">
      <dgm:prSet presAssocID="{BAA509D1-E08E-4739-8CE1-0AF3038B51EE}" presName="rootText" presStyleLbl="node2" presStyleIdx="5" presStyleCnt="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320188D-3440-4CBF-810C-54C41B23035A}" type="pres">
      <dgm:prSet presAssocID="{BAA509D1-E08E-4739-8CE1-0AF3038B51EE}" presName="rootConnector" presStyleLbl="node2" presStyleIdx="5" presStyleCnt="6"/>
      <dgm:spPr/>
      <dgm:t>
        <a:bodyPr/>
        <a:lstStyle/>
        <a:p>
          <a:endParaRPr lang="ru-RU"/>
        </a:p>
      </dgm:t>
    </dgm:pt>
    <dgm:pt modelId="{D66C39E2-9750-499D-95FC-15E8D5D15E74}" type="pres">
      <dgm:prSet presAssocID="{BAA509D1-E08E-4739-8CE1-0AF3038B51EE}" presName="hierChild4" presStyleCnt="0"/>
      <dgm:spPr/>
    </dgm:pt>
    <dgm:pt modelId="{8F76D865-4BBB-4856-A95D-9E5B6D68240A}" type="pres">
      <dgm:prSet presAssocID="{BAA509D1-E08E-4739-8CE1-0AF3038B51EE}" presName="hierChild5" presStyleCnt="0"/>
      <dgm:spPr/>
    </dgm:pt>
    <dgm:pt modelId="{E84716FA-6FD5-4A4D-9BAE-4EAC1EA62A46}" type="pres">
      <dgm:prSet presAssocID="{6BA6DA41-FF48-4B9D-AD0D-9F4558784AAA}" presName="hierChild3" presStyleCnt="0"/>
      <dgm:spPr/>
    </dgm:pt>
  </dgm:ptLst>
  <dgm:cxnLst>
    <dgm:cxn modelId="{FDC5B93D-A71C-40C1-8C5D-454AA648ABCF}" srcId="{6BA6DA41-FF48-4B9D-AD0D-9F4558784AAA}" destId="{D0F480C4-F885-4826-88FA-53ED06A0240B}" srcOrd="1" destOrd="0" parTransId="{197D11A9-BA26-4FB1-8895-92AFEE71998F}" sibTransId="{A6FE686A-3405-4904-94AF-2537D376AD94}"/>
    <dgm:cxn modelId="{EB8B0D77-4E59-459F-8FA3-A3102F8BDC22}" type="presOf" srcId="{BC89EEE2-05E6-4129-8D25-5460E65A0650}" destId="{A0C6420C-5EC4-402A-AD97-AF51454EDD8E}" srcOrd="1" destOrd="0" presId="urn:microsoft.com/office/officeart/2005/8/layout/orgChart1"/>
    <dgm:cxn modelId="{40E3DE7E-5534-407B-97B2-3C62E0B10D98}" type="presOf" srcId="{6BA6DA41-FF48-4B9D-AD0D-9F4558784AAA}" destId="{7D33DAC9-287B-4417-9086-0223851ABB07}" srcOrd="0" destOrd="0" presId="urn:microsoft.com/office/officeart/2005/8/layout/orgChart1"/>
    <dgm:cxn modelId="{1CB1A124-48BD-4EFF-BA4A-D7C0330A3E5A}" type="presOf" srcId="{BC89EEE2-05E6-4129-8D25-5460E65A0650}" destId="{30E45C49-F063-4B3D-B1AE-BA2B241B49B4}" srcOrd="0" destOrd="0" presId="urn:microsoft.com/office/officeart/2005/8/layout/orgChart1"/>
    <dgm:cxn modelId="{E1A87018-8C48-4520-8BB8-4444F667E26F}" srcId="{6BA6DA41-FF48-4B9D-AD0D-9F4558784AAA}" destId="{BC89EEE2-05E6-4129-8D25-5460E65A0650}" srcOrd="3" destOrd="0" parTransId="{0CA2C3C6-9E95-4FBD-AFE1-529D6D9F125B}" sibTransId="{0EC18EA0-2184-4BDD-8A07-940DD95B22D9}"/>
    <dgm:cxn modelId="{721D0B8F-F850-4587-82E5-0534A7223134}" type="presOf" srcId="{6BA6DA41-FF48-4B9D-AD0D-9F4558784AAA}" destId="{4CCF8641-357A-4B68-9DCD-4E3644960451}" srcOrd="1" destOrd="0" presId="urn:microsoft.com/office/officeart/2005/8/layout/orgChart1"/>
    <dgm:cxn modelId="{8A8CE082-1C82-45EE-8D18-5925CEADFBAD}" type="presOf" srcId="{BAA509D1-E08E-4739-8CE1-0AF3038B51EE}" destId="{65814977-C7F9-4456-B090-4180212503BF}" srcOrd="0" destOrd="0" presId="urn:microsoft.com/office/officeart/2005/8/layout/orgChart1"/>
    <dgm:cxn modelId="{50DC8B02-47DF-40AE-AC94-DE0D3A609E9C}" srcId="{6BA6DA41-FF48-4B9D-AD0D-9F4558784AAA}" destId="{1D37C315-EC9F-4C06-A72B-3FB19398C9D7}" srcOrd="4" destOrd="0" parTransId="{DCD137ED-2DD5-4108-BE86-EADEA6988EF9}" sibTransId="{9FB61BCF-5C22-4B64-B40C-B47F24D1997D}"/>
    <dgm:cxn modelId="{27FBE3FA-8869-4A33-B588-758246BA728A}" type="presOf" srcId="{DD790A23-BA98-4F7B-B9D9-35BA41BCAA9A}" destId="{D1A5F256-5633-4C5A-AD3D-6EA398F56BE6}" srcOrd="0" destOrd="0" presId="urn:microsoft.com/office/officeart/2005/8/layout/orgChart1"/>
    <dgm:cxn modelId="{B81B5C7E-DEFC-4345-8955-E46201FD9996}" type="presOf" srcId="{DCD137ED-2DD5-4108-BE86-EADEA6988EF9}" destId="{AD1D5520-5502-4A32-9E1D-910026B71C42}" srcOrd="0" destOrd="0" presId="urn:microsoft.com/office/officeart/2005/8/layout/orgChart1"/>
    <dgm:cxn modelId="{3BE4DE70-DD2A-4355-A32E-C27363426C77}" type="presOf" srcId="{0343CAE3-7E4F-432D-942A-0A439CE2ACBD}" destId="{86796F07-1416-4A3D-ADA8-DD78CE2E6F50}" srcOrd="1" destOrd="0" presId="urn:microsoft.com/office/officeart/2005/8/layout/orgChart1"/>
    <dgm:cxn modelId="{8B928712-CFEE-45AC-A0F9-CFC93171D7F0}" srcId="{6BA6DA41-FF48-4B9D-AD0D-9F4558784AAA}" destId="{0343CAE3-7E4F-432D-942A-0A439CE2ACBD}" srcOrd="0" destOrd="0" parTransId="{56488C64-7245-4BC7-A12D-835CB486A422}" sibTransId="{4561C392-8857-47D6-B8CC-FE0AC5C1F8AD}"/>
    <dgm:cxn modelId="{6A3103C8-7F36-4DB9-AA91-685B3A7C2AA5}" srcId="{6BA6DA41-FF48-4B9D-AD0D-9F4558784AAA}" destId="{D9E9B431-54D1-4D03-BC58-086110A01179}" srcOrd="2" destOrd="0" parTransId="{DACBA012-2B78-447F-905A-72C5D7846CF1}" sibTransId="{AABCC4EE-F505-4169-85CF-2F3CA85FF213}"/>
    <dgm:cxn modelId="{029B1AE6-F46A-410B-8473-85587E1A1619}" type="presOf" srcId="{5CCA0122-96EB-4D25-A46F-7F429E926940}" destId="{34E09295-4DBB-4A48-918C-F0B83FE1DE03}" srcOrd="0" destOrd="0" presId="urn:microsoft.com/office/officeart/2005/8/layout/orgChart1"/>
    <dgm:cxn modelId="{E07698E7-5636-450A-8CBD-4654302D6F2C}" type="presOf" srcId="{DACBA012-2B78-447F-905A-72C5D7846CF1}" destId="{7FCAFA0A-474B-4756-B6CC-C2890D78D9F1}" srcOrd="0" destOrd="0" presId="urn:microsoft.com/office/officeart/2005/8/layout/orgChart1"/>
    <dgm:cxn modelId="{AAF01EA6-A3A1-4832-BAFB-EF2E591AED04}" type="presOf" srcId="{1D37C315-EC9F-4C06-A72B-3FB19398C9D7}" destId="{733BEA33-657A-4F3B-A7B7-E8B7A9754F17}" srcOrd="0" destOrd="0" presId="urn:microsoft.com/office/officeart/2005/8/layout/orgChart1"/>
    <dgm:cxn modelId="{0033FD0A-CC3F-4EBB-B01E-1547F357D12D}" srcId="{6BA6DA41-FF48-4B9D-AD0D-9F4558784AAA}" destId="{BAA509D1-E08E-4739-8CE1-0AF3038B51EE}" srcOrd="5" destOrd="0" parTransId="{5CCA0122-96EB-4D25-A46F-7F429E926940}" sibTransId="{6A28DE8C-78FB-4700-8986-E0AEA751C317}"/>
    <dgm:cxn modelId="{3F1EA7FB-35EF-4C06-A776-F0FE9820F723}" type="presOf" srcId="{D9E9B431-54D1-4D03-BC58-086110A01179}" destId="{D0206CE8-BA1E-4C25-9FC6-CDAA8CD91A10}" srcOrd="0" destOrd="0" presId="urn:microsoft.com/office/officeart/2005/8/layout/orgChart1"/>
    <dgm:cxn modelId="{58469819-42FC-45BB-A9E5-FF0D67B538C8}" type="presOf" srcId="{0CA2C3C6-9E95-4FBD-AFE1-529D6D9F125B}" destId="{8DDC6F93-2669-4DEF-B072-C1F21C207EA0}" srcOrd="0" destOrd="0" presId="urn:microsoft.com/office/officeart/2005/8/layout/orgChart1"/>
    <dgm:cxn modelId="{538B3D40-6D79-4351-9B80-7BB19A4E5A5A}" type="presOf" srcId="{D9E9B431-54D1-4D03-BC58-086110A01179}" destId="{ABC7F084-E4D9-4F2E-B369-C1337D2A367A}" srcOrd="1" destOrd="0" presId="urn:microsoft.com/office/officeart/2005/8/layout/orgChart1"/>
    <dgm:cxn modelId="{DAFF7C99-1375-4E35-953E-39F0560DA578}" type="presOf" srcId="{D0F480C4-F885-4826-88FA-53ED06A0240B}" destId="{62913660-05EC-4EEE-B824-60AE64F47F20}" srcOrd="0" destOrd="0" presId="urn:microsoft.com/office/officeart/2005/8/layout/orgChart1"/>
    <dgm:cxn modelId="{B10AF96C-BBF4-4DAE-AC56-06953F04C2DB}" srcId="{DD790A23-BA98-4F7B-B9D9-35BA41BCAA9A}" destId="{6BA6DA41-FF48-4B9D-AD0D-9F4558784AAA}" srcOrd="0" destOrd="0" parTransId="{D3015CD0-CEE4-44CB-A471-2272459D21B8}" sibTransId="{6E656570-F2A9-4417-971B-F0BF64F0025D}"/>
    <dgm:cxn modelId="{C821BB4D-FE4D-4B4D-B57C-60308E0005A8}" type="presOf" srcId="{197D11A9-BA26-4FB1-8895-92AFEE71998F}" destId="{22739A99-3B96-476D-80E8-1C87D0CC27A2}" srcOrd="0" destOrd="0" presId="urn:microsoft.com/office/officeart/2005/8/layout/orgChart1"/>
    <dgm:cxn modelId="{003C822C-4C9A-4EAD-8071-C9ABCD027C86}" type="presOf" srcId="{56488C64-7245-4BC7-A12D-835CB486A422}" destId="{4F423F03-192A-4336-99FF-F3C34BC91759}" srcOrd="0" destOrd="0" presId="urn:microsoft.com/office/officeart/2005/8/layout/orgChart1"/>
    <dgm:cxn modelId="{046C9527-4457-46C4-AC72-3E1EF3F5765C}" type="presOf" srcId="{0343CAE3-7E4F-432D-942A-0A439CE2ACBD}" destId="{B5BE2B50-3440-425F-A2F6-0F85D2D8E91F}" srcOrd="0" destOrd="0" presId="urn:microsoft.com/office/officeart/2005/8/layout/orgChart1"/>
    <dgm:cxn modelId="{B58FFC1B-89E9-4B95-9F3D-9C5A41A3FF4E}" type="presOf" srcId="{1D37C315-EC9F-4C06-A72B-3FB19398C9D7}" destId="{6990CC51-FB14-4B90-8B8F-1FA7825521DA}" srcOrd="1" destOrd="0" presId="urn:microsoft.com/office/officeart/2005/8/layout/orgChart1"/>
    <dgm:cxn modelId="{E8D4C850-E7ED-43F5-AB03-A66E826541D2}" type="presOf" srcId="{D0F480C4-F885-4826-88FA-53ED06A0240B}" destId="{F2855400-8A48-4516-A5F7-6D3F0F37B9A1}" srcOrd="1" destOrd="0" presId="urn:microsoft.com/office/officeart/2005/8/layout/orgChart1"/>
    <dgm:cxn modelId="{AA09C6FF-9A72-4B85-BACE-4BEC87DF59F1}" type="presOf" srcId="{BAA509D1-E08E-4739-8CE1-0AF3038B51EE}" destId="{A320188D-3440-4CBF-810C-54C41B23035A}" srcOrd="1" destOrd="0" presId="urn:microsoft.com/office/officeart/2005/8/layout/orgChart1"/>
    <dgm:cxn modelId="{01D62791-0B1B-4877-B2D3-A45CE1228143}" type="presParOf" srcId="{D1A5F256-5633-4C5A-AD3D-6EA398F56BE6}" destId="{B1236F2E-41F2-4527-AA0B-6DFDFC73C6F1}" srcOrd="0" destOrd="0" presId="urn:microsoft.com/office/officeart/2005/8/layout/orgChart1"/>
    <dgm:cxn modelId="{D69F2374-81C8-4440-952F-BF0FA77FCB1A}" type="presParOf" srcId="{B1236F2E-41F2-4527-AA0B-6DFDFC73C6F1}" destId="{E159E570-D98D-44D0-91F0-B1CBDDB4C344}" srcOrd="0" destOrd="0" presId="urn:microsoft.com/office/officeart/2005/8/layout/orgChart1"/>
    <dgm:cxn modelId="{FE91713C-0E9E-4336-9CA6-2B7328964844}" type="presParOf" srcId="{E159E570-D98D-44D0-91F0-B1CBDDB4C344}" destId="{7D33DAC9-287B-4417-9086-0223851ABB07}" srcOrd="0" destOrd="0" presId="urn:microsoft.com/office/officeart/2005/8/layout/orgChart1"/>
    <dgm:cxn modelId="{A2EA3E5C-FC48-4630-BBD3-E9922C0D5B2F}" type="presParOf" srcId="{E159E570-D98D-44D0-91F0-B1CBDDB4C344}" destId="{4CCF8641-357A-4B68-9DCD-4E3644960451}" srcOrd="1" destOrd="0" presId="urn:microsoft.com/office/officeart/2005/8/layout/orgChart1"/>
    <dgm:cxn modelId="{8AB874D4-D58E-4B53-86D4-E4AB7D9BE237}" type="presParOf" srcId="{B1236F2E-41F2-4527-AA0B-6DFDFC73C6F1}" destId="{7865469A-F3B2-45B7-B60B-B0A735D5ED31}" srcOrd="1" destOrd="0" presId="urn:microsoft.com/office/officeart/2005/8/layout/orgChart1"/>
    <dgm:cxn modelId="{5013936A-F03A-4573-AD30-EF7A67D4EE7A}" type="presParOf" srcId="{7865469A-F3B2-45B7-B60B-B0A735D5ED31}" destId="{4F423F03-192A-4336-99FF-F3C34BC91759}" srcOrd="0" destOrd="0" presId="urn:microsoft.com/office/officeart/2005/8/layout/orgChart1"/>
    <dgm:cxn modelId="{BA96CCCF-6604-4ECF-AB42-51F829835069}" type="presParOf" srcId="{7865469A-F3B2-45B7-B60B-B0A735D5ED31}" destId="{F740E4C1-CDB3-41A2-AA0F-320CBB3A9559}" srcOrd="1" destOrd="0" presId="urn:microsoft.com/office/officeart/2005/8/layout/orgChart1"/>
    <dgm:cxn modelId="{AD45AF41-0256-4F9D-BD23-610B29DEEFD1}" type="presParOf" srcId="{F740E4C1-CDB3-41A2-AA0F-320CBB3A9559}" destId="{00D15780-E49C-42FC-873F-9EE7C684D694}" srcOrd="0" destOrd="0" presId="urn:microsoft.com/office/officeart/2005/8/layout/orgChart1"/>
    <dgm:cxn modelId="{174F0E13-33E9-49BC-AFDD-961005A5E541}" type="presParOf" srcId="{00D15780-E49C-42FC-873F-9EE7C684D694}" destId="{B5BE2B50-3440-425F-A2F6-0F85D2D8E91F}" srcOrd="0" destOrd="0" presId="urn:microsoft.com/office/officeart/2005/8/layout/orgChart1"/>
    <dgm:cxn modelId="{11EF62A4-782D-4600-B335-656D1487C2CC}" type="presParOf" srcId="{00D15780-E49C-42FC-873F-9EE7C684D694}" destId="{86796F07-1416-4A3D-ADA8-DD78CE2E6F50}" srcOrd="1" destOrd="0" presId="urn:microsoft.com/office/officeart/2005/8/layout/orgChart1"/>
    <dgm:cxn modelId="{5200892C-1DE3-4AAB-9A8E-0B7066F720CC}" type="presParOf" srcId="{F740E4C1-CDB3-41A2-AA0F-320CBB3A9559}" destId="{ADC83919-5F72-4B63-9B6E-0BF7E4C3F75C}" srcOrd="1" destOrd="0" presId="urn:microsoft.com/office/officeart/2005/8/layout/orgChart1"/>
    <dgm:cxn modelId="{971CC6AD-8B4B-41E0-82BC-FE1281A1C54D}" type="presParOf" srcId="{F740E4C1-CDB3-41A2-AA0F-320CBB3A9559}" destId="{69F40114-FA2E-4F46-94E5-E5F31362EE71}" srcOrd="2" destOrd="0" presId="urn:microsoft.com/office/officeart/2005/8/layout/orgChart1"/>
    <dgm:cxn modelId="{83DBE2A9-86EF-413C-A6C6-54CFE27B4D11}" type="presParOf" srcId="{7865469A-F3B2-45B7-B60B-B0A735D5ED31}" destId="{22739A99-3B96-476D-80E8-1C87D0CC27A2}" srcOrd="2" destOrd="0" presId="urn:microsoft.com/office/officeart/2005/8/layout/orgChart1"/>
    <dgm:cxn modelId="{DE2A3BBD-DC8F-4BF1-A9BB-9074A37C2B95}" type="presParOf" srcId="{7865469A-F3B2-45B7-B60B-B0A735D5ED31}" destId="{4CB30196-C74C-4973-990F-619E69654712}" srcOrd="3" destOrd="0" presId="urn:microsoft.com/office/officeart/2005/8/layout/orgChart1"/>
    <dgm:cxn modelId="{94C9F13C-8DA7-4AEC-BE27-D03AA4D1BBF2}" type="presParOf" srcId="{4CB30196-C74C-4973-990F-619E69654712}" destId="{CB8C5236-EC2C-4503-A08B-B2A51B596909}" srcOrd="0" destOrd="0" presId="urn:microsoft.com/office/officeart/2005/8/layout/orgChart1"/>
    <dgm:cxn modelId="{E97EDAB3-06CC-4948-A61B-DF861AD3C5A9}" type="presParOf" srcId="{CB8C5236-EC2C-4503-A08B-B2A51B596909}" destId="{62913660-05EC-4EEE-B824-60AE64F47F20}" srcOrd="0" destOrd="0" presId="urn:microsoft.com/office/officeart/2005/8/layout/orgChart1"/>
    <dgm:cxn modelId="{B5100F81-7AC2-4736-B36A-0DAF44C48C18}" type="presParOf" srcId="{CB8C5236-EC2C-4503-A08B-B2A51B596909}" destId="{F2855400-8A48-4516-A5F7-6D3F0F37B9A1}" srcOrd="1" destOrd="0" presId="urn:microsoft.com/office/officeart/2005/8/layout/orgChart1"/>
    <dgm:cxn modelId="{764503EA-EF1B-4E52-99AB-91FDF88CCAF8}" type="presParOf" srcId="{4CB30196-C74C-4973-990F-619E69654712}" destId="{5052ACBA-5133-43DF-9927-1279F7FDE9C2}" srcOrd="1" destOrd="0" presId="urn:microsoft.com/office/officeart/2005/8/layout/orgChart1"/>
    <dgm:cxn modelId="{67BE34D1-DFD8-4676-A2A8-0FA4BE8DF6A4}" type="presParOf" srcId="{4CB30196-C74C-4973-990F-619E69654712}" destId="{C27DC075-1533-4E99-B137-A04A22D1F520}" srcOrd="2" destOrd="0" presId="urn:microsoft.com/office/officeart/2005/8/layout/orgChart1"/>
    <dgm:cxn modelId="{68910CA7-24E4-457F-8B42-DB7BF0C16789}" type="presParOf" srcId="{7865469A-F3B2-45B7-B60B-B0A735D5ED31}" destId="{7FCAFA0A-474B-4756-B6CC-C2890D78D9F1}" srcOrd="4" destOrd="0" presId="urn:microsoft.com/office/officeart/2005/8/layout/orgChart1"/>
    <dgm:cxn modelId="{599A4D08-6E58-4FD1-9393-FADA8E7F891F}" type="presParOf" srcId="{7865469A-F3B2-45B7-B60B-B0A735D5ED31}" destId="{24FC1012-5614-4B2D-B327-8548A13084FE}" srcOrd="5" destOrd="0" presId="urn:microsoft.com/office/officeart/2005/8/layout/orgChart1"/>
    <dgm:cxn modelId="{A0998F1A-29EC-4771-B9CB-1EB27E0852D3}" type="presParOf" srcId="{24FC1012-5614-4B2D-B327-8548A13084FE}" destId="{9F6A8A0E-F945-47CE-B767-BF5CAC3E7D0B}" srcOrd="0" destOrd="0" presId="urn:microsoft.com/office/officeart/2005/8/layout/orgChart1"/>
    <dgm:cxn modelId="{3B3BB6B6-D57A-4EA5-8C75-FD464AD690E6}" type="presParOf" srcId="{9F6A8A0E-F945-47CE-B767-BF5CAC3E7D0B}" destId="{D0206CE8-BA1E-4C25-9FC6-CDAA8CD91A10}" srcOrd="0" destOrd="0" presId="urn:microsoft.com/office/officeart/2005/8/layout/orgChart1"/>
    <dgm:cxn modelId="{B821A979-CDF3-4E63-8046-7EB5B10DE11C}" type="presParOf" srcId="{9F6A8A0E-F945-47CE-B767-BF5CAC3E7D0B}" destId="{ABC7F084-E4D9-4F2E-B369-C1337D2A367A}" srcOrd="1" destOrd="0" presId="urn:microsoft.com/office/officeart/2005/8/layout/orgChart1"/>
    <dgm:cxn modelId="{EC729B07-71C3-4CEB-B01C-C0925DBE927D}" type="presParOf" srcId="{24FC1012-5614-4B2D-B327-8548A13084FE}" destId="{E6F93C80-2B87-4EA6-B849-EFCC1CE67A9C}" srcOrd="1" destOrd="0" presId="urn:microsoft.com/office/officeart/2005/8/layout/orgChart1"/>
    <dgm:cxn modelId="{0A5C575F-5123-4B0A-993C-0E04FD74E90D}" type="presParOf" srcId="{24FC1012-5614-4B2D-B327-8548A13084FE}" destId="{CAE54287-8AB5-404C-A27D-354116D07070}" srcOrd="2" destOrd="0" presId="urn:microsoft.com/office/officeart/2005/8/layout/orgChart1"/>
    <dgm:cxn modelId="{9B8EB48D-8401-4993-A106-6DBB7D0FA20E}" type="presParOf" srcId="{7865469A-F3B2-45B7-B60B-B0A735D5ED31}" destId="{8DDC6F93-2669-4DEF-B072-C1F21C207EA0}" srcOrd="6" destOrd="0" presId="urn:microsoft.com/office/officeart/2005/8/layout/orgChart1"/>
    <dgm:cxn modelId="{708538B5-B176-4C4A-A741-AD7AD0968272}" type="presParOf" srcId="{7865469A-F3B2-45B7-B60B-B0A735D5ED31}" destId="{2AF72F79-0969-4F9B-8FBB-5A6525447670}" srcOrd="7" destOrd="0" presId="urn:microsoft.com/office/officeart/2005/8/layout/orgChart1"/>
    <dgm:cxn modelId="{C988F0A4-9DED-4F3A-829F-2182FC398D8C}" type="presParOf" srcId="{2AF72F79-0969-4F9B-8FBB-5A6525447670}" destId="{F124D5CF-66D2-4B88-9DB7-AD1BDB7EB268}" srcOrd="0" destOrd="0" presId="urn:microsoft.com/office/officeart/2005/8/layout/orgChart1"/>
    <dgm:cxn modelId="{1F254094-D79A-4475-BC52-28ADD63F07A1}" type="presParOf" srcId="{F124D5CF-66D2-4B88-9DB7-AD1BDB7EB268}" destId="{30E45C49-F063-4B3D-B1AE-BA2B241B49B4}" srcOrd="0" destOrd="0" presId="urn:microsoft.com/office/officeart/2005/8/layout/orgChart1"/>
    <dgm:cxn modelId="{538580A9-9152-4473-BF19-28AD2E7F0433}" type="presParOf" srcId="{F124D5CF-66D2-4B88-9DB7-AD1BDB7EB268}" destId="{A0C6420C-5EC4-402A-AD97-AF51454EDD8E}" srcOrd="1" destOrd="0" presId="urn:microsoft.com/office/officeart/2005/8/layout/orgChart1"/>
    <dgm:cxn modelId="{C1E09378-F4BF-49D8-BFDE-EF97AB114881}" type="presParOf" srcId="{2AF72F79-0969-4F9B-8FBB-5A6525447670}" destId="{04DF40DA-2EF3-4C83-8826-D63EBD6E587B}" srcOrd="1" destOrd="0" presId="urn:microsoft.com/office/officeart/2005/8/layout/orgChart1"/>
    <dgm:cxn modelId="{18498498-7DE9-45BA-9B4F-A81EBA9B66A3}" type="presParOf" srcId="{2AF72F79-0969-4F9B-8FBB-5A6525447670}" destId="{BBF1E4D0-A891-495F-9BF9-1E46E6310008}" srcOrd="2" destOrd="0" presId="urn:microsoft.com/office/officeart/2005/8/layout/orgChart1"/>
    <dgm:cxn modelId="{43CA8565-AF4D-44E7-92A4-1246FE2D4E09}" type="presParOf" srcId="{7865469A-F3B2-45B7-B60B-B0A735D5ED31}" destId="{AD1D5520-5502-4A32-9E1D-910026B71C42}" srcOrd="8" destOrd="0" presId="urn:microsoft.com/office/officeart/2005/8/layout/orgChart1"/>
    <dgm:cxn modelId="{0639EA1B-6536-4C43-9EE3-0D9569DC2383}" type="presParOf" srcId="{7865469A-F3B2-45B7-B60B-B0A735D5ED31}" destId="{9D8B713D-B27F-4851-ACAA-565B14F72F13}" srcOrd="9" destOrd="0" presId="urn:microsoft.com/office/officeart/2005/8/layout/orgChart1"/>
    <dgm:cxn modelId="{73B18566-6686-4AD9-883C-97CFD2F99F14}" type="presParOf" srcId="{9D8B713D-B27F-4851-ACAA-565B14F72F13}" destId="{852884EE-CF34-4A10-ADB4-C2A966713C95}" srcOrd="0" destOrd="0" presId="urn:microsoft.com/office/officeart/2005/8/layout/orgChart1"/>
    <dgm:cxn modelId="{FDCCFA6C-03A5-4B88-A02E-B8DD507B4D9A}" type="presParOf" srcId="{852884EE-CF34-4A10-ADB4-C2A966713C95}" destId="{733BEA33-657A-4F3B-A7B7-E8B7A9754F17}" srcOrd="0" destOrd="0" presId="urn:microsoft.com/office/officeart/2005/8/layout/orgChart1"/>
    <dgm:cxn modelId="{BE45DEEC-F906-4B8F-8848-FD0D9795853D}" type="presParOf" srcId="{852884EE-CF34-4A10-ADB4-C2A966713C95}" destId="{6990CC51-FB14-4B90-8B8F-1FA7825521DA}" srcOrd="1" destOrd="0" presId="urn:microsoft.com/office/officeart/2005/8/layout/orgChart1"/>
    <dgm:cxn modelId="{C0087F4E-93C8-4864-9928-C370052CCEDF}" type="presParOf" srcId="{9D8B713D-B27F-4851-ACAA-565B14F72F13}" destId="{2258E403-0303-440D-BF7E-0AC2DFEC9C79}" srcOrd="1" destOrd="0" presId="urn:microsoft.com/office/officeart/2005/8/layout/orgChart1"/>
    <dgm:cxn modelId="{9B570B3D-C43C-4B25-A46E-291F8A2BCA44}" type="presParOf" srcId="{9D8B713D-B27F-4851-ACAA-565B14F72F13}" destId="{4626EF30-E5C6-4CB6-AC43-A9A12ABAD333}" srcOrd="2" destOrd="0" presId="urn:microsoft.com/office/officeart/2005/8/layout/orgChart1"/>
    <dgm:cxn modelId="{9A31A9CA-F5FD-4251-A475-9476ABEAED43}" type="presParOf" srcId="{7865469A-F3B2-45B7-B60B-B0A735D5ED31}" destId="{34E09295-4DBB-4A48-918C-F0B83FE1DE03}" srcOrd="10" destOrd="0" presId="urn:microsoft.com/office/officeart/2005/8/layout/orgChart1"/>
    <dgm:cxn modelId="{89FCDBD8-57DC-4F71-94B8-8191B587FF01}" type="presParOf" srcId="{7865469A-F3B2-45B7-B60B-B0A735D5ED31}" destId="{30F6CFCC-CA42-40B7-9AF6-F4984EBD03EF}" srcOrd="11" destOrd="0" presId="urn:microsoft.com/office/officeart/2005/8/layout/orgChart1"/>
    <dgm:cxn modelId="{60D3B764-243C-4B9F-842F-4C6B36E56111}" type="presParOf" srcId="{30F6CFCC-CA42-40B7-9AF6-F4984EBD03EF}" destId="{11F41548-5E29-44F2-A0D1-F6DCFE827FB4}" srcOrd="0" destOrd="0" presId="urn:microsoft.com/office/officeart/2005/8/layout/orgChart1"/>
    <dgm:cxn modelId="{68E40B29-5CF6-40AB-8219-1093DA0B4B00}" type="presParOf" srcId="{11F41548-5E29-44F2-A0D1-F6DCFE827FB4}" destId="{65814977-C7F9-4456-B090-4180212503BF}" srcOrd="0" destOrd="0" presId="urn:microsoft.com/office/officeart/2005/8/layout/orgChart1"/>
    <dgm:cxn modelId="{51553D1D-72D6-4402-9423-14D59BF5DDAA}" type="presParOf" srcId="{11F41548-5E29-44F2-A0D1-F6DCFE827FB4}" destId="{A320188D-3440-4CBF-810C-54C41B23035A}" srcOrd="1" destOrd="0" presId="urn:microsoft.com/office/officeart/2005/8/layout/orgChart1"/>
    <dgm:cxn modelId="{8F463320-D169-4526-BA51-F1BE6323E0FE}" type="presParOf" srcId="{30F6CFCC-CA42-40B7-9AF6-F4984EBD03EF}" destId="{D66C39E2-9750-499D-95FC-15E8D5D15E74}" srcOrd="1" destOrd="0" presId="urn:microsoft.com/office/officeart/2005/8/layout/orgChart1"/>
    <dgm:cxn modelId="{42F821D2-F325-4FE1-9DE4-650A319039FF}" type="presParOf" srcId="{30F6CFCC-CA42-40B7-9AF6-F4984EBD03EF}" destId="{8F76D865-4BBB-4856-A95D-9E5B6D68240A}" srcOrd="2" destOrd="0" presId="urn:microsoft.com/office/officeart/2005/8/layout/orgChart1"/>
    <dgm:cxn modelId="{84822FA3-7020-4CC6-A197-0776AE2B600F}" type="presParOf" srcId="{B1236F2E-41F2-4527-AA0B-6DFDFC73C6F1}" destId="{E84716FA-6FD5-4A4D-9BAE-4EAC1EA62A4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8BC6999-A76E-4E1E-8547-5179B47B27B2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A59A70CF-D072-44DB-AA73-70E93A185193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gm:t>
    </dgm:pt>
    <dgm:pt modelId="{F09EA1BE-F838-4C04-B746-100E5BBA202B}" type="parTrans" cxnId="{3C601181-9EBC-431B-86CE-EFFF5FC57BA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E0919EB-55E6-46C7-A85E-A41DB9F363D8}" type="sibTrans" cxnId="{3C601181-9EBC-431B-86CE-EFFF5FC57BA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95CD2B-95CD-4266-8C22-AFA9C705C266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gm:t>
    </dgm:pt>
    <dgm:pt modelId="{84BEC039-F92F-486C-9DD0-B5F2DFB6462C}" type="parTrans" cxnId="{E0A49ED4-0140-43EF-A506-9A27080EBBB9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B3EE47-A28D-4359-A575-DAE01181E82D}" type="sibTrans" cxnId="{E0A49ED4-0140-43EF-A506-9A27080EBBB9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431808-F590-44F8-8CD6-B3EC0D139C3A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проекта оптимизации организационной структуры  эффективного развития предприятия здравоохранения</a:t>
          </a:r>
        </a:p>
      </dgm:t>
    </dgm:pt>
    <dgm:pt modelId="{67CA99FE-C56D-4B4E-8F80-91462DBDCB01}" type="parTrans" cxnId="{38C6C2A1-4042-41FE-9277-08C7343DA4DF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90DCD5-49EE-4857-AC82-A7AA4396ED04}" type="sibTrans" cxnId="{38C6C2A1-4042-41FE-9277-08C7343DA4DF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047260-C928-41AE-BFC1-6F39FFED7A69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gm:t>
    </dgm:pt>
    <dgm:pt modelId="{0CC9EDBE-543B-4DE2-BD64-7362EDC5DC6D}" type="parTrans" cxnId="{EE5DF643-D807-4F56-9AAC-7B2E9DE16AF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BDFE60-BB02-4FB0-8108-F2D581C07CDB}" type="sibTrans" cxnId="{EE5DF643-D807-4F56-9AAC-7B2E9DE16AF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FC41D4-3C8D-4BA6-A950-A118216BF09E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Реализация проекта оптимизации  организационной труктуры </a:t>
          </a:r>
        </a:p>
      </dgm:t>
    </dgm:pt>
    <dgm:pt modelId="{BDA16C9C-2F9B-4281-918A-2DCC0856D703}" type="parTrans" cxnId="{4F10B003-BBA3-4B93-A67C-B3F953B2D69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210D1B-2D5B-4DC4-A867-F909E7C2983D}" type="sibTrans" cxnId="{4F10B003-BBA3-4B93-A67C-B3F953B2D69D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E4C8E4-A3CA-4CA5-872E-835F773C7D7F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Подгототельный этап</a:t>
          </a:r>
        </a:p>
      </dgm:t>
    </dgm:pt>
    <dgm:pt modelId="{D99BC448-CC1D-41C4-A039-680196EE87C2}" type="sibTrans" cxnId="{03ACE9B6-316F-4A85-B377-6827A9161E2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7C0AA1-7220-4189-B4E2-22F0F0A70F03}" type="parTrans" cxnId="{03ACE9B6-316F-4A85-B377-6827A9161E2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DDE7B44-187F-4EDB-A006-FFBB1A5DB4CA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gm:t>
    </dgm:pt>
    <dgm:pt modelId="{AFBE27B0-43BA-45B7-8903-BFB2E5CDA5A2}" type="parTrans" cxnId="{76A59CB8-658F-4DC2-9F15-DA41D63155E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1D070B-8DE7-4DB3-8749-139732DBF4F2}" type="sibTrans" cxnId="{76A59CB8-658F-4DC2-9F15-DA41D63155E2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7CE8AF-AFD4-42DB-ABAA-A1ED9F737437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5</a:t>
          </a:r>
        </a:p>
      </dgm:t>
    </dgm:pt>
    <dgm:pt modelId="{705E5BA6-9B09-4376-A708-489E7A6F608E}" type="parTrans" cxnId="{F5BB0567-FC3E-4DC5-8D3E-09D3FE076470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0D12B26-12F8-4C59-8C43-AA1F6AFF809D}" type="sibTrans" cxnId="{F5BB0567-FC3E-4DC5-8D3E-09D3FE076470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50D751-FD3C-42EF-9DDC-33E58F4689DE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6</a:t>
          </a:r>
        </a:p>
      </dgm:t>
    </dgm:pt>
    <dgm:pt modelId="{222BE401-9122-4D2B-9908-6BA511C11117}" type="parTrans" cxnId="{6E8E8C08-A67D-45AB-824A-AB2132E0B34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F7EC68-C707-455B-8C57-FF545F18B546}" type="sibTrans" cxnId="{6E8E8C08-A67D-45AB-824A-AB2132E0B34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CBBEF2-76F0-41C8-8939-EBB55A75E32D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Оценка эффективности оптимизации  организационной труктуры</a:t>
          </a:r>
        </a:p>
      </dgm:t>
    </dgm:pt>
    <dgm:pt modelId="{E311F02F-9E5A-4F4B-BC2C-F8C3FA3B895A}" type="parTrans" cxnId="{5E27AD24-9754-4D86-9983-B4FD6D2B6A07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DCD698-6445-490A-B01D-1FE5DB412DF8}" type="sibTrans" cxnId="{5E27AD24-9754-4D86-9983-B4FD6D2B6A07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2C8E7E-9957-4E0C-91AD-7F7A5E94C9A9}">
      <dgm:prSet custT="1"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A7653E-FF73-45BE-97C3-C698F5B4325E}" type="parTrans" cxnId="{C5F0D1B9-E521-4E38-881D-CA59A73AFD9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53AE63-62F8-4FF2-B749-5821AF839071}" type="sibTrans" cxnId="{C5F0D1B9-E521-4E38-881D-CA59A73AFD9E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05F7FF-7602-4E90-B828-A861F1286476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Контроль за функционированием  системы с новой организационной  структурой </a:t>
          </a:r>
        </a:p>
      </dgm:t>
    </dgm:pt>
    <dgm:pt modelId="{1566D9FA-4E0B-4FC3-8951-A1D96176123E}" type="parTrans" cxnId="{C2B7C770-788C-4750-B4BA-89594DB7EC0B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FF1855-717D-472F-8B13-75E66334285C}" type="sibTrans" cxnId="{C2B7C770-788C-4750-B4BA-89594DB7EC0B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E2C100-0183-433A-9164-466309EAB471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Корректировка целей и процедур  оптимизации организационной структуры</a:t>
          </a:r>
        </a:p>
      </dgm:t>
    </dgm:pt>
    <dgm:pt modelId="{AECF99B7-274B-48C1-89F9-5F84006F9EA6}" type="parTrans" cxnId="{D07DF72B-E7D8-4E7D-B80C-4F664B04564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687F21-14C1-4399-B3E1-5E933D119950}" type="sibTrans" cxnId="{D07DF72B-E7D8-4E7D-B80C-4F664B04564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8D89B1-8236-44CB-975A-60001F4A226B}" type="pres">
      <dgm:prSet presAssocID="{68BC6999-A76E-4E1E-8547-5179B47B27B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99979D6-1DAD-4E7B-BCA0-2C21E4282556}" type="pres">
      <dgm:prSet presAssocID="{A59A70CF-D072-44DB-AA73-70E93A185193}" presName="composite" presStyleCnt="0"/>
      <dgm:spPr/>
    </dgm:pt>
    <dgm:pt modelId="{3DBA709C-7108-49F7-A50C-64133B451606}" type="pres">
      <dgm:prSet presAssocID="{A59A70CF-D072-44DB-AA73-70E93A185193}" presName="parentText" presStyleLbl="alignNode1" presStyleIdx="0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8BC2A1-932D-4CA8-BCCA-5ECD4E0A6D44}" type="pres">
      <dgm:prSet presAssocID="{A59A70CF-D072-44DB-AA73-70E93A185193}" presName="descendantText" presStyleLbl="align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2D0383-92AC-4F5B-912B-90C497F675A0}" type="pres">
      <dgm:prSet presAssocID="{6E0919EB-55E6-46C7-A85E-A41DB9F363D8}" presName="sp" presStyleCnt="0"/>
      <dgm:spPr/>
    </dgm:pt>
    <dgm:pt modelId="{9FD1C7E2-0806-4CF8-87A3-09B1A99C7ED0}" type="pres">
      <dgm:prSet presAssocID="{F595CD2B-95CD-4266-8C22-AFA9C705C266}" presName="composite" presStyleCnt="0"/>
      <dgm:spPr/>
    </dgm:pt>
    <dgm:pt modelId="{4D591372-B565-4016-B459-1DA8847AE6DF}" type="pres">
      <dgm:prSet presAssocID="{F595CD2B-95CD-4266-8C22-AFA9C705C266}" presName="parentText" presStyleLbl="alignNode1" presStyleIdx="1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8779D7-7994-4ED8-974C-BA8531A53D50}" type="pres">
      <dgm:prSet presAssocID="{F595CD2B-95CD-4266-8C22-AFA9C705C266}" presName="descendantText" presStyleLbl="align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441592-B5A9-4CAE-BFC3-70D7B636EECE}" type="pres">
      <dgm:prSet presAssocID="{22B3EE47-A28D-4359-A575-DAE01181E82D}" presName="sp" presStyleCnt="0"/>
      <dgm:spPr/>
    </dgm:pt>
    <dgm:pt modelId="{1FEDCE1D-CB29-4F2B-ADC4-9C0FE5EF41A9}" type="pres">
      <dgm:prSet presAssocID="{3C047260-C928-41AE-BFC1-6F39FFED7A69}" presName="composite" presStyleCnt="0"/>
      <dgm:spPr/>
    </dgm:pt>
    <dgm:pt modelId="{9F13D65D-6764-4721-BABC-C58CFDBA5DE3}" type="pres">
      <dgm:prSet presAssocID="{3C047260-C928-41AE-BFC1-6F39FFED7A69}" presName="parentText" presStyleLbl="alignNode1" presStyleIdx="2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1D228A-5473-4D6C-B3E3-A27BD7DE97DB}" type="pres">
      <dgm:prSet presAssocID="{3C047260-C928-41AE-BFC1-6F39FFED7A69}" presName="descendantText" presStyleLbl="align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5A5ACE-F094-4709-B68D-96FECE1D96E8}" type="pres">
      <dgm:prSet presAssocID="{33BDFE60-BB02-4FB0-8108-F2D581C07CDB}" presName="sp" presStyleCnt="0"/>
      <dgm:spPr/>
    </dgm:pt>
    <dgm:pt modelId="{363B749F-04CB-4614-B30F-97F2C6739078}" type="pres">
      <dgm:prSet presAssocID="{0DDE7B44-187F-4EDB-A006-FFBB1A5DB4CA}" presName="composite" presStyleCnt="0"/>
      <dgm:spPr/>
    </dgm:pt>
    <dgm:pt modelId="{92A4B635-915D-46FC-955F-7465E6BE58F7}" type="pres">
      <dgm:prSet presAssocID="{0DDE7B44-187F-4EDB-A006-FFBB1A5DB4CA}" presName="parentText" presStyleLbl="alignNode1" presStyleIdx="3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773A31-1259-4BFB-84F1-7BA112450A40}" type="pres">
      <dgm:prSet presAssocID="{0DDE7B44-187F-4EDB-A006-FFBB1A5DB4CA}" presName="descendantText" presStyleLbl="align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4325E0-716F-4FAD-96CA-26F9EC17847B}" type="pres">
      <dgm:prSet presAssocID="{BE1D070B-8DE7-4DB3-8749-139732DBF4F2}" presName="sp" presStyleCnt="0"/>
      <dgm:spPr/>
    </dgm:pt>
    <dgm:pt modelId="{D4957900-ACA7-4D56-A1C2-97AE5B00E899}" type="pres">
      <dgm:prSet presAssocID="{637CE8AF-AFD4-42DB-ABAA-A1ED9F737437}" presName="composite" presStyleCnt="0"/>
      <dgm:spPr/>
    </dgm:pt>
    <dgm:pt modelId="{5048D9E0-E9EF-4E83-9A97-058283D182AB}" type="pres">
      <dgm:prSet presAssocID="{637CE8AF-AFD4-42DB-ABAA-A1ED9F737437}" presName="parentText" presStyleLbl="alignNode1" presStyleIdx="4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47E258-FF49-4F53-8F91-374133118641}" type="pres">
      <dgm:prSet presAssocID="{637CE8AF-AFD4-42DB-ABAA-A1ED9F737437}" presName="descendantText" presStyleLbl="align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F29022-7CDF-4507-98EC-D16FAC8FC2D1}" type="pres">
      <dgm:prSet presAssocID="{C0D12B26-12F8-4C59-8C43-AA1F6AFF809D}" presName="sp" presStyleCnt="0"/>
      <dgm:spPr/>
    </dgm:pt>
    <dgm:pt modelId="{D722D7D1-27B2-49A4-83D2-E8ECC0EC5C23}" type="pres">
      <dgm:prSet presAssocID="{E150D751-FD3C-42EF-9DDC-33E58F4689DE}" presName="composite" presStyleCnt="0"/>
      <dgm:spPr/>
    </dgm:pt>
    <dgm:pt modelId="{10A63988-091B-4B9B-B1DF-1B89FEC02501}" type="pres">
      <dgm:prSet presAssocID="{E150D751-FD3C-42EF-9DDC-33E58F4689DE}" presName="parentText" presStyleLbl="alignNode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316EF1-AF61-40B2-B04C-BC5AB91C2182}" type="pres">
      <dgm:prSet presAssocID="{E150D751-FD3C-42EF-9DDC-33E58F4689DE}" presName="descendantText" presStyleLbl="align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5942DA1-68A3-4242-9119-C3E18A922471}" type="presOf" srcId="{3C047260-C928-41AE-BFC1-6F39FFED7A69}" destId="{9F13D65D-6764-4721-BABC-C58CFDBA5DE3}" srcOrd="0" destOrd="0" presId="urn:microsoft.com/office/officeart/2005/8/layout/chevron2"/>
    <dgm:cxn modelId="{C34B4EA8-0711-4CB9-AA98-A9A903044CB3}" type="presOf" srcId="{0FE2C100-0183-433A-9164-466309EAB471}" destId="{2E316EF1-AF61-40B2-B04C-BC5AB91C2182}" srcOrd="0" destOrd="0" presId="urn:microsoft.com/office/officeart/2005/8/layout/chevron2"/>
    <dgm:cxn modelId="{9E601369-6ACE-4D69-8AB0-87F33781A754}" type="presOf" srcId="{8805F7FF-7602-4E90-B828-A861F1286476}" destId="{9447E258-FF49-4F53-8F91-374133118641}" srcOrd="0" destOrd="1" presId="urn:microsoft.com/office/officeart/2005/8/layout/chevron2"/>
    <dgm:cxn modelId="{3C601181-9EBC-431B-86CE-EFFF5FC57BAD}" srcId="{68BC6999-A76E-4E1E-8547-5179B47B27B2}" destId="{A59A70CF-D072-44DB-AA73-70E93A185193}" srcOrd="0" destOrd="0" parTransId="{F09EA1BE-F838-4C04-B746-100E5BBA202B}" sibTransId="{6E0919EB-55E6-46C7-A85E-A41DB9F363D8}"/>
    <dgm:cxn modelId="{C5F0D1B9-E521-4E38-881D-CA59A73AFD9E}" srcId="{637CE8AF-AFD4-42DB-ABAA-A1ED9F737437}" destId="{D42C8E7E-9957-4E0C-91AD-7F7A5E94C9A9}" srcOrd="0" destOrd="0" parTransId="{2AA7653E-FF73-45BE-97C3-C698F5B4325E}" sibTransId="{8653AE63-62F8-4FF2-B749-5821AF839071}"/>
    <dgm:cxn modelId="{0CF15C6E-7100-4086-B917-AC0F9D758571}" type="presOf" srcId="{D5FC41D4-3C8D-4BA6-A950-A118216BF09E}" destId="{7B1D228A-5473-4D6C-B3E3-A27BD7DE97DB}" srcOrd="0" destOrd="0" presId="urn:microsoft.com/office/officeart/2005/8/layout/chevron2"/>
    <dgm:cxn modelId="{EE5DF643-D807-4F56-9AAC-7B2E9DE16AF3}" srcId="{68BC6999-A76E-4E1E-8547-5179B47B27B2}" destId="{3C047260-C928-41AE-BFC1-6F39FFED7A69}" srcOrd="2" destOrd="0" parTransId="{0CC9EDBE-543B-4DE2-BD64-7362EDC5DC6D}" sibTransId="{33BDFE60-BB02-4FB0-8108-F2D581C07CDB}"/>
    <dgm:cxn modelId="{C2B7C770-788C-4750-B4BA-89594DB7EC0B}" srcId="{637CE8AF-AFD4-42DB-ABAA-A1ED9F737437}" destId="{8805F7FF-7602-4E90-B828-A861F1286476}" srcOrd="1" destOrd="0" parTransId="{1566D9FA-4E0B-4FC3-8951-A1D96176123E}" sibTransId="{10FF1855-717D-472F-8B13-75E66334285C}"/>
    <dgm:cxn modelId="{1BF05881-DA7D-4C3D-B648-1A5BEAACC06D}" type="presOf" srcId="{F595CD2B-95CD-4266-8C22-AFA9C705C266}" destId="{4D591372-B565-4016-B459-1DA8847AE6DF}" srcOrd="0" destOrd="0" presId="urn:microsoft.com/office/officeart/2005/8/layout/chevron2"/>
    <dgm:cxn modelId="{D07DF72B-E7D8-4E7D-B80C-4F664B045644}" srcId="{E150D751-FD3C-42EF-9DDC-33E58F4689DE}" destId="{0FE2C100-0183-433A-9164-466309EAB471}" srcOrd="0" destOrd="0" parTransId="{AECF99B7-274B-48C1-89F9-5F84006F9EA6}" sibTransId="{35687F21-14C1-4399-B3E1-5E933D119950}"/>
    <dgm:cxn modelId="{03ACE9B6-316F-4A85-B377-6827A9161E22}" srcId="{A59A70CF-D072-44DB-AA73-70E93A185193}" destId="{2CE4C8E4-A3CA-4CA5-872E-835F773C7D7F}" srcOrd="0" destOrd="0" parTransId="{207C0AA1-7220-4189-B4E2-22F0F0A70F03}" sibTransId="{D99BC448-CC1D-41C4-A039-680196EE87C2}"/>
    <dgm:cxn modelId="{58D8DDFE-CBCF-4CDA-8234-60659ADC9205}" type="presOf" srcId="{D42C8E7E-9957-4E0C-91AD-7F7A5E94C9A9}" destId="{9447E258-FF49-4F53-8F91-374133118641}" srcOrd="0" destOrd="0" presId="urn:microsoft.com/office/officeart/2005/8/layout/chevron2"/>
    <dgm:cxn modelId="{76A59CB8-658F-4DC2-9F15-DA41D63155E2}" srcId="{68BC6999-A76E-4E1E-8547-5179B47B27B2}" destId="{0DDE7B44-187F-4EDB-A006-FFBB1A5DB4CA}" srcOrd="3" destOrd="0" parTransId="{AFBE27B0-43BA-45B7-8903-BFB2E5CDA5A2}" sibTransId="{BE1D070B-8DE7-4DB3-8749-139732DBF4F2}"/>
    <dgm:cxn modelId="{5B1DE700-49F4-47FA-B6B4-0D006DB54EC5}" type="presOf" srcId="{637CE8AF-AFD4-42DB-ABAA-A1ED9F737437}" destId="{5048D9E0-E9EF-4E83-9A97-058283D182AB}" srcOrd="0" destOrd="0" presId="urn:microsoft.com/office/officeart/2005/8/layout/chevron2"/>
    <dgm:cxn modelId="{F5BB0567-FC3E-4DC5-8D3E-09D3FE076470}" srcId="{68BC6999-A76E-4E1E-8547-5179B47B27B2}" destId="{637CE8AF-AFD4-42DB-ABAA-A1ED9F737437}" srcOrd="4" destOrd="0" parTransId="{705E5BA6-9B09-4376-A708-489E7A6F608E}" sibTransId="{C0D12B26-12F8-4C59-8C43-AA1F6AFF809D}"/>
    <dgm:cxn modelId="{843E6BA5-F5A9-4257-8921-4251D81F8B80}" type="presOf" srcId="{0DDE7B44-187F-4EDB-A006-FFBB1A5DB4CA}" destId="{92A4B635-915D-46FC-955F-7465E6BE58F7}" srcOrd="0" destOrd="0" presId="urn:microsoft.com/office/officeart/2005/8/layout/chevron2"/>
    <dgm:cxn modelId="{E57D90D6-A5B5-4AD8-AEAF-12B999ACD8A0}" type="presOf" srcId="{2CE4C8E4-A3CA-4CA5-872E-835F773C7D7F}" destId="{868BC2A1-932D-4CA8-BCCA-5ECD4E0A6D44}" srcOrd="0" destOrd="0" presId="urn:microsoft.com/office/officeart/2005/8/layout/chevron2"/>
    <dgm:cxn modelId="{E0A49ED4-0140-43EF-A506-9A27080EBBB9}" srcId="{68BC6999-A76E-4E1E-8547-5179B47B27B2}" destId="{F595CD2B-95CD-4266-8C22-AFA9C705C266}" srcOrd="1" destOrd="0" parTransId="{84BEC039-F92F-486C-9DD0-B5F2DFB6462C}" sibTransId="{22B3EE47-A28D-4359-A575-DAE01181E82D}"/>
    <dgm:cxn modelId="{5E27AD24-9754-4D86-9983-B4FD6D2B6A07}" srcId="{0DDE7B44-187F-4EDB-A006-FFBB1A5DB4CA}" destId="{1ECBBEF2-76F0-41C8-8939-EBB55A75E32D}" srcOrd="0" destOrd="0" parTransId="{E311F02F-9E5A-4F4B-BC2C-F8C3FA3B895A}" sibTransId="{50DCD698-6445-490A-B01D-1FE5DB412DF8}"/>
    <dgm:cxn modelId="{62D7F2D8-D36C-4D4A-A896-70D61BB2A90C}" type="presOf" srcId="{68BC6999-A76E-4E1E-8547-5179B47B27B2}" destId="{8C8D89B1-8236-44CB-975A-60001F4A226B}" srcOrd="0" destOrd="0" presId="urn:microsoft.com/office/officeart/2005/8/layout/chevron2"/>
    <dgm:cxn modelId="{6E8E8C08-A67D-45AB-824A-AB2132E0B344}" srcId="{68BC6999-A76E-4E1E-8547-5179B47B27B2}" destId="{E150D751-FD3C-42EF-9DDC-33E58F4689DE}" srcOrd="5" destOrd="0" parTransId="{222BE401-9122-4D2B-9908-6BA511C11117}" sibTransId="{E5F7EC68-C707-455B-8C57-FF545F18B546}"/>
    <dgm:cxn modelId="{4F10B003-BBA3-4B93-A67C-B3F953B2D69D}" srcId="{3C047260-C928-41AE-BFC1-6F39FFED7A69}" destId="{D5FC41D4-3C8D-4BA6-A950-A118216BF09E}" srcOrd="0" destOrd="0" parTransId="{BDA16C9C-2F9B-4281-918A-2DCC0856D703}" sibTransId="{07210D1B-2D5B-4DC4-A867-F909E7C2983D}"/>
    <dgm:cxn modelId="{38C6C2A1-4042-41FE-9277-08C7343DA4DF}" srcId="{F595CD2B-95CD-4266-8C22-AFA9C705C266}" destId="{91431808-F590-44F8-8CD6-B3EC0D139C3A}" srcOrd="0" destOrd="0" parTransId="{67CA99FE-C56D-4B4E-8F80-91462DBDCB01}" sibTransId="{A590DCD5-49EE-4857-AC82-A7AA4396ED04}"/>
    <dgm:cxn modelId="{EFCA8EDE-E75F-4AEA-82D3-9BD66C48B896}" type="presOf" srcId="{A59A70CF-D072-44DB-AA73-70E93A185193}" destId="{3DBA709C-7108-49F7-A50C-64133B451606}" srcOrd="0" destOrd="0" presId="urn:microsoft.com/office/officeart/2005/8/layout/chevron2"/>
    <dgm:cxn modelId="{AF181B71-02D1-4705-A9B8-E4D68CE95048}" type="presOf" srcId="{E150D751-FD3C-42EF-9DDC-33E58F4689DE}" destId="{10A63988-091B-4B9B-B1DF-1B89FEC02501}" srcOrd="0" destOrd="0" presId="urn:microsoft.com/office/officeart/2005/8/layout/chevron2"/>
    <dgm:cxn modelId="{36C7C240-4C87-43C2-A4C8-A534D885B281}" type="presOf" srcId="{91431808-F590-44F8-8CD6-B3EC0D139C3A}" destId="{6F8779D7-7994-4ED8-974C-BA8531A53D50}" srcOrd="0" destOrd="0" presId="urn:microsoft.com/office/officeart/2005/8/layout/chevron2"/>
    <dgm:cxn modelId="{0B40BA2C-79F3-4A54-912A-22771798D8DB}" type="presOf" srcId="{1ECBBEF2-76F0-41C8-8939-EBB55A75E32D}" destId="{CC773A31-1259-4BFB-84F1-7BA112450A40}" srcOrd="0" destOrd="0" presId="urn:microsoft.com/office/officeart/2005/8/layout/chevron2"/>
    <dgm:cxn modelId="{9873024C-0477-44B3-B8A1-46AEE4C506E8}" type="presParOf" srcId="{8C8D89B1-8236-44CB-975A-60001F4A226B}" destId="{899979D6-1DAD-4E7B-BCA0-2C21E4282556}" srcOrd="0" destOrd="0" presId="urn:microsoft.com/office/officeart/2005/8/layout/chevron2"/>
    <dgm:cxn modelId="{A78473CF-6280-4623-884B-EC661371A1B6}" type="presParOf" srcId="{899979D6-1DAD-4E7B-BCA0-2C21E4282556}" destId="{3DBA709C-7108-49F7-A50C-64133B451606}" srcOrd="0" destOrd="0" presId="urn:microsoft.com/office/officeart/2005/8/layout/chevron2"/>
    <dgm:cxn modelId="{B93619C7-FED0-4A74-92A8-05E3B615A443}" type="presParOf" srcId="{899979D6-1DAD-4E7B-BCA0-2C21E4282556}" destId="{868BC2A1-932D-4CA8-BCCA-5ECD4E0A6D44}" srcOrd="1" destOrd="0" presId="urn:microsoft.com/office/officeart/2005/8/layout/chevron2"/>
    <dgm:cxn modelId="{46931E87-04E4-49A3-B07A-52888ACF8B6D}" type="presParOf" srcId="{8C8D89B1-8236-44CB-975A-60001F4A226B}" destId="{F22D0383-92AC-4F5B-912B-90C497F675A0}" srcOrd="1" destOrd="0" presId="urn:microsoft.com/office/officeart/2005/8/layout/chevron2"/>
    <dgm:cxn modelId="{6EC93EA0-2D53-4F54-B47A-892F8ECEFB0E}" type="presParOf" srcId="{8C8D89B1-8236-44CB-975A-60001F4A226B}" destId="{9FD1C7E2-0806-4CF8-87A3-09B1A99C7ED0}" srcOrd="2" destOrd="0" presId="urn:microsoft.com/office/officeart/2005/8/layout/chevron2"/>
    <dgm:cxn modelId="{00FA0F02-D23F-4EEA-9A9E-71B9F08A271F}" type="presParOf" srcId="{9FD1C7E2-0806-4CF8-87A3-09B1A99C7ED0}" destId="{4D591372-B565-4016-B459-1DA8847AE6DF}" srcOrd="0" destOrd="0" presId="urn:microsoft.com/office/officeart/2005/8/layout/chevron2"/>
    <dgm:cxn modelId="{2B4AB924-8D60-4DA2-A770-36107B12B187}" type="presParOf" srcId="{9FD1C7E2-0806-4CF8-87A3-09B1A99C7ED0}" destId="{6F8779D7-7994-4ED8-974C-BA8531A53D50}" srcOrd="1" destOrd="0" presId="urn:microsoft.com/office/officeart/2005/8/layout/chevron2"/>
    <dgm:cxn modelId="{35B8D877-2DCB-43BC-AA41-6217549DBCC9}" type="presParOf" srcId="{8C8D89B1-8236-44CB-975A-60001F4A226B}" destId="{62441592-B5A9-4CAE-BFC3-70D7B636EECE}" srcOrd="3" destOrd="0" presId="urn:microsoft.com/office/officeart/2005/8/layout/chevron2"/>
    <dgm:cxn modelId="{EB061A65-8296-4435-AAEC-D55AEB5909B0}" type="presParOf" srcId="{8C8D89B1-8236-44CB-975A-60001F4A226B}" destId="{1FEDCE1D-CB29-4F2B-ADC4-9C0FE5EF41A9}" srcOrd="4" destOrd="0" presId="urn:microsoft.com/office/officeart/2005/8/layout/chevron2"/>
    <dgm:cxn modelId="{C629987D-9F14-4D57-A6A8-7C9749752016}" type="presParOf" srcId="{1FEDCE1D-CB29-4F2B-ADC4-9C0FE5EF41A9}" destId="{9F13D65D-6764-4721-BABC-C58CFDBA5DE3}" srcOrd="0" destOrd="0" presId="urn:microsoft.com/office/officeart/2005/8/layout/chevron2"/>
    <dgm:cxn modelId="{FE9F7FA7-C0BD-4C6D-BEF0-5ACBEAFCB2DD}" type="presParOf" srcId="{1FEDCE1D-CB29-4F2B-ADC4-9C0FE5EF41A9}" destId="{7B1D228A-5473-4D6C-B3E3-A27BD7DE97DB}" srcOrd="1" destOrd="0" presId="urn:microsoft.com/office/officeart/2005/8/layout/chevron2"/>
    <dgm:cxn modelId="{7A56B891-EBA8-43F4-9E93-98EE72D41514}" type="presParOf" srcId="{8C8D89B1-8236-44CB-975A-60001F4A226B}" destId="{FB5A5ACE-F094-4709-B68D-96FECE1D96E8}" srcOrd="5" destOrd="0" presId="urn:microsoft.com/office/officeart/2005/8/layout/chevron2"/>
    <dgm:cxn modelId="{2B5AFEEF-A763-44BC-BD95-FC64D49BFEDE}" type="presParOf" srcId="{8C8D89B1-8236-44CB-975A-60001F4A226B}" destId="{363B749F-04CB-4614-B30F-97F2C6739078}" srcOrd="6" destOrd="0" presId="urn:microsoft.com/office/officeart/2005/8/layout/chevron2"/>
    <dgm:cxn modelId="{AC93F0F5-41A0-4220-A632-03858ECB8737}" type="presParOf" srcId="{363B749F-04CB-4614-B30F-97F2C6739078}" destId="{92A4B635-915D-46FC-955F-7465E6BE58F7}" srcOrd="0" destOrd="0" presId="urn:microsoft.com/office/officeart/2005/8/layout/chevron2"/>
    <dgm:cxn modelId="{2ECC947B-3BD5-40D9-B688-C2458FDFDF6E}" type="presParOf" srcId="{363B749F-04CB-4614-B30F-97F2C6739078}" destId="{CC773A31-1259-4BFB-84F1-7BA112450A40}" srcOrd="1" destOrd="0" presId="urn:microsoft.com/office/officeart/2005/8/layout/chevron2"/>
    <dgm:cxn modelId="{396A4D0A-241A-4BC6-B901-A3BB46F580E4}" type="presParOf" srcId="{8C8D89B1-8236-44CB-975A-60001F4A226B}" destId="{DC4325E0-716F-4FAD-96CA-26F9EC17847B}" srcOrd="7" destOrd="0" presId="urn:microsoft.com/office/officeart/2005/8/layout/chevron2"/>
    <dgm:cxn modelId="{1529BC0C-0A9C-4117-A7B9-F1C40D517995}" type="presParOf" srcId="{8C8D89B1-8236-44CB-975A-60001F4A226B}" destId="{D4957900-ACA7-4D56-A1C2-97AE5B00E899}" srcOrd="8" destOrd="0" presId="urn:microsoft.com/office/officeart/2005/8/layout/chevron2"/>
    <dgm:cxn modelId="{58AD4029-0831-4547-BF9E-1685D7CD4991}" type="presParOf" srcId="{D4957900-ACA7-4D56-A1C2-97AE5B00E899}" destId="{5048D9E0-E9EF-4E83-9A97-058283D182AB}" srcOrd="0" destOrd="0" presId="urn:microsoft.com/office/officeart/2005/8/layout/chevron2"/>
    <dgm:cxn modelId="{B873ED62-6F9D-4861-816C-16028B266004}" type="presParOf" srcId="{D4957900-ACA7-4D56-A1C2-97AE5B00E899}" destId="{9447E258-FF49-4F53-8F91-374133118641}" srcOrd="1" destOrd="0" presId="urn:microsoft.com/office/officeart/2005/8/layout/chevron2"/>
    <dgm:cxn modelId="{3FADB2F5-97A5-4A7C-AB75-06680CB697DE}" type="presParOf" srcId="{8C8D89B1-8236-44CB-975A-60001F4A226B}" destId="{4FF29022-7CDF-4507-98EC-D16FAC8FC2D1}" srcOrd="9" destOrd="0" presId="urn:microsoft.com/office/officeart/2005/8/layout/chevron2"/>
    <dgm:cxn modelId="{4DE7AC40-4DEB-4310-8783-994DBF18738F}" type="presParOf" srcId="{8C8D89B1-8236-44CB-975A-60001F4A226B}" destId="{D722D7D1-27B2-49A4-83D2-E8ECC0EC5C23}" srcOrd="10" destOrd="0" presId="urn:microsoft.com/office/officeart/2005/8/layout/chevron2"/>
    <dgm:cxn modelId="{2B9BF51F-E75F-4377-8F84-224482EA1945}" type="presParOf" srcId="{D722D7D1-27B2-49A4-83D2-E8ECC0EC5C23}" destId="{10A63988-091B-4B9B-B1DF-1B89FEC02501}" srcOrd="0" destOrd="0" presId="urn:microsoft.com/office/officeart/2005/8/layout/chevron2"/>
    <dgm:cxn modelId="{60401EEF-2ABE-44B5-9DCA-108B440F6B38}" type="presParOf" srcId="{D722D7D1-27B2-49A4-83D2-E8ECC0EC5C23}" destId="{2E316EF1-AF61-40B2-B04C-BC5AB91C2182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9C4DA5-7439-4D8B-BD19-53043E1370D8}">
      <dsp:nvSpPr>
        <dsp:cNvPr id="0" name=""/>
        <dsp:cNvSpPr/>
      </dsp:nvSpPr>
      <dsp:spPr>
        <a:xfrm>
          <a:off x="1504050" y="361050"/>
          <a:ext cx="2478299" cy="2478299"/>
        </a:xfrm>
        <a:prstGeom prst="blockArc">
          <a:avLst>
            <a:gd name="adj1" fmla="val 12600000"/>
            <a:gd name="adj2" fmla="val 16200000"/>
            <a:gd name="adj3" fmla="val 4511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07E5E4-0B3A-4A0D-BB00-8D04155AF9E4}">
      <dsp:nvSpPr>
        <dsp:cNvPr id="0" name=""/>
        <dsp:cNvSpPr/>
      </dsp:nvSpPr>
      <dsp:spPr>
        <a:xfrm>
          <a:off x="1504050" y="361050"/>
          <a:ext cx="2478299" cy="2478299"/>
        </a:xfrm>
        <a:prstGeom prst="blockArc">
          <a:avLst>
            <a:gd name="adj1" fmla="val 9000000"/>
            <a:gd name="adj2" fmla="val 12600000"/>
            <a:gd name="adj3" fmla="val 4511"/>
          </a:avLst>
        </a:prstGeom>
        <a:solidFill>
          <a:schemeClr val="accent2">
            <a:hueOff val="-1164290"/>
            <a:satOff val="-67142"/>
            <a:lumOff val="690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29E3B3-AD96-4E67-B971-E751C16AC23E}">
      <dsp:nvSpPr>
        <dsp:cNvPr id="0" name=""/>
        <dsp:cNvSpPr/>
      </dsp:nvSpPr>
      <dsp:spPr>
        <a:xfrm>
          <a:off x="1504050" y="361050"/>
          <a:ext cx="2478299" cy="2478299"/>
        </a:xfrm>
        <a:prstGeom prst="blockArc">
          <a:avLst>
            <a:gd name="adj1" fmla="val 5400000"/>
            <a:gd name="adj2" fmla="val 9000000"/>
            <a:gd name="adj3" fmla="val 4511"/>
          </a:avLst>
        </a:prstGeom>
        <a:solidFill>
          <a:schemeClr val="accent2">
            <a:hueOff val="-873218"/>
            <a:satOff val="-50357"/>
            <a:lumOff val="517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F93C4A-6209-4C1F-B33B-F00CDBC961AB}">
      <dsp:nvSpPr>
        <dsp:cNvPr id="0" name=""/>
        <dsp:cNvSpPr/>
      </dsp:nvSpPr>
      <dsp:spPr>
        <a:xfrm>
          <a:off x="1504050" y="361050"/>
          <a:ext cx="2478299" cy="2478299"/>
        </a:xfrm>
        <a:prstGeom prst="blockArc">
          <a:avLst>
            <a:gd name="adj1" fmla="val 1800000"/>
            <a:gd name="adj2" fmla="val 5400000"/>
            <a:gd name="adj3" fmla="val 4511"/>
          </a:avLst>
        </a:prstGeom>
        <a:solidFill>
          <a:schemeClr val="accent2">
            <a:hueOff val="-582145"/>
            <a:satOff val="-33571"/>
            <a:lumOff val="3451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7B8A99-61E1-4121-992C-075EF565ED11}">
      <dsp:nvSpPr>
        <dsp:cNvPr id="0" name=""/>
        <dsp:cNvSpPr/>
      </dsp:nvSpPr>
      <dsp:spPr>
        <a:xfrm>
          <a:off x="1504050" y="361050"/>
          <a:ext cx="2478299" cy="2478299"/>
        </a:xfrm>
        <a:prstGeom prst="blockArc">
          <a:avLst>
            <a:gd name="adj1" fmla="val 19800000"/>
            <a:gd name="adj2" fmla="val 1800000"/>
            <a:gd name="adj3" fmla="val 4511"/>
          </a:avLst>
        </a:prstGeom>
        <a:solidFill>
          <a:schemeClr val="accent2">
            <a:hueOff val="-291073"/>
            <a:satOff val="-16786"/>
            <a:lumOff val="172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644B61-07A8-4992-8B0A-A8DCAE4E0C57}">
      <dsp:nvSpPr>
        <dsp:cNvPr id="0" name=""/>
        <dsp:cNvSpPr/>
      </dsp:nvSpPr>
      <dsp:spPr>
        <a:xfrm>
          <a:off x="1504050" y="361050"/>
          <a:ext cx="2478299" cy="2478299"/>
        </a:xfrm>
        <a:prstGeom prst="blockArc">
          <a:avLst>
            <a:gd name="adj1" fmla="val 16200000"/>
            <a:gd name="adj2" fmla="val 19800000"/>
            <a:gd name="adj3" fmla="val 4511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2F864A-09E7-4B39-854D-B220AB5D375E}">
      <dsp:nvSpPr>
        <dsp:cNvPr id="0" name=""/>
        <dsp:cNvSpPr/>
      </dsp:nvSpPr>
      <dsp:spPr>
        <a:xfrm>
          <a:off x="2188666" y="1045666"/>
          <a:ext cx="1109067" cy="110906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Инновация</a:t>
          </a:r>
        </a:p>
      </dsp:txBody>
      <dsp:txXfrm>
        <a:off x="2351085" y="1208085"/>
        <a:ext cx="784229" cy="784229"/>
      </dsp:txXfrm>
    </dsp:sp>
    <dsp:sp modelId="{6182F023-424C-46CB-88AD-4E9DD9F8B9F9}">
      <dsp:nvSpPr>
        <dsp:cNvPr id="0" name=""/>
        <dsp:cNvSpPr/>
      </dsp:nvSpPr>
      <dsp:spPr>
        <a:xfrm>
          <a:off x="2355026" y="825"/>
          <a:ext cx="776347" cy="776347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Предлженные ценности</a:t>
          </a:r>
        </a:p>
      </dsp:txBody>
      <dsp:txXfrm>
        <a:off x="2468719" y="114518"/>
        <a:ext cx="548961" cy="548961"/>
      </dsp:txXfrm>
    </dsp:sp>
    <dsp:sp modelId="{37A9ED28-2F1D-4844-A545-1A37CB1FDD74}">
      <dsp:nvSpPr>
        <dsp:cNvPr id="0" name=""/>
        <dsp:cNvSpPr/>
      </dsp:nvSpPr>
      <dsp:spPr>
        <a:xfrm>
          <a:off x="3403957" y="606425"/>
          <a:ext cx="776347" cy="776347"/>
        </a:xfrm>
        <a:prstGeom prst="ellipse">
          <a:avLst/>
        </a:prstGeom>
        <a:solidFill>
          <a:schemeClr val="accent2">
            <a:hueOff val="-291073"/>
            <a:satOff val="-16786"/>
            <a:lumOff val="172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Сегмент рынка</a:t>
          </a:r>
        </a:p>
      </dsp:txBody>
      <dsp:txXfrm>
        <a:off x="3517650" y="720118"/>
        <a:ext cx="548961" cy="548961"/>
      </dsp:txXfrm>
    </dsp:sp>
    <dsp:sp modelId="{E69E85C9-1DE1-4CF1-9039-F3F59106C659}">
      <dsp:nvSpPr>
        <dsp:cNvPr id="0" name=""/>
        <dsp:cNvSpPr/>
      </dsp:nvSpPr>
      <dsp:spPr>
        <a:xfrm>
          <a:off x="3403957" y="1817626"/>
          <a:ext cx="776347" cy="776347"/>
        </a:xfrm>
        <a:prstGeom prst="ellipse">
          <a:avLst/>
        </a:prstGeom>
        <a:solidFill>
          <a:schemeClr val="accent2">
            <a:hueOff val="-582145"/>
            <a:satOff val="-33571"/>
            <a:lumOff val="345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Стуктура цепочки создания ценности</a:t>
          </a:r>
        </a:p>
      </dsp:txBody>
      <dsp:txXfrm>
        <a:off x="3517650" y="1931319"/>
        <a:ext cx="548961" cy="548961"/>
      </dsp:txXfrm>
    </dsp:sp>
    <dsp:sp modelId="{BA8317BF-0F5F-4710-A892-95122CE6382A}">
      <dsp:nvSpPr>
        <dsp:cNvPr id="0" name=""/>
        <dsp:cNvSpPr/>
      </dsp:nvSpPr>
      <dsp:spPr>
        <a:xfrm>
          <a:off x="2355026" y="2423227"/>
          <a:ext cx="776347" cy="776347"/>
        </a:xfrm>
        <a:prstGeom prst="ellipse">
          <a:avLst/>
        </a:prstGeom>
        <a:solidFill>
          <a:schemeClr val="accent2">
            <a:hueOff val="-873218"/>
            <a:satOff val="-50357"/>
            <a:lumOff val="5177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Модель создания прибыли</a:t>
          </a:r>
        </a:p>
      </dsp:txBody>
      <dsp:txXfrm>
        <a:off x="2468719" y="2536920"/>
        <a:ext cx="548961" cy="548961"/>
      </dsp:txXfrm>
    </dsp:sp>
    <dsp:sp modelId="{F97DBE1E-0A08-4236-8D64-AD4E9C9F69BB}">
      <dsp:nvSpPr>
        <dsp:cNvPr id="0" name=""/>
        <dsp:cNvSpPr/>
      </dsp:nvSpPr>
      <dsp:spPr>
        <a:xfrm>
          <a:off x="1306095" y="1817626"/>
          <a:ext cx="776347" cy="776347"/>
        </a:xfrm>
        <a:prstGeom prst="ellipse">
          <a:avLst/>
        </a:prstGeom>
        <a:solidFill>
          <a:schemeClr val="accent2">
            <a:hueOff val="-1164290"/>
            <a:satOff val="-67142"/>
            <a:lumOff val="690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Конкурентные стратегии</a:t>
          </a:r>
        </a:p>
      </dsp:txBody>
      <dsp:txXfrm>
        <a:off x="1419788" y="1931319"/>
        <a:ext cx="548961" cy="548961"/>
      </dsp:txXfrm>
    </dsp:sp>
    <dsp:sp modelId="{1D881094-EE78-4DD4-8958-4801AD25FF3D}">
      <dsp:nvSpPr>
        <dsp:cNvPr id="0" name=""/>
        <dsp:cNvSpPr/>
      </dsp:nvSpPr>
      <dsp:spPr>
        <a:xfrm>
          <a:off x="1306095" y="606425"/>
          <a:ext cx="776347" cy="776347"/>
        </a:xfrm>
        <a:prstGeom prst="ellipse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6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Стратегии роста</a:t>
          </a:r>
        </a:p>
      </dsp:txBody>
      <dsp:txXfrm>
        <a:off x="1419788" y="720118"/>
        <a:ext cx="548961" cy="54896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DC6F93-2669-4DEF-B072-C1F21C207EA0}">
      <dsp:nvSpPr>
        <dsp:cNvPr id="0" name=""/>
        <dsp:cNvSpPr/>
      </dsp:nvSpPr>
      <dsp:spPr>
        <a:xfrm>
          <a:off x="2743200" y="867296"/>
          <a:ext cx="2148491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2148491" y="124292"/>
              </a:lnTo>
              <a:lnTo>
                <a:pt x="2148491" y="24858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CAFA0A-474B-4756-B6CC-C2890D78D9F1}">
      <dsp:nvSpPr>
        <dsp:cNvPr id="0" name=""/>
        <dsp:cNvSpPr/>
      </dsp:nvSpPr>
      <dsp:spPr>
        <a:xfrm>
          <a:off x="2743200" y="867296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716163" y="124292"/>
              </a:lnTo>
              <a:lnTo>
                <a:pt x="716163" y="24858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739A99-3B96-476D-80E8-1C87D0CC27A2}">
      <dsp:nvSpPr>
        <dsp:cNvPr id="0" name=""/>
        <dsp:cNvSpPr/>
      </dsp:nvSpPr>
      <dsp:spPr>
        <a:xfrm>
          <a:off x="2027036" y="867296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716163" y="0"/>
              </a:moveTo>
              <a:lnTo>
                <a:pt x="716163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423F03-192A-4336-99FF-F3C34BC91759}">
      <dsp:nvSpPr>
        <dsp:cNvPr id="0" name=""/>
        <dsp:cNvSpPr/>
      </dsp:nvSpPr>
      <dsp:spPr>
        <a:xfrm>
          <a:off x="594708" y="867296"/>
          <a:ext cx="2148491" cy="248585"/>
        </a:xfrm>
        <a:custGeom>
          <a:avLst/>
          <a:gdLst/>
          <a:ahLst/>
          <a:cxnLst/>
          <a:rect l="0" t="0" r="0" b="0"/>
          <a:pathLst>
            <a:path>
              <a:moveTo>
                <a:pt x="2148491" y="0"/>
              </a:moveTo>
              <a:lnTo>
                <a:pt x="2148491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33DAC9-287B-4417-9086-0223851ABB07}">
      <dsp:nvSpPr>
        <dsp:cNvPr id="0" name=""/>
        <dsp:cNvSpPr/>
      </dsp:nvSpPr>
      <dsp:spPr>
        <a:xfrm>
          <a:off x="2151329" y="275425"/>
          <a:ext cx="1183741" cy="591870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Организационные изменения</a:t>
          </a:r>
        </a:p>
      </dsp:txBody>
      <dsp:txXfrm>
        <a:off x="2151329" y="275425"/>
        <a:ext cx="1183741" cy="591870"/>
      </dsp:txXfrm>
    </dsp:sp>
    <dsp:sp modelId="{B5BE2B50-3440-425F-A2F6-0F85D2D8E91F}">
      <dsp:nvSpPr>
        <dsp:cNvPr id="0" name=""/>
        <dsp:cNvSpPr/>
      </dsp:nvSpPr>
      <dsp:spPr>
        <a:xfrm>
          <a:off x="2837" y="1115882"/>
          <a:ext cx="1183741" cy="591870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Технологические изменения</a:t>
          </a:r>
        </a:p>
      </dsp:txBody>
      <dsp:txXfrm>
        <a:off x="2837" y="1115882"/>
        <a:ext cx="1183741" cy="591870"/>
      </dsp:txXfrm>
    </dsp:sp>
    <dsp:sp modelId="{62913660-05EC-4EEE-B824-60AE64F47F20}">
      <dsp:nvSpPr>
        <dsp:cNvPr id="0" name=""/>
        <dsp:cNvSpPr/>
      </dsp:nvSpPr>
      <dsp:spPr>
        <a:xfrm>
          <a:off x="1435165" y="1115882"/>
          <a:ext cx="1183741" cy="591870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Изменения продукта и услуги</a:t>
          </a:r>
        </a:p>
      </dsp:txBody>
      <dsp:txXfrm>
        <a:off x="1435165" y="1115882"/>
        <a:ext cx="1183741" cy="591870"/>
      </dsp:txXfrm>
    </dsp:sp>
    <dsp:sp modelId="{D0206CE8-BA1E-4C25-9FC6-CDAA8CD91A10}">
      <dsp:nvSpPr>
        <dsp:cNvPr id="0" name=""/>
        <dsp:cNvSpPr/>
      </dsp:nvSpPr>
      <dsp:spPr>
        <a:xfrm>
          <a:off x="2867492" y="1115882"/>
          <a:ext cx="1183741" cy="591870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Изменение культуры</a:t>
          </a:r>
        </a:p>
      </dsp:txBody>
      <dsp:txXfrm>
        <a:off x="2867492" y="1115882"/>
        <a:ext cx="1183741" cy="591870"/>
      </dsp:txXfrm>
    </dsp:sp>
    <dsp:sp modelId="{30E45C49-F063-4B3D-B1AE-BA2B241B49B4}">
      <dsp:nvSpPr>
        <dsp:cNvPr id="0" name=""/>
        <dsp:cNvSpPr/>
      </dsp:nvSpPr>
      <dsp:spPr>
        <a:xfrm>
          <a:off x="4299820" y="1115882"/>
          <a:ext cx="1183741" cy="591870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Изменение стратегии</a:t>
          </a:r>
        </a:p>
      </dsp:txBody>
      <dsp:txXfrm>
        <a:off x="4299820" y="1115882"/>
        <a:ext cx="1183741" cy="59187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E09295-4DBB-4A48-918C-F0B83FE1DE03}">
      <dsp:nvSpPr>
        <dsp:cNvPr id="0" name=""/>
        <dsp:cNvSpPr/>
      </dsp:nvSpPr>
      <dsp:spPr>
        <a:xfrm>
          <a:off x="2743200" y="920430"/>
          <a:ext cx="2352602" cy="1633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660"/>
              </a:lnTo>
              <a:lnTo>
                <a:pt x="2352602" y="81660"/>
              </a:lnTo>
              <a:lnTo>
                <a:pt x="2352602" y="163321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1D5520-5502-4A32-9E1D-910026B71C42}">
      <dsp:nvSpPr>
        <dsp:cNvPr id="0" name=""/>
        <dsp:cNvSpPr/>
      </dsp:nvSpPr>
      <dsp:spPr>
        <a:xfrm>
          <a:off x="2743200" y="920430"/>
          <a:ext cx="1411561" cy="1633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1660"/>
              </a:lnTo>
              <a:lnTo>
                <a:pt x="1411561" y="81660"/>
              </a:lnTo>
              <a:lnTo>
                <a:pt x="1411561" y="163321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DC6F93-2669-4DEF-B072-C1F21C207EA0}">
      <dsp:nvSpPr>
        <dsp:cNvPr id="0" name=""/>
        <dsp:cNvSpPr/>
      </dsp:nvSpPr>
      <dsp:spPr>
        <a:xfrm>
          <a:off x="2743200" y="920430"/>
          <a:ext cx="470520" cy="1633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2148491" y="124292"/>
              </a:lnTo>
              <a:lnTo>
                <a:pt x="2148491" y="24858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CAFA0A-474B-4756-B6CC-C2890D78D9F1}">
      <dsp:nvSpPr>
        <dsp:cNvPr id="0" name=""/>
        <dsp:cNvSpPr/>
      </dsp:nvSpPr>
      <dsp:spPr>
        <a:xfrm>
          <a:off x="2264878" y="920430"/>
          <a:ext cx="478321" cy="1555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716163" y="124292"/>
              </a:lnTo>
              <a:lnTo>
                <a:pt x="716163" y="24858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739A99-3B96-476D-80E8-1C87D0CC27A2}">
      <dsp:nvSpPr>
        <dsp:cNvPr id="0" name=""/>
        <dsp:cNvSpPr/>
      </dsp:nvSpPr>
      <dsp:spPr>
        <a:xfrm>
          <a:off x="1331638" y="920430"/>
          <a:ext cx="1411561" cy="163321"/>
        </a:xfrm>
        <a:custGeom>
          <a:avLst/>
          <a:gdLst/>
          <a:ahLst/>
          <a:cxnLst/>
          <a:rect l="0" t="0" r="0" b="0"/>
          <a:pathLst>
            <a:path>
              <a:moveTo>
                <a:pt x="716163" y="0"/>
              </a:moveTo>
              <a:lnTo>
                <a:pt x="716163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423F03-192A-4336-99FF-F3C34BC91759}">
      <dsp:nvSpPr>
        <dsp:cNvPr id="0" name=""/>
        <dsp:cNvSpPr/>
      </dsp:nvSpPr>
      <dsp:spPr>
        <a:xfrm>
          <a:off x="390597" y="920430"/>
          <a:ext cx="2352602" cy="163321"/>
        </a:xfrm>
        <a:custGeom>
          <a:avLst/>
          <a:gdLst/>
          <a:ahLst/>
          <a:cxnLst/>
          <a:rect l="0" t="0" r="0" b="0"/>
          <a:pathLst>
            <a:path>
              <a:moveTo>
                <a:pt x="2148491" y="0"/>
              </a:moveTo>
              <a:lnTo>
                <a:pt x="2148491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33DAC9-287B-4417-9086-0223851ABB07}">
      <dsp:nvSpPr>
        <dsp:cNvPr id="0" name=""/>
        <dsp:cNvSpPr/>
      </dsp:nvSpPr>
      <dsp:spPr>
        <a:xfrm>
          <a:off x="890709" y="486816"/>
          <a:ext cx="3704980" cy="433613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Бизнес-модель</a:t>
          </a:r>
        </a:p>
      </dsp:txBody>
      <dsp:txXfrm>
        <a:off x="890709" y="486816"/>
        <a:ext cx="3704980" cy="433613"/>
      </dsp:txXfrm>
    </dsp:sp>
    <dsp:sp modelId="{B5BE2B50-3440-425F-A2F6-0F85D2D8E91F}">
      <dsp:nvSpPr>
        <dsp:cNvPr id="0" name=""/>
        <dsp:cNvSpPr/>
      </dsp:nvSpPr>
      <dsp:spPr>
        <a:xfrm>
          <a:off x="1737" y="1083752"/>
          <a:ext cx="777719" cy="388859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Предложенные ценности</a:t>
          </a:r>
        </a:p>
      </dsp:txBody>
      <dsp:txXfrm>
        <a:off x="1737" y="1083752"/>
        <a:ext cx="777719" cy="388859"/>
      </dsp:txXfrm>
    </dsp:sp>
    <dsp:sp modelId="{62913660-05EC-4EEE-B824-60AE64F47F20}">
      <dsp:nvSpPr>
        <dsp:cNvPr id="0" name=""/>
        <dsp:cNvSpPr/>
      </dsp:nvSpPr>
      <dsp:spPr>
        <a:xfrm>
          <a:off x="942778" y="1083752"/>
          <a:ext cx="777719" cy="388859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Сегмент рынка</a:t>
          </a:r>
        </a:p>
      </dsp:txBody>
      <dsp:txXfrm>
        <a:off x="942778" y="1083752"/>
        <a:ext cx="777719" cy="388859"/>
      </dsp:txXfrm>
    </dsp:sp>
    <dsp:sp modelId="{D0206CE8-BA1E-4C25-9FC6-CDAA8CD91A10}">
      <dsp:nvSpPr>
        <dsp:cNvPr id="0" name=""/>
        <dsp:cNvSpPr/>
      </dsp:nvSpPr>
      <dsp:spPr>
        <a:xfrm>
          <a:off x="1876018" y="1075951"/>
          <a:ext cx="777719" cy="388859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Создание ценностей</a:t>
          </a:r>
        </a:p>
      </dsp:txBody>
      <dsp:txXfrm>
        <a:off x="1876018" y="1075951"/>
        <a:ext cx="777719" cy="388859"/>
      </dsp:txXfrm>
    </dsp:sp>
    <dsp:sp modelId="{30E45C49-F063-4B3D-B1AE-BA2B241B49B4}">
      <dsp:nvSpPr>
        <dsp:cNvPr id="0" name=""/>
        <dsp:cNvSpPr/>
      </dsp:nvSpPr>
      <dsp:spPr>
        <a:xfrm>
          <a:off x="2824860" y="1083752"/>
          <a:ext cx="777719" cy="388859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Модель создания прибыли</a:t>
          </a:r>
        </a:p>
      </dsp:txBody>
      <dsp:txXfrm>
        <a:off x="2824860" y="1083752"/>
        <a:ext cx="777719" cy="388859"/>
      </dsp:txXfrm>
    </dsp:sp>
    <dsp:sp modelId="{733BEA33-657A-4F3B-A7B7-E8B7A9754F17}">
      <dsp:nvSpPr>
        <dsp:cNvPr id="0" name=""/>
        <dsp:cNvSpPr/>
      </dsp:nvSpPr>
      <dsp:spPr>
        <a:xfrm>
          <a:off x="3765901" y="1083752"/>
          <a:ext cx="777719" cy="388859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Конкурентные стратегии </a:t>
          </a:r>
        </a:p>
      </dsp:txBody>
      <dsp:txXfrm>
        <a:off x="3765901" y="1083752"/>
        <a:ext cx="777719" cy="388859"/>
      </dsp:txXfrm>
    </dsp:sp>
    <dsp:sp modelId="{65814977-C7F9-4456-B090-4180212503BF}">
      <dsp:nvSpPr>
        <dsp:cNvPr id="0" name=""/>
        <dsp:cNvSpPr/>
      </dsp:nvSpPr>
      <dsp:spPr>
        <a:xfrm>
          <a:off x="4706942" y="1083752"/>
          <a:ext cx="777719" cy="388859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Стратегии роста</a:t>
          </a:r>
        </a:p>
      </dsp:txBody>
      <dsp:txXfrm>
        <a:off x="4706942" y="1083752"/>
        <a:ext cx="777719" cy="38885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BA709C-7108-49F7-A50C-64133B451606}">
      <dsp:nvSpPr>
        <dsp:cNvPr id="0" name=""/>
        <dsp:cNvSpPr/>
      </dsp:nvSpPr>
      <dsp:spPr>
        <a:xfrm rot="5400000">
          <a:off x="-92850" y="95060"/>
          <a:ext cx="619003" cy="433302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</a:p>
      </dsp:txBody>
      <dsp:txXfrm rot="-5400000">
        <a:off x="1" y="218860"/>
        <a:ext cx="433302" cy="185701"/>
      </dsp:txXfrm>
    </dsp:sp>
    <dsp:sp modelId="{868BC2A1-932D-4CA8-BCCA-5ECD4E0A6D44}">
      <dsp:nvSpPr>
        <dsp:cNvPr id="0" name=""/>
        <dsp:cNvSpPr/>
      </dsp:nvSpPr>
      <dsp:spPr>
        <a:xfrm rot="5400000">
          <a:off x="2758675" y="-2323162"/>
          <a:ext cx="402352" cy="505309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Подгототельный этап</a:t>
          </a:r>
        </a:p>
      </dsp:txBody>
      <dsp:txXfrm rot="-5400000">
        <a:off x="433303" y="21851"/>
        <a:ext cx="5033456" cy="363070"/>
      </dsp:txXfrm>
    </dsp:sp>
    <dsp:sp modelId="{4D591372-B565-4016-B459-1DA8847AE6DF}">
      <dsp:nvSpPr>
        <dsp:cNvPr id="0" name=""/>
        <dsp:cNvSpPr/>
      </dsp:nvSpPr>
      <dsp:spPr>
        <a:xfrm rot="5400000">
          <a:off x="-92850" y="610455"/>
          <a:ext cx="619003" cy="433302"/>
        </a:xfrm>
        <a:prstGeom prst="chevron">
          <a:avLst/>
        </a:prstGeom>
        <a:solidFill>
          <a:schemeClr val="accent5">
            <a:hueOff val="-1470669"/>
            <a:satOff val="-2046"/>
            <a:lumOff val="-784"/>
            <a:alphaOff val="0"/>
          </a:schemeClr>
        </a:solidFill>
        <a:ln w="12700" cap="flat" cmpd="sng" algn="ctr">
          <a:solidFill>
            <a:schemeClr val="accent5">
              <a:hueOff val="-1470669"/>
              <a:satOff val="-2046"/>
              <a:lumOff val="-78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2</a:t>
          </a:r>
        </a:p>
      </dsp:txBody>
      <dsp:txXfrm rot="-5400000">
        <a:off x="1" y="734255"/>
        <a:ext cx="433302" cy="185701"/>
      </dsp:txXfrm>
    </dsp:sp>
    <dsp:sp modelId="{6F8779D7-7994-4ED8-974C-BA8531A53D50}">
      <dsp:nvSpPr>
        <dsp:cNvPr id="0" name=""/>
        <dsp:cNvSpPr/>
      </dsp:nvSpPr>
      <dsp:spPr>
        <a:xfrm rot="5400000">
          <a:off x="2758675" y="-1807767"/>
          <a:ext cx="402352" cy="505309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1470669"/>
              <a:satOff val="-2046"/>
              <a:lumOff val="-78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Разработка проекта оптимизации организационной структуры  эффективного развития предприятия здравоохранения</a:t>
          </a:r>
        </a:p>
      </dsp:txBody>
      <dsp:txXfrm rot="-5400000">
        <a:off x="433303" y="537246"/>
        <a:ext cx="5033456" cy="363070"/>
      </dsp:txXfrm>
    </dsp:sp>
    <dsp:sp modelId="{9F13D65D-6764-4721-BABC-C58CFDBA5DE3}">
      <dsp:nvSpPr>
        <dsp:cNvPr id="0" name=""/>
        <dsp:cNvSpPr/>
      </dsp:nvSpPr>
      <dsp:spPr>
        <a:xfrm rot="5400000">
          <a:off x="-92850" y="1125851"/>
          <a:ext cx="619003" cy="433302"/>
        </a:xfrm>
        <a:prstGeom prst="chevron">
          <a:avLst/>
        </a:prstGeom>
        <a:solidFill>
          <a:schemeClr val="accent5">
            <a:hueOff val="-2941338"/>
            <a:satOff val="-4091"/>
            <a:lumOff val="-1569"/>
            <a:alphaOff val="0"/>
          </a:schemeClr>
        </a:solidFill>
        <a:ln w="12700" cap="flat" cmpd="sng" algn="ctr">
          <a:solidFill>
            <a:schemeClr val="accent5">
              <a:hueOff val="-2941338"/>
              <a:satOff val="-4091"/>
              <a:lumOff val="-15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3</a:t>
          </a:r>
        </a:p>
      </dsp:txBody>
      <dsp:txXfrm rot="-5400000">
        <a:off x="1" y="1249651"/>
        <a:ext cx="433302" cy="185701"/>
      </dsp:txXfrm>
    </dsp:sp>
    <dsp:sp modelId="{7B1D228A-5473-4D6C-B3E3-A27BD7DE97DB}">
      <dsp:nvSpPr>
        <dsp:cNvPr id="0" name=""/>
        <dsp:cNvSpPr/>
      </dsp:nvSpPr>
      <dsp:spPr>
        <a:xfrm rot="5400000">
          <a:off x="2758675" y="-1292372"/>
          <a:ext cx="402352" cy="505309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2941338"/>
              <a:satOff val="-4091"/>
              <a:lumOff val="-15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Реализация проекта оптимизации  организационной труктуры </a:t>
          </a:r>
        </a:p>
      </dsp:txBody>
      <dsp:txXfrm rot="-5400000">
        <a:off x="433303" y="1052641"/>
        <a:ext cx="5033456" cy="363070"/>
      </dsp:txXfrm>
    </dsp:sp>
    <dsp:sp modelId="{92A4B635-915D-46FC-955F-7465E6BE58F7}">
      <dsp:nvSpPr>
        <dsp:cNvPr id="0" name=""/>
        <dsp:cNvSpPr/>
      </dsp:nvSpPr>
      <dsp:spPr>
        <a:xfrm rot="5400000">
          <a:off x="-92850" y="1641246"/>
          <a:ext cx="619003" cy="433302"/>
        </a:xfrm>
        <a:prstGeom prst="chevron">
          <a:avLst/>
        </a:prstGeom>
        <a:solidFill>
          <a:schemeClr val="accent5">
            <a:hueOff val="-4412007"/>
            <a:satOff val="-6137"/>
            <a:lumOff val="-2353"/>
            <a:alphaOff val="0"/>
          </a:schemeClr>
        </a:solidFill>
        <a:ln w="12700" cap="flat" cmpd="sng" algn="ctr">
          <a:solidFill>
            <a:schemeClr val="accent5">
              <a:hueOff val="-4412007"/>
              <a:satOff val="-6137"/>
              <a:lumOff val="-2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4</a:t>
          </a:r>
        </a:p>
      </dsp:txBody>
      <dsp:txXfrm rot="-5400000">
        <a:off x="1" y="1765046"/>
        <a:ext cx="433302" cy="185701"/>
      </dsp:txXfrm>
    </dsp:sp>
    <dsp:sp modelId="{CC773A31-1259-4BFB-84F1-7BA112450A40}">
      <dsp:nvSpPr>
        <dsp:cNvPr id="0" name=""/>
        <dsp:cNvSpPr/>
      </dsp:nvSpPr>
      <dsp:spPr>
        <a:xfrm rot="5400000">
          <a:off x="2758675" y="-776976"/>
          <a:ext cx="402352" cy="505309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4412007"/>
              <a:satOff val="-6137"/>
              <a:lumOff val="-2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Оценка эффективности оптимизации  организационной труктуры</a:t>
          </a:r>
        </a:p>
      </dsp:txBody>
      <dsp:txXfrm rot="-5400000">
        <a:off x="433303" y="1568037"/>
        <a:ext cx="5033456" cy="363070"/>
      </dsp:txXfrm>
    </dsp:sp>
    <dsp:sp modelId="{5048D9E0-E9EF-4E83-9A97-058283D182AB}">
      <dsp:nvSpPr>
        <dsp:cNvPr id="0" name=""/>
        <dsp:cNvSpPr/>
      </dsp:nvSpPr>
      <dsp:spPr>
        <a:xfrm rot="5400000">
          <a:off x="-92850" y="2156641"/>
          <a:ext cx="619003" cy="433302"/>
        </a:xfrm>
        <a:prstGeom prst="chevron">
          <a:avLst/>
        </a:prstGeom>
        <a:solidFill>
          <a:schemeClr val="accent5">
            <a:hueOff val="-5882676"/>
            <a:satOff val="-8182"/>
            <a:lumOff val="-3138"/>
            <a:alphaOff val="0"/>
          </a:schemeClr>
        </a:solidFill>
        <a:ln w="12700" cap="flat" cmpd="sng" algn="ctr">
          <a:solidFill>
            <a:schemeClr val="accent5">
              <a:hueOff val="-5882676"/>
              <a:satOff val="-8182"/>
              <a:lumOff val="-313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5</a:t>
          </a:r>
        </a:p>
      </dsp:txBody>
      <dsp:txXfrm rot="-5400000">
        <a:off x="1" y="2280441"/>
        <a:ext cx="433302" cy="185701"/>
      </dsp:txXfrm>
    </dsp:sp>
    <dsp:sp modelId="{9447E258-FF49-4F53-8F91-374133118641}">
      <dsp:nvSpPr>
        <dsp:cNvPr id="0" name=""/>
        <dsp:cNvSpPr/>
      </dsp:nvSpPr>
      <dsp:spPr>
        <a:xfrm rot="5400000">
          <a:off x="2758675" y="-261581"/>
          <a:ext cx="402352" cy="505309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5882676"/>
              <a:satOff val="-8182"/>
              <a:lumOff val="-313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Контроль за функционированием  системы с новой организационной  структурой </a:t>
          </a:r>
        </a:p>
      </dsp:txBody>
      <dsp:txXfrm rot="-5400000">
        <a:off x="433303" y="2083432"/>
        <a:ext cx="5033456" cy="363070"/>
      </dsp:txXfrm>
    </dsp:sp>
    <dsp:sp modelId="{10A63988-091B-4B9B-B1DF-1B89FEC02501}">
      <dsp:nvSpPr>
        <dsp:cNvPr id="0" name=""/>
        <dsp:cNvSpPr/>
      </dsp:nvSpPr>
      <dsp:spPr>
        <a:xfrm rot="5400000">
          <a:off x="-92850" y="2672037"/>
          <a:ext cx="619003" cy="433302"/>
        </a:xfrm>
        <a:prstGeom prst="chevron">
          <a:avLst/>
        </a:prstGeom>
        <a:solidFill>
          <a:schemeClr val="accent5">
            <a:hueOff val="-7353344"/>
            <a:satOff val="-10228"/>
            <a:lumOff val="-3922"/>
            <a:alphaOff val="0"/>
          </a:schemeClr>
        </a:solidFill>
        <a:ln w="1270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6</a:t>
          </a:r>
        </a:p>
      </dsp:txBody>
      <dsp:txXfrm rot="-5400000">
        <a:off x="1" y="2795837"/>
        <a:ext cx="433302" cy="185701"/>
      </dsp:txXfrm>
    </dsp:sp>
    <dsp:sp modelId="{2E316EF1-AF61-40B2-B04C-BC5AB91C2182}">
      <dsp:nvSpPr>
        <dsp:cNvPr id="0" name=""/>
        <dsp:cNvSpPr/>
      </dsp:nvSpPr>
      <dsp:spPr>
        <a:xfrm rot="5400000">
          <a:off x="2758675" y="253814"/>
          <a:ext cx="402352" cy="505309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Корректировка целей и процедур  оптимизации организационной структуры</a:t>
          </a:r>
        </a:p>
      </dsp:txBody>
      <dsp:txXfrm rot="-5400000">
        <a:off x="433303" y="2598828"/>
        <a:ext cx="5033456" cy="3630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2133A-DB2C-4F4D-AF29-9BF16FC6C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36616</Words>
  <Characters>232880</Characters>
  <Application>Microsoft Macintosh Word</Application>
  <DocSecurity>0</DocSecurity>
  <Lines>4566</Lines>
  <Paragraphs>1575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Prizma</cp:lastModifiedBy>
  <cp:revision>2</cp:revision>
  <dcterms:created xsi:type="dcterms:W3CDTF">2024-01-29T08:43:00Z</dcterms:created>
  <dcterms:modified xsi:type="dcterms:W3CDTF">2024-01-29T08:43:00Z</dcterms:modified>
</cp:coreProperties>
</file>