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B8DAB90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Казахский национальный университет имени аль-Фараби</w:t>
      </w:r>
    </w:p>
    <w:p w14:paraId="54FB6F2E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CE51692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УДК 632.95 (574.51) (043)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ab/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ab/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ab/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ab/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ab/>
        <w:t>на правах рукописи</w:t>
      </w:r>
    </w:p>
    <w:p w14:paraId="0B9FB73C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9452442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C8CB8F1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D9FBB88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3EA4345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D23996F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59C242C4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C883465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04EBC57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79C318B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АЙТЖАН МЕҢТАЙ УЛДАХАНҚЫЗЫ</w:t>
      </w:r>
    </w:p>
    <w:p w14:paraId="4E257677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E3E8C53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Оценка состояния фитоценозов бывших хранилищ пестицидов Алматинской области</w:t>
      </w:r>
    </w:p>
    <w:p w14:paraId="1099FE82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EC57719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876EAEC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51F4EDB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6D061300-Геоботаника</w:t>
      </w:r>
    </w:p>
    <w:p w14:paraId="1D20E96C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2A7A11D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Диссертация на соискание степени доктора философии (PhD)</w:t>
      </w:r>
    </w:p>
    <w:p w14:paraId="43DC96F3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097B1B6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568946E4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B71865F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D3CE53E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243369BF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36C7F5A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5103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Научный консультант:</w:t>
      </w:r>
    </w:p>
    <w:p w14:paraId="545E9E06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5103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Инелова З.А., к.б.н., профессор</w:t>
      </w:r>
    </w:p>
    <w:p w14:paraId="4CE12F76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5103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5E68F31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5103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Зарубежный научный консультант:</w:t>
      </w:r>
    </w:p>
    <w:p w14:paraId="29103606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5103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Boros Emil, PhD</w:t>
      </w:r>
    </w:p>
    <w:p w14:paraId="6DF55B52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8BD3C24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EB92BE4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0D57236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78B7E26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D734D72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5B6EFFDB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C5A4E8C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F843078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D443CBE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Республика Казахстан</w:t>
      </w:r>
    </w:p>
    <w:p w14:paraId="4DDB13FF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Алматы, 2024</w:t>
      </w:r>
      <w:r w:rsidRPr="005314ED">
        <w:rPr>
          <w:noProof/>
          <w:color w:val="000000" w:themeColor="text1"/>
          <w:lang w:val="kk-KZ"/>
        </w:rPr>
        <w:br w:type="page"/>
      </w:r>
    </w:p>
    <w:p w14:paraId="689B08B5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Содержание</w:t>
      </w:r>
    </w:p>
    <w:p w14:paraId="1EA9F740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6"/>
        <w:gridCol w:w="7649"/>
        <w:gridCol w:w="1272"/>
      </w:tblGrid>
      <w:tr w:rsidR="00D70E26" w:rsidRPr="005314ED" w14:paraId="1278145F" w14:textId="77777777" w:rsidTr="00C4646A">
        <w:tc>
          <w:tcPr>
            <w:tcW w:w="8425" w:type="dxa"/>
            <w:gridSpan w:val="2"/>
          </w:tcPr>
          <w:p w14:paraId="2C9B1C3A" w14:textId="1F39F7E7" w:rsidR="00D70E26" w:rsidRPr="005314ED" w:rsidRDefault="00D70E26" w:rsidP="00D70E26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НОРМАТИВНЫЕ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ССЫ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ЛКИ</w:t>
            </w:r>
          </w:p>
        </w:tc>
        <w:tc>
          <w:tcPr>
            <w:tcW w:w="1272" w:type="dxa"/>
          </w:tcPr>
          <w:p w14:paraId="5596BA5B" w14:textId="3CC513B7" w:rsidR="00D70E26" w:rsidRPr="005314ED" w:rsidRDefault="00232AEA" w:rsidP="00366D9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</w:tr>
      <w:tr w:rsidR="00D70E26" w:rsidRPr="005314ED" w14:paraId="45F46C68" w14:textId="77777777" w:rsidTr="00C4646A">
        <w:tc>
          <w:tcPr>
            <w:tcW w:w="8425" w:type="dxa"/>
            <w:gridSpan w:val="2"/>
          </w:tcPr>
          <w:p w14:paraId="06C63F7B" w14:textId="5BEFB1C6" w:rsidR="00D70E26" w:rsidRPr="005314ED" w:rsidRDefault="00D70E26" w:rsidP="00D70E26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ОПРЕДЕЛЕНИЯ,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ОБО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ЗНАЧЕНИЯ И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СОК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РАЩЕНИЯ</w:t>
            </w:r>
          </w:p>
        </w:tc>
        <w:tc>
          <w:tcPr>
            <w:tcW w:w="1272" w:type="dxa"/>
          </w:tcPr>
          <w:p w14:paraId="7E7E14E4" w14:textId="6F92150A" w:rsidR="00D70E26" w:rsidRPr="005314ED" w:rsidRDefault="00232AEA" w:rsidP="00366D9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</w:tr>
      <w:tr w:rsidR="00D70E26" w:rsidRPr="005314ED" w14:paraId="5291BA50" w14:textId="77777777" w:rsidTr="00C4646A">
        <w:tc>
          <w:tcPr>
            <w:tcW w:w="8425" w:type="dxa"/>
            <w:gridSpan w:val="2"/>
          </w:tcPr>
          <w:p w14:paraId="241027FC" w14:textId="4A74BB51" w:rsidR="00D70E26" w:rsidRPr="005314ED" w:rsidRDefault="00D70E26" w:rsidP="00D70E26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ВВЕДЕНИЕ</w:t>
            </w:r>
          </w:p>
        </w:tc>
        <w:tc>
          <w:tcPr>
            <w:tcW w:w="1272" w:type="dxa"/>
          </w:tcPr>
          <w:p w14:paraId="1ADAAFAA" w14:textId="523E1E5D" w:rsidR="00D70E26" w:rsidRPr="005314ED" w:rsidRDefault="00232AEA" w:rsidP="00366D9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</w:tr>
      <w:tr w:rsidR="00D70E26" w:rsidRPr="005314ED" w14:paraId="6787ED88" w14:textId="77777777" w:rsidTr="00C4646A">
        <w:tc>
          <w:tcPr>
            <w:tcW w:w="776" w:type="dxa"/>
          </w:tcPr>
          <w:p w14:paraId="3BA579B0" w14:textId="0055DD6B" w:rsidR="00D70E26" w:rsidRPr="005314ED" w:rsidRDefault="004D1697" w:rsidP="00D70E26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  <w:tc>
          <w:tcPr>
            <w:tcW w:w="7649" w:type="dxa"/>
          </w:tcPr>
          <w:p w14:paraId="563A1A9F" w14:textId="445C099E" w:rsidR="00D70E26" w:rsidRPr="005314ED" w:rsidRDefault="00D70E26" w:rsidP="00D70E26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ОБЗОР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ЛИТ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ЕРАТУРЫ</w:t>
            </w:r>
          </w:p>
        </w:tc>
        <w:tc>
          <w:tcPr>
            <w:tcW w:w="1272" w:type="dxa"/>
          </w:tcPr>
          <w:p w14:paraId="0E1C1CC2" w14:textId="3D766C3F" w:rsidR="00D70E26" w:rsidRPr="005314ED" w:rsidRDefault="00232AEA" w:rsidP="00366D9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10</w:t>
            </w:r>
          </w:p>
        </w:tc>
      </w:tr>
      <w:tr w:rsidR="00D70E26" w:rsidRPr="005314ED" w14:paraId="6A186021" w14:textId="77777777" w:rsidTr="00C4646A">
        <w:tc>
          <w:tcPr>
            <w:tcW w:w="776" w:type="dxa"/>
          </w:tcPr>
          <w:p w14:paraId="64B056F1" w14:textId="6FC9D566" w:rsidR="00D70E26" w:rsidRPr="005314ED" w:rsidRDefault="004D1697" w:rsidP="00D70E26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70E26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.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  <w:tc>
          <w:tcPr>
            <w:tcW w:w="7649" w:type="dxa"/>
          </w:tcPr>
          <w:p w14:paraId="5C0441E7" w14:textId="293DA5A1" w:rsidR="00D70E26" w:rsidRPr="005314ED" w:rsidRDefault="00D70E26" w:rsidP="00D70E26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Экологические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рис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ки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акк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умуляции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неу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тилизированных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пес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тицидов</w:t>
            </w:r>
          </w:p>
        </w:tc>
        <w:tc>
          <w:tcPr>
            <w:tcW w:w="1272" w:type="dxa"/>
          </w:tcPr>
          <w:p w14:paraId="2A611967" w14:textId="05E014A4" w:rsidR="00D70E26" w:rsidRPr="005314ED" w:rsidRDefault="00232AEA" w:rsidP="00366D9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10</w:t>
            </w:r>
          </w:p>
        </w:tc>
      </w:tr>
      <w:tr w:rsidR="00D70E26" w:rsidRPr="005314ED" w14:paraId="4B1AD8CF" w14:textId="77777777" w:rsidTr="00C4646A">
        <w:tc>
          <w:tcPr>
            <w:tcW w:w="776" w:type="dxa"/>
          </w:tcPr>
          <w:p w14:paraId="442CB86A" w14:textId="10393382" w:rsidR="00D70E26" w:rsidRPr="005314ED" w:rsidRDefault="004D1697" w:rsidP="00D70E26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70E26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.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  <w:tc>
          <w:tcPr>
            <w:tcW w:w="7649" w:type="dxa"/>
          </w:tcPr>
          <w:p w14:paraId="02AB9FF7" w14:textId="205A4CBF" w:rsidR="00D70E26" w:rsidRPr="005314ED" w:rsidRDefault="00D70E26" w:rsidP="00D70E26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Влияние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заг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рязняющих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вещ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еств на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эко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лого-ценотическое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раз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нообразие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рас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тений</w:t>
            </w:r>
          </w:p>
        </w:tc>
        <w:tc>
          <w:tcPr>
            <w:tcW w:w="1272" w:type="dxa"/>
          </w:tcPr>
          <w:p w14:paraId="0D2477F6" w14:textId="78DFF4DA" w:rsidR="00D70E26" w:rsidRPr="005314ED" w:rsidRDefault="00232AEA" w:rsidP="00366D9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11</w:t>
            </w:r>
          </w:p>
        </w:tc>
      </w:tr>
      <w:tr w:rsidR="00D70E26" w:rsidRPr="005314ED" w14:paraId="55AA6964" w14:textId="77777777" w:rsidTr="00C4646A">
        <w:tc>
          <w:tcPr>
            <w:tcW w:w="776" w:type="dxa"/>
          </w:tcPr>
          <w:p w14:paraId="5FFC4FC2" w14:textId="61E2747F" w:rsidR="00D70E26" w:rsidRPr="005314ED" w:rsidRDefault="004D1697" w:rsidP="00D70E26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  <w:tc>
          <w:tcPr>
            <w:tcW w:w="7649" w:type="dxa"/>
          </w:tcPr>
          <w:p w14:paraId="6D8CBCD6" w14:textId="7B2CABF8" w:rsidR="00D70E26" w:rsidRPr="005314ED" w:rsidRDefault="00D70E26" w:rsidP="00D70E26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ОБЪЕКТЫ И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МЕТ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ОДЫ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ИСС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ЛЕДОВАНИЙ</w:t>
            </w:r>
          </w:p>
        </w:tc>
        <w:tc>
          <w:tcPr>
            <w:tcW w:w="1272" w:type="dxa"/>
          </w:tcPr>
          <w:p w14:paraId="4B354525" w14:textId="0A05F05A" w:rsidR="00D70E26" w:rsidRPr="005314ED" w:rsidRDefault="00232AEA" w:rsidP="00366D9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18</w:t>
            </w:r>
          </w:p>
        </w:tc>
      </w:tr>
      <w:tr w:rsidR="00D70E26" w:rsidRPr="005314ED" w14:paraId="5F052403" w14:textId="77777777" w:rsidTr="00C4646A">
        <w:tc>
          <w:tcPr>
            <w:tcW w:w="776" w:type="dxa"/>
          </w:tcPr>
          <w:p w14:paraId="059A1013" w14:textId="68D6E2A3" w:rsidR="00D70E26" w:rsidRPr="005314ED" w:rsidRDefault="004D1697" w:rsidP="00D70E26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70E26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.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  <w:tc>
          <w:tcPr>
            <w:tcW w:w="7649" w:type="dxa"/>
          </w:tcPr>
          <w:p w14:paraId="02676E37" w14:textId="1433A212" w:rsidR="00D70E26" w:rsidRPr="005314ED" w:rsidRDefault="00D70E26" w:rsidP="00D70E26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Объекты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исс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ледования</w:t>
            </w:r>
          </w:p>
        </w:tc>
        <w:tc>
          <w:tcPr>
            <w:tcW w:w="1272" w:type="dxa"/>
          </w:tcPr>
          <w:p w14:paraId="54FBE821" w14:textId="28EC1A02" w:rsidR="00D70E26" w:rsidRPr="005314ED" w:rsidRDefault="00232AEA" w:rsidP="00366D9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18</w:t>
            </w:r>
          </w:p>
        </w:tc>
      </w:tr>
      <w:tr w:rsidR="00D70E26" w:rsidRPr="005314ED" w14:paraId="2C9BE28E" w14:textId="77777777" w:rsidTr="00C4646A">
        <w:tc>
          <w:tcPr>
            <w:tcW w:w="776" w:type="dxa"/>
          </w:tcPr>
          <w:p w14:paraId="68CA518F" w14:textId="68C096D9" w:rsidR="00D70E26" w:rsidRPr="005314ED" w:rsidRDefault="004D1697" w:rsidP="00D70E26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70E26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.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  <w:tc>
          <w:tcPr>
            <w:tcW w:w="7649" w:type="dxa"/>
          </w:tcPr>
          <w:p w14:paraId="34A7CF77" w14:textId="1361FE56" w:rsidR="00D70E26" w:rsidRPr="005314ED" w:rsidRDefault="00D70E26" w:rsidP="00D70E26">
            <w:pPr>
              <w:jc w:val="both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Места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отб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ора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объ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ектов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исс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ледования</w:t>
            </w:r>
          </w:p>
        </w:tc>
        <w:tc>
          <w:tcPr>
            <w:tcW w:w="1272" w:type="dxa"/>
          </w:tcPr>
          <w:p w14:paraId="24CECD04" w14:textId="391164FF" w:rsidR="00D70E26" w:rsidRPr="005314ED" w:rsidRDefault="00232AEA" w:rsidP="00366D9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18</w:t>
            </w:r>
          </w:p>
        </w:tc>
      </w:tr>
      <w:tr w:rsidR="00D70E26" w:rsidRPr="005314ED" w14:paraId="65A42966" w14:textId="77777777" w:rsidTr="00C4646A">
        <w:tc>
          <w:tcPr>
            <w:tcW w:w="776" w:type="dxa"/>
          </w:tcPr>
          <w:p w14:paraId="59BCDEEC" w14:textId="6734FD7A" w:rsidR="00D70E26" w:rsidRPr="005314ED" w:rsidRDefault="004D1697" w:rsidP="00D70E26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70E26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.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  <w:tc>
          <w:tcPr>
            <w:tcW w:w="7649" w:type="dxa"/>
          </w:tcPr>
          <w:p w14:paraId="3DC0D8B4" w14:textId="03CE3C26" w:rsidR="00D70E26" w:rsidRPr="005314ED" w:rsidRDefault="00D70E26" w:rsidP="00D70E26">
            <w:pPr>
              <w:jc w:val="both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Методы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исс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ледования</w:t>
            </w:r>
          </w:p>
        </w:tc>
        <w:tc>
          <w:tcPr>
            <w:tcW w:w="1272" w:type="dxa"/>
          </w:tcPr>
          <w:p w14:paraId="2A464A7B" w14:textId="4FCCED6B" w:rsidR="00D70E26" w:rsidRPr="005314ED" w:rsidRDefault="00232AEA" w:rsidP="00366D9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22</w:t>
            </w:r>
          </w:p>
        </w:tc>
      </w:tr>
      <w:tr w:rsidR="00D70E26" w:rsidRPr="005314ED" w14:paraId="588D6AF0" w14:textId="77777777" w:rsidTr="00C4646A">
        <w:tc>
          <w:tcPr>
            <w:tcW w:w="776" w:type="dxa"/>
          </w:tcPr>
          <w:p w14:paraId="5345C10E" w14:textId="27502E71" w:rsidR="00D70E26" w:rsidRPr="005314ED" w:rsidRDefault="004D1697" w:rsidP="00D70E26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70E26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.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70E26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.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  <w:tc>
          <w:tcPr>
            <w:tcW w:w="7649" w:type="dxa"/>
          </w:tcPr>
          <w:p w14:paraId="360C2B5A" w14:textId="07F212FC" w:rsidR="00D70E26" w:rsidRPr="005314ED" w:rsidRDefault="00D70E26" w:rsidP="00D70E26">
            <w:pPr>
              <w:jc w:val="both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Геоботанические и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фло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ристические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мет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оды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исс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ледования</w:t>
            </w:r>
          </w:p>
        </w:tc>
        <w:tc>
          <w:tcPr>
            <w:tcW w:w="1272" w:type="dxa"/>
          </w:tcPr>
          <w:p w14:paraId="0BE7D971" w14:textId="049B4096" w:rsidR="00D70E26" w:rsidRPr="005314ED" w:rsidRDefault="00232AEA" w:rsidP="00366D9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22</w:t>
            </w:r>
          </w:p>
        </w:tc>
      </w:tr>
      <w:tr w:rsidR="00D70E26" w:rsidRPr="005314ED" w14:paraId="01655D76" w14:textId="77777777" w:rsidTr="00C4646A">
        <w:tc>
          <w:tcPr>
            <w:tcW w:w="776" w:type="dxa"/>
          </w:tcPr>
          <w:p w14:paraId="024D3AE7" w14:textId="3DEFCCB2" w:rsidR="00D70E26" w:rsidRPr="005314ED" w:rsidRDefault="004D1697" w:rsidP="00D70E26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70E26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.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70E26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.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  <w:tc>
          <w:tcPr>
            <w:tcW w:w="7649" w:type="dxa"/>
          </w:tcPr>
          <w:p w14:paraId="67D95C59" w14:textId="6C2275CC" w:rsidR="00D70E26" w:rsidRPr="005314ED" w:rsidRDefault="00D70E26" w:rsidP="00D70E26">
            <w:pPr>
              <w:jc w:val="both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Анализ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про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б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рас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тений на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опр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еделения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ост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аточных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кол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ичеств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пес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тицидов и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тяж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елых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мет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аллов в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над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земной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час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ти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вег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етативных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орг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анов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дом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инантных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рас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тений</w:t>
            </w:r>
          </w:p>
        </w:tc>
        <w:tc>
          <w:tcPr>
            <w:tcW w:w="1272" w:type="dxa"/>
          </w:tcPr>
          <w:p w14:paraId="18B8B786" w14:textId="2AD55FE4" w:rsidR="00D70E26" w:rsidRPr="005314ED" w:rsidRDefault="00232AEA" w:rsidP="00366D9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23</w:t>
            </w:r>
          </w:p>
        </w:tc>
      </w:tr>
      <w:tr w:rsidR="00D70E26" w:rsidRPr="005314ED" w14:paraId="65F20F7E" w14:textId="77777777" w:rsidTr="00C4646A">
        <w:tc>
          <w:tcPr>
            <w:tcW w:w="776" w:type="dxa"/>
          </w:tcPr>
          <w:p w14:paraId="12A97F3E" w14:textId="57264509" w:rsidR="00D70E26" w:rsidRPr="005314ED" w:rsidRDefault="004D1697" w:rsidP="00D70E26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70E26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.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70E26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.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  <w:tc>
          <w:tcPr>
            <w:tcW w:w="7649" w:type="dxa"/>
          </w:tcPr>
          <w:p w14:paraId="0B831A69" w14:textId="3591C348" w:rsidR="00D70E26" w:rsidRPr="005314ED" w:rsidRDefault="00D70E26" w:rsidP="00D70E26">
            <w:pPr>
              <w:jc w:val="both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Статистический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ана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лиз</w:t>
            </w:r>
          </w:p>
        </w:tc>
        <w:tc>
          <w:tcPr>
            <w:tcW w:w="1272" w:type="dxa"/>
          </w:tcPr>
          <w:p w14:paraId="3F98DA0E" w14:textId="7B0B3001" w:rsidR="00D70E26" w:rsidRPr="005314ED" w:rsidRDefault="00232AEA" w:rsidP="00366D9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24</w:t>
            </w:r>
          </w:p>
        </w:tc>
      </w:tr>
      <w:tr w:rsidR="00D70E26" w:rsidRPr="005314ED" w14:paraId="0EF9154C" w14:textId="77777777" w:rsidTr="00C4646A">
        <w:tc>
          <w:tcPr>
            <w:tcW w:w="776" w:type="dxa"/>
          </w:tcPr>
          <w:p w14:paraId="6B2D8E4D" w14:textId="1DE02043" w:rsidR="00D70E26" w:rsidRPr="005314ED" w:rsidRDefault="004D1697" w:rsidP="00D70E26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  <w:tc>
          <w:tcPr>
            <w:tcW w:w="7649" w:type="dxa"/>
          </w:tcPr>
          <w:p w14:paraId="4DB92006" w14:textId="7B4C1161" w:rsidR="00D70E26" w:rsidRPr="005314ED" w:rsidRDefault="00D70E26" w:rsidP="00D70E26">
            <w:pPr>
              <w:jc w:val="both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РЕЗУЛЬТАТЫ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ИСС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ЛЕДОВАНИЙ И ИХ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ОБС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УЖДЕНИЯ</w:t>
            </w:r>
          </w:p>
        </w:tc>
        <w:tc>
          <w:tcPr>
            <w:tcW w:w="1272" w:type="dxa"/>
          </w:tcPr>
          <w:p w14:paraId="520E705A" w14:textId="0E0E69B9" w:rsidR="00D70E26" w:rsidRPr="005314ED" w:rsidRDefault="00232AEA" w:rsidP="00366D9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25</w:t>
            </w:r>
          </w:p>
        </w:tc>
      </w:tr>
      <w:tr w:rsidR="00D70E26" w:rsidRPr="005314ED" w14:paraId="499BCC43" w14:textId="77777777" w:rsidTr="00C4646A">
        <w:tc>
          <w:tcPr>
            <w:tcW w:w="776" w:type="dxa"/>
          </w:tcPr>
          <w:p w14:paraId="2C59F62C" w14:textId="5DE77735" w:rsidR="00D70E26" w:rsidRPr="005314ED" w:rsidRDefault="004D1697" w:rsidP="00D70E26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70E26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.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  <w:tc>
          <w:tcPr>
            <w:tcW w:w="7649" w:type="dxa"/>
          </w:tcPr>
          <w:p w14:paraId="1245B5FA" w14:textId="418CAC38" w:rsidR="00D70E26" w:rsidRPr="005314ED" w:rsidRDefault="00D70E26" w:rsidP="00D70E26">
            <w:pPr>
              <w:jc w:val="both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Анализ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вид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ового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сос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тава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фло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ры</w:t>
            </w:r>
          </w:p>
        </w:tc>
        <w:tc>
          <w:tcPr>
            <w:tcW w:w="1272" w:type="dxa"/>
          </w:tcPr>
          <w:p w14:paraId="1762EFF2" w14:textId="7DAAED1F" w:rsidR="00D70E26" w:rsidRPr="005314ED" w:rsidRDefault="00232AEA" w:rsidP="00366D9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25</w:t>
            </w:r>
          </w:p>
        </w:tc>
      </w:tr>
      <w:tr w:rsidR="00D70E26" w:rsidRPr="005314ED" w14:paraId="6E9ED76C" w14:textId="77777777" w:rsidTr="00C4646A">
        <w:tc>
          <w:tcPr>
            <w:tcW w:w="776" w:type="dxa"/>
          </w:tcPr>
          <w:p w14:paraId="3400740E" w14:textId="15F247E7" w:rsidR="00D70E26" w:rsidRPr="005314ED" w:rsidRDefault="004D1697" w:rsidP="00D70E26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70E26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.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  <w:tc>
          <w:tcPr>
            <w:tcW w:w="7649" w:type="dxa"/>
          </w:tcPr>
          <w:p w14:paraId="1071132F" w14:textId="16D13F84" w:rsidR="00D70E26" w:rsidRPr="005314ED" w:rsidRDefault="00D70E26" w:rsidP="00D70E26">
            <w:pPr>
              <w:jc w:val="both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Экологический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ана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лиз</w:t>
            </w:r>
          </w:p>
        </w:tc>
        <w:tc>
          <w:tcPr>
            <w:tcW w:w="1272" w:type="dxa"/>
          </w:tcPr>
          <w:p w14:paraId="5CF99A3C" w14:textId="40E0A5BA" w:rsidR="00D70E26" w:rsidRPr="005314ED" w:rsidRDefault="00232AEA" w:rsidP="00366D9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40</w:t>
            </w:r>
          </w:p>
        </w:tc>
      </w:tr>
      <w:tr w:rsidR="00D70E26" w:rsidRPr="005314ED" w14:paraId="04BAE297" w14:textId="77777777" w:rsidTr="00C4646A">
        <w:tc>
          <w:tcPr>
            <w:tcW w:w="776" w:type="dxa"/>
          </w:tcPr>
          <w:p w14:paraId="2703F453" w14:textId="766B8C7C" w:rsidR="00D70E26" w:rsidRPr="005314ED" w:rsidRDefault="004D1697" w:rsidP="00D70E26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70E26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.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  <w:tc>
          <w:tcPr>
            <w:tcW w:w="7649" w:type="dxa"/>
          </w:tcPr>
          <w:p w14:paraId="5DC0D470" w14:textId="00F57CC1" w:rsidR="00D70E26" w:rsidRPr="005314ED" w:rsidRDefault="00D70E26" w:rsidP="00D70E26">
            <w:pPr>
              <w:jc w:val="both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Хозяйственная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зна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чение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дик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орастущих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рас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тений</w:t>
            </w:r>
          </w:p>
        </w:tc>
        <w:tc>
          <w:tcPr>
            <w:tcW w:w="1272" w:type="dxa"/>
          </w:tcPr>
          <w:p w14:paraId="49A2C70C" w14:textId="698D6FF2" w:rsidR="00D70E26" w:rsidRPr="005314ED" w:rsidRDefault="00232AEA" w:rsidP="00366D9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47</w:t>
            </w:r>
          </w:p>
        </w:tc>
      </w:tr>
      <w:tr w:rsidR="00D70E26" w:rsidRPr="005314ED" w14:paraId="4AA0A1DF" w14:textId="77777777" w:rsidTr="00C4646A">
        <w:tc>
          <w:tcPr>
            <w:tcW w:w="776" w:type="dxa"/>
          </w:tcPr>
          <w:p w14:paraId="38BEA81C" w14:textId="27B67693" w:rsidR="00D70E26" w:rsidRPr="005314ED" w:rsidRDefault="004D1697" w:rsidP="00D70E26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70E26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.4</w:t>
            </w:r>
          </w:p>
        </w:tc>
        <w:tc>
          <w:tcPr>
            <w:tcW w:w="7649" w:type="dxa"/>
          </w:tcPr>
          <w:p w14:paraId="0543FB97" w14:textId="68BF916A" w:rsidR="00D70E26" w:rsidRPr="005314ED" w:rsidRDefault="00D70E26" w:rsidP="00D70E26">
            <w:pPr>
              <w:jc w:val="both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Изучение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акк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умуляции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пес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тицидов и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про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дуктов их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рас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пада,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тяж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елых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мет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аллов в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дом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инантных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рас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тениях</w:t>
            </w:r>
          </w:p>
        </w:tc>
        <w:tc>
          <w:tcPr>
            <w:tcW w:w="1272" w:type="dxa"/>
          </w:tcPr>
          <w:p w14:paraId="1C1772ED" w14:textId="62DB4772" w:rsidR="00D70E26" w:rsidRPr="005314ED" w:rsidRDefault="00232AEA" w:rsidP="00366D9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49</w:t>
            </w:r>
          </w:p>
        </w:tc>
      </w:tr>
      <w:tr w:rsidR="00D70E26" w:rsidRPr="005314ED" w14:paraId="4A911BAD" w14:textId="77777777" w:rsidTr="00C4646A">
        <w:tc>
          <w:tcPr>
            <w:tcW w:w="776" w:type="dxa"/>
          </w:tcPr>
          <w:p w14:paraId="79D64CD7" w14:textId="59ECF7AF" w:rsidR="00D70E26" w:rsidRPr="005314ED" w:rsidRDefault="004D1697" w:rsidP="00D70E26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70E26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.4.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  <w:tc>
          <w:tcPr>
            <w:tcW w:w="7649" w:type="dxa"/>
          </w:tcPr>
          <w:p w14:paraId="2D4ED043" w14:textId="4AF31288" w:rsidR="00D70E26" w:rsidRPr="005314ED" w:rsidRDefault="00D70E26" w:rsidP="00D70E26">
            <w:pPr>
              <w:jc w:val="both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Определение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ост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аточного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кол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ичества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пес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тицидов в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вег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етативных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орг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анах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дом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инантных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дик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орастущих,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кор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мовых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рас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тений</w:t>
            </w:r>
          </w:p>
        </w:tc>
        <w:tc>
          <w:tcPr>
            <w:tcW w:w="1272" w:type="dxa"/>
          </w:tcPr>
          <w:p w14:paraId="4398736E" w14:textId="6533712D" w:rsidR="00D70E26" w:rsidRPr="005314ED" w:rsidRDefault="00232AEA" w:rsidP="00366D9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49</w:t>
            </w:r>
          </w:p>
        </w:tc>
      </w:tr>
      <w:tr w:rsidR="00D70E26" w:rsidRPr="005314ED" w14:paraId="490A0ECD" w14:textId="77777777" w:rsidTr="00C4646A">
        <w:tc>
          <w:tcPr>
            <w:tcW w:w="776" w:type="dxa"/>
          </w:tcPr>
          <w:p w14:paraId="40A5306C" w14:textId="08B1213F" w:rsidR="00D70E26" w:rsidRPr="005314ED" w:rsidRDefault="004D1697" w:rsidP="00D70E26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70E26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.4.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  <w:tc>
          <w:tcPr>
            <w:tcW w:w="7649" w:type="dxa"/>
          </w:tcPr>
          <w:p w14:paraId="1C3F8776" w14:textId="4FA5E768" w:rsidR="00D70E26" w:rsidRPr="005314ED" w:rsidRDefault="00D70E26" w:rsidP="00D70E26">
            <w:pPr>
              <w:jc w:val="both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Определение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вал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ового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сод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ержания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тяж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елых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мет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аллов в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вег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етативных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орг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анах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дом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инантных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дик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орастущих,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кор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мовых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рас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тений</w:t>
            </w:r>
          </w:p>
        </w:tc>
        <w:tc>
          <w:tcPr>
            <w:tcW w:w="1272" w:type="dxa"/>
          </w:tcPr>
          <w:p w14:paraId="4C3C86BE" w14:textId="18BB324D" w:rsidR="00D70E26" w:rsidRPr="005314ED" w:rsidRDefault="00232AEA" w:rsidP="00366D9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67</w:t>
            </w:r>
          </w:p>
        </w:tc>
      </w:tr>
      <w:tr w:rsidR="00D70E26" w:rsidRPr="005314ED" w14:paraId="154FAB61" w14:textId="77777777" w:rsidTr="00C4646A">
        <w:tc>
          <w:tcPr>
            <w:tcW w:w="8425" w:type="dxa"/>
            <w:gridSpan w:val="2"/>
          </w:tcPr>
          <w:p w14:paraId="59323F31" w14:textId="02F84F7F" w:rsidR="00D70E26" w:rsidRPr="005314ED" w:rsidRDefault="00D70E26" w:rsidP="00D70E26">
            <w:pPr>
              <w:jc w:val="both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ЗАКЛЮЧЕНИЕ</w:t>
            </w:r>
          </w:p>
        </w:tc>
        <w:tc>
          <w:tcPr>
            <w:tcW w:w="1272" w:type="dxa"/>
          </w:tcPr>
          <w:p w14:paraId="77AF25F2" w14:textId="0EDAFA4F" w:rsidR="00D70E26" w:rsidRPr="005314ED" w:rsidRDefault="00232AEA" w:rsidP="00366D9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81</w:t>
            </w:r>
          </w:p>
        </w:tc>
      </w:tr>
      <w:tr w:rsidR="00D70E26" w:rsidRPr="005314ED" w14:paraId="687CB35A" w14:textId="77777777" w:rsidTr="00C4646A">
        <w:tc>
          <w:tcPr>
            <w:tcW w:w="8425" w:type="dxa"/>
            <w:gridSpan w:val="2"/>
          </w:tcPr>
          <w:p w14:paraId="0BB87F29" w14:textId="54BBE216" w:rsidR="00D70E26" w:rsidRPr="005314ED" w:rsidRDefault="00D70E26" w:rsidP="00D70E26">
            <w:pPr>
              <w:jc w:val="both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СПИСОК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ИСП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ОЛЬЗОВАННЫХ</w:t>
            </w:r>
            <w:r w:rsidR="004D1697"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ИСТ</w:t>
            </w:r>
            <w:r w:rsidR="005314ED" w:rsidRPr="005314ED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ОЧНИКОВ</w:t>
            </w:r>
          </w:p>
        </w:tc>
        <w:tc>
          <w:tcPr>
            <w:tcW w:w="1272" w:type="dxa"/>
          </w:tcPr>
          <w:p w14:paraId="3FF30111" w14:textId="743EA1E5" w:rsidR="00D70E26" w:rsidRPr="005314ED" w:rsidRDefault="00232AEA" w:rsidP="00366D9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83</w:t>
            </w:r>
          </w:p>
        </w:tc>
      </w:tr>
      <w:tr w:rsidR="00D70E26" w:rsidRPr="005314ED" w14:paraId="2CD0BFAC" w14:textId="77777777" w:rsidTr="00C4646A">
        <w:tc>
          <w:tcPr>
            <w:tcW w:w="8425" w:type="dxa"/>
            <w:gridSpan w:val="2"/>
          </w:tcPr>
          <w:p w14:paraId="58EAAD1E" w14:textId="2EB55DA9" w:rsidR="00D70E26" w:rsidRPr="005314ED" w:rsidRDefault="00D70E26" w:rsidP="00D70E26">
            <w:pPr>
              <w:jc w:val="both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ПРИЛОЖЕНИЯ</w:t>
            </w:r>
          </w:p>
        </w:tc>
        <w:tc>
          <w:tcPr>
            <w:tcW w:w="1272" w:type="dxa"/>
          </w:tcPr>
          <w:p w14:paraId="3E004E83" w14:textId="1E459071" w:rsidR="00D70E26" w:rsidRPr="005314ED" w:rsidRDefault="00232AEA" w:rsidP="00366D9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84</w:t>
            </w:r>
          </w:p>
        </w:tc>
      </w:tr>
    </w:tbl>
    <w:p w14:paraId="7418D95D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noProof/>
          <w:color w:val="000000" w:themeColor="text1"/>
          <w:lang w:val="kk-KZ"/>
        </w:rPr>
        <w:br w:type="page"/>
      </w:r>
    </w:p>
    <w:p w14:paraId="7857AA9C" w14:textId="34AC7499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lastRenderedPageBreak/>
        <w:t>НОРМАТИВНЫЕ ССЫ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ЛКИ</w:t>
      </w:r>
    </w:p>
    <w:p w14:paraId="56391D2E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82146F3" w14:textId="56A78BAC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Данная дис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сертация нап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исана и офо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рмлена в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тветствии 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co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дующими ста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ндартами:</w:t>
      </w:r>
    </w:p>
    <w:p w14:paraId="5FABBEED" w14:textId="7170FAB8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79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ГОС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7.3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Отч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o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чно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исследовательской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оте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уктура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пра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вила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офо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рмления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. </w:t>
      </w:r>
    </w:p>
    <w:p w14:paraId="5AC88474" w14:textId="5C40F07E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79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ГОС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7.1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Биб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лиографическая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ись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Биб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лиографическое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опи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сание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Общ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ие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бования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пра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вила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тавления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598E47BB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79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262B8DC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noProof/>
          <w:color w:val="000000" w:themeColor="text1"/>
          <w:lang w:val="kk-KZ"/>
        </w:rPr>
        <w:br w:type="page"/>
      </w:r>
    </w:p>
    <w:p w14:paraId="605AA749" w14:textId="1F0C3002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lastRenderedPageBreak/>
        <w:t>ОБОЗНАЧЕНИЯ И СОК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РАЩЕНИЯ</w:t>
      </w:r>
    </w:p>
    <w:p w14:paraId="2E3B496D" w14:textId="77777777" w:rsidR="007E2216" w:rsidRPr="005314ED" w:rsidRDefault="007E2216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0D093C8" w14:textId="71339DA0" w:rsidR="00E938CF" w:rsidRPr="005314ED" w:rsidRDefault="005702B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AA –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4D1697"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</w:t>
      </w:r>
      <w:r w:rsidR="004D1697"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</w:t>
      </w:r>
    </w:p>
    <w:p w14:paraId="6D696199" w14:textId="59ACFC71" w:rsidR="005702B5" w:rsidRPr="005314ED" w:rsidRDefault="005702B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BI –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4D1697"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</w:t>
      </w:r>
      <w:r w:rsidR="004D1697"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="004D1697"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Ley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ss.</w:t>
      </w:r>
    </w:p>
    <w:p w14:paraId="687838CB" w14:textId="2553CFBB" w:rsidR="005702B5" w:rsidRPr="005314ED" w:rsidRDefault="005702B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RC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–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4D1697"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</w:t>
      </w:r>
      <w:r w:rsidR="004D1697"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="004D1697"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Wil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ld.</w:t>
      </w:r>
    </w:p>
    <w:p w14:paraId="7692F58C" w14:textId="3C919CD7" w:rsidR="005702B5" w:rsidRPr="005314ED" w:rsidRDefault="005702B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TP –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4D1697"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</w:t>
      </w:r>
      <w:r w:rsidR="004D1697"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tense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L.</w:t>
      </w:r>
    </w:p>
    <w:p w14:paraId="2A09A112" w14:textId="1E0B9949" w:rsidR="005702B5" w:rsidRPr="005314ED" w:rsidRDefault="005702B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АГ –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Ама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нгельды</w:t>
      </w:r>
    </w:p>
    <w:p w14:paraId="763E5639" w14:textId="4666D9A4" w:rsidR="005702B5" w:rsidRPr="005314ED" w:rsidRDefault="005702B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ББ –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ьбулак</w:t>
      </w:r>
    </w:p>
    <w:p w14:paraId="2B899D69" w14:textId="21183D36" w:rsidR="005702B5" w:rsidRPr="005314ED" w:rsidRDefault="005702B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БК –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кайнар</w:t>
      </w:r>
    </w:p>
    <w:p w14:paraId="1772C912" w14:textId="42FAD39C" w:rsidR="005702B5" w:rsidRPr="005314ED" w:rsidRDefault="005702B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БР –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гада 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</w:p>
    <w:p w14:paraId="58D53889" w14:textId="664DC713" w:rsidR="005702B5" w:rsidRPr="005314ED" w:rsidRDefault="005702B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БШ 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 –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ши 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</w:t>
      </w:r>
    </w:p>
    <w:p w14:paraId="2D7BB8E9" w14:textId="78531135" w:rsidR="005702B5" w:rsidRPr="005314ED" w:rsidRDefault="005702B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БШ 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–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ши 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</w:t>
      </w:r>
    </w:p>
    <w:p w14:paraId="5F63E49C" w14:textId="07767527" w:rsidR="005702B5" w:rsidRPr="005314ED" w:rsidRDefault="005702B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КК –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ылкайрат</w:t>
      </w:r>
    </w:p>
    <w:p w14:paraId="5E990E41" w14:textId="4ADE9F05" w:rsidR="005702B5" w:rsidRPr="005314ED" w:rsidRDefault="005702B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ТК –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каратурык</w:t>
      </w:r>
    </w:p>
    <w:p w14:paraId="6526B4C4" w14:textId="4A2FDEDC" w:rsidR="005702B5" w:rsidRPr="005314ED" w:rsidRDefault="005702B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ООН –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анизация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объ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единенных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нац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ий</w:t>
      </w:r>
    </w:p>
    <w:p w14:paraId="286C1F97" w14:textId="105F2DF2" w:rsidR="005702B5" w:rsidRPr="005314ED" w:rsidRDefault="005702B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СОЗ –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йкие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анические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рязнители</w:t>
      </w:r>
    </w:p>
    <w:p w14:paraId="055D655D" w14:textId="7CFC780D" w:rsidR="00E938CF" w:rsidRPr="005314ED" w:rsidRDefault="005702B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ЮНЕП –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грамма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</w:t>
      </w:r>
    </w:p>
    <w:p w14:paraId="6B06669E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noProof/>
          <w:color w:val="000000" w:themeColor="text1"/>
          <w:lang w:val="kk-KZ"/>
        </w:rPr>
        <w:br w:type="page"/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lastRenderedPageBreak/>
        <w:t>ВВЕДЕНИЕ</w:t>
      </w:r>
    </w:p>
    <w:p w14:paraId="6F9BA053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06283C4" w14:textId="7B493E3E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Общая хар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актеристика раб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оты.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сертационная раб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ота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вящена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чению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 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тительных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бществ на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ритории быв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ших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нилищ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тицидов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асти, акк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умуляции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тицидов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дуктов их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пада,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тениями.</w:t>
      </w:r>
    </w:p>
    <w:p w14:paraId="1E65DA89" w14:textId="48C2319D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Актуальность исс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ледования.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сил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вала гос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ударственной сис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темы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ьского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яйства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чительная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ть неп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ригодных и зап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рещенных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нится в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овиях, не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тветствующих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ановленным тре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бованиям.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адские пом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ещения,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троенные в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960-х год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ах, в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ьшинстве слу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чаев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рушены и нах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одятся в бес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хозном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тоянии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собствует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никновению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ву и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земные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ы, выд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елению ток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сичных вещ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 в атм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осферу, уве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личению вер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оятности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никновения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гораний,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выз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ывает ток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сическое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действие на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тительность, жив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отных и пти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ц. Нал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ичие нек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оторых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адов в чер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 нас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еленных пун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ктов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дставляет сер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ьезную угр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озу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здо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ровья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тного нас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еления. Сог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ласно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ным оте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чественных и зар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убежных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ледований, сов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ременное хим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ическое и рад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иационное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рязнение ока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чительное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яние на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тояние жив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ых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анизмов [2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-5].</w:t>
      </w:r>
    </w:p>
    <w:p w14:paraId="447D7590" w14:textId="5CE7E251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Пестициды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ходуются лиш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тично, а их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аточные вещ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ества сох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раняются в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де. Нес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мотря на сра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внительно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кие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 в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е,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 и дон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отл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ожениях,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тициды мог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 дов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ольно инт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енсивно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апливаться в жиз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ненно важ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анах и тка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нях пра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ктически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жив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ых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анизмов. В то вре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мя,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вная опа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сность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зак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лючается не в явн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ом отр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авлении, а в том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собны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тепенно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центрироваться в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анизме чел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овека,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одолевая цеп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очку: «почва-растение-животное-человек» [6].</w:t>
      </w:r>
    </w:p>
    <w:p w14:paraId="1C13ED35" w14:textId="69AEB966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Актуальность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тояния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оценозов на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ритории быв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ших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нилищ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 обу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словлена важ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ностью охр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 и обе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спечения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ойчивого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вития.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тициды, шир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меняющиеся в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ьском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яйстве на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тяжении дес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ятилетий,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апливаются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вах,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водит к дег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радации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системы и утр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ате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разнообразия. В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бенности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ная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блема акт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уальна в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онах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тительных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бществ, где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ее нах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одились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нилища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их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действие на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системы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сох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раняться на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тяжении дес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ятилетий [7]. В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овиях гло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бальных изм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енений кли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мата 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тущей ант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ропогенной наг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рузки на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родные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урсы,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бходимость 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нки и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иторинга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тояния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оценозов на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их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риториях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обретает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чение. В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асти, где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ьское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яйство игр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ает клю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чевую рол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ь,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логическое бла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гополучие нап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рямую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зано с кач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еством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и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тоянием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тительных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бществ [8].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становление и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держание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ойчивости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оценозов на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рязненных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риториях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яется важ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ным эта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пом к обе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спечению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логической без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опасности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иона. Сов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ременные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оды 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нки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тояния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 поз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воляют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ее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еделить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вень их дег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радации и выр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аботать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атегии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становления [9]. </w:t>
      </w:r>
      <w:r w:rsidR="00132A85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В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132A85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132A85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тексте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ледование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оценозов быв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ших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нилищ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доставляет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можность не тол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ько 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нить тек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ущее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тояние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систем, но и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дложить эфф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ективные мер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 по их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становлению.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ведение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ного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собствует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ширению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чных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ний в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логической без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опасности и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ойчивого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ользования зем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ельных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урсов.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азом,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ультаты раб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оты буд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езны не тол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ько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чного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бщества, но и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ктиков в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 охр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ды, зем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лепользования и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ьского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яйства,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ает тем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акт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уальной и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чимой.</w:t>
      </w:r>
    </w:p>
    <w:p w14:paraId="437FC034" w14:textId="4A8B390A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Роль инв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ентаризации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на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риториях быв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ших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нилищ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яется клю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чевой в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цессе 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нки и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становления дег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радированных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систем. Инв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ентаризация поз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воляет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учить исч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ерпывающую инф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ормацию о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овом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таве,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уктуре и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тоянии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тительных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бществ,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бходимо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имания сте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пени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действия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на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системы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0]. 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нка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дае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можность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вить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ы,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более чув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ствительные к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рязнению,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ойчивые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ы,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орые мог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ользоваться в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граммах по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становлению и рем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едиации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 Кро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 тог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о, инв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ентаризация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собствует пон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иманию дин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амики изм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енений в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системах,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работки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атегий их охр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 и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ойчивого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ользования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азом, инв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ентаризация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в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тах быв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ших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нилищ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игр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ает фун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даментальную рол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в сох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ранении и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становлении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родных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яется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тъемлемой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тью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ойчивого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вития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иона.</w:t>
      </w:r>
    </w:p>
    <w:p w14:paraId="16FD5C57" w14:textId="6C14015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Объект исс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ледования: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рас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тительные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бщества на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ритории быв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ших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нилищ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асти.</w:t>
      </w:r>
    </w:p>
    <w:p w14:paraId="10CC3A18" w14:textId="36D68FA2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Цель исс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ледования: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вести 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нку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тояния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оценозов на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ритории быв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ших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нилищ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асти.</w:t>
      </w:r>
    </w:p>
    <w:p w14:paraId="05DD5EF3" w14:textId="20286D9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Задачи исс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ледования:</w:t>
      </w:r>
    </w:p>
    <w:p w14:paraId="1890348C" w14:textId="10D6CF0B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чить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нообразие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оценозов быв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ших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нилищ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асти, и оха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рактеризовать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сономический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вленной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ры;</w:t>
      </w:r>
    </w:p>
    <w:p w14:paraId="6F3C8F09" w14:textId="31C877C8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вести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логический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тительности быв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ших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нилищ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тицидов;</w:t>
      </w:r>
    </w:p>
    <w:p w14:paraId="0148449C" w14:textId="2A489CAA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ановить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езные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ппы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на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ове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лиза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яйственно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чимых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ов,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вленных на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ледуемой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ритории;</w:t>
      </w:r>
    </w:p>
    <w:p w14:paraId="4C7CBD5C" w14:textId="46311C0F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4.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чить акк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умуляцию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и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дуктов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пада,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нек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оторыми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инантными и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мовыми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тениями.</w:t>
      </w:r>
    </w:p>
    <w:p w14:paraId="68793E19" w14:textId="0BA87329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Методы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ледования.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Обс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ледование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иторинговых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 осу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ществлялось с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ользованием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шрутно-рекогносцировочного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ода.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тительных объ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ектов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водилось с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менением тра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диционного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хода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евых гео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ботанических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ледований,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ючавшего опи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сание клю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чевых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тительных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бществ.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нтификации соб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ранного мат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ериала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ользовались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овные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чные спр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авочники и рук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оводства,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ие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“Флора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ахстана”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], “Иллюстрированный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еделитель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ахстана”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[2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], “Определитель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дней Ази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и” [2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4-3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ледовании сор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ной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тительности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ользовался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готомник «Сорные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» [3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4-3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7].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положение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по жиз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ненным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мам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ведено на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овании кла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ссификации И.Г. Сер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ебрякова [3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8-40] и К. Рау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нкиера [41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выд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елении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по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езным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ппам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ользовалась кла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ссификаци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я М.М. Иль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ина [43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-44].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еделения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яйственного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чения отд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ельных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ользованы сле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дующие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очники: </w:t>
      </w:r>
      <w:r w:rsidR="00132A85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«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Атлас аре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алов и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урсов лек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арственных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</w:t>
      </w:r>
      <w:r w:rsidR="00132A85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»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[45], сбо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рник «Растительные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урсы» [46–52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], </w:t>
      </w:r>
      <w:r w:rsidR="00132A85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«А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ннотированный спи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сок лек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арственных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ахстана</w:t>
      </w:r>
      <w:r w:rsidR="00132A85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»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[53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],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же кат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алог «Дикорастущие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езные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тения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ахстана» [54]. Нап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исание лат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инских наз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ваний, ном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енклатурные изм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енения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сонов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 выв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ерены в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тветствии с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дународным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ктронным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урсом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nts of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Wor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ld Onl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ine (POWO) [55].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еделения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тицидов и их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дуктов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пада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менялись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оды газ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овой хро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матографии и мас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с-спектрометрии. В ход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ледований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ользовались хро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матограф «Agilent 6890N» с MSD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5975C (США),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лизатор жид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кости «Флюорат-02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» и мас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с-спектрометр (ВЭЖХ ACM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E 9000 с UV/VIS Det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ector). Изм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ерения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центраций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аллов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водились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одом ато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мно-абсорбционной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ктрометрии с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ользованием ато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мно-абсорбционного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ктрометра «AASIN».</w:t>
      </w:r>
    </w:p>
    <w:p w14:paraId="0E503BEC" w14:textId="3CDA8C02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highlight w:val="white"/>
          <w:lang w:val="kk-KZ"/>
        </w:rPr>
        <w:t>Научная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highlight w:val="white"/>
          <w:lang w:val="kk-KZ"/>
        </w:rPr>
        <w:t>нов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highlight w:val="white"/>
          <w:lang w:val="kk-KZ"/>
        </w:rPr>
        <w:t>изна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highlight w:val="white"/>
          <w:lang w:val="kk-KZ"/>
        </w:rPr>
        <w:t>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highlight w:val="white"/>
          <w:lang w:val="kk-KZ"/>
        </w:rPr>
        <w:t>ледования.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чная нов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изна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ного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ледования зак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лючается в ком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плексной 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нке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тояния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оценозов на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риториях быв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ших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нилищ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тицидов в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атинской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асти. Ран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ее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обные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не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водилась на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ом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вне дет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ализации и мас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штабе. Важ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ным асп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ектом нов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изны раб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оты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яется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работка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ионально-специфических рек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омендаций по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становлению и охр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ане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родных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обе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спечит ада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птацию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атегий к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кретным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овиям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асти.</w:t>
      </w:r>
    </w:p>
    <w:p w14:paraId="3717835C" w14:textId="41190096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Выявлены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инантные и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мовые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в 5-и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иторинговых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ках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 и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-х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трольных пун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ктах.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нка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ового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нообразия дик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их и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мовых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в 5-и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тах (Бескайнар, Кыз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ылкайрат, Ама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нгельды, Бел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ьбулак, Бри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гада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положения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аревших зап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асов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и в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логически бла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гоприятных нас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еленных пун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ктах (контроль: в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8 г. </w:t>
      </w:r>
      <w:r w:rsidR="00132A85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–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каратурык,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9-2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0 г. </w:t>
      </w:r>
      <w:r w:rsidR="00132A85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–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шы),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чена акк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умуляция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и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дуктов их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пада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тениями,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веден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и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дуктов их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пада,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в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инантных и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мовых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тениях.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ановлено,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более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окие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собности к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хло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рорганических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являют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fertus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Wil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ld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., Art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ua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.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же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rmis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Ley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ss.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ультаты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лиза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азали,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на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обс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ледованных уча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стках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(Pb, Cd, Zn, Cu, Ni, Co, Mn) в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инантных и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мовых наз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емных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тветствует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дельно доп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устимым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центрациям (ПДК) либ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 лиш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нез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начительно их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вышает.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ледованных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большие акк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умулятивные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собности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демонстрировали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ua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L.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, Tri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tense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., Rum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fertus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Wil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ld.</w:t>
      </w:r>
    </w:p>
    <w:p w14:paraId="1C1723DC" w14:textId="485E2B0B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Полученные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ультаты не тол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ько доп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олнят сущ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ествующие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чные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ния, но и буд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ть пра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ктическую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чимость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реа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лизации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грамм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ойчивого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ользования и охр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 зем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ельных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урсов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иона.</w:t>
      </w:r>
    </w:p>
    <w:p w14:paraId="3EC774AE" w14:textId="5567AD55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Теоретическая зна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чимость и пра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ктическая цен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ность раб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оты.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Тео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ретическая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чимость зак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лючается в том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ученные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ультаты вно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сят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 в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витие сущ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ественных асп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ектов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логических и гео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ботанических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ледований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оценозов,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рязненных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тицидами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ритории.</w:t>
      </w:r>
    </w:p>
    <w:p w14:paraId="04D4152D" w14:textId="6D058902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Результаты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опу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бликованы в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бро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132A85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шюры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астра,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в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очниках, опу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бликованных в жур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налах, рец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ензируемых в баз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Sco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pus и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очниках, рек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омендованных Ком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итетом по обе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спечению кач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ества в сфе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и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шего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азования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истерства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и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шего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азования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публики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ахстан. В бро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132A85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шюре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</w:t>
      </w:r>
      <w:r w:rsidR="00132A85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тся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робные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об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аревших сто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йких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тицидах,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опленных на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ритории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132A85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132A85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астр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ючает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ную инф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ормацию о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тоположении быв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ших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нилищ хим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ических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дств защ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иты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объ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емах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аревших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овом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тительности и жив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отного мир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в зон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яния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адов,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дру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гие важ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све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дения.</w:t>
      </w:r>
    </w:p>
    <w:p w14:paraId="573D0A48" w14:textId="21A5CBF1" w:rsidR="00E938CF" w:rsidRPr="005314ED" w:rsidRDefault="004D1697" w:rsidP="00132A85">
      <w:pPr>
        <w:pStyle w:val="a7"/>
        <w:ind w:firstLine="851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Основные пол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ожения, вын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осимые на защ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иту</w:t>
      </w:r>
    </w:p>
    <w:p w14:paraId="5BC04911" w14:textId="5CAA6084" w:rsidR="00E938CF" w:rsidRPr="005314ED" w:rsidRDefault="00676B94" w:rsidP="00132A85">
      <w:pPr>
        <w:pStyle w:val="a7"/>
        <w:ind w:firstLine="851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-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Впе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рвые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дан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оце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нка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фит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оценозов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пят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мон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иторинговых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точ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ек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быв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ших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хра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нилищ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пес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Алм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обл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 (Бескайнар,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Кыз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ылкайрат,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Ама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нгельды,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Бел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ьбулак,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Бри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гада 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Тал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гарского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рай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она и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кон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трольных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пун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ктов: п.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Кар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атурык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Енб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екшиказахского и п.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Бас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шы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Кер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булакского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рай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онов).</w:t>
      </w:r>
    </w:p>
    <w:p w14:paraId="7ABFF401" w14:textId="66ADBBB7" w:rsidR="00E938CF" w:rsidRPr="005314ED" w:rsidRDefault="00676B94" w:rsidP="00132A85">
      <w:pPr>
        <w:pStyle w:val="a7"/>
        <w:ind w:firstLine="851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-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Наи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более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выс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акк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умулирующими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вид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ами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пес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во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все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мон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иторинговых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точ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ках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явл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яются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4D1697" w:rsidRPr="005314ED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</w:t>
      </w:r>
      <w:r w:rsidR="004D1697" w:rsidRPr="005314ED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con</w:t>
      </w:r>
      <w:r w:rsidR="005314ED" w:rsidRPr="005314ED">
        <w:rPr>
          <w:rFonts w:ascii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,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4D1697" w:rsidRPr="005314ED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</w:t>
      </w:r>
      <w:r w:rsidR="004D1697" w:rsidRPr="005314ED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ann</w:t>
      </w:r>
      <w:r w:rsidR="005314ED" w:rsidRPr="005314ED">
        <w:rPr>
          <w:rFonts w:ascii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,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наи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менее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акк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умулирующие –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4D1697" w:rsidRPr="005314ED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</w:t>
      </w:r>
      <w:r w:rsidR="004D1697" w:rsidRPr="005314ED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pra</w:t>
      </w:r>
      <w:r w:rsidR="005314ED" w:rsidRPr="005314ED">
        <w:rPr>
          <w:rFonts w:ascii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4D1697" w:rsidRPr="005314ED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</w:t>
      </w:r>
      <w:r w:rsidR="004D1697" w:rsidRPr="005314ED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ine</w:t>
      </w:r>
      <w:r w:rsidR="005314ED" w:rsidRPr="005314ED">
        <w:rPr>
          <w:rFonts w:ascii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3100BA9B" w14:textId="268DE03E" w:rsidR="00E938CF" w:rsidRPr="005314ED" w:rsidRDefault="00676B94" w:rsidP="00132A85">
      <w:pPr>
        <w:pStyle w:val="a7"/>
        <w:ind w:firstLine="851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- Во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все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мон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иторинговых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точ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ках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Алм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обл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сод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в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рас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 Pb, Cd, Zn, Cu, Ni, Co и Mn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нах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одятся в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пре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делах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пре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дельно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доп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устимых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кон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центраций (ПДК)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или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нез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начительно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пре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вышают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доп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устимый</w:t>
      </w:r>
      <w:r w:rsidR="004D1697"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уро</w:t>
      </w:r>
      <w:r w:rsidR="005314ED" w:rsidRPr="005314ED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вень.</w:t>
      </w:r>
    </w:p>
    <w:p w14:paraId="0403AA0C" w14:textId="497E8EC4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Связь с пла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ном осн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овных нау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чных раб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от: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Дис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сертационная раб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ота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вып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олнена в рам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ках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чно-технической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граммы: № BR052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79 «Комплексная 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нка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яния неу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тилизированных и зап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рещенных к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ользованию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на ген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етический ста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тус и здо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ровье нас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еления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асти».</w:t>
      </w:r>
    </w:p>
    <w:p w14:paraId="1B9F4AC1" w14:textId="7BEEEC9C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Личный вкл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ад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док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торанта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ючает сбо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по тем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ледования, вып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олнение тео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ретических и экс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периментальных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ледований, в том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чис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лиз, инт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ерпретация и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дставление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ультатов,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готовку ста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тей к пуб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ликации.</w:t>
      </w:r>
    </w:p>
    <w:p w14:paraId="49039106" w14:textId="20C6D9BF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Апробация раб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оты</w:t>
      </w:r>
    </w:p>
    <w:p w14:paraId="28DF74E3" w14:textId="42D4F3D4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Материалы дис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сертационной раб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оты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дставлены и обс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уждены на сле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дующих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ференциях:</w:t>
      </w:r>
    </w:p>
    <w:p w14:paraId="1F93FCE9" w14:textId="7EA9CF7F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дународная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ференция сту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дентов и мол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одых уче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«Фараби әле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мі»,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 год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аты,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ахстан;</w:t>
      </w:r>
    </w:p>
    <w:p w14:paraId="0B5A4553" w14:textId="72180350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 Eur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opean Bio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technology Con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gress,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–1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еля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9, Вал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енсия,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ания;</w:t>
      </w:r>
    </w:p>
    <w:p w14:paraId="212229FE" w14:textId="64E3ECAB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-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дународная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чно-практическая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ференция «Современные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блемы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технологии: от лаб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ораторных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ледований к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изводству», 4–5 июн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г.,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аты,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ахстан;</w:t>
      </w:r>
    </w:p>
    <w:p w14:paraId="36B1A886" w14:textId="14D80FD8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5th Sym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posium on Eur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oAsian Bio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diversity, 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–03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июн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аты,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ахстан;</w:t>
      </w:r>
    </w:p>
    <w:p w14:paraId="589AFFCF" w14:textId="17350110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дународная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ференция сту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дентов и мол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одых уче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«Фараби әле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мі»,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год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аты,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ахстан.</w:t>
      </w:r>
    </w:p>
    <w:p w14:paraId="4D548DF4" w14:textId="1B27614B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Публикации.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 рам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ках вып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олнения дис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сертационной раб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оты опу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бликованы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чных раб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 и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зая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вка на пат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ент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езную мод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елью.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пуб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ликация опу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бликована в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дународном рец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ензируемом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чном жур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нале,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ющем имп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акт-фактор по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ным JCR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- 1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(Q3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-й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центиль),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тьи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 в жур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налах из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ечня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аний рек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омендованных Ком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итетом по обе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спечению кач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ества в сфе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и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шего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азования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истерства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и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шего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азования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публики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ахстан.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же, по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ультатам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граммы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вып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ущены «Кадастр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аревших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 на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мере Тал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гарского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она»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г.) и Рек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омендации «Устаревшие сто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йкие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тициды: реа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льность и угр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оза»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г.).</w:t>
      </w:r>
    </w:p>
    <w:p w14:paraId="3FD696BE" w14:textId="468C86A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Структура дис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сертации.</w:t>
      </w:r>
    </w:p>
    <w:p w14:paraId="2661CD58" w14:textId="77862CA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09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Диссертационная раб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ота изл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ожена на </w:t>
      </w:r>
      <w:r w:rsidR="000421F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99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аницах ком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пьютерного тек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ста, и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тоит из обо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значений и сок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ращений, вве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дения, обз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ора лит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ературы, мат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ериалов и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одов,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ультатов обс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уждения, зак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лючения и спи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ска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ользованных лит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ератур. Дис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сертация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ержит </w:t>
      </w:r>
      <w:r w:rsidR="007B23E6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лиц,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унков и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ложение.</w:t>
      </w:r>
      <w:r w:rsidRPr="005314ED">
        <w:rPr>
          <w:noProof/>
          <w:color w:val="000000" w:themeColor="text1"/>
          <w:lang w:val="kk-KZ"/>
        </w:rPr>
        <w:br w:type="page"/>
      </w:r>
    </w:p>
    <w:p w14:paraId="110F660A" w14:textId="7B834F98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lastRenderedPageBreak/>
        <w:t>1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ОБЗ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ОР ЛИТ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ЕРАТУРЫ</w:t>
      </w:r>
    </w:p>
    <w:p w14:paraId="16CA4289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8673E62" w14:textId="1628E1BA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.1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Эко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логические рис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ки акк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умуляции неу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тилизированных пес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тицидов</w:t>
      </w:r>
    </w:p>
    <w:p w14:paraId="5BD133C8" w14:textId="04D2ED29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Интенсификация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ьскохозяйственного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изводства в XX век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соп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ровождалась пов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семестным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менением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цел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ью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орых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ялась защ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ита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жая от вре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дителей,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езней и сор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няков.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ользование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хим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ических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динений поз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волило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 пов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ысить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жайность и обе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спечить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довольственную без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опасность.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ако, пар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аллельно с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м,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никли сер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ьезные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логические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блемы,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занные с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оплением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атков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де, их миг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рацией и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действием на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системы [56].</w:t>
      </w:r>
    </w:p>
    <w:p w14:paraId="03BC5501" w14:textId="6EC9ECA1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 нач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альных эта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пах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менения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их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ользование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овывалось на нед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остаточно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ченных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чных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вело к шир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окому вне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дрению сто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йких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анических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рязнителей,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их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ДДТ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хло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рорганические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динения.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вещ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ества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онстрировали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окую эфф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ективность, но их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ойчивость в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вела к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госрочному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рязнению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в,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 и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ты [57].</w:t>
      </w:r>
    </w:p>
    <w:p w14:paraId="6B15B691" w14:textId="5B0DF64D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Одной из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овных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блем ста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 нец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елесообразное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ащение с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тицидами,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 зап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рета их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ользования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аревания. В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анах быв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шего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ючая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ахстан,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гие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ады,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троенные в сов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етский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иод, не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тветствуют сов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ременным тре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бованиям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логической без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опасности.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рушение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струкций, утр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ата гер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метичности тар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 и нес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анкционированный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туп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водят к уте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чкам ток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сичных вещ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ву,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 и атм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осферу [58].</w:t>
      </w:r>
    </w:p>
    <w:p w14:paraId="3B09C326" w14:textId="5736C421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Казахстан,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адая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чительными агр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арными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риториями, ста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 из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ан,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более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верженных к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блеме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тицидами. По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ным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довольственной и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ьскохозяйственной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анизации ООН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(FAO), на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год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 шес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тое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точной Евр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опы по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ичеству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аревших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опленных на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адах и в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 [59-60].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аревшие зап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асы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дставляют соб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 не тол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ько угр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озу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здо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ровья нас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еления и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систем, но и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собствуют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рязнению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родных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урсов,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пятствуя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ойчивому соц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иально-экономическому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витию. Оча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отх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одами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отн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осящихся к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ппе сто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йких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анических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рязнителей (СОЗ),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гочисленны 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пределены по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ритории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 хао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тично. На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ный мом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ент инв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ентаризация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с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актеристиками СОЗ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охв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атила лиш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0% пло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щади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чительный объ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ем раб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оты, тре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бующей реш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ения [61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 69]. </w:t>
      </w:r>
    </w:p>
    <w:p w14:paraId="009066FE" w14:textId="52F934AD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Согласно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ным ЮНЕ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П, в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004 год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 в ход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инв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ентаризации в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ахстане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влено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ее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500 тон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 зап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рещенных и неп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ригодных к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ользованию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их сме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сей неи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звестного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тава. К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008 год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 их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ичество уве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личилось до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0 000 тон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н. По инф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ормации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истерства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ьского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яйства на июл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а, на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адах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личных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ионов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публики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нилось око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 6 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 тон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аревших, зап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рещенных и неп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ригодных к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ользованию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[64-69].</w:t>
      </w:r>
    </w:p>
    <w:p w14:paraId="3ECBDE1D" w14:textId="501DB548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Примером нес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оответствующего нор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мам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нения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ахстане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яются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ады,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положенные в Тал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гарском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оне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он, изв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естный сво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витым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ьским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яйством, в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шлом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вергся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чительному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рязнению всл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едствие инт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енсивного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тицидов.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аточные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ичества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аруженные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вах,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детельствуют о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госрочном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действии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вещ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еств.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блема усу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губляется нал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ичием заб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рошенных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ьскохозяйственных уго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дий, где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тициды мог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 сох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раняться дес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ятилетиями, ока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зывая нег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ативное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яние на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нтовые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ы, атм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осферу и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разнообразие.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ьшинство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адов,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троенных в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960–70-х год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ах, не мод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ернизировались и нах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одятся в неу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довлетворительном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тоянии. По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ным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год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а, око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 40%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адов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знаны ава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рийными,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водит к уте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чке хим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ических вещ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 в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ужающую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ючая бли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злежащие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объ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екты [69].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ледования,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веденные в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у,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вили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вышение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дельно доп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устимых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центраций хло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рорганических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динений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вах на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5–2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0% вбл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изи быв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ших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адов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тицидов.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ный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актеризуется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чительным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рязнением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тицидами,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аревшими.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ритории быв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ших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адов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нения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вратились в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ываемые «горячие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ки» — оча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 пов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ышенной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логической угр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озы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 и здо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ровья нас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еления [70-71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</w:p>
    <w:p w14:paraId="2E14CF16" w14:textId="3FEBAECD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После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пада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 сто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лкнулся с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рыми тру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дностями,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занными с ути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лизацией зап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рещенных и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аревших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тицидов. Всл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едствие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рушения инф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раструктуры, заб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рошенности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адов и отс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утствия над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лежащего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троля,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изошло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рязнение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 ядо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химикатами.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соединение к Сто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кгольмской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венции в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007 год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 ста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 важ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ным эта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пом на пут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к реш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ению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й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блемы,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ако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ьшая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ть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до сих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ается неу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тилизированной.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веденные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тверждают,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хло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рорганических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динений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вах на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риториях,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легающих к быв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шим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нилищам,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гократно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вышает доп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устимые нор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мы,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дает сер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ьезную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логическую угр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озу [72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</w:p>
    <w:p w14:paraId="6F59480B" w14:textId="44C276E0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Проблема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тицидами тре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бует ком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плексного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хода,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ючающего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логические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ледования,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работку тех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нологий ути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лизации и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становление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рязненных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риторий.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 акт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уально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ахстана, где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орически сло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жившиеся оча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должают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дставлять угр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озу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 и здо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ровья нас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еления.</w:t>
      </w:r>
    </w:p>
    <w:p w14:paraId="4F2DD205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shd w:val="clear" w:color="auto" w:fill="B6D7A8"/>
          <w:lang w:val="kk-KZ"/>
        </w:rPr>
      </w:pPr>
    </w:p>
    <w:p w14:paraId="2BDEE5C1" w14:textId="2AC7EB0B" w:rsidR="00E938CF" w:rsidRPr="005314ED" w:rsidRDefault="004D1697">
      <w:pPr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.2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Вли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яние заг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рязняющих вещ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еств на эко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лого-ценотическое раз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нообразие рас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тений</w:t>
      </w:r>
    </w:p>
    <w:p w14:paraId="2120F216" w14:textId="1F019BA6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нас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тоящее вре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мя, в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зи с уве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личением тем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па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чно-технического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гресса, бур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ной инд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устриализацией,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тоянно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растающей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яйственной дея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тельности чел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овечества, ант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ропогенной наг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рузке с каж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дым дне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ее уси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ливается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рязнение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личными ток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сикантами, в том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чис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тицидами и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елыми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аллами.</w:t>
      </w:r>
    </w:p>
    <w:p w14:paraId="07F3E8B9" w14:textId="29E4514E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lastRenderedPageBreak/>
        <w:t>Загрязнение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ды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елыми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аллами 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тицидами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яется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ой из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более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рых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логических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блем сов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ременности.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бенно уяз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вимыми ока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зываются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тительные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бщества,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орые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тупают важ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ными инд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икаторами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тояния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систем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[73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74].</w:t>
      </w:r>
    </w:p>
    <w:p w14:paraId="3333B38F" w14:textId="11BCA605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Пестициды отн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осятся к опа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сным хим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ическим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рязнителям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вы, изб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ыток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орых выз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ывает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братимые изм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енения и нар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ушает жиз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ненно важ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фун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кции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системных оби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тателей. В доп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олнение к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блеме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тицидами в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ледние год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тет вни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мание к воп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росам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вы,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тительности и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урсов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елыми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аллами. [75, 76, 77,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09]. Гла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вная опа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сность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не в явн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ом отр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авлении, а в том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собны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тепенно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центрироваться в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анизме чел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овека,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одолевая цеп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очку: «почва/вода -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тение - жив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отное - чел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овек» [78].</w:t>
      </w:r>
    </w:p>
    <w:p w14:paraId="617C512F" w14:textId="6119DB7D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Почва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яется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овным деп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онирующим ком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понентом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тицидов. Поп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адая в нее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, хим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ические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динения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вергаются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цессам тра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нсформации, миг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рации и сор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бции [79].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водит к изм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енению хим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ического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тава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вы,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авлению жиз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недеятельности мик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роорганизмов и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жению пло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дородия [80, 81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].</w:t>
      </w:r>
    </w:p>
    <w:p w14:paraId="794368EA" w14:textId="03927C8B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Водные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системы,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окочувствительные к ток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сичному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действию,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адают от миг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рации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тицидов с пов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ерхностным сто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ком и инф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ильтрационными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ами.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является в нар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ушении рос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та,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вития и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множения гид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робионтов,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ет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вести к их гиб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ели [82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, 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]. </w:t>
      </w:r>
    </w:p>
    <w:p w14:paraId="2A1CC7FA" w14:textId="1CA77F3F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Загрязнение атм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осферного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духа лет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учими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динениями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тицидов уси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ливается в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ультате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арения с пов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ерхности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вы 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тительности.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соз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дает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вития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пираторных заб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олеваний у нас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еления и нар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ушает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логический бал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анс [84].</w:t>
      </w:r>
    </w:p>
    <w:p w14:paraId="2D309C1C" w14:textId="766596C9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Пестициды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же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адают шир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оким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ктром ток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сического дей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ствия на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анизмы. Они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мог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ут выз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ывать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рые и хро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нические отр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авления,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авлять имм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унитет, нар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ушить реп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родуктивные фун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кции и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водить к гиб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ели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езных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ов.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более уяз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вимыми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яются нец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елевые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ы,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ючая нас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екомых-опылителей, пти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ц и мле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копитающих [85, 86, 87, 88].</w:t>
      </w:r>
    </w:p>
    <w:p w14:paraId="3CE1B34A" w14:textId="560F754B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Более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робно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ановимся на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яние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на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тения.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елые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аллы 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тициды пог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лощаются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тениями в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овном чер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невую сис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тему, хот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ичии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рязнений в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духе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можно их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тупление чер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 лис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тья [89].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никновения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тение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елые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аллы 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тициды мог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 тра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нспортироваться в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личные тка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ючая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ни, сте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бли, лис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тья,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ена и пло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ды.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тупают в кач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естве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овных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опления,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аллов,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азуя защ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итный бар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ьер, огр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аничивающий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енос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вре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дных вещ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 в дру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гие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тения.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ако у нек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оторых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ов, изв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естных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гип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ераккумуляторы,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чительное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ичество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апливается в сте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блях и лис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тьях,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быт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атегией выж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ивания в ток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сичной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 [90, 91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 Хот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ена и пло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 мен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ее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вержены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оплению, ино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гда они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ержат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рязняющие вещ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ества,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дает пря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мую угр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озу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ребителей и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собствует дал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ьнейшему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пространению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в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системах [92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94].</w:t>
      </w:r>
    </w:p>
    <w:p w14:paraId="39A804E9" w14:textId="0CFD654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Присутствие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 нар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ушает их физ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иологические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цессы. Фот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осинтез,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орый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яется кри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тически важ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ным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быт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авлен,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рязнители меш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ают син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тезу и фун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кционированию хло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рофилла.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водит к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жению выр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аботки эне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ргии и общ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ему осл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аблению жиз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неспособности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[95]. Кро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 тог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о,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елые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аллы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курируют с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бходимыми пит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ательными вещ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ествами за пог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лощение, выз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ывая деф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ицит,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орый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является в зам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едлении рос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 и нар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ушении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вития.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опление ток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сичных вещ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водит к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азованию акт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ивных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 кис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лорода в кле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тках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выз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ывая оки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слительный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есс и пов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реждение кле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ток.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иологические нар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ушения усу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губляются тем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тение вын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уждено нап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равлять эне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ргию на изо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ляцию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оксикацию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рязнителей,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ращает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урсы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 и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множения, тем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ым еще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ьше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жая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общ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ую жиз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неспособность [96, 97].</w:t>
      </w:r>
    </w:p>
    <w:p w14:paraId="7DD12F1D" w14:textId="68C68BF8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системном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вне,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действие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 вых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одит за рам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отд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ельных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анизмов,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яя на цел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ые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системы. Чув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ствительные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 не выж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ивают в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рязненной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водит к изм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енению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тава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и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жению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разнообразия.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ойчивые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ючая гип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ераккумуляторы, мог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инировать в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их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онах,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водит к гом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огенизации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тительных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бществ и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жению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логической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ойчивости.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действие на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кас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кадный эфф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 на тро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фические вза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имодействия; нап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ример, тра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воядные, пит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ающиеся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рязненными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тениями, мог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апливать ток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сины,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орые зат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ем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едаются по пищ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евой цеп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хищ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никам.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ое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аккумулирование нар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ушает бал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анс хищ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ник-жертва и дес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табилизирует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систему. Кро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 тог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о,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венные мик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роорганизмы, игр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ающие важ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ную рол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в кру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говороте пит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ательных вещ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 и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держании здо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ровья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адают от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сутствия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рязнителей,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еще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ьше уху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дшает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тояние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 [78, 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95]. Изб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ыточное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сутствие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собствует их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и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является с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еделенной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цификой.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логично, люб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аллоид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счи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таться "загрязнителем", есл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ичие в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яется неж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елательным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он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сутствует в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центрации, ока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зывающей нег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ативное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яние на чел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овека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ужающую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 [98].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творенных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и их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 сущ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ественно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яет на их усв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оение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тениями.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цесс пог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лощения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тениями зав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исит гла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вным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азом от их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венном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творе, а не от общ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его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ержания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 [99].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ие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елые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аллы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нец, мыш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ьяк,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ен,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мий,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ь, цин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к, ура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н, рту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ть и ник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ель,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дставляют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чительную угр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озу здо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ровью из-за их поп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адания в пищ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евую цеп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ь.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ва, нас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ыщенная пит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ательными вещ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ествами, игр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ает клю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чевую рол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в обе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спечении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ьскохозяйственного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изводства и соз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дании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довольственных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урсов.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ако чре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змерное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ользование агр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охимических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паратов,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изм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енения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логических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овий,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водят к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аллов в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не тол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ько уху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дшает кач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ество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вы, но и соз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дает сущ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ественный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здо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ровья чел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овека, нар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ушая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логическое рав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новесие и угр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ожая без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опасности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дуктов пит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ания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</w:p>
    <w:p w14:paraId="5D096EE2" w14:textId="42FA57F4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Этой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блеме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вящены раб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оты А.А. Нур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жановой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04],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орая на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тяжении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гих лет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имается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чением сте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пени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на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тительность и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ву «горячих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ек»,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лизом све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дений о физ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иолого-биохимических и ген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етических асп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ектах их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яния, отб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ором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к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рязнению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тицидами.</w:t>
      </w:r>
    </w:p>
    <w:p w14:paraId="4DEFBDFA" w14:textId="36899D8C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А.А. Нур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жановой и С.С. Айд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осовой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05]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чено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аточное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ичество хло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рорганических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тка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нях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влено,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миг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рация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из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тительные тка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 нап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рямую зав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исит от нач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альной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 и общ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массы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 С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ользованием гис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тологического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ода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ановлено,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актер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тка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нях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еделяется тип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ом лис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та: они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центрируются либ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 в пал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исадном мез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офилле, либ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 в мез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офильных кле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тках,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ужающих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водящие пуч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ки.</w:t>
      </w:r>
    </w:p>
    <w:p w14:paraId="0157EC8D" w14:textId="18381FD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ультатам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ледований З.А. Ине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ловой, А.А. Нур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жановой, Р.Д. Жам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абалиновой и др.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06] в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ведена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индикация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 с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ользованием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оценозов. На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риториях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нения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ведено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ледование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ового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нообразия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оценозов с цел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ью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вления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адающих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собностью к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тицидов. Кро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 тог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о,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ановлена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чительная изм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енчивость фен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ологических фаз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мор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фологических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актеристик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действием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тицидами.</w:t>
      </w:r>
    </w:p>
    <w:p w14:paraId="251A90B3" w14:textId="5D8764BD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Согласно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ученным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ным А.А. Нур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жановой, З.Г. Айт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ашевой, С.Н. Кал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угиным и др.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07-1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08] по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чению акк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умуляционной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собности хло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рорганических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дставителями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ейства Cuc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urbitaceae и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можности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ользования их в очи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стке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тицид-загрязненных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большей акт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ивностью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адали два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 тык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 «Пищевая» и Zqu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etta orn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amentale.</w:t>
      </w:r>
    </w:p>
    <w:p w14:paraId="072DF4B4" w14:textId="79ECF453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Также А.А. Нур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жановой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деланы раб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оты [62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09, 1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0] по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чению дет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оксикации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с пом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ощью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влено,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оксикация же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исходит бла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годаря рем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едиационной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уме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ньшать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 пут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ем их акк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умулирования в сво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их тка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нях.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жение ток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сического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по мер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уда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ления от оча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 зар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ажения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яет не тол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ько на изм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енения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ового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тава, но и на соч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етание сов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местно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израстающих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блемой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елыми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аллами и ток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сичностью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имаются не тол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ько на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ритории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ахстана, но и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 мир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е. Выв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оды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черкивают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бходимость ком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плексного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хода к 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нке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логического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тояния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рязненных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риторий.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 тре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буется соч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етание хим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ического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лиза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вы,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иторинга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тояния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тительности и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ользования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разнообразия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клю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чевого инд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икатора. Тол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ько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ход поз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волит эфф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ективно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рабатывать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атегии по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становлению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 и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имизации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ледствий ант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ропогенного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рязнения.</w:t>
      </w:r>
    </w:p>
    <w:p w14:paraId="09115BEC" w14:textId="66176B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ледние год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ьшое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ичество раб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 зар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убежных авт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оров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вящено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блемам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тицидами и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елыми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аллами,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еще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азывает акт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уальность выб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ранной тем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4, 6, 57, 73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75, 77, 78, 92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</w:p>
    <w:p w14:paraId="7A00233E" w14:textId="2255D6EB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ледовании,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веденном на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ритории заб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рошенной шах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ты в Сье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рра-де-Гвадаррама,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ания, дет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ально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чено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яние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их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цин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 (Zn),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мий (Cd),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(Cu) и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нец (Pb), на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ультаты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ного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азали,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водит к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чительному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жению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ового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тительности,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изм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ерялось с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ользованием инд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екса Шен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нона и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счетом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ового бог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атства.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ченных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ментов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большее нег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ативное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действие на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разнообразие ока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зал цин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к, за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орым сле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довали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мий,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и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нец.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личные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ппы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демонстрировали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динаковую чув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ствительность к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рязнению: зла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ки, боб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овые и сло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жноцветные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 реа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гировали по-разному, а руд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еральные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ока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зались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ее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ойчивыми и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инировали в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рязненных зон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 [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]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7254F40C" w14:textId="2EEA0FF1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Lushchak V.I., Mat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viishyn T.M. и др.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имаются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чением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окой сто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йкости 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пространенностью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дуктами их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трансформации,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водят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кла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ссификации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ованной на их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ользовании,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роде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исхождения, физ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ическом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тоянии, пат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офизиологических эфф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ектах и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очниках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тупления.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</w:p>
    <w:p w14:paraId="402375F5" w14:textId="07E6868B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Vlora Gas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hi, Bak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 Kel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mendi, Nex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hdet Sha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la и др.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водили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по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еделению нек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оторых хло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рорганических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рязнителей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 и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бах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 из Кос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ово. По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ученным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ультатам, в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ледуемых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бах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аружены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 хло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рорганических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и их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аболитов. Две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ппы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овными: ДДЦ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ГХЦ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Г. Нал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ичие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атков хло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рорганических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вер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оятно, яви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лось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ультатом их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дыдущего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ользования в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ьскохозяйственных цел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ях.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пределение хло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рорганических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 оди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наковым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азцов. Сам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ые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окие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вни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ГХЦ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Г,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рина и ДДТ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аболитов.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объ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яснялось их гео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графическим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ожением, укл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оном, гео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логией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вы, тип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ом кул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ьтур,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ой,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ользуемой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шения и др.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</w:p>
    <w:p w14:paraId="2B710CC0" w14:textId="30CA2209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Известно,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ьскохозяйственная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ва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яется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 из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овных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очников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нан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оматериалов.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Chu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 Son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ga, Fan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 Yea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Hui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ling Zha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ng и др.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нап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равлены на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чение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можности НМ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ять на пог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лощение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аккумуляцию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тениях.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ведения опы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тов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ользовали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из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ейства Cuc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urbitaceae (род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Cuc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umbis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орый выр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ащивали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ве,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рязненной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елыми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аллами, с чет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ырьмя тип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ами нан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оматериалов (SiO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vertAlign w:val="subscript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vertAlign w:val="subscript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TiO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vertAlign w:val="subscript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vertAlign w:val="subscript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ZnS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MoS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vertAlign w:val="subscript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vertAlign w:val="subscript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ультаты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азали,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ни оди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 из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тестированных нан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оматериалов не пов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лиял на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массу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но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оматериалов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азали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ную сте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пень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жения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аккумуляции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в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нях, сте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блях и лис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тьях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4].</w:t>
      </w:r>
    </w:p>
    <w:p w14:paraId="2B02E5F0" w14:textId="6EB54181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Проделанная раб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ота O. А. Joh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nson, Е. I. Chi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nedu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вящена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чению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ержания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тительной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дукции.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опасность пищ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евых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дуктов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яется гло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бальным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оритетом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улу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чшения здо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ровья люд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бходимо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тоянно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нимать мер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досторожности,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бы сде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рживать угр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озу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тительных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дуктов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елыми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аллами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5].</w:t>
      </w:r>
    </w:p>
    <w:p w14:paraId="293BE6E7" w14:textId="452D6E08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Научное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ледование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ановило,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не тол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ько общ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аллов, но и их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тупные 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творимые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мы ока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зывают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чительное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яние на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тояние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тительности. Доп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олнительным фак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тором дег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радации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тительных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бществ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яется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жение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вня кис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лотности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 (pH),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ушает пит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ательные цик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лы и обм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енные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цессы в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системах.</w:t>
      </w:r>
    </w:p>
    <w:p w14:paraId="7A160707" w14:textId="25F7B7BC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Интересной нах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одкой ста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 то,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тес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занные с чел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овеческой дея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тельностью,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ие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дставители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ssica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ntago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чащ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инируют в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рязненных уча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стках,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ает их пот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енциально важ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ными инд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икаторами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логического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тояния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вы.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собны сиг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нализировать о сте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пени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и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очниках.</w:t>
      </w:r>
    </w:p>
    <w:p w14:paraId="3A1892F3" w14:textId="78AF3E69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Помимо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го, в ряд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ледований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демонстрирована эфф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ективность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4-эпибрассинолида (EBL) в смя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гчении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действия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на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огормон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собствует улу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чшению рос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 и физ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иологических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цессов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уси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ливает акт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ивность ант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иоксидантных фер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ментов (SOD, CAT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POX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 и осм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орегуляторов (например,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лина),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жает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опление реа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ктивных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 кис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лорода (ROS).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менение EBL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ньшает лип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идное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екисное оки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сление, пов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ышает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хло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рофилла и улу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чшает фот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осинтетическую акт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ивность,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огает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тениям спр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авляться с ток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сическим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действием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их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мий,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и цин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ючая фен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антрен и пир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9].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азом, EBL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сматриваться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спективное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дство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защ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иты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в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овиях ант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ропогенного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рязнения.</w:t>
      </w:r>
    </w:p>
    <w:p w14:paraId="5BCA5469" w14:textId="1007366E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Долговременное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действие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анохлорных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динений,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их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ДДТ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аль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дрин,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водит к их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аккумуляции в пищ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евых цеп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ях,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сущ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ественно изм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еняет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уктуры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 и выз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ывает ген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отоксические эфф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екты у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и жив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отных [57, 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динения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адают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собностью нар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ушать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аболические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цессы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жая эфф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ективность фот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осинтеза и осл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абляя их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ойчивость к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ессовым фак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торам.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азали,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йкие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анические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рязнители,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тициды,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нар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ушают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цессы дет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оксикации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водить к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жению их реп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родуктивной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собности и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ового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нообразия [87,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</w:p>
    <w:p w14:paraId="7C151BB4" w14:textId="2AAF012A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Экологические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ледствия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опления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ют глу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бокий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актер.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рязнители мог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 выщ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елачиваться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ву и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сис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темы,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пространяя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рязнение за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делы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воначального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она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тения, пог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лощающие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вещ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ества,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же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мог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 дей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ствовать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еносчики,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вращая их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ву чер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 опа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 и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ложение.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цик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собствует дал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ьнейшему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рязнению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 и зат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рагивает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ужающую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тительность. Сто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 с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рязненных уча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стков уси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ливает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рязнение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объ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ектов, угр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ожая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ным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системам и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жая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тупность чис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той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чел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овеческих и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ьскохозяйственных нуж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здо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ровья чел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овека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яются сер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ьезной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блемой,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ребление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рязненных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тительных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дуктов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водит к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туплению вре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дных вещ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 в пищ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евую цеп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выз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ывать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личные заб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олевания.</w:t>
      </w:r>
    </w:p>
    <w:p w14:paraId="50D4C73E" w14:textId="044FB3C3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Для реш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ения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блемы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опления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аллов 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тицидов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тениях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бходимо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менять ком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плексные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атегии.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бое вни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мание сле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дует уде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лить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логическому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иторингу и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становлению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рязненных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риторий.</w:t>
      </w:r>
    </w:p>
    <w:p w14:paraId="0DEC834C" w14:textId="5DE6D9CC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Наиболее шир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ользуемым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одом бор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ьбы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яется -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оремедиация,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ованная на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изв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лечения и дет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оксикации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рязнителей из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 и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ы,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длагает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ойчивое реш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ение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жения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вня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рязнения. Выб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ов,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орые ест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ественным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азом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апливают мен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рязняющих вещ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еств,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едение сор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тов с пов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ышенной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ойчивостью к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рязненной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пом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очь уме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ньшить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рязнений на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ьское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яйство и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системы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5]. Кро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 тог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о,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менение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венных доб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авок,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орые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зывают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рязнители и уме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ньшают их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доступность,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дотвратить дал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ьнейшее пог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лощение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тениями и огр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аничить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пространение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рязнений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6].</w:t>
      </w:r>
    </w:p>
    <w:p w14:paraId="4575B20E" w14:textId="2C42941A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Также, сле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дует отм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етить,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 сис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теме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иторинга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тояния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родной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 сле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дует 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нивать гео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экологические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ледствия нар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астающего ант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ропогенного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сса. Важ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тролировать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тояние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 оби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тания,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ючая 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уктуру, кач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ество и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можное сок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ращение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имаемых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риторий.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улярный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 поз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воляет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водить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тек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ущего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тояния,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гнозировать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ледствия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родных и ант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ропогенных фак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торов, 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нивать дин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амику изм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енений и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нимать сво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евременные мер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дотвращения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ранения нег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ативных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ледствий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действий.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7, 1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8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</w:p>
    <w:p w14:paraId="4F3CACCF" w14:textId="4B4604CE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Таким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азом,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опление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 не тол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ько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яет на их рос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и физ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иологические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цессы, но и нар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ушает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нообразие и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дставляет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чительные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 и здо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ровья чел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овека. Ком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плексный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ход, соч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етающий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ледования,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 и пра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ктические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оды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становления,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жения отр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ицательных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ледствий и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становления бал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анса в зат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ронутых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системах.</w:t>
      </w:r>
      <w:r w:rsidRPr="005314ED">
        <w:rPr>
          <w:noProof/>
          <w:color w:val="000000" w:themeColor="text1"/>
          <w:lang w:val="kk-KZ"/>
        </w:rPr>
        <w:br w:type="page"/>
      </w:r>
    </w:p>
    <w:p w14:paraId="65BE665A" w14:textId="3AAAD50F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lastRenderedPageBreak/>
        <w:t>2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ОБЪ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ЕКТЫ И МЕТ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ОДЫ ИСС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ЛЕДОВАНИЙ</w:t>
      </w:r>
    </w:p>
    <w:p w14:paraId="54696CC7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B7EDF37" w14:textId="50FE34B4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.1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Объ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екты исс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ледования</w:t>
      </w:r>
    </w:p>
    <w:p w14:paraId="7D462169" w14:textId="0370B710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Объектами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ледований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лужили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инантные и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мовые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из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иторинговых зон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 Тал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гарского (п. Кыз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ылкайрат, п. Бес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кайнар, п. Бел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ьбулак, п. Ама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нгельды, п. Енб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екши), Енб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екшиказахского (п. Тау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каратурык) и Кер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булакского (п.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ши)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онов.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бы отб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ирались в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тах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аружения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аревших зап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асов неу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тилизированных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и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трольных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ках.</w:t>
      </w:r>
    </w:p>
    <w:p w14:paraId="067CB0A9" w14:textId="4AAAB535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кач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естве объ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ектов на зар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аженной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тицидами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тности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ото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браны сле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дующие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инантные и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мовые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(см.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): а)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L.; б)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.;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в)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fertus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Wil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ld.; г)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Bro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rmis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Ley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ss.</w:t>
      </w:r>
    </w:p>
    <w:p w14:paraId="7891EC14" w14:textId="77777777" w:rsidR="00E938CF" w:rsidRPr="005314ED" w:rsidRDefault="00E938CF">
      <w:pPr>
        <w:spacing w:line="240" w:lineRule="auto"/>
        <w:ind w:firstLine="70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ff3"/>
        <w:tblW w:w="9571" w:type="dxa"/>
        <w:tblInd w:w="-108" w:type="dxa"/>
        <w:tblLayout w:type="fixed"/>
        <w:tblLook w:val="0000" w:firstRow="0" w:lastRow="0" w:firstColumn="0" w:lastColumn="0" w:noHBand="0" w:noVBand="0"/>
      </w:tblPr>
      <w:tblGrid>
        <w:gridCol w:w="4785"/>
        <w:gridCol w:w="4786"/>
      </w:tblGrid>
      <w:tr w:rsidR="00E938CF" w:rsidRPr="005314ED" w14:paraId="4CCAE880" w14:textId="77777777">
        <w:trPr>
          <w:trHeight w:val="2415"/>
        </w:trPr>
        <w:tc>
          <w:tcPr>
            <w:tcW w:w="4785" w:type="dxa"/>
          </w:tcPr>
          <w:p w14:paraId="111AAD4F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drawing>
                <wp:inline distT="0" distB="0" distL="114300" distR="114300" wp14:anchorId="6A074685" wp14:editId="342942AB">
                  <wp:extent cx="2891790" cy="1978065"/>
                  <wp:effectExtent l="0" t="0" r="0" b="0"/>
                  <wp:docPr id="1975467756" name="image18.jpg" descr="C:\Users\Inelova\Documents\Проекты\2018-2020\2019\Фото\фото\DSC_026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jpg" descr="C:\Users\Inelova\Documents\Проекты\2018-2020\2019\Фото\фото\DSC_0263.JP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1790" cy="19780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477774DC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drawing>
                <wp:inline distT="0" distB="0" distL="114300" distR="114300" wp14:anchorId="2DEF789B" wp14:editId="56F2AE05">
                  <wp:extent cx="2920365" cy="1971675"/>
                  <wp:effectExtent l="0" t="0" r="0" b="0"/>
                  <wp:docPr id="1975467758" name="image8.jpg" descr="C:\Users\Inelova\Documents\Проекты\2018-2020\Фото  9.05.18\Амангельды клевер луговой _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jpg" descr="C:\Users\Inelova\Documents\Проекты\2018-2020\Фото  9.05.18\Амангельды клевер луговой _4.JPG"/>
                          <pic:cNvPicPr preferRelativeResize="0"/>
                        </pic:nvPicPr>
                        <pic:blipFill>
                          <a:blip r:embed="rId9"/>
                          <a:srcRect r="50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716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8CF" w:rsidRPr="00232AEA" w14:paraId="5219EC85" w14:textId="77777777">
        <w:trPr>
          <w:trHeight w:val="210"/>
        </w:trPr>
        <w:tc>
          <w:tcPr>
            <w:tcW w:w="4785" w:type="dxa"/>
          </w:tcPr>
          <w:p w14:paraId="1F464268" w14:textId="554DA03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а) 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>Art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>emisia ann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>ua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L.</w:t>
            </w:r>
          </w:p>
        </w:tc>
        <w:tc>
          <w:tcPr>
            <w:tcW w:w="4786" w:type="dxa"/>
          </w:tcPr>
          <w:p w14:paraId="656E4354" w14:textId="6A51998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б) 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>Tri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>folium pra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>tense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L</w:t>
            </w:r>
          </w:p>
        </w:tc>
      </w:tr>
      <w:tr w:rsidR="00E938CF" w:rsidRPr="005314ED" w14:paraId="0C499CF4" w14:textId="77777777">
        <w:trPr>
          <w:trHeight w:val="3069"/>
        </w:trPr>
        <w:tc>
          <w:tcPr>
            <w:tcW w:w="4785" w:type="dxa"/>
          </w:tcPr>
          <w:p w14:paraId="47937F96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drawing>
                <wp:inline distT="0" distB="0" distL="114300" distR="114300" wp14:anchorId="370ADC3F" wp14:editId="36B01BFA">
                  <wp:extent cx="2780348" cy="2033730"/>
                  <wp:effectExtent l="0" t="0" r="0" b="0"/>
                  <wp:docPr id="1975467757" name="image23.jpg" descr="C:\Users\Inelova\Documents\Проекты\2018-2020\Фото  9.05.18\Rumex Кызылкайрат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jpg" descr="C:\Users\Inelova\Documents\Проекты\2018-2020\Фото  9.05.18\Rumex Кызылкайрат.JP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348" cy="20337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00926C19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drawing>
                <wp:inline distT="0" distB="0" distL="114300" distR="114300" wp14:anchorId="1D2E1D6A" wp14:editId="0D2B2BF3">
                  <wp:extent cx="2810827" cy="2037115"/>
                  <wp:effectExtent l="0" t="0" r="0" b="0"/>
                  <wp:docPr id="1975467760" name="image2.jpg" descr="Изображение выглядит как на открытом воздухе, растение, флора, трава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 descr="Изображение выглядит как на открытом воздухе, растение, флора, трава&#10;&#10;Автоматически созданное описание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827" cy="20371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8CF" w:rsidRPr="00232AEA" w14:paraId="3285F8EE" w14:textId="77777777">
        <w:tc>
          <w:tcPr>
            <w:tcW w:w="4785" w:type="dxa"/>
          </w:tcPr>
          <w:p w14:paraId="7F16F403" w14:textId="4B13EE9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в) 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>Rum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>ex con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>fertus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Wil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ld.</w:t>
            </w:r>
          </w:p>
        </w:tc>
        <w:tc>
          <w:tcPr>
            <w:tcW w:w="4786" w:type="dxa"/>
          </w:tcPr>
          <w:p w14:paraId="2E9C0559" w14:textId="048C8D0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г) 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>Bro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>mus ine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>rmis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Ley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ss.</w:t>
            </w:r>
          </w:p>
        </w:tc>
      </w:tr>
    </w:tbl>
    <w:p w14:paraId="58AB94E2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97B7473" w14:textId="0DC0DAEE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объ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екты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</w:t>
      </w:r>
    </w:p>
    <w:p w14:paraId="202F2B28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4C976D08" w14:textId="29BFC849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.2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Мес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та отб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ора объ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ектов исс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ледования</w:t>
      </w:r>
    </w:p>
    <w:p w14:paraId="683E9B07" w14:textId="258AF14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09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Одной из клю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чевых зад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ач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тояния быв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ших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адов хим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ических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дств защ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иты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яется выб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иторинга,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орые отр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ажают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личные асп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екты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логической опа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сности и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яния на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ужающую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ду. Экс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педиционные вые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зды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водились в вес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енне-летне-осенний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иоды с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 г. по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г. на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 быв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ших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нилищ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Тал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гарского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она (п. Кыз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ылкайрат, п. Бес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кайнар, п. Бел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ьбулак, п. Ама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нгельды, п. Бри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гада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(Енбекши),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в пот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енциально чис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тые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обс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(контроль) Енб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екшиказахский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 (п. Тау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каратурык) и Кер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булакский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 (п.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ши) (рисунки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–4).</w:t>
      </w:r>
    </w:p>
    <w:p w14:paraId="44CE548D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A8E8C79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drawing>
          <wp:inline distT="114300" distB="114300" distL="114300" distR="114300" wp14:anchorId="4C41C4D8" wp14:editId="12297BD2">
            <wp:extent cx="5590452" cy="3896480"/>
            <wp:effectExtent l="12700" t="12700" r="12700" b="12700"/>
            <wp:docPr id="1975467759" name="image17.jpg" descr="Изображение выглядит как карта, текст, атлас, диаграмма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 descr="Изображение выглядит как карта, текст, атлас, диаграмма&#10;&#10;Автоматически созданное описание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90452" cy="389648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09AFE357" w14:textId="3EB4B5D6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Рисунок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положение быв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ших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нилищ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</w:t>
      </w:r>
    </w:p>
    <w:p w14:paraId="3BB12ADE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6C64B36" w14:textId="3B024C9C" w:rsidR="00E938CF" w:rsidRPr="005314ED" w:rsidRDefault="004D1697">
      <w:pPr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Склад в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елке Бес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кайнар (рисунок 5)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рушен,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ако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атки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рязнений сох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ранились в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кир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пичей,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питанных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тицидами, и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можных зах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оронений ряд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ом 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co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адом. На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ада нах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одится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а,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рытая мас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лянистой пле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нкой,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орая сте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кает в бли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злежащие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оемы. Жив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отные,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ержащиеся на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й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ритории,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вергаются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ку. Эта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 важ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иторинга из-за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можного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пространения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чер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 и пла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 вла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дельца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ритории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вратить 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 зон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 отд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ыха,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вести к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логическим и соц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иальным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ледствиям.</w:t>
      </w:r>
    </w:p>
    <w:p w14:paraId="504011CF" w14:textId="787766B9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елке Кыз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ылкайрат (рисунок 6) на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 быв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шего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ада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теп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ерь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троен жил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где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живает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ья с дет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ьми. Вок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руг акт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ивно выр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ащиваются ово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щи, а бли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злежащий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рушенный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 до сих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раняет сле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выр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ажается в уду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шающем зап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ахе. Сит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уация усу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губляется акт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ивным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оительством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теджей ряд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ом 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co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адом и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ользованием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тицидной тар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 в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яйственных цел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ях. Выб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й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обо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снован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чительным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ком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такта нас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еления с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рязнением,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ритория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ользуется в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ьском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яйстве, а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оительство уве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личивает вер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оятность дал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ьнейшего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пространения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рязнения.</w:t>
      </w:r>
    </w:p>
    <w:p w14:paraId="44F81F12" w14:textId="05B30503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Месторасположение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в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елке Ама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нгельды (рисунок 7),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 ряд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ом с уче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бно-хозяйственным ком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плексом Тал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гарского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леджа. На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ритории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леджа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нится око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 450 кг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аревших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ючая инс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ектициды и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тейнеры с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атками вещ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еств. Кро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 тог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о,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влены сам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озахоронения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тверждается сил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ьным зап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ахом и нал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ичием мас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лянистых пят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 на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дставляет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бую опа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сность из-за бли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зости к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азовательным учр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еждениям, где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сту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денты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ходят пра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ктику. Обо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снованность выб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ора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зана с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окой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центрацией хим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ических вещ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 и их пот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енциальным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действием на здо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ровье сту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дентов и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сонала.</w:t>
      </w:r>
    </w:p>
    <w:p w14:paraId="7DCCCC74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4CC72F4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drawing>
          <wp:inline distT="114300" distB="114300" distL="114300" distR="114300" wp14:anchorId="5C7FE999" wp14:editId="32318945">
            <wp:extent cx="5592128" cy="3896154"/>
            <wp:effectExtent l="12700" t="12700" r="12700" b="12700"/>
            <wp:docPr id="1975467762" name="image12.jpg" descr="Изображение выглядит как текст, карта, атлас, диаграмма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 descr="Изображение выглядит как текст, карта, атлас, диаграмма&#10;&#10;Автоматически созданное описание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92128" cy="3896154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2262DB60" w14:textId="3D24AC84" w:rsidR="00E938CF" w:rsidRPr="005314ED" w:rsidRDefault="004D1697">
      <w:pP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Рисунок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положение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вично выб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ранной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трольной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ки, Тау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каратурык</w:t>
      </w:r>
    </w:p>
    <w:p w14:paraId="4586B875" w14:textId="77777777" w:rsidR="00E938CF" w:rsidRPr="005314ED" w:rsidRDefault="00E938CF">
      <w:pP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5C5F3E63" w14:textId="5E4545F5" w:rsidR="00E938CF" w:rsidRPr="005314ED" w:rsidRDefault="004D1697">
      <w:pPr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Бел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ьбулаке оди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 из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адов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ностью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рушен, на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троен зав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 по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изводству ком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бикорма. Дру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гой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ользуется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адирования мус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ора. Нес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мотря на то,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зде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сь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ьше не ощу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щается,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орически на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ритории нах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одилось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ее 500 кг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инф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ормация о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орых уте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ряна. Выб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ной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 с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должающимся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ользованием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ритории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яйственных нуж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 и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можностью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аточного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рязнения,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орое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пов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лиять на нов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ых жил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ьцов и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дприятия.</w:t>
      </w:r>
    </w:p>
    <w:p w14:paraId="4CE94CA8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drawing>
          <wp:inline distT="114300" distB="114300" distL="114300" distR="114300" wp14:anchorId="316BEB1E" wp14:editId="1427A994">
            <wp:extent cx="5750528" cy="4058312"/>
            <wp:effectExtent l="12700" t="12700" r="12700" b="12700"/>
            <wp:docPr id="1975467761" name="image14.jpg" descr="Изображение выглядит как текст, карта, диаграмма, атлас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 descr="Изображение выглядит как текст, карта, диаграмма, атлас&#10;&#10;Автоматически созданное описание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0528" cy="4058312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2D2EAA11" w14:textId="1902FD58" w:rsidR="00E938CF" w:rsidRPr="005314ED" w:rsidRDefault="004D1697">
      <w:pP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Рисунок 4 –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положение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трольной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</w:t>
      </w:r>
    </w:p>
    <w:p w14:paraId="723F0A44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7779C677" w14:textId="44CE879B" w:rsidR="00E938CF" w:rsidRPr="005314ED" w:rsidRDefault="004D1697">
      <w:pPr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Пункт Тау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каратурык изн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ачально пла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нировался в кач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естве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трольной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ки, но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рязнение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 и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тицидами и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елыми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аллами в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оне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вело к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ене на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елок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ши.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ши,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положенный в нац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иональном пар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 «Алтын-Емель»,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дставляет соб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 эта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лонное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то, где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тициды офи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циально отс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утствуют,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воляет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ользовать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внительных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ледований.</w:t>
      </w:r>
    </w:p>
    <w:p w14:paraId="15BFB580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ff4"/>
        <w:tblW w:w="9641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820"/>
        <w:gridCol w:w="4821"/>
      </w:tblGrid>
      <w:tr w:rsidR="00E938CF" w:rsidRPr="005314ED" w14:paraId="64EBE8F1" w14:textId="77777777"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A2A31F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drawing>
                <wp:inline distT="114300" distB="114300" distL="114300" distR="114300" wp14:anchorId="50A157C6" wp14:editId="58B12BEF">
                  <wp:extent cx="2914650" cy="2108200"/>
                  <wp:effectExtent l="0" t="0" r="0" b="0"/>
                  <wp:docPr id="1975467766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650" cy="2108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58E23B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drawing>
                <wp:inline distT="114300" distB="114300" distL="114300" distR="114300" wp14:anchorId="1FEF43F9" wp14:editId="390F5A42">
                  <wp:extent cx="2806065" cy="2099964"/>
                  <wp:effectExtent l="0" t="0" r="0" b="0"/>
                  <wp:docPr id="1975467764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065" cy="20999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8CF" w:rsidRPr="005314ED" w14:paraId="7254F443" w14:textId="77777777"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545AE3" w14:textId="246408C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Рисунок 5 – Ост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атки раз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рушенного скл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ада на тер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ритории Бес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кайнар</w:t>
            </w:r>
          </w:p>
        </w:tc>
        <w:tc>
          <w:tcPr>
            <w:tcW w:w="4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2FA18A" w14:textId="1C3A94C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Рисунок 6 – Раз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рушенный скл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ад на тер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ритории Кыз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ылкайрат</w:t>
            </w:r>
          </w:p>
        </w:tc>
      </w:tr>
      <w:tr w:rsidR="00E938CF" w:rsidRPr="005314ED" w14:paraId="637CDF1E" w14:textId="77777777"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2B92F8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lastRenderedPageBreak/>
              <w:drawing>
                <wp:inline distT="114300" distB="114300" distL="114300" distR="114300" wp14:anchorId="1D0675AA" wp14:editId="1BDCAC83">
                  <wp:extent cx="3012753" cy="2018348"/>
                  <wp:effectExtent l="0" t="0" r="0" b="0"/>
                  <wp:docPr id="1975467771" name="image3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2753" cy="201834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B20BD5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drawing>
                <wp:inline distT="114300" distB="114300" distL="114300" distR="114300" wp14:anchorId="7BD2E871" wp14:editId="652C227F">
                  <wp:extent cx="2914650" cy="2019300"/>
                  <wp:effectExtent l="0" t="0" r="0" b="0"/>
                  <wp:docPr id="1975467767" name="image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650" cy="2019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8CF" w:rsidRPr="005314ED" w14:paraId="3B15497D" w14:textId="77777777"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885B96" w14:textId="7AD75D0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Рисунок 7 – Раз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рушенный скл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ад на тер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ритории Ама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нгельды</w:t>
            </w:r>
          </w:p>
        </w:tc>
        <w:tc>
          <w:tcPr>
            <w:tcW w:w="4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2E7398" w14:textId="3076EA2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Рисунок 8 – Тер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ритория точ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ки Бри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гада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</w:tr>
    </w:tbl>
    <w:p w14:paraId="3AB10DE3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56E9043" w14:textId="15C15AA4" w:rsidR="00E938CF" w:rsidRPr="005314ED" w:rsidRDefault="004D1697">
      <w:pPr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Склад (рисунок 8) в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елке Бри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гада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(Енбекши)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дставляет соб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 из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более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рязненных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ек, с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близительно 5 тон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нами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аревших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личных упа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ковках.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ритория акт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ивно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ользуется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ьского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яйства,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личивает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пространения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на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ьхозпродукцию.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ная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выб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рана из-за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окой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и их неп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осредственного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яния на бли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злежащую фер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мерскую дея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тельность [69].</w:t>
      </w:r>
    </w:p>
    <w:p w14:paraId="6DA12929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5AB50D64" w14:textId="2955789E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.3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Мет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оды исс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ледования</w:t>
      </w:r>
    </w:p>
    <w:p w14:paraId="6ECFAD23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30320290" w14:textId="708A2DA6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09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ботанические и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ристические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оды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</w:t>
      </w:r>
    </w:p>
    <w:p w14:paraId="0999290E" w14:textId="3288F18A" w:rsidR="00E938CF" w:rsidRPr="005314ED" w:rsidRDefault="004D1697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Для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ведения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ледований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ользовался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евой (экспедиционный) и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шрутно-рекогносцировочный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оды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ледований.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евой (экспедиционный)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од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ледований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бходим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ведения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евых раб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от на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тности с объ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ектами (точечными и пло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щадными) буд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ущих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ледований и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зан 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co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сбо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ром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вичных исх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одных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ных,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дназначенных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дал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ьнейшей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аботки в ста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ционарных (камеральных)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овиях.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шрутно-рекогносцировочный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од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бходим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еделения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овных зак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ономерностей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пространения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 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тительности на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ледуемой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ритории. </w:t>
      </w:r>
    </w:p>
    <w:p w14:paraId="53C8B049" w14:textId="3EC3315D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09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 вре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мя дви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жения по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шруту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водилось гео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ботаническое опи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сание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тительности на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дельных, мал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еньких по пло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щади уча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стках,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водилась гер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баризация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есение их в гео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ботанические бла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нки,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отб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инантных и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мовых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ьнейшего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ведения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лизов.</w:t>
      </w:r>
    </w:p>
    <w:p w14:paraId="551FD52F" w14:textId="5ABBD20D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09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Для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вления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ерантных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тений,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собных к акк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умуляции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дег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радации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чена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овая нас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ыщенность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оценозов на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риториях.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реш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ения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тавленных зад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ач в каж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дом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ионе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 выб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рано по три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тип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ичных экс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периментальных уча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стка пло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щадью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 м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vertAlign w:val="superscript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vertAlign w:val="superscript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. На каж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дом уча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стке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одом слу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чайных выб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орок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 ото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брано по три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пло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щадки, пло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щадью по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м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vertAlign w:val="superscript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vertAlign w:val="superscript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.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же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ведения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ледований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менены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lastRenderedPageBreak/>
        <w:t>гео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ботанические и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ристические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оды с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ользованием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индикаторов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9-1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].</w:t>
      </w:r>
    </w:p>
    <w:p w14:paraId="41423ECC" w14:textId="3293ACA4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09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Для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еделения соб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ранных мат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ериалов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ользованы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овные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чные спр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авочники и сво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дки: “Флора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ахстана”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-2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], “Иллюстрированный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еделитель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ахстана” [2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-2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], “Определитель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дней Ази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и” [2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4-3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].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лизе сор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ользован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готомник «Сорные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тения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» [3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4-3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7].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положение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 по жиз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ненным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мам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ведено на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овании кла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ссификации И.Г. Сер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ебрякова [3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8-40] и К. Рау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нкиера [41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-42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].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пределение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по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езным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ппам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ведено сог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ласно кла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ссификации М.М. Иль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ина [43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-44].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еделении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яйственного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чения отд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ельных ви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ользовались Атл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 аре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алов и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урсов лек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арственных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[45],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сбо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рник «Растительные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урсы» [46-52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], анн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отированный спи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сок лек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арственных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ахстана [53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 и кат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алог «Дикорастущие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езные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ахстана» [54].</w:t>
      </w:r>
    </w:p>
    <w:p w14:paraId="256FDFF8" w14:textId="256ED49C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09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Написание лат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инских наз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ваний, ном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енклатурные изм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енения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сонов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выв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ерены в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тветствии с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дународным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ктронным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урсом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nts of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Wor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ld Onl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ine (POWO) [55].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 и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в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ействах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положены по алф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авиту.</w:t>
      </w:r>
    </w:p>
    <w:p w14:paraId="4FEFE7FD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09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1A3A5E8" w14:textId="333E5C73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на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еделения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аточных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и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в над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земной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 вег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етативных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анов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инантных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</w:t>
      </w:r>
    </w:p>
    <w:p w14:paraId="3E209CAF" w14:textId="3BE66579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Проведение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ичественных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лизов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инантных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на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дуктов их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пада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тицида: гек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сахлорбензол (ГХБ); α, β, γ, δ - изо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меры гек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сахлорциклогексана (гексахлоран, ГХЦ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Г); геп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тахлор; аль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дрин; геп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тахлорэпоксид; хло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рдан;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осульфан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осульфан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 дих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лордифенилтрихлорметилметан (ДДТ); 4,4'-Дихлордифенилдихлорэтилен (ДДЭ); дих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лордифенилдихлорэтилен (ДДД);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,4’-ДДД; 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ьдрин; хло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рбензилат;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рин;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рин аль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дегид;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осульфансульфат; диб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утилэндан;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оксихлор; гек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сабромбензол) и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(8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аллов: цин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 (Zn), мыш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ьяк (As),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мий (Cd),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нец (Pb),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(Cu), коб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альт (Co), ник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ель (Ni), хро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 (Cr)) осу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ществлялось  в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тветствии с нор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мативно-технической док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ументацией и ГОС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Тами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публики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4]. Обо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рудование изм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ерительного и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ытательного наз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начение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 сер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тифицированным.</w:t>
      </w:r>
    </w:p>
    <w:p w14:paraId="0427B288" w14:textId="15789729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Для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еделения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и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дуктов их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пада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ользовали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 газ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овой хро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матографии и мас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с-спектрометрии.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оты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ользовали хро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матограф «Agilent 6890N» с MSD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5975C (США),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лизатор жид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кости "Флюорат - 02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" и мас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с-спектрометр (ВЭЖХ ACM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 9000 с UV/VIS Det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ector).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вып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олнены в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тветствии с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дународными, рос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сийскими и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ахстанскими ста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ндартами: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 ста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ндарт 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EC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EN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5662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008: "Продукты пищ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тительного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исхождения.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еделение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атков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с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менением GC-MS и/или LC-MS/MS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 экс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тракции/разделения аце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тонитрилом и очи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стки с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менением дис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персионной SPE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 QuE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ChERS";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 ГОС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689.1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дукция пищ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евая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тительного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исхождения. Мул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ьтиметоды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охроматографического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еделения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атков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тицидов.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ть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Общ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ие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ожения,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ть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оды экс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тракции и очи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стки.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ть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Иде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нтификация и обе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спечение пра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вильности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ультатов;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дел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аружения 0,0001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 [69].</w:t>
      </w:r>
    </w:p>
    <w:p w14:paraId="01F8AD6E" w14:textId="2425D58B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Измерения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ержания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водились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одом ато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мно-абсорбционной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ктрометрии с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ользованием ато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мно-абсорбционного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ктрометра «AASIN»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5–1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9].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азцов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ючал сра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внение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ученных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с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ановленными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дельно доп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устимыми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центрациями (ПДК) и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ультатами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трольных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б, взя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тых в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онах с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логичными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родно-климатическими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овиями, но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имальным ант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ропогенным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действием. В кач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естве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трольных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ользовались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елки Кар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атурык (Енбекшиказахский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он) и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 (Кербулакский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он)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асти, где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отб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водился в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 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год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ах.</w:t>
      </w:r>
    </w:p>
    <w:p w14:paraId="3C21F3E8" w14:textId="77777777" w:rsidR="00E938CF" w:rsidRPr="005314ED" w:rsidRDefault="00E938CF">
      <w:pP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D96E5CB" w14:textId="52757272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тистический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</w:t>
      </w:r>
    </w:p>
    <w:p w14:paraId="20FA9DC6" w14:textId="0543E781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Ранговая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реляция Спи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рмена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считана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вза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имосвязей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личными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центрациями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ведён тес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ANO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VA Кра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скала-Уоллеса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40],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бы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верить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личия в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ледуемых уча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стков и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тес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ользовался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ледующего сра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внения по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ппам.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гла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вных ком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понент (principal com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ponent ana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lysis, PCA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 вып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олнен с пом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ощью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грамм PAS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 4.07.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ный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бы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азать люб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ую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можную кра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тную вза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имосвязь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центрацией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и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по уча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сткам и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ам,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ппирующим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еменным.</w:t>
      </w:r>
    </w:p>
    <w:p w14:paraId="498386AD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noProof/>
          <w:color w:val="000000" w:themeColor="text1"/>
          <w:lang w:val="kk-KZ"/>
        </w:rPr>
        <w:br w:type="page"/>
      </w:r>
    </w:p>
    <w:p w14:paraId="55D27B34" w14:textId="2F304F9F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lastRenderedPageBreak/>
        <w:t>3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РЕЗ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УЛЬТАТЫ ИСС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ЛЕДОВАНИЙ И ИХ ОБС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УЖДЕНИЯ</w:t>
      </w:r>
    </w:p>
    <w:p w14:paraId="06CD6A5D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firstLine="84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176178D" w14:textId="79B232AB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firstLine="848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.1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Ана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лиз вид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ового сос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тава фло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ры</w:t>
      </w:r>
    </w:p>
    <w:p w14:paraId="7A7244AD" w14:textId="66D2B905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firstLine="84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Изучение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ового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тава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ры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ьшое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чение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имания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ории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ры и лан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дшафтов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иона в цел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ом,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ска пут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 сох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ранения и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ользования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разнообразия в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овиях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растающей ант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ропогенной наг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рузки [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]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Уни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кальность каж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дой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ры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актеризуется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ими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азателями,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нообразие,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сономическая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уктура,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морф 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пределение по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морфам.</w:t>
      </w:r>
    </w:p>
    <w:p w14:paraId="0CC1937E" w14:textId="47978405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firstLine="84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таве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ры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ледуемых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иторинговых и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трольных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влено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77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ов, отн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осящихся к 45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ействам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(таблица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</w:t>
      </w:r>
    </w:p>
    <w:p w14:paraId="7943F8F3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FB27A9D" w14:textId="69882453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Таблица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овой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ледуемых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иторинговых и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трольных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</w:t>
      </w:r>
    </w:p>
    <w:tbl>
      <w:tblPr>
        <w:tblStyle w:val="afff5"/>
        <w:tblW w:w="9209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838"/>
        <w:gridCol w:w="7371"/>
      </w:tblGrid>
      <w:tr w:rsidR="00E938CF" w:rsidRPr="005314ED" w14:paraId="5C3ACE7E" w14:textId="77777777">
        <w:tc>
          <w:tcPr>
            <w:tcW w:w="1838" w:type="dxa"/>
          </w:tcPr>
          <w:p w14:paraId="3D16A816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" w:hanging="3"/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I</w:t>
            </w:r>
          </w:p>
        </w:tc>
        <w:tc>
          <w:tcPr>
            <w:tcW w:w="7371" w:type="dxa"/>
          </w:tcPr>
          <w:p w14:paraId="293B1FAC" w14:textId="71BBA7E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" w:hanging="3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Amaranthaceae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232AEA" w14:paraId="51766BDA" w14:textId="77777777">
        <w:tc>
          <w:tcPr>
            <w:tcW w:w="1838" w:type="dxa"/>
          </w:tcPr>
          <w:p w14:paraId="57109CC7" w14:textId="703E688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335B5270" w14:textId="128C54F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Amaranthus bli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toides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S.Watson</w:t>
            </w:r>
          </w:p>
        </w:tc>
      </w:tr>
      <w:tr w:rsidR="00E938CF" w:rsidRPr="005314ED" w14:paraId="1BDD006A" w14:textId="77777777">
        <w:tc>
          <w:tcPr>
            <w:tcW w:w="1838" w:type="dxa"/>
          </w:tcPr>
          <w:p w14:paraId="471469E1" w14:textId="20FC273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752EB4DA" w14:textId="0DC22D4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Amaranthus tri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color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693FF9ED" w14:textId="77777777">
        <w:tc>
          <w:tcPr>
            <w:tcW w:w="1838" w:type="dxa"/>
          </w:tcPr>
          <w:p w14:paraId="0865A7AC" w14:textId="2532B85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3EDE17B3" w14:textId="4938656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Atriplex pat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ula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691A8D38" w14:textId="77777777">
        <w:tc>
          <w:tcPr>
            <w:tcW w:w="1838" w:type="dxa"/>
          </w:tcPr>
          <w:p w14:paraId="5663F960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</w:t>
            </w:r>
          </w:p>
        </w:tc>
        <w:tc>
          <w:tcPr>
            <w:tcW w:w="7371" w:type="dxa"/>
            <w:vAlign w:val="bottom"/>
          </w:tcPr>
          <w:p w14:paraId="5462B084" w14:textId="45F9E9C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Atriplex tat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arica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232AEA" w14:paraId="0ABA9033" w14:textId="77777777">
        <w:tc>
          <w:tcPr>
            <w:tcW w:w="1838" w:type="dxa"/>
          </w:tcPr>
          <w:p w14:paraId="3AA8924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7371" w:type="dxa"/>
            <w:vAlign w:val="bottom"/>
          </w:tcPr>
          <w:p w14:paraId="7001A8ED" w14:textId="390A70B8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Bassia pro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strata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(L.) Bec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k</w:t>
            </w:r>
          </w:p>
        </w:tc>
      </w:tr>
      <w:tr w:rsidR="00E938CF" w:rsidRPr="00232AEA" w14:paraId="22ABD58A" w14:textId="77777777">
        <w:tc>
          <w:tcPr>
            <w:tcW w:w="1838" w:type="dxa"/>
          </w:tcPr>
          <w:p w14:paraId="323AB0F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</w:t>
            </w:r>
          </w:p>
        </w:tc>
        <w:tc>
          <w:tcPr>
            <w:tcW w:w="7371" w:type="dxa"/>
            <w:vAlign w:val="bottom"/>
          </w:tcPr>
          <w:p w14:paraId="10A4F085" w14:textId="433FA83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Bassia sco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paria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(L.) Bec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k</w:t>
            </w:r>
          </w:p>
        </w:tc>
      </w:tr>
      <w:tr w:rsidR="00E938CF" w:rsidRPr="005314ED" w14:paraId="52A796B4" w14:textId="77777777">
        <w:tc>
          <w:tcPr>
            <w:tcW w:w="1838" w:type="dxa"/>
          </w:tcPr>
          <w:p w14:paraId="352BE3F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  <w:tc>
          <w:tcPr>
            <w:tcW w:w="7371" w:type="dxa"/>
            <w:vAlign w:val="bottom"/>
          </w:tcPr>
          <w:p w14:paraId="6FD4D2CB" w14:textId="38B83C2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Ceratocarpus are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narius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5220D093" w14:textId="77777777">
        <w:tc>
          <w:tcPr>
            <w:tcW w:w="1838" w:type="dxa"/>
          </w:tcPr>
          <w:p w14:paraId="024D530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</w:t>
            </w:r>
          </w:p>
        </w:tc>
        <w:tc>
          <w:tcPr>
            <w:tcW w:w="7371" w:type="dxa"/>
            <w:vAlign w:val="bottom"/>
          </w:tcPr>
          <w:p w14:paraId="6B771300" w14:textId="0299A51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Chenopodium alb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7FB8BECF" w14:textId="77777777">
        <w:tc>
          <w:tcPr>
            <w:tcW w:w="1838" w:type="dxa"/>
          </w:tcPr>
          <w:p w14:paraId="4FEE859F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II</w:t>
            </w:r>
          </w:p>
        </w:tc>
        <w:tc>
          <w:tcPr>
            <w:tcW w:w="7371" w:type="dxa"/>
            <w:vAlign w:val="bottom"/>
          </w:tcPr>
          <w:p w14:paraId="0C890606" w14:textId="45C29C4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Apiaceae Lin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dl.</w:t>
            </w:r>
          </w:p>
        </w:tc>
      </w:tr>
      <w:tr w:rsidR="00E938CF" w:rsidRPr="005314ED" w14:paraId="1B0F6A08" w14:textId="77777777">
        <w:tc>
          <w:tcPr>
            <w:tcW w:w="1838" w:type="dxa"/>
          </w:tcPr>
          <w:p w14:paraId="6D7D18F6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7371" w:type="dxa"/>
            <w:vAlign w:val="bottom"/>
          </w:tcPr>
          <w:p w14:paraId="733388AE" w14:textId="2A35DFE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Carum car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vi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17612F86" w14:textId="77777777">
        <w:tc>
          <w:tcPr>
            <w:tcW w:w="1838" w:type="dxa"/>
          </w:tcPr>
          <w:p w14:paraId="39638142" w14:textId="7ECB924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  <w:tc>
          <w:tcPr>
            <w:tcW w:w="7371" w:type="dxa"/>
            <w:vAlign w:val="bottom"/>
          </w:tcPr>
          <w:p w14:paraId="39629E57" w14:textId="2764CA2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Daucus car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ota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232AEA" w14:paraId="384654AC" w14:textId="77777777">
        <w:tc>
          <w:tcPr>
            <w:tcW w:w="1838" w:type="dxa"/>
          </w:tcPr>
          <w:p w14:paraId="0668D8D6" w14:textId="1F1BB5D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7F534335" w14:textId="2839E04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Ferula dis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secta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(Ledeb.) Led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eb.</w:t>
            </w:r>
          </w:p>
        </w:tc>
      </w:tr>
      <w:tr w:rsidR="00E938CF" w:rsidRPr="00232AEA" w14:paraId="02BAF2DF" w14:textId="77777777">
        <w:tc>
          <w:tcPr>
            <w:tcW w:w="1838" w:type="dxa"/>
          </w:tcPr>
          <w:p w14:paraId="7D2B0D3E" w14:textId="6D111C6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77A7FDA7" w14:textId="19248F3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Foeniculum vul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gare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Mil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l.</w:t>
            </w:r>
          </w:p>
        </w:tc>
      </w:tr>
      <w:tr w:rsidR="00E938CF" w:rsidRPr="00232AEA" w14:paraId="0A3A2BF7" w14:textId="77777777">
        <w:tc>
          <w:tcPr>
            <w:tcW w:w="1838" w:type="dxa"/>
          </w:tcPr>
          <w:p w14:paraId="59040A96" w14:textId="48F766F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0B16F177" w14:textId="4C37ADB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Heracleum dis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sectum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Led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eb.</w:t>
            </w:r>
          </w:p>
        </w:tc>
      </w:tr>
      <w:tr w:rsidR="00E938CF" w:rsidRPr="005314ED" w14:paraId="1DFD1C82" w14:textId="77777777">
        <w:trPr>
          <w:trHeight w:val="58"/>
        </w:trPr>
        <w:tc>
          <w:tcPr>
            <w:tcW w:w="1838" w:type="dxa"/>
          </w:tcPr>
          <w:p w14:paraId="74B54C03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III</w:t>
            </w:r>
          </w:p>
        </w:tc>
        <w:tc>
          <w:tcPr>
            <w:tcW w:w="7371" w:type="dxa"/>
            <w:vAlign w:val="bottom"/>
          </w:tcPr>
          <w:p w14:paraId="6A321283" w14:textId="19F8DD9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Apocynaceae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232AEA" w14:paraId="31D6C534" w14:textId="77777777">
        <w:trPr>
          <w:trHeight w:val="58"/>
        </w:trPr>
        <w:tc>
          <w:tcPr>
            <w:tcW w:w="1838" w:type="dxa"/>
          </w:tcPr>
          <w:p w14:paraId="123B76CE" w14:textId="39B043A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</w:t>
            </w:r>
          </w:p>
        </w:tc>
        <w:tc>
          <w:tcPr>
            <w:tcW w:w="7371" w:type="dxa"/>
            <w:vAlign w:val="bottom"/>
          </w:tcPr>
          <w:p w14:paraId="0E496C92" w14:textId="7127484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Apocynum pic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tum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Sch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renk</w:t>
            </w:r>
          </w:p>
        </w:tc>
      </w:tr>
      <w:tr w:rsidR="00E938CF" w:rsidRPr="005314ED" w14:paraId="3D0F1F90" w14:textId="77777777">
        <w:trPr>
          <w:trHeight w:val="58"/>
        </w:trPr>
        <w:tc>
          <w:tcPr>
            <w:tcW w:w="1838" w:type="dxa"/>
          </w:tcPr>
          <w:p w14:paraId="17581D28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IV</w:t>
            </w:r>
          </w:p>
        </w:tc>
        <w:tc>
          <w:tcPr>
            <w:tcW w:w="7371" w:type="dxa"/>
            <w:vAlign w:val="bottom"/>
          </w:tcPr>
          <w:p w14:paraId="2A634307" w14:textId="0EC5569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Asphodelaceae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232AEA" w14:paraId="7E8F4DCF" w14:textId="77777777">
        <w:trPr>
          <w:trHeight w:val="58"/>
        </w:trPr>
        <w:tc>
          <w:tcPr>
            <w:tcW w:w="1838" w:type="dxa"/>
          </w:tcPr>
          <w:p w14:paraId="083A9DC0" w14:textId="4E310A4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7371" w:type="dxa"/>
            <w:vAlign w:val="bottom"/>
          </w:tcPr>
          <w:p w14:paraId="4BC27856" w14:textId="33EA5F6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Eremurus alt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aicus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(Pall.) Ste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ven</w:t>
            </w:r>
          </w:p>
        </w:tc>
      </w:tr>
      <w:tr w:rsidR="00E938CF" w:rsidRPr="00232AEA" w14:paraId="25D9C937" w14:textId="77777777">
        <w:trPr>
          <w:trHeight w:val="58"/>
        </w:trPr>
        <w:tc>
          <w:tcPr>
            <w:tcW w:w="1838" w:type="dxa"/>
          </w:tcPr>
          <w:p w14:paraId="5AA904D8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V</w:t>
            </w:r>
          </w:p>
        </w:tc>
        <w:tc>
          <w:tcPr>
            <w:tcW w:w="7371" w:type="dxa"/>
            <w:vAlign w:val="bottom"/>
          </w:tcPr>
          <w:p w14:paraId="212BBC0B" w14:textId="73BFBC8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Asteraceae Ber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cht. &amp; J.Presl</w:t>
            </w:r>
          </w:p>
        </w:tc>
      </w:tr>
      <w:tr w:rsidR="00E938CF" w:rsidRPr="005314ED" w14:paraId="50A06FAF" w14:textId="77777777">
        <w:trPr>
          <w:trHeight w:val="58"/>
        </w:trPr>
        <w:tc>
          <w:tcPr>
            <w:tcW w:w="1838" w:type="dxa"/>
          </w:tcPr>
          <w:p w14:paraId="2F0906F1" w14:textId="29F0A20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</w:t>
            </w:r>
          </w:p>
        </w:tc>
        <w:tc>
          <w:tcPr>
            <w:tcW w:w="7371" w:type="dxa"/>
            <w:vAlign w:val="bottom"/>
          </w:tcPr>
          <w:p w14:paraId="085C1BBA" w14:textId="68445AF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Achillea mil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lefolium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6E0D8ABC" w14:textId="77777777">
        <w:trPr>
          <w:trHeight w:val="58"/>
        </w:trPr>
        <w:tc>
          <w:tcPr>
            <w:tcW w:w="1838" w:type="dxa"/>
          </w:tcPr>
          <w:p w14:paraId="35E9607F" w14:textId="6354BEB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lastRenderedPageBreak/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  <w:tc>
          <w:tcPr>
            <w:tcW w:w="7371" w:type="dxa"/>
            <w:vAlign w:val="bottom"/>
          </w:tcPr>
          <w:p w14:paraId="5527AC65" w14:textId="3D4218C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Ambrosia art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emisiifolia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232AEA" w14:paraId="5C25D766" w14:textId="77777777">
        <w:trPr>
          <w:trHeight w:val="58"/>
        </w:trPr>
        <w:tc>
          <w:tcPr>
            <w:tcW w:w="1838" w:type="dxa"/>
          </w:tcPr>
          <w:p w14:paraId="18904BA8" w14:textId="119392C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</w:t>
            </w:r>
          </w:p>
        </w:tc>
        <w:tc>
          <w:tcPr>
            <w:tcW w:w="7371" w:type="dxa"/>
            <w:vAlign w:val="bottom"/>
          </w:tcPr>
          <w:p w14:paraId="72B31B29" w14:textId="41A09FF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Arctium tom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entosum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Mil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l.</w:t>
            </w:r>
          </w:p>
        </w:tc>
      </w:tr>
      <w:tr w:rsidR="00E938CF" w:rsidRPr="00232AEA" w14:paraId="370D8A6E" w14:textId="77777777">
        <w:trPr>
          <w:trHeight w:val="58"/>
        </w:trPr>
        <w:tc>
          <w:tcPr>
            <w:tcW w:w="1838" w:type="dxa"/>
          </w:tcPr>
          <w:p w14:paraId="32C54649" w14:textId="2117CC8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7371" w:type="dxa"/>
            <w:vAlign w:val="bottom"/>
          </w:tcPr>
          <w:p w14:paraId="55263D61" w14:textId="6C855FC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Arctium umb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rosum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(Bunge) Kun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tze</w:t>
            </w:r>
          </w:p>
        </w:tc>
      </w:tr>
      <w:tr w:rsidR="00E938CF" w:rsidRPr="005314ED" w14:paraId="1ACDB388" w14:textId="77777777">
        <w:trPr>
          <w:trHeight w:val="58"/>
        </w:trPr>
        <w:tc>
          <w:tcPr>
            <w:tcW w:w="1838" w:type="dxa"/>
          </w:tcPr>
          <w:p w14:paraId="1D846FC9" w14:textId="37CA3DB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  <w:tc>
          <w:tcPr>
            <w:tcW w:w="7371" w:type="dxa"/>
            <w:vAlign w:val="bottom"/>
          </w:tcPr>
          <w:p w14:paraId="7CC132FB" w14:textId="2BFE6DF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Artemisia abs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inthium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0D1E4696" w14:textId="77777777">
        <w:trPr>
          <w:trHeight w:val="58"/>
        </w:trPr>
        <w:tc>
          <w:tcPr>
            <w:tcW w:w="1838" w:type="dxa"/>
          </w:tcPr>
          <w:p w14:paraId="606D350E" w14:textId="1B86505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58995352" w14:textId="3DC2705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Artemisia ann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ua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1EAC8DCC" w14:textId="77777777">
        <w:trPr>
          <w:trHeight w:val="58"/>
        </w:trPr>
        <w:tc>
          <w:tcPr>
            <w:tcW w:w="1838" w:type="dxa"/>
          </w:tcPr>
          <w:p w14:paraId="5D869B24" w14:textId="7019CB7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0FFAAC31" w14:textId="278B271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Artemisia dra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cunculus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2BAF99A1" w14:textId="77777777">
        <w:trPr>
          <w:trHeight w:val="58"/>
        </w:trPr>
        <w:tc>
          <w:tcPr>
            <w:tcW w:w="1838" w:type="dxa"/>
          </w:tcPr>
          <w:p w14:paraId="5CC89536" w14:textId="70201AC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16112B1C" w14:textId="45D5089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Artemisia sco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paria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Wal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dst. &amp; Kit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.</w:t>
            </w:r>
          </w:p>
        </w:tc>
      </w:tr>
      <w:tr w:rsidR="00E938CF" w:rsidRPr="00232AEA" w14:paraId="08863B9F" w14:textId="77777777">
        <w:trPr>
          <w:trHeight w:val="58"/>
        </w:trPr>
        <w:tc>
          <w:tcPr>
            <w:tcW w:w="1838" w:type="dxa"/>
          </w:tcPr>
          <w:p w14:paraId="0AA581C5" w14:textId="3FD8DF0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</w:t>
            </w:r>
          </w:p>
        </w:tc>
        <w:tc>
          <w:tcPr>
            <w:tcW w:w="7371" w:type="dxa"/>
            <w:vAlign w:val="bottom"/>
          </w:tcPr>
          <w:p w14:paraId="0A701299" w14:textId="27B5094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Artemisia ter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rae-albae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Kra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sch.</w:t>
            </w:r>
          </w:p>
        </w:tc>
      </w:tr>
      <w:tr w:rsidR="00E938CF" w:rsidRPr="005314ED" w14:paraId="5CAE07B4" w14:textId="77777777">
        <w:trPr>
          <w:trHeight w:val="58"/>
        </w:trPr>
        <w:tc>
          <w:tcPr>
            <w:tcW w:w="1838" w:type="dxa"/>
          </w:tcPr>
          <w:p w14:paraId="20A9F38B" w14:textId="64CED25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7371" w:type="dxa"/>
            <w:vAlign w:val="bottom"/>
          </w:tcPr>
          <w:p w14:paraId="32F0D87D" w14:textId="4216E7B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Artemisia vul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garis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179E4ED9" w14:textId="77777777">
        <w:trPr>
          <w:trHeight w:val="58"/>
        </w:trPr>
        <w:tc>
          <w:tcPr>
            <w:tcW w:w="1838" w:type="dxa"/>
          </w:tcPr>
          <w:p w14:paraId="1B6A6B7F" w14:textId="775CE7C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</w:t>
            </w:r>
          </w:p>
        </w:tc>
        <w:tc>
          <w:tcPr>
            <w:tcW w:w="7371" w:type="dxa"/>
            <w:vAlign w:val="bottom"/>
          </w:tcPr>
          <w:p w14:paraId="5CAA9837" w14:textId="7E8FA94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Carduus nut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ans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232AEA" w14:paraId="71D6C810" w14:textId="77777777">
        <w:trPr>
          <w:trHeight w:val="58"/>
        </w:trPr>
        <w:tc>
          <w:tcPr>
            <w:tcW w:w="1838" w:type="dxa"/>
          </w:tcPr>
          <w:p w14:paraId="2F439EA5" w14:textId="7439991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  <w:tc>
          <w:tcPr>
            <w:tcW w:w="7371" w:type="dxa"/>
            <w:vAlign w:val="bottom"/>
          </w:tcPr>
          <w:p w14:paraId="5029E22D" w14:textId="1B42D223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Centaurea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ibe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rica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Tre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vir. ex Spr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eng.</w:t>
            </w:r>
          </w:p>
        </w:tc>
      </w:tr>
      <w:tr w:rsidR="00E938CF" w:rsidRPr="00232AEA" w14:paraId="2B35717D" w14:textId="77777777">
        <w:trPr>
          <w:trHeight w:val="58"/>
        </w:trPr>
        <w:tc>
          <w:tcPr>
            <w:tcW w:w="1838" w:type="dxa"/>
          </w:tcPr>
          <w:p w14:paraId="57C60758" w14:textId="09A0807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</w:t>
            </w:r>
          </w:p>
        </w:tc>
        <w:tc>
          <w:tcPr>
            <w:tcW w:w="7371" w:type="dxa"/>
            <w:vAlign w:val="bottom"/>
          </w:tcPr>
          <w:p w14:paraId="6314ACC8" w14:textId="41D6393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Centaurea vir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gata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sub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sp. 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squ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arrosa</w:t>
            </w:r>
          </w:p>
        </w:tc>
      </w:tr>
      <w:tr w:rsidR="00E938CF" w:rsidRPr="005314ED" w14:paraId="7E6E4AC5" w14:textId="77777777">
        <w:trPr>
          <w:trHeight w:val="58"/>
        </w:trPr>
        <w:tc>
          <w:tcPr>
            <w:tcW w:w="1838" w:type="dxa"/>
          </w:tcPr>
          <w:p w14:paraId="3C4F936A" w14:textId="54BAA8B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7371" w:type="dxa"/>
            <w:vAlign w:val="bottom"/>
          </w:tcPr>
          <w:p w14:paraId="53D71C87" w14:textId="0C6CEF8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Cichorium int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ybus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232AEA" w14:paraId="36AA2A86" w14:textId="77777777">
        <w:trPr>
          <w:trHeight w:val="58"/>
        </w:trPr>
        <w:tc>
          <w:tcPr>
            <w:tcW w:w="1838" w:type="dxa"/>
          </w:tcPr>
          <w:p w14:paraId="68375EB3" w14:textId="49A1E70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  <w:tc>
          <w:tcPr>
            <w:tcW w:w="7371" w:type="dxa"/>
            <w:vAlign w:val="bottom"/>
          </w:tcPr>
          <w:p w14:paraId="2F38F20A" w14:textId="0BF21B2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Cirsium arv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ense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(L.) Sco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p.</w:t>
            </w:r>
          </w:p>
        </w:tc>
      </w:tr>
      <w:tr w:rsidR="00E938CF" w:rsidRPr="00232AEA" w14:paraId="6AADC171" w14:textId="77777777">
        <w:trPr>
          <w:trHeight w:val="58"/>
        </w:trPr>
        <w:tc>
          <w:tcPr>
            <w:tcW w:w="1838" w:type="dxa"/>
          </w:tcPr>
          <w:p w14:paraId="392E15B2" w14:textId="7414C5A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38031E4A" w14:textId="56957E6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Cirsium arv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ense var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. arv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ense</w:t>
            </w:r>
          </w:p>
        </w:tc>
      </w:tr>
      <w:tr w:rsidR="00E938CF" w:rsidRPr="00232AEA" w14:paraId="3924FBA1" w14:textId="77777777">
        <w:trPr>
          <w:trHeight w:val="58"/>
        </w:trPr>
        <w:tc>
          <w:tcPr>
            <w:tcW w:w="1838" w:type="dxa"/>
          </w:tcPr>
          <w:p w14:paraId="26E2ED9C" w14:textId="3D1B6C9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6AC2402D" w14:textId="236A0E5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Echinops nan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Bun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ge</w:t>
            </w:r>
          </w:p>
        </w:tc>
      </w:tr>
      <w:tr w:rsidR="00E938CF" w:rsidRPr="005314ED" w14:paraId="445B2472" w14:textId="77777777">
        <w:trPr>
          <w:trHeight w:val="58"/>
        </w:trPr>
        <w:tc>
          <w:tcPr>
            <w:tcW w:w="1838" w:type="dxa"/>
          </w:tcPr>
          <w:p w14:paraId="5AD61DF0" w14:textId="1892D32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634760D8" w14:textId="5CC71D8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Erigeron acr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2A5A2E11" w14:textId="77777777">
        <w:trPr>
          <w:trHeight w:val="58"/>
        </w:trPr>
        <w:tc>
          <w:tcPr>
            <w:tcW w:w="1838" w:type="dxa"/>
          </w:tcPr>
          <w:p w14:paraId="77920B6B" w14:textId="58F58F4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</w:t>
            </w:r>
          </w:p>
        </w:tc>
        <w:tc>
          <w:tcPr>
            <w:tcW w:w="7371" w:type="dxa"/>
            <w:vAlign w:val="bottom"/>
          </w:tcPr>
          <w:p w14:paraId="38CCF830" w14:textId="41C45DB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Erigeron can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adensis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232AEA" w14:paraId="57F1812F" w14:textId="77777777">
        <w:trPr>
          <w:trHeight w:val="58"/>
        </w:trPr>
        <w:tc>
          <w:tcPr>
            <w:tcW w:w="1838" w:type="dxa"/>
          </w:tcPr>
          <w:p w14:paraId="60A619D7" w14:textId="0C6E9D8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7371" w:type="dxa"/>
            <w:vAlign w:val="bottom"/>
          </w:tcPr>
          <w:p w14:paraId="5F3A3AE0" w14:textId="59AEA14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Jacobaea vul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garis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Gae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rtn.</w:t>
            </w:r>
          </w:p>
        </w:tc>
      </w:tr>
      <w:tr w:rsidR="00E938CF" w:rsidRPr="00232AEA" w14:paraId="2ED9406C" w14:textId="77777777">
        <w:trPr>
          <w:trHeight w:val="58"/>
        </w:trPr>
        <w:tc>
          <w:tcPr>
            <w:tcW w:w="1838" w:type="dxa"/>
          </w:tcPr>
          <w:p w14:paraId="66F5D1CC" w14:textId="0F4A85D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</w:t>
            </w:r>
          </w:p>
        </w:tc>
        <w:tc>
          <w:tcPr>
            <w:tcW w:w="7371" w:type="dxa"/>
            <w:vAlign w:val="bottom"/>
          </w:tcPr>
          <w:p w14:paraId="7F7E6442" w14:textId="3FEDE8B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Lactuca tat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arica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(L.) C.A.Mey.</w:t>
            </w:r>
          </w:p>
        </w:tc>
      </w:tr>
      <w:tr w:rsidR="00E938CF" w:rsidRPr="005314ED" w14:paraId="434A24B2" w14:textId="77777777">
        <w:trPr>
          <w:trHeight w:val="58"/>
        </w:trPr>
        <w:tc>
          <w:tcPr>
            <w:tcW w:w="1838" w:type="dxa"/>
          </w:tcPr>
          <w:p w14:paraId="5F89403B" w14:textId="7B83825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  <w:tc>
          <w:tcPr>
            <w:tcW w:w="7371" w:type="dxa"/>
            <w:vAlign w:val="bottom"/>
          </w:tcPr>
          <w:p w14:paraId="2F71FED6" w14:textId="3ECD6E9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Matricaria cha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momilla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3FE5B8A3" w14:textId="77777777">
        <w:trPr>
          <w:trHeight w:val="58"/>
        </w:trPr>
        <w:tc>
          <w:tcPr>
            <w:tcW w:w="1838" w:type="dxa"/>
          </w:tcPr>
          <w:p w14:paraId="0E6E890C" w14:textId="1C5ED56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</w:t>
            </w:r>
          </w:p>
        </w:tc>
        <w:tc>
          <w:tcPr>
            <w:tcW w:w="7371" w:type="dxa"/>
            <w:vAlign w:val="bottom"/>
          </w:tcPr>
          <w:p w14:paraId="418C56AB" w14:textId="36C4A37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Onopordum aca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nthium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232AEA" w14:paraId="52D2D561" w14:textId="77777777">
        <w:trPr>
          <w:trHeight w:val="58"/>
        </w:trPr>
        <w:tc>
          <w:tcPr>
            <w:tcW w:w="1838" w:type="dxa"/>
          </w:tcPr>
          <w:p w14:paraId="6AE908DF" w14:textId="43647FE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7371" w:type="dxa"/>
            <w:vAlign w:val="bottom"/>
          </w:tcPr>
          <w:p w14:paraId="0906540B" w14:textId="40D6155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Pentanema bri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tannica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(L.) D.Gut.Larr., San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tos-Vicente, And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erb., E.Rico &amp; M.M.Mart.Ort.</w:t>
            </w:r>
          </w:p>
        </w:tc>
      </w:tr>
      <w:tr w:rsidR="00E938CF" w:rsidRPr="00232AEA" w14:paraId="03DB4125" w14:textId="77777777">
        <w:trPr>
          <w:trHeight w:val="58"/>
        </w:trPr>
        <w:tc>
          <w:tcPr>
            <w:tcW w:w="1838" w:type="dxa"/>
          </w:tcPr>
          <w:p w14:paraId="7D50CA98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40</w:t>
            </w:r>
          </w:p>
        </w:tc>
        <w:tc>
          <w:tcPr>
            <w:tcW w:w="7371" w:type="dxa"/>
            <w:vAlign w:val="bottom"/>
          </w:tcPr>
          <w:p w14:paraId="1F7919B0" w14:textId="60E5A46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Rhaponticum rep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ens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(L.) Hid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algo</w:t>
            </w:r>
          </w:p>
        </w:tc>
      </w:tr>
      <w:tr w:rsidR="00E938CF" w:rsidRPr="00232AEA" w14:paraId="28C53896" w14:textId="77777777">
        <w:trPr>
          <w:trHeight w:val="58"/>
        </w:trPr>
        <w:tc>
          <w:tcPr>
            <w:tcW w:w="1838" w:type="dxa"/>
          </w:tcPr>
          <w:p w14:paraId="0D5ED181" w14:textId="2EB8275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09980A06" w14:textId="6C3F0BA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Taraxacum mon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ochlamydeum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Han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d.-Mazz.</w:t>
            </w:r>
          </w:p>
        </w:tc>
      </w:tr>
      <w:tr w:rsidR="00E938CF" w:rsidRPr="00232AEA" w14:paraId="3CE1CD92" w14:textId="77777777">
        <w:trPr>
          <w:trHeight w:val="58"/>
        </w:trPr>
        <w:tc>
          <w:tcPr>
            <w:tcW w:w="1838" w:type="dxa"/>
          </w:tcPr>
          <w:p w14:paraId="31189302" w14:textId="454E01E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16CC7644" w14:textId="4DB9907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Taraxacum sec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t. Tar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axacum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F.H.Wigg.</w:t>
            </w:r>
          </w:p>
        </w:tc>
      </w:tr>
      <w:tr w:rsidR="00E938CF" w:rsidRPr="00232AEA" w14:paraId="0F839553" w14:textId="77777777">
        <w:trPr>
          <w:trHeight w:val="58"/>
        </w:trPr>
        <w:tc>
          <w:tcPr>
            <w:tcW w:w="1838" w:type="dxa"/>
          </w:tcPr>
          <w:p w14:paraId="3D981CBA" w14:textId="7614EB0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0F92D860" w14:textId="063E7EC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Tragopogon rub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er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S.G.Gmel.</w:t>
            </w:r>
          </w:p>
        </w:tc>
      </w:tr>
      <w:tr w:rsidR="00E938CF" w:rsidRPr="005314ED" w14:paraId="29DC7638" w14:textId="77777777">
        <w:trPr>
          <w:trHeight w:val="58"/>
        </w:trPr>
        <w:tc>
          <w:tcPr>
            <w:tcW w:w="1838" w:type="dxa"/>
          </w:tcPr>
          <w:p w14:paraId="46043857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44</w:t>
            </w:r>
          </w:p>
        </w:tc>
        <w:tc>
          <w:tcPr>
            <w:tcW w:w="7371" w:type="dxa"/>
            <w:vAlign w:val="bottom"/>
          </w:tcPr>
          <w:p w14:paraId="2AF23B5F" w14:textId="6709EB9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Xanthium str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umarium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L.</w:t>
            </w:r>
          </w:p>
        </w:tc>
      </w:tr>
      <w:tr w:rsidR="00E938CF" w:rsidRPr="005314ED" w14:paraId="76A0DD65" w14:textId="77777777">
        <w:trPr>
          <w:trHeight w:val="58"/>
        </w:trPr>
        <w:tc>
          <w:tcPr>
            <w:tcW w:w="1838" w:type="dxa"/>
          </w:tcPr>
          <w:p w14:paraId="09AFF97F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VI</w:t>
            </w:r>
          </w:p>
        </w:tc>
        <w:tc>
          <w:tcPr>
            <w:tcW w:w="7371" w:type="dxa"/>
            <w:vAlign w:val="bottom"/>
          </w:tcPr>
          <w:p w14:paraId="3F0324A0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Balsaminaceae A.Rich.</w:t>
            </w:r>
          </w:p>
        </w:tc>
      </w:tr>
      <w:tr w:rsidR="00E938CF" w:rsidRPr="005314ED" w14:paraId="501A6EB4" w14:textId="77777777">
        <w:trPr>
          <w:trHeight w:val="58"/>
        </w:trPr>
        <w:tc>
          <w:tcPr>
            <w:tcW w:w="1838" w:type="dxa"/>
          </w:tcPr>
          <w:p w14:paraId="145A72A4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lastRenderedPageBreak/>
              <w:t>45</w:t>
            </w:r>
          </w:p>
        </w:tc>
        <w:tc>
          <w:tcPr>
            <w:tcW w:w="7371" w:type="dxa"/>
            <w:vAlign w:val="bottom"/>
          </w:tcPr>
          <w:p w14:paraId="6CECB64C" w14:textId="41B88C2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Impatiens par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viflora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DC.</w:t>
            </w:r>
          </w:p>
        </w:tc>
      </w:tr>
      <w:tr w:rsidR="00E938CF" w:rsidRPr="005314ED" w14:paraId="118860F6" w14:textId="77777777">
        <w:trPr>
          <w:trHeight w:val="58"/>
        </w:trPr>
        <w:tc>
          <w:tcPr>
            <w:tcW w:w="1838" w:type="dxa"/>
          </w:tcPr>
          <w:p w14:paraId="2115DB37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VII</w:t>
            </w:r>
          </w:p>
        </w:tc>
        <w:tc>
          <w:tcPr>
            <w:tcW w:w="7371" w:type="dxa"/>
            <w:vAlign w:val="bottom"/>
          </w:tcPr>
          <w:p w14:paraId="5E878F11" w14:textId="314A67C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Betulaceae Gra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y</w:t>
            </w:r>
          </w:p>
        </w:tc>
      </w:tr>
      <w:tr w:rsidR="00E938CF" w:rsidRPr="00232AEA" w14:paraId="1F474E2C" w14:textId="77777777">
        <w:trPr>
          <w:trHeight w:val="58"/>
        </w:trPr>
        <w:tc>
          <w:tcPr>
            <w:tcW w:w="1838" w:type="dxa"/>
          </w:tcPr>
          <w:p w14:paraId="37FC726B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46</w:t>
            </w:r>
          </w:p>
        </w:tc>
        <w:tc>
          <w:tcPr>
            <w:tcW w:w="7371" w:type="dxa"/>
            <w:vAlign w:val="bottom"/>
          </w:tcPr>
          <w:p w14:paraId="6ABE3D6C" w14:textId="440C2F1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Betula pen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dula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Rot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h</w:t>
            </w:r>
          </w:p>
        </w:tc>
      </w:tr>
      <w:tr w:rsidR="00E938CF" w:rsidRPr="005314ED" w14:paraId="10228A03" w14:textId="77777777">
        <w:trPr>
          <w:trHeight w:val="58"/>
        </w:trPr>
        <w:tc>
          <w:tcPr>
            <w:tcW w:w="1838" w:type="dxa"/>
          </w:tcPr>
          <w:p w14:paraId="0D8EC415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VIII</w:t>
            </w:r>
          </w:p>
        </w:tc>
        <w:tc>
          <w:tcPr>
            <w:tcW w:w="7371" w:type="dxa"/>
            <w:vAlign w:val="bottom"/>
          </w:tcPr>
          <w:p w14:paraId="390501CB" w14:textId="009C056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Boraginaceae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232AEA" w14:paraId="05BAD607" w14:textId="77777777">
        <w:trPr>
          <w:trHeight w:val="58"/>
        </w:trPr>
        <w:tc>
          <w:tcPr>
            <w:tcW w:w="1838" w:type="dxa"/>
          </w:tcPr>
          <w:p w14:paraId="18155096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47</w:t>
            </w:r>
          </w:p>
        </w:tc>
        <w:tc>
          <w:tcPr>
            <w:tcW w:w="7371" w:type="dxa"/>
            <w:vAlign w:val="bottom"/>
          </w:tcPr>
          <w:p w14:paraId="04C14684" w14:textId="68C2FC8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Arnebia coe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rulea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Sch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ipcz.</w:t>
            </w:r>
          </w:p>
        </w:tc>
      </w:tr>
      <w:tr w:rsidR="00E938CF" w:rsidRPr="005314ED" w14:paraId="30A69662" w14:textId="77777777">
        <w:trPr>
          <w:trHeight w:val="58"/>
        </w:trPr>
        <w:tc>
          <w:tcPr>
            <w:tcW w:w="1838" w:type="dxa"/>
          </w:tcPr>
          <w:p w14:paraId="6BB17420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48</w:t>
            </w:r>
          </w:p>
        </w:tc>
        <w:tc>
          <w:tcPr>
            <w:tcW w:w="7371" w:type="dxa"/>
            <w:vAlign w:val="bottom"/>
          </w:tcPr>
          <w:p w14:paraId="11C0E890" w14:textId="457DC75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Echium vul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gare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232AEA" w14:paraId="077D6C65" w14:textId="77777777">
        <w:trPr>
          <w:trHeight w:val="58"/>
        </w:trPr>
        <w:tc>
          <w:tcPr>
            <w:tcW w:w="1838" w:type="dxa"/>
          </w:tcPr>
          <w:p w14:paraId="01E3FEAE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49</w:t>
            </w:r>
          </w:p>
        </w:tc>
        <w:tc>
          <w:tcPr>
            <w:tcW w:w="7371" w:type="dxa"/>
            <w:vAlign w:val="bottom"/>
          </w:tcPr>
          <w:p w14:paraId="22ADFADB" w14:textId="75248DB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Lappula mic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rocarpa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(Ledeb.) Gür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ke</w:t>
            </w:r>
          </w:p>
        </w:tc>
      </w:tr>
      <w:tr w:rsidR="00E938CF" w:rsidRPr="005314ED" w14:paraId="7A703D12" w14:textId="77777777">
        <w:trPr>
          <w:trHeight w:val="58"/>
        </w:trPr>
        <w:tc>
          <w:tcPr>
            <w:tcW w:w="1838" w:type="dxa"/>
          </w:tcPr>
          <w:p w14:paraId="71B41815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IX</w:t>
            </w:r>
          </w:p>
        </w:tc>
        <w:tc>
          <w:tcPr>
            <w:tcW w:w="7371" w:type="dxa"/>
            <w:vAlign w:val="bottom"/>
          </w:tcPr>
          <w:p w14:paraId="250CE314" w14:textId="4DC5005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Brassicaceae Bur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nett</w:t>
            </w:r>
          </w:p>
        </w:tc>
      </w:tr>
      <w:tr w:rsidR="00E938CF" w:rsidRPr="00232AEA" w14:paraId="7D7D509F" w14:textId="77777777">
        <w:trPr>
          <w:trHeight w:val="58"/>
        </w:trPr>
        <w:tc>
          <w:tcPr>
            <w:tcW w:w="1838" w:type="dxa"/>
          </w:tcPr>
          <w:p w14:paraId="3EE3CE54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50</w:t>
            </w:r>
          </w:p>
        </w:tc>
        <w:tc>
          <w:tcPr>
            <w:tcW w:w="7371" w:type="dxa"/>
            <w:vAlign w:val="bottom"/>
          </w:tcPr>
          <w:p w14:paraId="446F50D8" w14:textId="3BE4366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Barbarea vul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garis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W.T.Aiton</w:t>
            </w:r>
          </w:p>
        </w:tc>
      </w:tr>
      <w:tr w:rsidR="00E938CF" w:rsidRPr="00232AEA" w14:paraId="65540385" w14:textId="77777777">
        <w:trPr>
          <w:trHeight w:val="58"/>
        </w:trPr>
        <w:tc>
          <w:tcPr>
            <w:tcW w:w="1838" w:type="dxa"/>
          </w:tcPr>
          <w:p w14:paraId="4B8AE204" w14:textId="4B604BE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2A0D8FD7" w14:textId="59E3745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Brassica jun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ea (L.) Cze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rn.</w:t>
            </w:r>
          </w:p>
        </w:tc>
      </w:tr>
      <w:tr w:rsidR="00E938CF" w:rsidRPr="005314ED" w14:paraId="217A707A" w14:textId="77777777">
        <w:trPr>
          <w:trHeight w:val="58"/>
        </w:trPr>
        <w:tc>
          <w:tcPr>
            <w:tcW w:w="1838" w:type="dxa"/>
          </w:tcPr>
          <w:p w14:paraId="6317EC0B" w14:textId="5083E1E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27C73CF6" w14:textId="5BD9302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Capsella bur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sa-pastoris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(L.) Med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ik.</w:t>
            </w:r>
          </w:p>
        </w:tc>
      </w:tr>
      <w:tr w:rsidR="00E938CF" w:rsidRPr="00232AEA" w14:paraId="1C3BE105" w14:textId="77777777">
        <w:trPr>
          <w:trHeight w:val="58"/>
        </w:trPr>
        <w:tc>
          <w:tcPr>
            <w:tcW w:w="1838" w:type="dxa"/>
          </w:tcPr>
          <w:p w14:paraId="7139BA41" w14:textId="6BB0826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4EAB49D2" w14:textId="6AC6A341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Descurainia sop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hia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(L.) Web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b ex Pra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ntl</w:t>
            </w:r>
          </w:p>
        </w:tc>
      </w:tr>
      <w:tr w:rsidR="00E938CF" w:rsidRPr="005314ED" w14:paraId="32F69203" w14:textId="77777777">
        <w:trPr>
          <w:trHeight w:val="58"/>
        </w:trPr>
        <w:tc>
          <w:tcPr>
            <w:tcW w:w="1838" w:type="dxa"/>
          </w:tcPr>
          <w:p w14:paraId="40344D9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54</w:t>
            </w:r>
          </w:p>
        </w:tc>
        <w:tc>
          <w:tcPr>
            <w:tcW w:w="7371" w:type="dxa"/>
            <w:vAlign w:val="bottom"/>
          </w:tcPr>
          <w:p w14:paraId="31916C5A" w14:textId="66888432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Lepidium cha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lepense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134DEEDC" w14:textId="77777777">
        <w:trPr>
          <w:trHeight w:val="58"/>
        </w:trPr>
        <w:tc>
          <w:tcPr>
            <w:tcW w:w="1838" w:type="dxa"/>
          </w:tcPr>
          <w:p w14:paraId="384C445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55</w:t>
            </w:r>
          </w:p>
        </w:tc>
        <w:tc>
          <w:tcPr>
            <w:tcW w:w="7371" w:type="dxa"/>
            <w:vAlign w:val="bottom"/>
          </w:tcPr>
          <w:p w14:paraId="60E6DA34" w14:textId="3FB116AE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Lepidium dra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ba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6C92668A" w14:textId="77777777">
        <w:trPr>
          <w:trHeight w:val="58"/>
        </w:trPr>
        <w:tc>
          <w:tcPr>
            <w:tcW w:w="1838" w:type="dxa"/>
          </w:tcPr>
          <w:p w14:paraId="2FD12BF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56</w:t>
            </w:r>
          </w:p>
        </w:tc>
        <w:tc>
          <w:tcPr>
            <w:tcW w:w="7371" w:type="dxa"/>
            <w:vAlign w:val="bottom"/>
          </w:tcPr>
          <w:p w14:paraId="0690657F" w14:textId="66619DA5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Lepidium lat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ifolium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3028821D" w14:textId="77777777">
        <w:trPr>
          <w:trHeight w:val="58"/>
        </w:trPr>
        <w:tc>
          <w:tcPr>
            <w:tcW w:w="1838" w:type="dxa"/>
          </w:tcPr>
          <w:p w14:paraId="4774BF2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57</w:t>
            </w:r>
          </w:p>
        </w:tc>
        <w:tc>
          <w:tcPr>
            <w:tcW w:w="7371" w:type="dxa"/>
            <w:vAlign w:val="bottom"/>
          </w:tcPr>
          <w:p w14:paraId="64D73C13" w14:textId="26C261B2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Lepidium rud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erale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5D003E6F" w14:textId="77777777">
        <w:trPr>
          <w:trHeight w:val="58"/>
        </w:trPr>
        <w:tc>
          <w:tcPr>
            <w:tcW w:w="1838" w:type="dxa"/>
          </w:tcPr>
          <w:p w14:paraId="1D146AE1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58</w:t>
            </w:r>
          </w:p>
        </w:tc>
        <w:tc>
          <w:tcPr>
            <w:tcW w:w="7371" w:type="dxa"/>
            <w:vAlign w:val="bottom"/>
          </w:tcPr>
          <w:p w14:paraId="3354F322" w14:textId="4C49591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Meniocus lin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ifolius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(Stephan ex Wil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ld.) DC.</w:t>
            </w:r>
          </w:p>
        </w:tc>
      </w:tr>
      <w:tr w:rsidR="00E938CF" w:rsidRPr="005314ED" w14:paraId="2A1D8FD4" w14:textId="77777777">
        <w:trPr>
          <w:trHeight w:val="58"/>
        </w:trPr>
        <w:tc>
          <w:tcPr>
            <w:tcW w:w="1838" w:type="dxa"/>
          </w:tcPr>
          <w:p w14:paraId="6D68156B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59</w:t>
            </w:r>
          </w:p>
        </w:tc>
        <w:tc>
          <w:tcPr>
            <w:tcW w:w="7371" w:type="dxa"/>
            <w:vAlign w:val="bottom"/>
          </w:tcPr>
          <w:p w14:paraId="4D0A95B1" w14:textId="4367AD8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Sisymbrium loe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selii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5CBE490B" w14:textId="77777777">
        <w:trPr>
          <w:trHeight w:val="58"/>
        </w:trPr>
        <w:tc>
          <w:tcPr>
            <w:tcW w:w="1838" w:type="dxa"/>
          </w:tcPr>
          <w:p w14:paraId="4B237A67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60</w:t>
            </w:r>
          </w:p>
        </w:tc>
        <w:tc>
          <w:tcPr>
            <w:tcW w:w="7371" w:type="dxa"/>
            <w:vAlign w:val="bottom"/>
          </w:tcPr>
          <w:p w14:paraId="2B1B98B6" w14:textId="5750B7D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Thlaspi arv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ense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45390309" w14:textId="77777777">
        <w:trPr>
          <w:trHeight w:val="58"/>
        </w:trPr>
        <w:tc>
          <w:tcPr>
            <w:tcW w:w="1838" w:type="dxa"/>
          </w:tcPr>
          <w:p w14:paraId="0B051D6A" w14:textId="4269BC4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5E462CFE" w14:textId="48620A3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Turritis gla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bra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23085070" w14:textId="77777777">
        <w:trPr>
          <w:trHeight w:val="58"/>
        </w:trPr>
        <w:tc>
          <w:tcPr>
            <w:tcW w:w="1838" w:type="dxa"/>
          </w:tcPr>
          <w:p w14:paraId="3736464A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</w:t>
            </w:r>
          </w:p>
        </w:tc>
        <w:tc>
          <w:tcPr>
            <w:tcW w:w="7371" w:type="dxa"/>
            <w:vAlign w:val="bottom"/>
          </w:tcPr>
          <w:p w14:paraId="38334C71" w14:textId="4AA7FFB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Campanulaceae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5314ED" w14:paraId="67B3CCB2" w14:textId="77777777">
        <w:trPr>
          <w:trHeight w:val="58"/>
        </w:trPr>
        <w:tc>
          <w:tcPr>
            <w:tcW w:w="1838" w:type="dxa"/>
          </w:tcPr>
          <w:p w14:paraId="110293CF" w14:textId="49B2F3F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2AED2BBD" w14:textId="2B7A00C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Campanula glo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merata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42F1386B" w14:textId="77777777">
        <w:trPr>
          <w:trHeight w:val="58"/>
        </w:trPr>
        <w:tc>
          <w:tcPr>
            <w:tcW w:w="1838" w:type="dxa"/>
          </w:tcPr>
          <w:p w14:paraId="77C0BD19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XI</w:t>
            </w:r>
          </w:p>
        </w:tc>
        <w:tc>
          <w:tcPr>
            <w:tcW w:w="7371" w:type="dxa"/>
            <w:vAlign w:val="bottom"/>
          </w:tcPr>
          <w:p w14:paraId="382372A0" w14:textId="6D2A6BC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Cannabaceae Mar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tinov</w:t>
            </w:r>
          </w:p>
        </w:tc>
      </w:tr>
      <w:tr w:rsidR="00E938CF" w:rsidRPr="005314ED" w14:paraId="4FD23A6B" w14:textId="77777777">
        <w:trPr>
          <w:trHeight w:val="58"/>
        </w:trPr>
        <w:tc>
          <w:tcPr>
            <w:tcW w:w="1838" w:type="dxa"/>
          </w:tcPr>
          <w:p w14:paraId="3B0E47F9" w14:textId="2DC324D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2DEBF2E6" w14:textId="303C4A4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Cannabis sat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iva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290E39F0" w14:textId="77777777">
        <w:trPr>
          <w:trHeight w:val="58"/>
        </w:trPr>
        <w:tc>
          <w:tcPr>
            <w:tcW w:w="1838" w:type="dxa"/>
          </w:tcPr>
          <w:p w14:paraId="4F18050B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XII</w:t>
            </w:r>
          </w:p>
        </w:tc>
        <w:tc>
          <w:tcPr>
            <w:tcW w:w="7371" w:type="dxa"/>
            <w:vAlign w:val="bottom"/>
          </w:tcPr>
          <w:p w14:paraId="67865F98" w14:textId="093BE41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Caryophyllaceae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232AEA" w14:paraId="5F082319" w14:textId="77777777">
        <w:trPr>
          <w:trHeight w:val="58"/>
        </w:trPr>
        <w:tc>
          <w:tcPr>
            <w:tcW w:w="1838" w:type="dxa"/>
          </w:tcPr>
          <w:p w14:paraId="21D17F5C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64</w:t>
            </w:r>
          </w:p>
        </w:tc>
        <w:tc>
          <w:tcPr>
            <w:tcW w:w="7371" w:type="dxa"/>
            <w:vAlign w:val="bottom"/>
          </w:tcPr>
          <w:p w14:paraId="7D0FB7B9" w14:textId="161246C8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Acanthophyllum pan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iculatum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Reg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el &amp; Her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der</w:t>
            </w:r>
          </w:p>
        </w:tc>
      </w:tr>
      <w:tr w:rsidR="00E938CF" w:rsidRPr="00232AEA" w14:paraId="3EF6EAD0" w14:textId="77777777">
        <w:trPr>
          <w:trHeight w:val="58"/>
        </w:trPr>
        <w:tc>
          <w:tcPr>
            <w:tcW w:w="1838" w:type="dxa"/>
          </w:tcPr>
          <w:p w14:paraId="56376FB1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65</w:t>
            </w:r>
          </w:p>
        </w:tc>
        <w:tc>
          <w:tcPr>
            <w:tcW w:w="7371" w:type="dxa"/>
            <w:vAlign w:val="bottom"/>
          </w:tcPr>
          <w:p w14:paraId="27C4AB93" w14:textId="05154A32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Acanthophyllum pun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gens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(Bunge) Boi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ss.</w:t>
            </w:r>
          </w:p>
        </w:tc>
      </w:tr>
      <w:tr w:rsidR="00E938CF" w:rsidRPr="00232AEA" w14:paraId="750912D1" w14:textId="77777777">
        <w:trPr>
          <w:trHeight w:val="58"/>
        </w:trPr>
        <w:tc>
          <w:tcPr>
            <w:tcW w:w="1838" w:type="dxa"/>
          </w:tcPr>
          <w:p w14:paraId="219B012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66</w:t>
            </w:r>
          </w:p>
        </w:tc>
        <w:tc>
          <w:tcPr>
            <w:tcW w:w="7371" w:type="dxa"/>
            <w:vAlign w:val="bottom"/>
          </w:tcPr>
          <w:p w14:paraId="528936D3" w14:textId="5E0CF0CE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Silene sch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malhausenii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Pop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ov</w:t>
            </w:r>
          </w:p>
        </w:tc>
      </w:tr>
      <w:tr w:rsidR="00E938CF" w:rsidRPr="00232AEA" w14:paraId="092EA213" w14:textId="77777777">
        <w:trPr>
          <w:trHeight w:val="58"/>
        </w:trPr>
        <w:tc>
          <w:tcPr>
            <w:tcW w:w="1838" w:type="dxa"/>
          </w:tcPr>
          <w:p w14:paraId="7823D7C7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67</w:t>
            </w:r>
          </w:p>
        </w:tc>
        <w:tc>
          <w:tcPr>
            <w:tcW w:w="7371" w:type="dxa"/>
            <w:vAlign w:val="bottom"/>
          </w:tcPr>
          <w:p w14:paraId="1219F73D" w14:textId="58FBCE0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Stellaria med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(L.) Vil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l.</w:t>
            </w:r>
          </w:p>
        </w:tc>
      </w:tr>
      <w:tr w:rsidR="00E938CF" w:rsidRPr="005314ED" w14:paraId="0E66FA8F" w14:textId="77777777">
        <w:trPr>
          <w:trHeight w:val="58"/>
        </w:trPr>
        <w:tc>
          <w:tcPr>
            <w:tcW w:w="1838" w:type="dxa"/>
          </w:tcPr>
          <w:p w14:paraId="5D0C6E3E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lastRenderedPageBreak/>
              <w:t>XIII</w:t>
            </w:r>
          </w:p>
        </w:tc>
        <w:tc>
          <w:tcPr>
            <w:tcW w:w="7371" w:type="dxa"/>
            <w:vAlign w:val="bottom"/>
          </w:tcPr>
          <w:p w14:paraId="40EE3B55" w14:textId="5541C76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Convolvulaceae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5314ED" w14:paraId="05E569FC" w14:textId="77777777">
        <w:trPr>
          <w:trHeight w:val="58"/>
        </w:trPr>
        <w:tc>
          <w:tcPr>
            <w:tcW w:w="1838" w:type="dxa"/>
          </w:tcPr>
          <w:p w14:paraId="1FA6E8CA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68</w:t>
            </w:r>
          </w:p>
        </w:tc>
        <w:tc>
          <w:tcPr>
            <w:tcW w:w="7371" w:type="dxa"/>
            <w:vAlign w:val="bottom"/>
          </w:tcPr>
          <w:p w14:paraId="613D40A2" w14:textId="3E0668A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Convolvulus arv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ensis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3E0C4033" w14:textId="77777777">
        <w:trPr>
          <w:trHeight w:val="58"/>
        </w:trPr>
        <w:tc>
          <w:tcPr>
            <w:tcW w:w="1838" w:type="dxa"/>
          </w:tcPr>
          <w:p w14:paraId="4D1FA7F0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69</w:t>
            </w:r>
          </w:p>
        </w:tc>
        <w:tc>
          <w:tcPr>
            <w:tcW w:w="7371" w:type="dxa"/>
            <w:vAlign w:val="bottom"/>
          </w:tcPr>
          <w:p w14:paraId="527A6F4A" w14:textId="74F9214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Convolvulus lin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eatus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232AEA" w14:paraId="03CB5CD6" w14:textId="77777777">
        <w:trPr>
          <w:trHeight w:val="58"/>
        </w:trPr>
        <w:tc>
          <w:tcPr>
            <w:tcW w:w="1838" w:type="dxa"/>
          </w:tcPr>
          <w:p w14:paraId="7707C7F4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70</w:t>
            </w:r>
          </w:p>
        </w:tc>
        <w:tc>
          <w:tcPr>
            <w:tcW w:w="7371" w:type="dxa"/>
            <w:vAlign w:val="bottom"/>
          </w:tcPr>
          <w:p w14:paraId="008EDD45" w14:textId="55FC6C5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Convolvulus tra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gacanthoides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Tur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cz.</w:t>
            </w:r>
          </w:p>
        </w:tc>
      </w:tr>
      <w:tr w:rsidR="00E938CF" w:rsidRPr="005314ED" w14:paraId="3CAB5C9A" w14:textId="77777777">
        <w:trPr>
          <w:trHeight w:val="58"/>
        </w:trPr>
        <w:tc>
          <w:tcPr>
            <w:tcW w:w="1838" w:type="dxa"/>
          </w:tcPr>
          <w:p w14:paraId="2BB53D22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XIV</w:t>
            </w:r>
          </w:p>
        </w:tc>
        <w:tc>
          <w:tcPr>
            <w:tcW w:w="7371" w:type="dxa"/>
            <w:vAlign w:val="bottom"/>
          </w:tcPr>
          <w:p w14:paraId="62F719F3" w14:textId="1DBF3F3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Cucurbitaceae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5314ED" w14:paraId="6118C5AB" w14:textId="77777777">
        <w:trPr>
          <w:trHeight w:val="58"/>
        </w:trPr>
        <w:tc>
          <w:tcPr>
            <w:tcW w:w="1838" w:type="dxa"/>
          </w:tcPr>
          <w:p w14:paraId="150C4F86" w14:textId="7DDA0FD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14537769" w14:textId="31CDC89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Bryonia alb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3C9EE1E8" w14:textId="77777777">
        <w:trPr>
          <w:trHeight w:val="58"/>
        </w:trPr>
        <w:tc>
          <w:tcPr>
            <w:tcW w:w="1838" w:type="dxa"/>
          </w:tcPr>
          <w:p w14:paraId="0E6418C0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XV</w:t>
            </w:r>
          </w:p>
        </w:tc>
        <w:tc>
          <w:tcPr>
            <w:tcW w:w="7371" w:type="dxa"/>
            <w:vAlign w:val="bottom"/>
          </w:tcPr>
          <w:p w14:paraId="3116393F" w14:textId="1B05006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Cyperaceae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232AEA" w14:paraId="1ABAD989" w14:textId="77777777">
        <w:trPr>
          <w:trHeight w:val="58"/>
        </w:trPr>
        <w:tc>
          <w:tcPr>
            <w:tcW w:w="1838" w:type="dxa"/>
          </w:tcPr>
          <w:p w14:paraId="364D47B7" w14:textId="767AB68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4DC5076E" w14:textId="3B1D8CF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Carex phy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sodes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M.Bieb.</w:t>
            </w:r>
          </w:p>
        </w:tc>
      </w:tr>
      <w:tr w:rsidR="00E938CF" w:rsidRPr="00232AEA" w14:paraId="008063F1" w14:textId="77777777">
        <w:trPr>
          <w:trHeight w:val="58"/>
        </w:trPr>
        <w:tc>
          <w:tcPr>
            <w:tcW w:w="1838" w:type="dxa"/>
          </w:tcPr>
          <w:p w14:paraId="0D3816B1" w14:textId="146E674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3BCB4770" w14:textId="57ABE2E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Cyperus ser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otinus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Rot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tb.</w:t>
            </w:r>
          </w:p>
        </w:tc>
      </w:tr>
      <w:tr w:rsidR="00E938CF" w:rsidRPr="005314ED" w14:paraId="225DC8C0" w14:textId="77777777">
        <w:trPr>
          <w:trHeight w:val="58"/>
        </w:trPr>
        <w:tc>
          <w:tcPr>
            <w:tcW w:w="1838" w:type="dxa"/>
          </w:tcPr>
          <w:p w14:paraId="5886B644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XVI</w:t>
            </w:r>
          </w:p>
        </w:tc>
        <w:tc>
          <w:tcPr>
            <w:tcW w:w="7371" w:type="dxa"/>
            <w:vAlign w:val="bottom"/>
          </w:tcPr>
          <w:p w14:paraId="430B44DE" w14:textId="4BE142F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Elaeagnaceae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5314ED" w14:paraId="7ABA45AE" w14:textId="77777777">
        <w:trPr>
          <w:trHeight w:val="58"/>
        </w:trPr>
        <w:tc>
          <w:tcPr>
            <w:tcW w:w="1838" w:type="dxa"/>
          </w:tcPr>
          <w:p w14:paraId="02EB27E6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74</w:t>
            </w:r>
          </w:p>
        </w:tc>
        <w:tc>
          <w:tcPr>
            <w:tcW w:w="7371" w:type="dxa"/>
            <w:vAlign w:val="bottom"/>
          </w:tcPr>
          <w:p w14:paraId="1266543C" w14:textId="245FC93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Elaeagnus ang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ustifolia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76DA8ECE" w14:textId="77777777">
        <w:trPr>
          <w:trHeight w:val="58"/>
        </w:trPr>
        <w:tc>
          <w:tcPr>
            <w:tcW w:w="1838" w:type="dxa"/>
          </w:tcPr>
          <w:p w14:paraId="57102AC8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XVII</w:t>
            </w:r>
          </w:p>
        </w:tc>
        <w:tc>
          <w:tcPr>
            <w:tcW w:w="7371" w:type="dxa"/>
            <w:vAlign w:val="bottom"/>
          </w:tcPr>
          <w:p w14:paraId="22461D30" w14:textId="5288A29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Euphorbiaceae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232AEA" w14:paraId="060E9A0F" w14:textId="77777777">
        <w:trPr>
          <w:trHeight w:val="58"/>
        </w:trPr>
        <w:tc>
          <w:tcPr>
            <w:tcW w:w="1838" w:type="dxa"/>
          </w:tcPr>
          <w:p w14:paraId="39A562E8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75</w:t>
            </w:r>
          </w:p>
        </w:tc>
        <w:tc>
          <w:tcPr>
            <w:tcW w:w="7371" w:type="dxa"/>
            <w:vAlign w:val="bottom"/>
          </w:tcPr>
          <w:p w14:paraId="18D031AE" w14:textId="29B30F6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Euphorbia hum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ifusa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Wil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ld.</w:t>
            </w:r>
          </w:p>
        </w:tc>
      </w:tr>
      <w:tr w:rsidR="00E938CF" w:rsidRPr="005314ED" w14:paraId="6A3E3F6C" w14:textId="77777777">
        <w:trPr>
          <w:trHeight w:val="58"/>
        </w:trPr>
        <w:tc>
          <w:tcPr>
            <w:tcW w:w="1838" w:type="dxa"/>
          </w:tcPr>
          <w:p w14:paraId="7938ED9D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76</w:t>
            </w:r>
          </w:p>
        </w:tc>
        <w:tc>
          <w:tcPr>
            <w:tcW w:w="7371" w:type="dxa"/>
            <w:vAlign w:val="bottom"/>
          </w:tcPr>
          <w:p w14:paraId="18009AC5" w14:textId="2C1F994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Euphorbia vir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gata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Wal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dst. &amp; Kit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.</w:t>
            </w:r>
          </w:p>
        </w:tc>
      </w:tr>
      <w:tr w:rsidR="00E938CF" w:rsidRPr="005314ED" w14:paraId="7A2AE20A" w14:textId="77777777">
        <w:trPr>
          <w:trHeight w:val="58"/>
        </w:trPr>
        <w:tc>
          <w:tcPr>
            <w:tcW w:w="1838" w:type="dxa"/>
          </w:tcPr>
          <w:p w14:paraId="7113F37D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XVIII</w:t>
            </w:r>
          </w:p>
        </w:tc>
        <w:tc>
          <w:tcPr>
            <w:tcW w:w="7371" w:type="dxa"/>
            <w:vAlign w:val="bottom"/>
          </w:tcPr>
          <w:p w14:paraId="2570F9C6" w14:textId="254C61A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Fabaceae Lin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dl.</w:t>
            </w:r>
          </w:p>
        </w:tc>
      </w:tr>
      <w:tr w:rsidR="00E938CF" w:rsidRPr="00232AEA" w14:paraId="78EDA688" w14:textId="77777777">
        <w:trPr>
          <w:trHeight w:val="58"/>
        </w:trPr>
        <w:tc>
          <w:tcPr>
            <w:tcW w:w="1838" w:type="dxa"/>
          </w:tcPr>
          <w:p w14:paraId="5A2E93EA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77</w:t>
            </w:r>
          </w:p>
        </w:tc>
        <w:tc>
          <w:tcPr>
            <w:tcW w:w="7371" w:type="dxa"/>
            <w:vAlign w:val="bottom"/>
          </w:tcPr>
          <w:p w14:paraId="47ED62A1" w14:textId="05CDD46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Alhagi pse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udalhagi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(M.Bieb.) Des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v. ex Wan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gerin</w:t>
            </w:r>
          </w:p>
        </w:tc>
      </w:tr>
      <w:tr w:rsidR="00E938CF" w:rsidRPr="005314ED" w14:paraId="2161C263" w14:textId="77777777">
        <w:trPr>
          <w:trHeight w:val="58"/>
        </w:trPr>
        <w:tc>
          <w:tcPr>
            <w:tcW w:w="1838" w:type="dxa"/>
          </w:tcPr>
          <w:p w14:paraId="501AACC3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78</w:t>
            </w:r>
          </w:p>
        </w:tc>
        <w:tc>
          <w:tcPr>
            <w:tcW w:w="7371" w:type="dxa"/>
            <w:vAlign w:val="bottom"/>
          </w:tcPr>
          <w:p w14:paraId="2A628A56" w14:textId="66C21CB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Caragana lae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ta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Kom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.</w:t>
            </w:r>
          </w:p>
        </w:tc>
      </w:tr>
      <w:tr w:rsidR="00E938CF" w:rsidRPr="00232AEA" w14:paraId="5E820159" w14:textId="77777777">
        <w:trPr>
          <w:trHeight w:val="58"/>
        </w:trPr>
        <w:tc>
          <w:tcPr>
            <w:tcW w:w="1838" w:type="dxa"/>
          </w:tcPr>
          <w:p w14:paraId="3E6B0BD5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79</w:t>
            </w:r>
          </w:p>
        </w:tc>
        <w:tc>
          <w:tcPr>
            <w:tcW w:w="7371" w:type="dxa"/>
            <w:vAlign w:val="bottom"/>
          </w:tcPr>
          <w:p w14:paraId="2BB1C93D" w14:textId="140B9A6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Glycyrrhiza asp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era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Pal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l.</w:t>
            </w:r>
          </w:p>
        </w:tc>
      </w:tr>
      <w:tr w:rsidR="00E938CF" w:rsidRPr="005314ED" w14:paraId="71806623" w14:textId="77777777">
        <w:trPr>
          <w:trHeight w:val="58"/>
        </w:trPr>
        <w:tc>
          <w:tcPr>
            <w:tcW w:w="1838" w:type="dxa"/>
          </w:tcPr>
          <w:p w14:paraId="3C7AAB84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80</w:t>
            </w:r>
          </w:p>
        </w:tc>
        <w:tc>
          <w:tcPr>
            <w:tcW w:w="7371" w:type="dxa"/>
            <w:vAlign w:val="bottom"/>
          </w:tcPr>
          <w:p w14:paraId="4912CE47" w14:textId="2C28C03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Lathyrus tub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erosus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042FAFB9" w14:textId="77777777">
        <w:trPr>
          <w:trHeight w:val="58"/>
        </w:trPr>
        <w:tc>
          <w:tcPr>
            <w:tcW w:w="1838" w:type="dxa"/>
          </w:tcPr>
          <w:p w14:paraId="65DB3F94" w14:textId="791FE5F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2722FC24" w14:textId="4AEBEB8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Medicago fal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cata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232AEA" w14:paraId="581F1096" w14:textId="77777777">
        <w:trPr>
          <w:trHeight w:val="58"/>
        </w:trPr>
        <w:tc>
          <w:tcPr>
            <w:tcW w:w="1838" w:type="dxa"/>
          </w:tcPr>
          <w:p w14:paraId="3474F9FD" w14:textId="1AE9B68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06A73814" w14:textId="301CB26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Medicago min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ima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(L.) Bar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tal.</w:t>
            </w:r>
          </w:p>
        </w:tc>
      </w:tr>
      <w:tr w:rsidR="00E938CF" w:rsidRPr="005314ED" w14:paraId="13075121" w14:textId="77777777">
        <w:trPr>
          <w:trHeight w:val="58"/>
        </w:trPr>
        <w:tc>
          <w:tcPr>
            <w:tcW w:w="1838" w:type="dxa"/>
          </w:tcPr>
          <w:p w14:paraId="3ACC229C" w14:textId="68817B0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44588586" w14:textId="7C59EC3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Medicago sat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iva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232AEA" w14:paraId="7C9E00D8" w14:textId="77777777">
        <w:trPr>
          <w:trHeight w:val="58"/>
        </w:trPr>
        <w:tc>
          <w:tcPr>
            <w:tcW w:w="1838" w:type="dxa"/>
          </w:tcPr>
          <w:p w14:paraId="1AC02499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84</w:t>
            </w:r>
          </w:p>
        </w:tc>
        <w:tc>
          <w:tcPr>
            <w:tcW w:w="7371" w:type="dxa"/>
            <w:vAlign w:val="bottom"/>
          </w:tcPr>
          <w:p w14:paraId="5848D19B" w14:textId="73B5C2E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Melilotus alb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Med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ik.</w:t>
            </w:r>
          </w:p>
        </w:tc>
      </w:tr>
      <w:tr w:rsidR="00E938CF" w:rsidRPr="005314ED" w14:paraId="634F7045" w14:textId="77777777">
        <w:trPr>
          <w:trHeight w:val="58"/>
        </w:trPr>
        <w:tc>
          <w:tcPr>
            <w:tcW w:w="1838" w:type="dxa"/>
          </w:tcPr>
          <w:p w14:paraId="549360FE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85</w:t>
            </w:r>
          </w:p>
        </w:tc>
        <w:tc>
          <w:tcPr>
            <w:tcW w:w="7371" w:type="dxa"/>
            <w:vAlign w:val="bottom"/>
          </w:tcPr>
          <w:p w14:paraId="34FCDA4C" w14:textId="3DB9982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Sophora alo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pecuroides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39DCB314" w14:textId="77777777">
        <w:trPr>
          <w:trHeight w:val="58"/>
        </w:trPr>
        <w:tc>
          <w:tcPr>
            <w:tcW w:w="1838" w:type="dxa"/>
          </w:tcPr>
          <w:p w14:paraId="7992FF06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86</w:t>
            </w:r>
          </w:p>
        </w:tc>
        <w:tc>
          <w:tcPr>
            <w:tcW w:w="7371" w:type="dxa"/>
            <w:vAlign w:val="bottom"/>
          </w:tcPr>
          <w:p w14:paraId="174E81F8" w14:textId="453B5C5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Trifolium pra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tense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3DC59C2D" w14:textId="77777777">
        <w:trPr>
          <w:trHeight w:val="58"/>
        </w:trPr>
        <w:tc>
          <w:tcPr>
            <w:tcW w:w="1838" w:type="dxa"/>
          </w:tcPr>
          <w:p w14:paraId="62CED1A4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87</w:t>
            </w:r>
          </w:p>
        </w:tc>
        <w:tc>
          <w:tcPr>
            <w:tcW w:w="7371" w:type="dxa"/>
            <w:vAlign w:val="center"/>
          </w:tcPr>
          <w:p w14:paraId="334D7671" w14:textId="11B8049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Vicia cra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cca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5BB6D10E" w14:textId="77777777">
        <w:trPr>
          <w:trHeight w:val="58"/>
        </w:trPr>
        <w:tc>
          <w:tcPr>
            <w:tcW w:w="1838" w:type="dxa"/>
          </w:tcPr>
          <w:p w14:paraId="61053CFE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88</w:t>
            </w:r>
          </w:p>
        </w:tc>
        <w:tc>
          <w:tcPr>
            <w:tcW w:w="7371" w:type="dxa"/>
            <w:vAlign w:val="bottom"/>
          </w:tcPr>
          <w:p w14:paraId="2101C387" w14:textId="018C4FA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Vicia sep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6F963E6C" w14:textId="77777777">
        <w:trPr>
          <w:trHeight w:val="58"/>
        </w:trPr>
        <w:tc>
          <w:tcPr>
            <w:tcW w:w="1838" w:type="dxa"/>
          </w:tcPr>
          <w:p w14:paraId="0F7EFD13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XIX</w:t>
            </w:r>
          </w:p>
        </w:tc>
        <w:tc>
          <w:tcPr>
            <w:tcW w:w="7371" w:type="dxa"/>
            <w:vAlign w:val="bottom"/>
          </w:tcPr>
          <w:p w14:paraId="15BF8677" w14:textId="669150B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Geraniaceae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5314ED" w14:paraId="45BFD9F7" w14:textId="77777777">
        <w:trPr>
          <w:trHeight w:val="58"/>
        </w:trPr>
        <w:tc>
          <w:tcPr>
            <w:tcW w:w="1838" w:type="dxa"/>
          </w:tcPr>
          <w:p w14:paraId="71E5A21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89</w:t>
            </w:r>
          </w:p>
        </w:tc>
        <w:tc>
          <w:tcPr>
            <w:tcW w:w="7371" w:type="dxa"/>
            <w:vAlign w:val="bottom"/>
          </w:tcPr>
          <w:p w14:paraId="1188BCCE" w14:textId="225DFB12" w:rsidR="00E938CF" w:rsidRPr="005314ED" w:rsidRDefault="004D1697">
            <w:pP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Geranium lin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earilobum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DC.</w:t>
            </w:r>
          </w:p>
        </w:tc>
      </w:tr>
      <w:tr w:rsidR="00E938CF" w:rsidRPr="005314ED" w14:paraId="5540E77A" w14:textId="77777777">
        <w:trPr>
          <w:trHeight w:val="58"/>
        </w:trPr>
        <w:tc>
          <w:tcPr>
            <w:tcW w:w="1838" w:type="dxa"/>
          </w:tcPr>
          <w:p w14:paraId="6C19BC3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lastRenderedPageBreak/>
              <w:t>90</w:t>
            </w:r>
          </w:p>
        </w:tc>
        <w:tc>
          <w:tcPr>
            <w:tcW w:w="7371" w:type="dxa"/>
            <w:vAlign w:val="bottom"/>
          </w:tcPr>
          <w:p w14:paraId="32572C07" w14:textId="5E88ED9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Geranium pus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illum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4059854D" w14:textId="77777777">
        <w:trPr>
          <w:trHeight w:val="58"/>
        </w:trPr>
        <w:tc>
          <w:tcPr>
            <w:tcW w:w="1838" w:type="dxa"/>
          </w:tcPr>
          <w:p w14:paraId="35FD127B" w14:textId="738A348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48BAC662" w14:textId="70A387B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Geranium rot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undifolium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1D85CE52" w14:textId="77777777">
        <w:trPr>
          <w:trHeight w:val="58"/>
        </w:trPr>
        <w:tc>
          <w:tcPr>
            <w:tcW w:w="1838" w:type="dxa"/>
          </w:tcPr>
          <w:p w14:paraId="455BC3CC" w14:textId="454B76A0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6C73475E" w14:textId="19FCA2F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Geranium sib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iricum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1F95C8C0" w14:textId="77777777">
        <w:trPr>
          <w:trHeight w:val="58"/>
        </w:trPr>
        <w:tc>
          <w:tcPr>
            <w:tcW w:w="1838" w:type="dxa"/>
          </w:tcPr>
          <w:p w14:paraId="3148EC4B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</w:t>
            </w:r>
          </w:p>
        </w:tc>
        <w:tc>
          <w:tcPr>
            <w:tcW w:w="7371" w:type="dxa"/>
            <w:vAlign w:val="bottom"/>
          </w:tcPr>
          <w:p w14:paraId="559DBE2E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Grossulariaceae DC.</w:t>
            </w:r>
          </w:p>
        </w:tc>
      </w:tr>
      <w:tr w:rsidR="00E938CF" w:rsidRPr="005314ED" w14:paraId="4A90C5B5" w14:textId="77777777">
        <w:trPr>
          <w:trHeight w:val="58"/>
        </w:trPr>
        <w:tc>
          <w:tcPr>
            <w:tcW w:w="1838" w:type="dxa"/>
          </w:tcPr>
          <w:p w14:paraId="50431FA7" w14:textId="3C9BAE9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3A222275" w14:textId="719BED2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Ribes aci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culare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Sm.</w:t>
            </w:r>
          </w:p>
        </w:tc>
      </w:tr>
      <w:tr w:rsidR="00E938CF" w:rsidRPr="00232AEA" w14:paraId="56F0D2AA" w14:textId="77777777">
        <w:trPr>
          <w:trHeight w:val="58"/>
        </w:trPr>
        <w:tc>
          <w:tcPr>
            <w:tcW w:w="1838" w:type="dxa"/>
          </w:tcPr>
          <w:p w14:paraId="2EFD9D7A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94</w:t>
            </w:r>
          </w:p>
        </w:tc>
        <w:tc>
          <w:tcPr>
            <w:tcW w:w="7371" w:type="dxa"/>
            <w:vAlign w:val="bottom"/>
          </w:tcPr>
          <w:p w14:paraId="528F1A4D" w14:textId="4A2B66F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Ribes het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erotrichum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C.A.Mey.</w:t>
            </w:r>
          </w:p>
        </w:tc>
      </w:tr>
      <w:tr w:rsidR="00E938CF" w:rsidRPr="005314ED" w14:paraId="1FD6C039" w14:textId="77777777">
        <w:trPr>
          <w:trHeight w:val="58"/>
        </w:trPr>
        <w:tc>
          <w:tcPr>
            <w:tcW w:w="1838" w:type="dxa"/>
          </w:tcPr>
          <w:p w14:paraId="6FCEA3AA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XXI</w:t>
            </w:r>
          </w:p>
        </w:tc>
        <w:tc>
          <w:tcPr>
            <w:tcW w:w="7371" w:type="dxa"/>
            <w:vAlign w:val="bottom"/>
          </w:tcPr>
          <w:p w14:paraId="65699DC7" w14:textId="40C0109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Hypericaceae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5314ED" w14:paraId="7E05B345" w14:textId="77777777">
        <w:trPr>
          <w:trHeight w:val="58"/>
        </w:trPr>
        <w:tc>
          <w:tcPr>
            <w:tcW w:w="1838" w:type="dxa"/>
          </w:tcPr>
          <w:p w14:paraId="0C9917E3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95</w:t>
            </w:r>
          </w:p>
        </w:tc>
        <w:tc>
          <w:tcPr>
            <w:tcW w:w="7371" w:type="dxa"/>
            <w:vAlign w:val="bottom"/>
          </w:tcPr>
          <w:p w14:paraId="68361663" w14:textId="79D2E4D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Hypericum per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foratum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15A24F4D" w14:textId="77777777">
        <w:trPr>
          <w:trHeight w:val="58"/>
        </w:trPr>
        <w:tc>
          <w:tcPr>
            <w:tcW w:w="1838" w:type="dxa"/>
          </w:tcPr>
          <w:p w14:paraId="3BBB6011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XXII</w:t>
            </w:r>
          </w:p>
        </w:tc>
        <w:tc>
          <w:tcPr>
            <w:tcW w:w="7371" w:type="dxa"/>
            <w:vAlign w:val="bottom"/>
          </w:tcPr>
          <w:p w14:paraId="1E614BB6" w14:textId="3F6A1CC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Iridaceae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232AEA" w14:paraId="2B2A0402" w14:textId="77777777">
        <w:trPr>
          <w:trHeight w:val="58"/>
        </w:trPr>
        <w:tc>
          <w:tcPr>
            <w:tcW w:w="1838" w:type="dxa"/>
          </w:tcPr>
          <w:p w14:paraId="0EC8E9B5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96</w:t>
            </w:r>
          </w:p>
        </w:tc>
        <w:tc>
          <w:tcPr>
            <w:tcW w:w="7371" w:type="dxa"/>
            <w:vAlign w:val="bottom"/>
          </w:tcPr>
          <w:p w14:paraId="4CBA8917" w14:textId="47262AE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Crocus ala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tavicus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Reg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el &amp; Sem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en.</w:t>
            </w:r>
          </w:p>
        </w:tc>
      </w:tr>
      <w:tr w:rsidR="00E938CF" w:rsidRPr="00232AEA" w14:paraId="4B2D7DE4" w14:textId="77777777">
        <w:trPr>
          <w:trHeight w:val="58"/>
        </w:trPr>
        <w:tc>
          <w:tcPr>
            <w:tcW w:w="1838" w:type="dxa"/>
          </w:tcPr>
          <w:p w14:paraId="05E8939A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97</w:t>
            </w:r>
          </w:p>
        </w:tc>
        <w:tc>
          <w:tcPr>
            <w:tcW w:w="7371" w:type="dxa"/>
            <w:vAlign w:val="bottom"/>
          </w:tcPr>
          <w:p w14:paraId="46732A60" w14:textId="4044475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Iris kol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pakowskiana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Reg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el</w:t>
            </w:r>
          </w:p>
        </w:tc>
      </w:tr>
      <w:tr w:rsidR="00E938CF" w:rsidRPr="00232AEA" w14:paraId="399D3AF2" w14:textId="77777777">
        <w:trPr>
          <w:trHeight w:val="58"/>
        </w:trPr>
        <w:tc>
          <w:tcPr>
            <w:tcW w:w="1838" w:type="dxa"/>
          </w:tcPr>
          <w:p w14:paraId="2B436594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98</w:t>
            </w:r>
          </w:p>
        </w:tc>
        <w:tc>
          <w:tcPr>
            <w:tcW w:w="7371" w:type="dxa"/>
            <w:vAlign w:val="bottom"/>
          </w:tcPr>
          <w:p w14:paraId="539C98C2" w14:textId="6FF6771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Iris ten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uifolia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Pal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l.</w:t>
            </w:r>
          </w:p>
        </w:tc>
      </w:tr>
      <w:tr w:rsidR="00E938CF" w:rsidRPr="005314ED" w14:paraId="5967D66B" w14:textId="77777777">
        <w:trPr>
          <w:trHeight w:val="58"/>
        </w:trPr>
        <w:tc>
          <w:tcPr>
            <w:tcW w:w="1838" w:type="dxa"/>
          </w:tcPr>
          <w:p w14:paraId="5FEB220A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XXIII</w:t>
            </w:r>
          </w:p>
        </w:tc>
        <w:tc>
          <w:tcPr>
            <w:tcW w:w="7371" w:type="dxa"/>
            <w:vAlign w:val="bottom"/>
          </w:tcPr>
          <w:p w14:paraId="5A85C873" w14:textId="022500C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Ixioliriaceae Nak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ai</w:t>
            </w:r>
          </w:p>
        </w:tc>
      </w:tr>
      <w:tr w:rsidR="00E938CF" w:rsidRPr="005314ED" w14:paraId="163D12CE" w14:textId="77777777">
        <w:trPr>
          <w:trHeight w:val="58"/>
        </w:trPr>
        <w:tc>
          <w:tcPr>
            <w:tcW w:w="1838" w:type="dxa"/>
          </w:tcPr>
          <w:p w14:paraId="7F999D43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99</w:t>
            </w:r>
          </w:p>
        </w:tc>
        <w:tc>
          <w:tcPr>
            <w:tcW w:w="7371" w:type="dxa"/>
            <w:vAlign w:val="bottom"/>
          </w:tcPr>
          <w:p w14:paraId="4332FDBD" w14:textId="1968454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Ixiolirion tat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aricum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(Pall.) Sch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ult. &amp; Sch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ult.f.</w:t>
            </w:r>
          </w:p>
        </w:tc>
      </w:tr>
      <w:tr w:rsidR="00E938CF" w:rsidRPr="005314ED" w14:paraId="3FEF5FCD" w14:textId="77777777">
        <w:trPr>
          <w:trHeight w:val="58"/>
        </w:trPr>
        <w:tc>
          <w:tcPr>
            <w:tcW w:w="1838" w:type="dxa"/>
          </w:tcPr>
          <w:p w14:paraId="400725D4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XXIV</w:t>
            </w:r>
          </w:p>
        </w:tc>
        <w:tc>
          <w:tcPr>
            <w:tcW w:w="7371" w:type="dxa"/>
            <w:vAlign w:val="bottom"/>
          </w:tcPr>
          <w:p w14:paraId="6D430A4F" w14:textId="66A9462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Juncaceae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232AEA" w14:paraId="55D71C2F" w14:textId="77777777">
        <w:trPr>
          <w:trHeight w:val="58"/>
        </w:trPr>
        <w:tc>
          <w:tcPr>
            <w:tcW w:w="1838" w:type="dxa"/>
          </w:tcPr>
          <w:p w14:paraId="5D3B12EA" w14:textId="74527CC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00</w:t>
            </w:r>
          </w:p>
        </w:tc>
        <w:tc>
          <w:tcPr>
            <w:tcW w:w="7371" w:type="dxa"/>
            <w:vAlign w:val="bottom"/>
          </w:tcPr>
          <w:p w14:paraId="3E5173E0" w14:textId="376DC27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Juncus tur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kestanicus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V.I.Krecz. &amp; Gon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tsch.</w:t>
            </w:r>
          </w:p>
        </w:tc>
      </w:tr>
      <w:tr w:rsidR="00E938CF" w:rsidRPr="005314ED" w14:paraId="504D130F" w14:textId="77777777">
        <w:trPr>
          <w:trHeight w:val="58"/>
        </w:trPr>
        <w:tc>
          <w:tcPr>
            <w:tcW w:w="1838" w:type="dxa"/>
          </w:tcPr>
          <w:p w14:paraId="38611FAD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XXV</w:t>
            </w:r>
          </w:p>
        </w:tc>
        <w:tc>
          <w:tcPr>
            <w:tcW w:w="7371" w:type="dxa"/>
            <w:vAlign w:val="bottom"/>
          </w:tcPr>
          <w:p w14:paraId="0108F935" w14:textId="506B0B2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Lamiaceae Mar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tinov</w:t>
            </w:r>
          </w:p>
        </w:tc>
      </w:tr>
      <w:tr w:rsidR="00E938CF" w:rsidRPr="005314ED" w14:paraId="7919BE6B" w14:textId="77777777">
        <w:trPr>
          <w:trHeight w:val="58"/>
        </w:trPr>
        <w:tc>
          <w:tcPr>
            <w:tcW w:w="1838" w:type="dxa"/>
          </w:tcPr>
          <w:p w14:paraId="37E1181E" w14:textId="7EE812C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51670AE4" w14:textId="33560DA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Marrubium vul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gare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3656452A" w14:textId="77777777">
        <w:trPr>
          <w:trHeight w:val="58"/>
        </w:trPr>
        <w:tc>
          <w:tcPr>
            <w:tcW w:w="1838" w:type="dxa"/>
          </w:tcPr>
          <w:p w14:paraId="6BAAF6CB" w14:textId="7C6DFCB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18CAC78E" w14:textId="50E08BB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Melissa off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icinalis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232AEA" w14:paraId="2435577B" w14:textId="77777777">
        <w:trPr>
          <w:trHeight w:val="58"/>
        </w:trPr>
        <w:tc>
          <w:tcPr>
            <w:tcW w:w="1838" w:type="dxa"/>
          </w:tcPr>
          <w:p w14:paraId="26A8270A" w14:textId="69878BA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1BEE68C0" w14:textId="5E66C32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Mentha lon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gifolia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(L.) L.</w:t>
            </w:r>
          </w:p>
        </w:tc>
      </w:tr>
      <w:tr w:rsidR="00E938CF" w:rsidRPr="005314ED" w14:paraId="7483DDF4" w14:textId="77777777">
        <w:trPr>
          <w:trHeight w:val="58"/>
        </w:trPr>
        <w:tc>
          <w:tcPr>
            <w:tcW w:w="1838" w:type="dxa"/>
          </w:tcPr>
          <w:p w14:paraId="2D69D955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XXVI</w:t>
            </w:r>
          </w:p>
        </w:tc>
        <w:tc>
          <w:tcPr>
            <w:tcW w:w="7371" w:type="dxa"/>
            <w:vAlign w:val="bottom"/>
          </w:tcPr>
          <w:p w14:paraId="50C36EF0" w14:textId="5E3E394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Liliaceae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232AEA" w14:paraId="603A74C9" w14:textId="77777777">
        <w:trPr>
          <w:trHeight w:val="58"/>
        </w:trPr>
        <w:tc>
          <w:tcPr>
            <w:tcW w:w="1838" w:type="dxa"/>
          </w:tcPr>
          <w:p w14:paraId="01E6C1A5" w14:textId="15093B3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04</w:t>
            </w:r>
          </w:p>
        </w:tc>
        <w:tc>
          <w:tcPr>
            <w:tcW w:w="7371" w:type="dxa"/>
            <w:vAlign w:val="bottom"/>
          </w:tcPr>
          <w:p w14:paraId="0C9F8EEB" w14:textId="36C1F324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Fritillaria kar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elinii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(Fisch. ex D.Don) Bak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er</w:t>
            </w:r>
          </w:p>
        </w:tc>
      </w:tr>
      <w:tr w:rsidR="00E938CF" w:rsidRPr="00232AEA" w14:paraId="687EF270" w14:textId="77777777">
        <w:trPr>
          <w:trHeight w:val="58"/>
        </w:trPr>
        <w:tc>
          <w:tcPr>
            <w:tcW w:w="1838" w:type="dxa"/>
          </w:tcPr>
          <w:p w14:paraId="3D9F2252" w14:textId="1DE7C5C2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05</w:t>
            </w:r>
          </w:p>
        </w:tc>
        <w:tc>
          <w:tcPr>
            <w:tcW w:w="7371" w:type="dxa"/>
            <w:vAlign w:val="bottom"/>
          </w:tcPr>
          <w:p w14:paraId="1CF47025" w14:textId="588B2D2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Gagea kun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awurensis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(Royle) Gre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uter</w:t>
            </w:r>
          </w:p>
        </w:tc>
      </w:tr>
      <w:tr w:rsidR="00E938CF" w:rsidRPr="00232AEA" w14:paraId="160337B9" w14:textId="77777777">
        <w:trPr>
          <w:trHeight w:val="58"/>
        </w:trPr>
        <w:tc>
          <w:tcPr>
            <w:tcW w:w="1838" w:type="dxa"/>
          </w:tcPr>
          <w:p w14:paraId="692798F6" w14:textId="41A95EAD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06</w:t>
            </w:r>
          </w:p>
        </w:tc>
        <w:tc>
          <w:tcPr>
            <w:tcW w:w="7371" w:type="dxa"/>
            <w:vAlign w:val="bottom"/>
          </w:tcPr>
          <w:p w14:paraId="2F241340" w14:textId="18B1B290" w:rsidR="00E938CF" w:rsidRPr="005314ED" w:rsidRDefault="004D1697">
            <w:pP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Tulipa alb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erti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Reg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el</w:t>
            </w:r>
          </w:p>
        </w:tc>
      </w:tr>
      <w:tr w:rsidR="00E938CF" w:rsidRPr="00232AEA" w14:paraId="7F3D9473" w14:textId="77777777">
        <w:trPr>
          <w:trHeight w:val="58"/>
        </w:trPr>
        <w:tc>
          <w:tcPr>
            <w:tcW w:w="1838" w:type="dxa"/>
          </w:tcPr>
          <w:p w14:paraId="147D73E6" w14:textId="7017788B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07</w:t>
            </w:r>
          </w:p>
        </w:tc>
        <w:tc>
          <w:tcPr>
            <w:tcW w:w="7371" w:type="dxa"/>
            <w:vAlign w:val="bottom"/>
          </w:tcPr>
          <w:p w14:paraId="2BD4012B" w14:textId="1F3721C8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Tulipa bif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lora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Pal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l.</w:t>
            </w:r>
          </w:p>
        </w:tc>
      </w:tr>
      <w:tr w:rsidR="00E938CF" w:rsidRPr="00232AEA" w14:paraId="6EAAEFB6" w14:textId="77777777">
        <w:trPr>
          <w:trHeight w:val="58"/>
        </w:trPr>
        <w:tc>
          <w:tcPr>
            <w:tcW w:w="1838" w:type="dxa"/>
          </w:tcPr>
          <w:p w14:paraId="78750B11" w14:textId="26557148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08</w:t>
            </w:r>
          </w:p>
        </w:tc>
        <w:tc>
          <w:tcPr>
            <w:tcW w:w="7371" w:type="dxa"/>
            <w:vAlign w:val="bottom"/>
          </w:tcPr>
          <w:p w14:paraId="3D367ECA" w14:textId="03749E0B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Tulipa kol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pakowskiana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Reg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el</w:t>
            </w:r>
          </w:p>
        </w:tc>
      </w:tr>
      <w:tr w:rsidR="00E938CF" w:rsidRPr="00232AEA" w14:paraId="6A54D9D7" w14:textId="77777777">
        <w:trPr>
          <w:trHeight w:val="58"/>
        </w:trPr>
        <w:tc>
          <w:tcPr>
            <w:tcW w:w="1838" w:type="dxa"/>
          </w:tcPr>
          <w:p w14:paraId="2EBAFB46" w14:textId="3F6E516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09</w:t>
            </w:r>
          </w:p>
        </w:tc>
        <w:tc>
          <w:tcPr>
            <w:tcW w:w="7371" w:type="dxa"/>
            <w:vAlign w:val="bottom"/>
          </w:tcPr>
          <w:p w14:paraId="56468478" w14:textId="1EAAFA65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Tulipa tet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raphylla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Reg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el</w:t>
            </w:r>
          </w:p>
        </w:tc>
      </w:tr>
      <w:tr w:rsidR="00E938CF" w:rsidRPr="005314ED" w14:paraId="33F97F2D" w14:textId="77777777">
        <w:trPr>
          <w:trHeight w:val="58"/>
        </w:trPr>
        <w:tc>
          <w:tcPr>
            <w:tcW w:w="1838" w:type="dxa"/>
          </w:tcPr>
          <w:p w14:paraId="5435FCAC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XXVII</w:t>
            </w:r>
          </w:p>
        </w:tc>
        <w:tc>
          <w:tcPr>
            <w:tcW w:w="7371" w:type="dxa"/>
            <w:vAlign w:val="bottom"/>
          </w:tcPr>
          <w:p w14:paraId="362B3E15" w14:textId="6B34663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Malvaceae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5314ED" w14:paraId="573045E9" w14:textId="77777777">
        <w:trPr>
          <w:trHeight w:val="58"/>
        </w:trPr>
        <w:tc>
          <w:tcPr>
            <w:tcW w:w="1838" w:type="dxa"/>
          </w:tcPr>
          <w:p w14:paraId="0590A922" w14:textId="37096A2A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  <w:tc>
          <w:tcPr>
            <w:tcW w:w="7371" w:type="dxa"/>
            <w:vAlign w:val="bottom"/>
          </w:tcPr>
          <w:p w14:paraId="19B53148" w14:textId="08AA95F0" w:rsidR="00E938CF" w:rsidRPr="005314ED" w:rsidRDefault="004D1697">
            <w:pP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Malva pus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illa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Sm.</w:t>
            </w:r>
          </w:p>
        </w:tc>
      </w:tr>
      <w:tr w:rsidR="00E938CF" w:rsidRPr="00232AEA" w14:paraId="102B8425" w14:textId="77777777">
        <w:trPr>
          <w:trHeight w:val="58"/>
        </w:trPr>
        <w:tc>
          <w:tcPr>
            <w:tcW w:w="1838" w:type="dxa"/>
          </w:tcPr>
          <w:p w14:paraId="71F6E2AB" w14:textId="6AF841E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lastRenderedPageBreak/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2762B0F6" w14:textId="1D61069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Malva thu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ringiaca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(L.) Vis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.</w:t>
            </w:r>
          </w:p>
        </w:tc>
      </w:tr>
      <w:tr w:rsidR="00E938CF" w:rsidRPr="005314ED" w14:paraId="06D548D2" w14:textId="77777777">
        <w:trPr>
          <w:trHeight w:val="58"/>
        </w:trPr>
        <w:tc>
          <w:tcPr>
            <w:tcW w:w="1838" w:type="dxa"/>
          </w:tcPr>
          <w:p w14:paraId="70792A73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XXVIII</w:t>
            </w:r>
          </w:p>
        </w:tc>
        <w:tc>
          <w:tcPr>
            <w:tcW w:w="7371" w:type="dxa"/>
            <w:vAlign w:val="bottom"/>
          </w:tcPr>
          <w:p w14:paraId="735E61A7" w14:textId="012B81A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Nitrariaceae Lin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dl.</w:t>
            </w:r>
          </w:p>
        </w:tc>
      </w:tr>
      <w:tr w:rsidR="00E938CF" w:rsidRPr="00232AEA" w14:paraId="421DDE3B" w14:textId="77777777">
        <w:trPr>
          <w:trHeight w:val="58"/>
        </w:trPr>
        <w:tc>
          <w:tcPr>
            <w:tcW w:w="1838" w:type="dxa"/>
          </w:tcPr>
          <w:p w14:paraId="3F574B39" w14:textId="43D7884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12EDA69F" w14:textId="13A1534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Nitraria sib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irica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Pal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l.</w:t>
            </w:r>
          </w:p>
        </w:tc>
      </w:tr>
      <w:tr w:rsidR="00E938CF" w:rsidRPr="005314ED" w14:paraId="1866A620" w14:textId="77777777">
        <w:trPr>
          <w:trHeight w:val="58"/>
        </w:trPr>
        <w:tc>
          <w:tcPr>
            <w:tcW w:w="1838" w:type="dxa"/>
          </w:tcPr>
          <w:p w14:paraId="0EE34751" w14:textId="7AB2780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4033A5A6" w14:textId="360C099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Peganum har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mala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74697DBC" w14:textId="77777777">
        <w:trPr>
          <w:trHeight w:val="58"/>
        </w:trPr>
        <w:tc>
          <w:tcPr>
            <w:tcW w:w="1838" w:type="dxa"/>
          </w:tcPr>
          <w:p w14:paraId="34FFE4C7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XXIX</w:t>
            </w:r>
          </w:p>
        </w:tc>
        <w:tc>
          <w:tcPr>
            <w:tcW w:w="7371" w:type="dxa"/>
            <w:vAlign w:val="bottom"/>
          </w:tcPr>
          <w:p w14:paraId="57F88740" w14:textId="63565B3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Orobanchaceae Ven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t.</w:t>
            </w:r>
          </w:p>
        </w:tc>
      </w:tr>
      <w:tr w:rsidR="00E938CF" w:rsidRPr="005314ED" w14:paraId="28B28483" w14:textId="77777777">
        <w:trPr>
          <w:trHeight w:val="58"/>
        </w:trPr>
        <w:tc>
          <w:tcPr>
            <w:tcW w:w="1838" w:type="dxa"/>
          </w:tcPr>
          <w:p w14:paraId="0E098D2F" w14:textId="77E1EBB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</w:t>
            </w:r>
          </w:p>
        </w:tc>
        <w:tc>
          <w:tcPr>
            <w:tcW w:w="7371" w:type="dxa"/>
            <w:vAlign w:val="bottom"/>
          </w:tcPr>
          <w:p w14:paraId="1F7A0F88" w14:textId="1982FF2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Cistanche sal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(C.A.Mey.) Bec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k</w:t>
            </w:r>
          </w:p>
        </w:tc>
      </w:tr>
      <w:tr w:rsidR="00E938CF" w:rsidRPr="005314ED" w14:paraId="1EAE59E4" w14:textId="77777777">
        <w:trPr>
          <w:trHeight w:val="58"/>
        </w:trPr>
        <w:tc>
          <w:tcPr>
            <w:tcW w:w="1838" w:type="dxa"/>
          </w:tcPr>
          <w:p w14:paraId="63926097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XXX</w:t>
            </w:r>
          </w:p>
        </w:tc>
        <w:tc>
          <w:tcPr>
            <w:tcW w:w="7371" w:type="dxa"/>
            <w:vAlign w:val="bottom"/>
          </w:tcPr>
          <w:p w14:paraId="01907A3E" w14:textId="55E5B46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Papaveraceae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5314ED" w14:paraId="43276284" w14:textId="77777777">
        <w:trPr>
          <w:trHeight w:val="58"/>
        </w:trPr>
        <w:tc>
          <w:tcPr>
            <w:tcW w:w="1838" w:type="dxa"/>
          </w:tcPr>
          <w:p w14:paraId="21BB509B" w14:textId="6902BE3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7371" w:type="dxa"/>
            <w:vAlign w:val="bottom"/>
          </w:tcPr>
          <w:p w14:paraId="2A1001F2" w14:textId="6CD2EEB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Chelidonium maj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232AEA" w14:paraId="4BFE7FB6" w14:textId="77777777">
        <w:trPr>
          <w:trHeight w:val="58"/>
        </w:trPr>
        <w:tc>
          <w:tcPr>
            <w:tcW w:w="1838" w:type="dxa"/>
          </w:tcPr>
          <w:p w14:paraId="58FB299F" w14:textId="5B79144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</w:t>
            </w:r>
          </w:p>
        </w:tc>
        <w:tc>
          <w:tcPr>
            <w:tcW w:w="7371" w:type="dxa"/>
            <w:vAlign w:val="bottom"/>
          </w:tcPr>
          <w:p w14:paraId="36789BD1" w14:textId="22C1C3C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Fumaria vai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llantii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Loi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sel.</w:t>
            </w:r>
          </w:p>
        </w:tc>
      </w:tr>
      <w:tr w:rsidR="00E938CF" w:rsidRPr="005314ED" w14:paraId="5B476EE2" w14:textId="77777777">
        <w:trPr>
          <w:trHeight w:val="58"/>
        </w:trPr>
        <w:tc>
          <w:tcPr>
            <w:tcW w:w="1838" w:type="dxa"/>
          </w:tcPr>
          <w:p w14:paraId="7D763A56" w14:textId="157F5D7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  <w:tc>
          <w:tcPr>
            <w:tcW w:w="7371" w:type="dxa"/>
            <w:vAlign w:val="bottom"/>
          </w:tcPr>
          <w:p w14:paraId="3BA8F18C" w14:textId="5F98580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Glaucium ele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gans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Fis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ch. &amp; C.A.Mey.</w:t>
            </w:r>
          </w:p>
        </w:tc>
      </w:tr>
      <w:tr w:rsidR="00E938CF" w:rsidRPr="00232AEA" w14:paraId="11E61FC9" w14:textId="77777777">
        <w:trPr>
          <w:trHeight w:val="58"/>
        </w:trPr>
        <w:tc>
          <w:tcPr>
            <w:tcW w:w="1838" w:type="dxa"/>
          </w:tcPr>
          <w:p w14:paraId="5E75CAF0" w14:textId="7919227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</w:t>
            </w:r>
          </w:p>
        </w:tc>
        <w:tc>
          <w:tcPr>
            <w:tcW w:w="7371" w:type="dxa"/>
            <w:vAlign w:val="bottom"/>
          </w:tcPr>
          <w:p w14:paraId="67F7362C" w14:textId="18098CF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Hypecoum pen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dulum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var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.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 pen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dulum</w:t>
            </w:r>
          </w:p>
        </w:tc>
      </w:tr>
      <w:tr w:rsidR="00E938CF" w:rsidRPr="00232AEA" w14:paraId="19701DEA" w14:textId="77777777">
        <w:trPr>
          <w:trHeight w:val="58"/>
        </w:trPr>
        <w:tc>
          <w:tcPr>
            <w:tcW w:w="1838" w:type="dxa"/>
          </w:tcPr>
          <w:p w14:paraId="445E27C7" w14:textId="3CFDF2C5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7371" w:type="dxa"/>
            <w:vAlign w:val="bottom"/>
          </w:tcPr>
          <w:p w14:paraId="6B28DB40" w14:textId="31180769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Roemeria hyb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rida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(L.) DC.</w:t>
            </w:r>
          </w:p>
        </w:tc>
      </w:tr>
      <w:tr w:rsidR="00E938CF" w:rsidRPr="00232AEA" w14:paraId="0B4F4EA5" w14:textId="77777777">
        <w:trPr>
          <w:trHeight w:val="58"/>
        </w:trPr>
        <w:tc>
          <w:tcPr>
            <w:tcW w:w="1838" w:type="dxa"/>
          </w:tcPr>
          <w:p w14:paraId="7D3850A1" w14:textId="70A3E2D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  <w:tc>
          <w:tcPr>
            <w:tcW w:w="7371" w:type="dxa"/>
            <w:vAlign w:val="bottom"/>
          </w:tcPr>
          <w:p w14:paraId="747A1A49" w14:textId="76BF395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Roemeria pav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onina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(Schrenk) Ban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fi, Bar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tolucci, J.-M.Tison &amp; Gal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asso</w:t>
            </w:r>
          </w:p>
        </w:tc>
      </w:tr>
      <w:tr w:rsidR="00E938CF" w:rsidRPr="005314ED" w14:paraId="18B824EA" w14:textId="77777777">
        <w:trPr>
          <w:trHeight w:val="58"/>
        </w:trPr>
        <w:tc>
          <w:tcPr>
            <w:tcW w:w="1838" w:type="dxa"/>
          </w:tcPr>
          <w:p w14:paraId="7C88C79C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XXXI</w:t>
            </w:r>
          </w:p>
        </w:tc>
        <w:tc>
          <w:tcPr>
            <w:tcW w:w="7371" w:type="dxa"/>
            <w:vAlign w:val="bottom"/>
          </w:tcPr>
          <w:p w14:paraId="265EAA4D" w14:textId="426C0EB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Plantaginaceae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5314ED" w14:paraId="722CB64D" w14:textId="77777777">
        <w:trPr>
          <w:trHeight w:val="58"/>
        </w:trPr>
        <w:tc>
          <w:tcPr>
            <w:tcW w:w="1838" w:type="dxa"/>
          </w:tcPr>
          <w:p w14:paraId="6B6CEFC9" w14:textId="3DC5C31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4D37D67F" w14:textId="4E2809B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Plantago lan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ceolata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57EB07E8" w14:textId="77777777">
        <w:trPr>
          <w:trHeight w:val="58"/>
        </w:trPr>
        <w:tc>
          <w:tcPr>
            <w:tcW w:w="1838" w:type="dxa"/>
          </w:tcPr>
          <w:p w14:paraId="385AA4F4" w14:textId="7BB9E85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0876FD96" w14:textId="3548E30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Plantago maj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or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2F3375B0" w14:textId="77777777">
        <w:trPr>
          <w:trHeight w:val="58"/>
        </w:trPr>
        <w:tc>
          <w:tcPr>
            <w:tcW w:w="1838" w:type="dxa"/>
          </w:tcPr>
          <w:p w14:paraId="6E9B33C2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XXXII</w:t>
            </w:r>
          </w:p>
        </w:tc>
        <w:tc>
          <w:tcPr>
            <w:tcW w:w="7371" w:type="dxa"/>
            <w:vAlign w:val="bottom"/>
          </w:tcPr>
          <w:p w14:paraId="531D8992" w14:textId="2293746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Plumbaginaceae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232AEA" w14:paraId="2FFEE76B" w14:textId="77777777">
        <w:trPr>
          <w:trHeight w:val="58"/>
        </w:trPr>
        <w:tc>
          <w:tcPr>
            <w:tcW w:w="1838" w:type="dxa"/>
          </w:tcPr>
          <w:p w14:paraId="6436BDFF" w14:textId="5693C50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2323D068" w14:textId="1BBA8B7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Limonium gme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lini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(Willd.) Kun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tze</w:t>
            </w:r>
          </w:p>
        </w:tc>
      </w:tr>
      <w:tr w:rsidR="00E938CF" w:rsidRPr="005314ED" w14:paraId="78A04035" w14:textId="77777777">
        <w:trPr>
          <w:trHeight w:val="58"/>
        </w:trPr>
        <w:tc>
          <w:tcPr>
            <w:tcW w:w="1838" w:type="dxa"/>
          </w:tcPr>
          <w:p w14:paraId="6100D234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XXXIII</w:t>
            </w:r>
          </w:p>
        </w:tc>
        <w:tc>
          <w:tcPr>
            <w:tcW w:w="7371" w:type="dxa"/>
            <w:vAlign w:val="bottom"/>
          </w:tcPr>
          <w:p w14:paraId="778D0907" w14:textId="2F9CA6E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Poaceae Bar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nhart</w:t>
            </w:r>
          </w:p>
        </w:tc>
      </w:tr>
      <w:tr w:rsidR="00E938CF" w:rsidRPr="00232AEA" w14:paraId="302106A5" w14:textId="77777777">
        <w:trPr>
          <w:trHeight w:val="58"/>
        </w:trPr>
        <w:tc>
          <w:tcPr>
            <w:tcW w:w="1838" w:type="dxa"/>
          </w:tcPr>
          <w:p w14:paraId="36CC3C66" w14:textId="59D7D82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</w:t>
            </w:r>
          </w:p>
        </w:tc>
        <w:tc>
          <w:tcPr>
            <w:tcW w:w="7371" w:type="dxa"/>
            <w:vAlign w:val="bottom"/>
          </w:tcPr>
          <w:p w14:paraId="5435D45E" w14:textId="4AB726D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Aegilops cyl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indrica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Hos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t</w:t>
            </w:r>
          </w:p>
        </w:tc>
      </w:tr>
      <w:tr w:rsidR="00E938CF" w:rsidRPr="00232AEA" w14:paraId="3030AA2E" w14:textId="77777777">
        <w:trPr>
          <w:trHeight w:val="58"/>
        </w:trPr>
        <w:tc>
          <w:tcPr>
            <w:tcW w:w="1838" w:type="dxa"/>
          </w:tcPr>
          <w:p w14:paraId="7E08C260" w14:textId="1F9D449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7371" w:type="dxa"/>
            <w:vAlign w:val="bottom"/>
          </w:tcPr>
          <w:p w14:paraId="3115E64B" w14:textId="4C0E456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Arthraxon his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pidus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(Thunb.) Mak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ino</w:t>
            </w:r>
          </w:p>
        </w:tc>
      </w:tr>
      <w:tr w:rsidR="00E938CF" w:rsidRPr="005314ED" w14:paraId="4180F2D1" w14:textId="77777777">
        <w:trPr>
          <w:trHeight w:val="58"/>
        </w:trPr>
        <w:tc>
          <w:tcPr>
            <w:tcW w:w="1838" w:type="dxa"/>
          </w:tcPr>
          <w:p w14:paraId="55FD85DE" w14:textId="5ED67D2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</w:t>
            </w:r>
          </w:p>
        </w:tc>
        <w:tc>
          <w:tcPr>
            <w:tcW w:w="7371" w:type="dxa"/>
            <w:vAlign w:val="bottom"/>
          </w:tcPr>
          <w:p w14:paraId="7A0589B6" w14:textId="51D9DDF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Avena fat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ua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L.</w:t>
            </w:r>
          </w:p>
        </w:tc>
      </w:tr>
      <w:tr w:rsidR="00E938CF" w:rsidRPr="00232AEA" w14:paraId="64A611E5" w14:textId="77777777">
        <w:trPr>
          <w:trHeight w:val="58"/>
        </w:trPr>
        <w:tc>
          <w:tcPr>
            <w:tcW w:w="1838" w:type="dxa"/>
          </w:tcPr>
          <w:p w14:paraId="0AF024C1" w14:textId="4686E66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  <w:tc>
          <w:tcPr>
            <w:tcW w:w="7371" w:type="dxa"/>
            <w:vAlign w:val="bottom"/>
          </w:tcPr>
          <w:p w14:paraId="39BEB803" w14:textId="5153208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Bromus ine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rmis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Ley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ss.</w:t>
            </w:r>
          </w:p>
        </w:tc>
      </w:tr>
      <w:tr w:rsidR="00E938CF" w:rsidRPr="005314ED" w14:paraId="6CB850BE" w14:textId="77777777">
        <w:trPr>
          <w:trHeight w:val="58"/>
        </w:trPr>
        <w:tc>
          <w:tcPr>
            <w:tcW w:w="1838" w:type="dxa"/>
          </w:tcPr>
          <w:p w14:paraId="520970FB" w14:textId="03A2625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</w:t>
            </w:r>
          </w:p>
        </w:tc>
        <w:tc>
          <w:tcPr>
            <w:tcW w:w="7371" w:type="dxa"/>
            <w:vAlign w:val="bottom"/>
          </w:tcPr>
          <w:p w14:paraId="4F403183" w14:textId="43533F1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Bromus tec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torum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L.</w:t>
            </w:r>
          </w:p>
        </w:tc>
      </w:tr>
      <w:tr w:rsidR="00E938CF" w:rsidRPr="00232AEA" w14:paraId="37203C34" w14:textId="77777777">
        <w:trPr>
          <w:trHeight w:val="58"/>
        </w:trPr>
        <w:tc>
          <w:tcPr>
            <w:tcW w:w="1838" w:type="dxa"/>
          </w:tcPr>
          <w:p w14:paraId="75FE8746" w14:textId="3655A57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7371" w:type="dxa"/>
            <w:vAlign w:val="bottom"/>
          </w:tcPr>
          <w:p w14:paraId="40988B2E" w14:textId="1774ED8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Campeiostachys sch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renkiana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(Fisch. &amp; C.A.Mey. ex Sch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renk) Dro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bow</w:t>
            </w:r>
          </w:p>
        </w:tc>
      </w:tr>
      <w:tr w:rsidR="00E938CF" w:rsidRPr="00232AEA" w14:paraId="35BDF3B5" w14:textId="77777777">
        <w:trPr>
          <w:trHeight w:val="58"/>
        </w:trPr>
        <w:tc>
          <w:tcPr>
            <w:tcW w:w="1838" w:type="dxa"/>
          </w:tcPr>
          <w:p w14:paraId="6AB25E38" w14:textId="2CC0B46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  <w:tc>
          <w:tcPr>
            <w:tcW w:w="7371" w:type="dxa"/>
            <w:vAlign w:val="bottom"/>
          </w:tcPr>
          <w:p w14:paraId="57D5878C" w14:textId="28D6D50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Cynodon dac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tylon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(L.) Per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5314ED" w14:paraId="6EC7183B" w14:textId="77777777">
        <w:trPr>
          <w:trHeight w:val="58"/>
        </w:trPr>
        <w:tc>
          <w:tcPr>
            <w:tcW w:w="1838" w:type="dxa"/>
          </w:tcPr>
          <w:p w14:paraId="533B252B" w14:textId="2111E2A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1F0DC83A" w14:textId="56D4E8D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Dactylis glo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merata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L.</w:t>
            </w:r>
          </w:p>
        </w:tc>
      </w:tr>
      <w:tr w:rsidR="00E938CF" w:rsidRPr="00232AEA" w14:paraId="6BC879B4" w14:textId="77777777">
        <w:trPr>
          <w:trHeight w:val="58"/>
        </w:trPr>
        <w:tc>
          <w:tcPr>
            <w:tcW w:w="1838" w:type="dxa"/>
          </w:tcPr>
          <w:p w14:paraId="66F9945B" w14:textId="291CA03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0FBD49E4" w14:textId="4439809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Neotrinia spl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endens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(Trin.) M.Nobis, P.D.Gudkova &amp; A.Nowak</w:t>
            </w:r>
          </w:p>
        </w:tc>
      </w:tr>
      <w:tr w:rsidR="00E938CF" w:rsidRPr="005314ED" w14:paraId="5A1AA89F" w14:textId="77777777">
        <w:trPr>
          <w:trHeight w:val="58"/>
        </w:trPr>
        <w:tc>
          <w:tcPr>
            <w:tcW w:w="1838" w:type="dxa"/>
          </w:tcPr>
          <w:p w14:paraId="04F1F258" w14:textId="44098B7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50EAC880" w14:textId="3636EA8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Poa bul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bosa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L.</w:t>
            </w:r>
          </w:p>
        </w:tc>
      </w:tr>
      <w:tr w:rsidR="00E938CF" w:rsidRPr="00232AEA" w14:paraId="0A77606B" w14:textId="77777777">
        <w:trPr>
          <w:trHeight w:val="58"/>
        </w:trPr>
        <w:tc>
          <w:tcPr>
            <w:tcW w:w="1838" w:type="dxa"/>
          </w:tcPr>
          <w:p w14:paraId="4BC3B899" w14:textId="6480D20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lastRenderedPageBreak/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</w:t>
            </w:r>
          </w:p>
        </w:tc>
        <w:tc>
          <w:tcPr>
            <w:tcW w:w="7371" w:type="dxa"/>
            <w:vAlign w:val="bottom"/>
          </w:tcPr>
          <w:p w14:paraId="2E8DA172" w14:textId="2ACD5D6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Setaria pum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ila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(Poir.) Roe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m. &amp; Sch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ult.</w:t>
            </w:r>
          </w:p>
        </w:tc>
      </w:tr>
      <w:tr w:rsidR="00E938CF" w:rsidRPr="00232AEA" w14:paraId="138EA0D6" w14:textId="77777777">
        <w:trPr>
          <w:trHeight w:val="58"/>
        </w:trPr>
        <w:tc>
          <w:tcPr>
            <w:tcW w:w="1838" w:type="dxa"/>
          </w:tcPr>
          <w:p w14:paraId="20BA9FB9" w14:textId="0AD3130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7371" w:type="dxa"/>
            <w:vAlign w:val="bottom"/>
          </w:tcPr>
          <w:p w14:paraId="328E2E2F" w14:textId="26544CE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Setaria vir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idis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(L.) P.Beauv.</w:t>
            </w:r>
          </w:p>
        </w:tc>
      </w:tr>
      <w:tr w:rsidR="00E938CF" w:rsidRPr="005314ED" w14:paraId="4C67D230" w14:textId="77777777">
        <w:trPr>
          <w:trHeight w:val="58"/>
        </w:trPr>
        <w:tc>
          <w:tcPr>
            <w:tcW w:w="1838" w:type="dxa"/>
          </w:tcPr>
          <w:p w14:paraId="61BCEA76" w14:textId="7246C21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</w:t>
            </w:r>
          </w:p>
        </w:tc>
        <w:tc>
          <w:tcPr>
            <w:tcW w:w="7371" w:type="dxa"/>
            <w:vAlign w:val="bottom"/>
          </w:tcPr>
          <w:p w14:paraId="277B9DF7" w14:textId="343DDD3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Stipa cap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illata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6197954C" w14:textId="77777777">
        <w:trPr>
          <w:trHeight w:val="58"/>
        </w:trPr>
        <w:tc>
          <w:tcPr>
            <w:tcW w:w="1838" w:type="dxa"/>
          </w:tcPr>
          <w:p w14:paraId="45F763E3" w14:textId="0D9B153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  <w:tc>
          <w:tcPr>
            <w:tcW w:w="7371" w:type="dxa"/>
            <w:vAlign w:val="bottom"/>
          </w:tcPr>
          <w:p w14:paraId="3EBFDD3F" w14:textId="6B5903E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Zea may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691D027D" w14:textId="77777777">
        <w:trPr>
          <w:trHeight w:val="58"/>
        </w:trPr>
        <w:tc>
          <w:tcPr>
            <w:tcW w:w="1838" w:type="dxa"/>
          </w:tcPr>
          <w:p w14:paraId="0F477588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XXXIV</w:t>
            </w:r>
          </w:p>
        </w:tc>
        <w:tc>
          <w:tcPr>
            <w:tcW w:w="7371" w:type="dxa"/>
            <w:vAlign w:val="bottom"/>
          </w:tcPr>
          <w:p w14:paraId="43748B9E" w14:textId="41DF34C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Polygonaceae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232AEA" w14:paraId="6BFD58A7" w14:textId="77777777">
        <w:trPr>
          <w:trHeight w:val="58"/>
        </w:trPr>
        <w:tc>
          <w:tcPr>
            <w:tcW w:w="1838" w:type="dxa"/>
          </w:tcPr>
          <w:p w14:paraId="18F56A4D" w14:textId="7C9BB18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</w:t>
            </w:r>
          </w:p>
        </w:tc>
        <w:tc>
          <w:tcPr>
            <w:tcW w:w="7371" w:type="dxa"/>
            <w:vAlign w:val="bottom"/>
          </w:tcPr>
          <w:p w14:paraId="19FBCD3D" w14:textId="04E4E18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Atraphaxis pyr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ifolia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Bun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ge</w:t>
            </w:r>
          </w:p>
        </w:tc>
      </w:tr>
      <w:tr w:rsidR="00E938CF" w:rsidRPr="00232AEA" w14:paraId="54608C6D" w14:textId="77777777">
        <w:trPr>
          <w:trHeight w:val="58"/>
        </w:trPr>
        <w:tc>
          <w:tcPr>
            <w:tcW w:w="1838" w:type="dxa"/>
          </w:tcPr>
          <w:p w14:paraId="713EE10C" w14:textId="13AB3D7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7371" w:type="dxa"/>
            <w:vAlign w:val="bottom"/>
          </w:tcPr>
          <w:p w14:paraId="144C763C" w14:textId="5BEF7DE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Calligonum jun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ceum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(Fisch. &amp; C.A.Mey.) Lit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v.</w:t>
            </w:r>
          </w:p>
        </w:tc>
      </w:tr>
      <w:tr w:rsidR="00E938CF" w:rsidRPr="00232AEA" w14:paraId="4D5CD043" w14:textId="77777777">
        <w:trPr>
          <w:trHeight w:val="58"/>
        </w:trPr>
        <w:tc>
          <w:tcPr>
            <w:tcW w:w="1838" w:type="dxa"/>
          </w:tcPr>
          <w:p w14:paraId="16F80705" w14:textId="651499B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40</w:t>
            </w:r>
          </w:p>
        </w:tc>
        <w:tc>
          <w:tcPr>
            <w:tcW w:w="7371" w:type="dxa"/>
            <w:vAlign w:val="bottom"/>
          </w:tcPr>
          <w:p w14:paraId="443200FD" w14:textId="21AD429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Persicaria amp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hibia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(L.) Del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arbre</w:t>
            </w:r>
          </w:p>
        </w:tc>
      </w:tr>
      <w:tr w:rsidR="00E938CF" w:rsidRPr="005314ED" w14:paraId="4FF36036" w14:textId="77777777">
        <w:trPr>
          <w:trHeight w:val="58"/>
        </w:trPr>
        <w:tc>
          <w:tcPr>
            <w:tcW w:w="1838" w:type="dxa"/>
          </w:tcPr>
          <w:p w14:paraId="7CAE78D2" w14:textId="6FD0061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4C5E125D" w14:textId="1FCBEB0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Polygonum avi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culare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16377FCB" w14:textId="77777777">
        <w:trPr>
          <w:trHeight w:val="58"/>
        </w:trPr>
        <w:tc>
          <w:tcPr>
            <w:tcW w:w="1838" w:type="dxa"/>
          </w:tcPr>
          <w:p w14:paraId="46BEDD12" w14:textId="055D74D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2333D322" w14:textId="7D930D5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Rumex ace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tosa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232AEA" w14:paraId="66464CD1" w14:textId="77777777">
        <w:trPr>
          <w:trHeight w:val="58"/>
        </w:trPr>
        <w:tc>
          <w:tcPr>
            <w:tcW w:w="1838" w:type="dxa"/>
          </w:tcPr>
          <w:p w14:paraId="6A2E4A50" w14:textId="7E8D52C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0CE5C86A" w14:textId="11DC03A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Rumex con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fertus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Wil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ld.</w:t>
            </w:r>
          </w:p>
        </w:tc>
      </w:tr>
      <w:tr w:rsidR="00E938CF" w:rsidRPr="005314ED" w14:paraId="29B359AC" w14:textId="77777777">
        <w:trPr>
          <w:trHeight w:val="58"/>
        </w:trPr>
        <w:tc>
          <w:tcPr>
            <w:tcW w:w="1838" w:type="dxa"/>
          </w:tcPr>
          <w:p w14:paraId="31FDE49D" w14:textId="65F62FE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44</w:t>
            </w:r>
          </w:p>
        </w:tc>
        <w:tc>
          <w:tcPr>
            <w:tcW w:w="7371" w:type="dxa"/>
            <w:vAlign w:val="bottom"/>
          </w:tcPr>
          <w:p w14:paraId="74382A15" w14:textId="573AFC7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Rumex cri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spus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4D914838" w14:textId="77777777">
        <w:trPr>
          <w:trHeight w:val="58"/>
        </w:trPr>
        <w:tc>
          <w:tcPr>
            <w:tcW w:w="1838" w:type="dxa"/>
          </w:tcPr>
          <w:p w14:paraId="6083E0A4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XXXV</w:t>
            </w:r>
          </w:p>
        </w:tc>
        <w:tc>
          <w:tcPr>
            <w:tcW w:w="7371" w:type="dxa"/>
            <w:vAlign w:val="bottom"/>
          </w:tcPr>
          <w:p w14:paraId="3E4DE685" w14:textId="4123C37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Ranunculaceae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5314ED" w14:paraId="62D8E4AA" w14:textId="77777777">
        <w:trPr>
          <w:trHeight w:val="58"/>
        </w:trPr>
        <w:tc>
          <w:tcPr>
            <w:tcW w:w="1838" w:type="dxa"/>
          </w:tcPr>
          <w:p w14:paraId="598C6642" w14:textId="2F1A608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45</w:t>
            </w:r>
          </w:p>
        </w:tc>
        <w:tc>
          <w:tcPr>
            <w:tcW w:w="7371" w:type="dxa"/>
            <w:vAlign w:val="bottom"/>
          </w:tcPr>
          <w:p w14:paraId="7A3BCA9D" w14:textId="6FEEFFB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Adonis aes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tivalis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232AEA" w14:paraId="67462934" w14:textId="77777777">
        <w:trPr>
          <w:trHeight w:val="58"/>
        </w:trPr>
        <w:tc>
          <w:tcPr>
            <w:tcW w:w="1838" w:type="dxa"/>
          </w:tcPr>
          <w:p w14:paraId="35C942DF" w14:textId="34370F2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46</w:t>
            </w:r>
          </w:p>
        </w:tc>
        <w:tc>
          <w:tcPr>
            <w:tcW w:w="7371" w:type="dxa"/>
            <w:vAlign w:val="bottom"/>
          </w:tcPr>
          <w:p w14:paraId="05173B2F" w14:textId="027E2F7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Clematis alp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ina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(L.) Mil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l.</w:t>
            </w:r>
          </w:p>
        </w:tc>
      </w:tr>
      <w:tr w:rsidR="00E938CF" w:rsidRPr="00232AEA" w14:paraId="160F1B99" w14:textId="77777777">
        <w:trPr>
          <w:trHeight w:val="58"/>
        </w:trPr>
        <w:tc>
          <w:tcPr>
            <w:tcW w:w="1838" w:type="dxa"/>
          </w:tcPr>
          <w:p w14:paraId="09A79366" w14:textId="28FC458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47</w:t>
            </w:r>
          </w:p>
        </w:tc>
        <w:tc>
          <w:tcPr>
            <w:tcW w:w="7371" w:type="dxa"/>
            <w:vAlign w:val="bottom"/>
          </w:tcPr>
          <w:p w14:paraId="7CCE6BEB" w14:textId="4679F70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Pulsatilla cam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panella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(Regel &amp; Til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ing) Fis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ch. ex Kry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lov</w:t>
            </w:r>
          </w:p>
        </w:tc>
      </w:tr>
      <w:tr w:rsidR="00E938CF" w:rsidRPr="005314ED" w14:paraId="46CA55D6" w14:textId="77777777">
        <w:trPr>
          <w:trHeight w:val="58"/>
        </w:trPr>
        <w:tc>
          <w:tcPr>
            <w:tcW w:w="1838" w:type="dxa"/>
          </w:tcPr>
          <w:p w14:paraId="5CA26E8F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XXXVI</w:t>
            </w:r>
          </w:p>
        </w:tc>
        <w:tc>
          <w:tcPr>
            <w:tcW w:w="7371" w:type="dxa"/>
            <w:vAlign w:val="bottom"/>
          </w:tcPr>
          <w:p w14:paraId="5E7843B5" w14:textId="07F9BF6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Rosaceae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232AEA" w14:paraId="3B3D7CC3" w14:textId="77777777">
        <w:trPr>
          <w:trHeight w:val="58"/>
        </w:trPr>
        <w:tc>
          <w:tcPr>
            <w:tcW w:w="1838" w:type="dxa"/>
          </w:tcPr>
          <w:p w14:paraId="5B4BDFD6" w14:textId="526BF6A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48</w:t>
            </w:r>
          </w:p>
        </w:tc>
        <w:tc>
          <w:tcPr>
            <w:tcW w:w="7371" w:type="dxa"/>
            <w:vAlign w:val="bottom"/>
          </w:tcPr>
          <w:p w14:paraId="08D70091" w14:textId="2CEF137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Alchemilla sib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irica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Zäm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elis</w:t>
            </w:r>
          </w:p>
        </w:tc>
      </w:tr>
      <w:tr w:rsidR="00E938CF" w:rsidRPr="00232AEA" w14:paraId="1DB4F1E7" w14:textId="77777777">
        <w:trPr>
          <w:trHeight w:val="58"/>
        </w:trPr>
        <w:tc>
          <w:tcPr>
            <w:tcW w:w="1838" w:type="dxa"/>
          </w:tcPr>
          <w:p w14:paraId="40E8269F" w14:textId="5902B1C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49</w:t>
            </w:r>
          </w:p>
        </w:tc>
        <w:tc>
          <w:tcPr>
            <w:tcW w:w="7371" w:type="dxa"/>
            <w:vAlign w:val="bottom"/>
          </w:tcPr>
          <w:p w14:paraId="251E7D2D" w14:textId="5417579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Argentina ans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erina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(L.) Ryd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b.</w:t>
            </w:r>
          </w:p>
        </w:tc>
      </w:tr>
      <w:tr w:rsidR="00E938CF" w:rsidRPr="00232AEA" w14:paraId="6D63D82C" w14:textId="77777777">
        <w:trPr>
          <w:trHeight w:val="58"/>
        </w:trPr>
        <w:tc>
          <w:tcPr>
            <w:tcW w:w="1838" w:type="dxa"/>
          </w:tcPr>
          <w:p w14:paraId="41B0FA7E" w14:textId="3FD8536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50</w:t>
            </w:r>
          </w:p>
        </w:tc>
        <w:tc>
          <w:tcPr>
            <w:tcW w:w="7371" w:type="dxa"/>
            <w:vAlign w:val="bottom"/>
          </w:tcPr>
          <w:p w14:paraId="3D8689DE" w14:textId="5F497A4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Cotoneaster mul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tiflorus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Bun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ge</w:t>
            </w:r>
          </w:p>
        </w:tc>
      </w:tr>
      <w:tr w:rsidR="00E938CF" w:rsidRPr="00232AEA" w14:paraId="6CE0E64B" w14:textId="77777777">
        <w:trPr>
          <w:trHeight w:val="58"/>
        </w:trPr>
        <w:tc>
          <w:tcPr>
            <w:tcW w:w="1838" w:type="dxa"/>
          </w:tcPr>
          <w:p w14:paraId="2A68F79D" w14:textId="666F498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17EFFD9B" w14:textId="50276A8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Crataegus son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garica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K.Koch</w:t>
            </w:r>
          </w:p>
        </w:tc>
      </w:tr>
      <w:tr w:rsidR="00E938CF" w:rsidRPr="00232AEA" w14:paraId="3CC12F5F" w14:textId="77777777">
        <w:trPr>
          <w:trHeight w:val="58"/>
        </w:trPr>
        <w:tc>
          <w:tcPr>
            <w:tcW w:w="1838" w:type="dxa"/>
          </w:tcPr>
          <w:p w14:paraId="0AEFB3ED" w14:textId="4CE009E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28D63522" w14:textId="1908A67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Malus dom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estica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(Suckow) Bor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kh.</w:t>
            </w:r>
          </w:p>
        </w:tc>
      </w:tr>
      <w:tr w:rsidR="00E938CF" w:rsidRPr="00232AEA" w14:paraId="4B208937" w14:textId="77777777">
        <w:trPr>
          <w:trHeight w:val="58"/>
        </w:trPr>
        <w:tc>
          <w:tcPr>
            <w:tcW w:w="1838" w:type="dxa"/>
          </w:tcPr>
          <w:p w14:paraId="5A431711" w14:textId="29756B9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5AD8D2EC" w14:textId="76E75B7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Potentilla con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ferta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Bun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ge</w:t>
            </w:r>
          </w:p>
        </w:tc>
      </w:tr>
      <w:tr w:rsidR="00E938CF" w:rsidRPr="005314ED" w14:paraId="339B9028" w14:textId="77777777">
        <w:trPr>
          <w:trHeight w:val="58"/>
        </w:trPr>
        <w:tc>
          <w:tcPr>
            <w:tcW w:w="1838" w:type="dxa"/>
          </w:tcPr>
          <w:p w14:paraId="3A3CE8E2" w14:textId="7BF1488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54</w:t>
            </w:r>
          </w:p>
        </w:tc>
        <w:tc>
          <w:tcPr>
            <w:tcW w:w="7371" w:type="dxa"/>
            <w:vAlign w:val="bottom"/>
          </w:tcPr>
          <w:p w14:paraId="4DBF0124" w14:textId="1D177D3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Potentilla rec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ta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6AEAAF5A" w14:textId="77777777">
        <w:trPr>
          <w:trHeight w:val="58"/>
        </w:trPr>
        <w:tc>
          <w:tcPr>
            <w:tcW w:w="1838" w:type="dxa"/>
          </w:tcPr>
          <w:p w14:paraId="71F60C58" w14:textId="746708D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55</w:t>
            </w:r>
          </w:p>
        </w:tc>
        <w:tc>
          <w:tcPr>
            <w:tcW w:w="7371" w:type="dxa"/>
            <w:vAlign w:val="bottom"/>
          </w:tcPr>
          <w:p w14:paraId="0744868E" w14:textId="21C2647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Potentilla sup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ina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6E1719AF" w14:textId="77777777">
        <w:trPr>
          <w:trHeight w:val="58"/>
        </w:trPr>
        <w:tc>
          <w:tcPr>
            <w:tcW w:w="1838" w:type="dxa"/>
          </w:tcPr>
          <w:p w14:paraId="4856119F" w14:textId="4EA5176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56</w:t>
            </w:r>
          </w:p>
        </w:tc>
        <w:tc>
          <w:tcPr>
            <w:tcW w:w="7371" w:type="dxa"/>
            <w:vAlign w:val="bottom"/>
          </w:tcPr>
          <w:p w14:paraId="28EED967" w14:textId="7282618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Prunus arm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eniaca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232AEA" w14:paraId="4B7E2664" w14:textId="77777777">
        <w:trPr>
          <w:trHeight w:val="58"/>
        </w:trPr>
        <w:tc>
          <w:tcPr>
            <w:tcW w:w="1838" w:type="dxa"/>
          </w:tcPr>
          <w:p w14:paraId="0741438B" w14:textId="412CBDA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57</w:t>
            </w:r>
          </w:p>
        </w:tc>
        <w:tc>
          <w:tcPr>
            <w:tcW w:w="7371" w:type="dxa"/>
            <w:vAlign w:val="bottom"/>
          </w:tcPr>
          <w:p w14:paraId="6DC8CD70" w14:textId="5E2DF53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Prunus avi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(L.) L.</w:t>
            </w:r>
          </w:p>
        </w:tc>
      </w:tr>
      <w:tr w:rsidR="00E938CF" w:rsidRPr="005314ED" w14:paraId="37A3AAA4" w14:textId="77777777">
        <w:trPr>
          <w:trHeight w:val="58"/>
        </w:trPr>
        <w:tc>
          <w:tcPr>
            <w:tcW w:w="1838" w:type="dxa"/>
          </w:tcPr>
          <w:p w14:paraId="4193A8F6" w14:textId="39F772D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58</w:t>
            </w:r>
          </w:p>
        </w:tc>
        <w:tc>
          <w:tcPr>
            <w:tcW w:w="7371" w:type="dxa"/>
            <w:vAlign w:val="bottom"/>
          </w:tcPr>
          <w:p w14:paraId="58C5CF04" w14:textId="74B25B0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Prunus cer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asus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19653ED4" w14:textId="77777777">
        <w:trPr>
          <w:trHeight w:val="58"/>
        </w:trPr>
        <w:tc>
          <w:tcPr>
            <w:tcW w:w="1838" w:type="dxa"/>
          </w:tcPr>
          <w:p w14:paraId="1CD6156B" w14:textId="5BAB5CD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59</w:t>
            </w:r>
          </w:p>
        </w:tc>
        <w:tc>
          <w:tcPr>
            <w:tcW w:w="7371" w:type="dxa"/>
            <w:vAlign w:val="bottom"/>
          </w:tcPr>
          <w:p w14:paraId="5C007A6B" w14:textId="67C7F97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Prunus dom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estica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232AEA" w14:paraId="1D95BE88" w14:textId="77777777">
        <w:trPr>
          <w:trHeight w:val="58"/>
        </w:trPr>
        <w:tc>
          <w:tcPr>
            <w:tcW w:w="1838" w:type="dxa"/>
          </w:tcPr>
          <w:p w14:paraId="5C280A54" w14:textId="62DF5F1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lastRenderedPageBreak/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60</w:t>
            </w:r>
          </w:p>
        </w:tc>
        <w:tc>
          <w:tcPr>
            <w:tcW w:w="7371" w:type="dxa"/>
            <w:vAlign w:val="bottom"/>
          </w:tcPr>
          <w:p w14:paraId="07212504" w14:textId="1719F95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Rosa alb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erti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Reg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el</w:t>
            </w:r>
          </w:p>
        </w:tc>
      </w:tr>
      <w:tr w:rsidR="00E938CF" w:rsidRPr="005314ED" w14:paraId="340862DF" w14:textId="77777777">
        <w:trPr>
          <w:trHeight w:val="58"/>
        </w:trPr>
        <w:tc>
          <w:tcPr>
            <w:tcW w:w="1838" w:type="dxa"/>
          </w:tcPr>
          <w:p w14:paraId="14BB241A" w14:textId="075046C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6A64B1DD" w14:textId="17BEC70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Rubus cae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sius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232AEA" w14:paraId="670FF5B9" w14:textId="77777777">
        <w:trPr>
          <w:trHeight w:val="58"/>
        </w:trPr>
        <w:tc>
          <w:tcPr>
            <w:tcW w:w="1838" w:type="dxa"/>
          </w:tcPr>
          <w:p w14:paraId="40C5DAF4" w14:textId="154632B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016DA999" w14:textId="78956AF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Sorbus tia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nschanica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Rup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r.</w:t>
            </w:r>
          </w:p>
        </w:tc>
      </w:tr>
      <w:tr w:rsidR="00E938CF" w:rsidRPr="005314ED" w14:paraId="435191E7" w14:textId="77777777">
        <w:trPr>
          <w:trHeight w:val="58"/>
        </w:trPr>
        <w:tc>
          <w:tcPr>
            <w:tcW w:w="1838" w:type="dxa"/>
          </w:tcPr>
          <w:p w14:paraId="6A529B50" w14:textId="52BDAE7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7E1D40F2" w14:textId="2BA837F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Spiraea hyp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ericifolia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6FD64F62" w14:textId="77777777">
        <w:trPr>
          <w:trHeight w:val="58"/>
        </w:trPr>
        <w:tc>
          <w:tcPr>
            <w:tcW w:w="1838" w:type="dxa"/>
          </w:tcPr>
          <w:p w14:paraId="2B572CDA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XXXVII</w:t>
            </w:r>
          </w:p>
        </w:tc>
        <w:tc>
          <w:tcPr>
            <w:tcW w:w="7371" w:type="dxa"/>
            <w:vAlign w:val="bottom"/>
          </w:tcPr>
          <w:p w14:paraId="4A606A2E" w14:textId="0072400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Rubiaceae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5314ED" w14:paraId="4507AE80" w14:textId="77777777">
        <w:trPr>
          <w:trHeight w:val="58"/>
        </w:trPr>
        <w:tc>
          <w:tcPr>
            <w:tcW w:w="1838" w:type="dxa"/>
          </w:tcPr>
          <w:p w14:paraId="0BB0594B" w14:textId="6E4C7CC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64</w:t>
            </w:r>
          </w:p>
        </w:tc>
        <w:tc>
          <w:tcPr>
            <w:tcW w:w="7371" w:type="dxa"/>
            <w:vAlign w:val="bottom"/>
          </w:tcPr>
          <w:p w14:paraId="075E3AF0" w14:textId="0205108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Galium spu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rium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437F8499" w14:textId="77777777">
        <w:trPr>
          <w:trHeight w:val="58"/>
        </w:trPr>
        <w:tc>
          <w:tcPr>
            <w:tcW w:w="1838" w:type="dxa"/>
          </w:tcPr>
          <w:p w14:paraId="52BE4FDF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XXXVIII</w:t>
            </w:r>
          </w:p>
        </w:tc>
        <w:tc>
          <w:tcPr>
            <w:tcW w:w="7371" w:type="dxa"/>
            <w:vAlign w:val="bottom"/>
          </w:tcPr>
          <w:p w14:paraId="6A0B0303" w14:textId="7EBB397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Salicaceae Mir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b.</w:t>
            </w:r>
          </w:p>
        </w:tc>
      </w:tr>
      <w:tr w:rsidR="00E938CF" w:rsidRPr="005314ED" w14:paraId="50DEB7A7" w14:textId="77777777">
        <w:trPr>
          <w:trHeight w:val="58"/>
        </w:trPr>
        <w:tc>
          <w:tcPr>
            <w:tcW w:w="1838" w:type="dxa"/>
          </w:tcPr>
          <w:p w14:paraId="0E0EBAC0" w14:textId="4D4AF04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65</w:t>
            </w:r>
          </w:p>
        </w:tc>
        <w:tc>
          <w:tcPr>
            <w:tcW w:w="7371" w:type="dxa"/>
            <w:vAlign w:val="bottom"/>
          </w:tcPr>
          <w:p w14:paraId="661F1111" w14:textId="2F206CB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Populus alb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76726DD4" w14:textId="77777777">
        <w:trPr>
          <w:trHeight w:val="58"/>
        </w:trPr>
        <w:tc>
          <w:tcPr>
            <w:tcW w:w="1838" w:type="dxa"/>
          </w:tcPr>
          <w:p w14:paraId="0B3872E3" w14:textId="18411A0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66</w:t>
            </w:r>
          </w:p>
        </w:tc>
        <w:tc>
          <w:tcPr>
            <w:tcW w:w="7371" w:type="dxa"/>
            <w:vAlign w:val="bottom"/>
          </w:tcPr>
          <w:p w14:paraId="0F9C338D" w14:textId="74080A1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Salix alb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14B9AF2B" w14:textId="77777777">
        <w:trPr>
          <w:trHeight w:val="58"/>
        </w:trPr>
        <w:tc>
          <w:tcPr>
            <w:tcW w:w="1838" w:type="dxa"/>
          </w:tcPr>
          <w:p w14:paraId="1EEC5468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XXXIX</w:t>
            </w:r>
          </w:p>
        </w:tc>
        <w:tc>
          <w:tcPr>
            <w:tcW w:w="7371" w:type="dxa"/>
            <w:vAlign w:val="bottom"/>
          </w:tcPr>
          <w:p w14:paraId="6B6ECCF4" w14:textId="04F2A27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Saxifragaceae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232AEA" w14:paraId="25A8E5E3" w14:textId="77777777">
        <w:trPr>
          <w:trHeight w:val="58"/>
        </w:trPr>
        <w:tc>
          <w:tcPr>
            <w:tcW w:w="1838" w:type="dxa"/>
          </w:tcPr>
          <w:p w14:paraId="3281C848" w14:textId="0B66524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67</w:t>
            </w:r>
          </w:p>
        </w:tc>
        <w:tc>
          <w:tcPr>
            <w:tcW w:w="7371" w:type="dxa"/>
            <w:vAlign w:val="bottom"/>
          </w:tcPr>
          <w:p w14:paraId="37ED4CD2" w14:textId="36ABDAD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Bergenia cra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ssifolia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(L.) Fri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tsch</w:t>
            </w:r>
          </w:p>
        </w:tc>
      </w:tr>
      <w:tr w:rsidR="00E938CF" w:rsidRPr="005314ED" w14:paraId="72EC33F0" w14:textId="77777777">
        <w:trPr>
          <w:trHeight w:val="58"/>
        </w:trPr>
        <w:tc>
          <w:tcPr>
            <w:tcW w:w="1838" w:type="dxa"/>
          </w:tcPr>
          <w:p w14:paraId="5B8807E2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XXXX</w:t>
            </w:r>
          </w:p>
        </w:tc>
        <w:tc>
          <w:tcPr>
            <w:tcW w:w="7371" w:type="dxa"/>
            <w:vAlign w:val="bottom"/>
          </w:tcPr>
          <w:p w14:paraId="0CA361D1" w14:textId="4A33EF0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Scrophulariaceae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5314ED" w14:paraId="3B0A6859" w14:textId="77777777">
        <w:trPr>
          <w:trHeight w:val="58"/>
        </w:trPr>
        <w:tc>
          <w:tcPr>
            <w:tcW w:w="1838" w:type="dxa"/>
          </w:tcPr>
          <w:p w14:paraId="6A91740C" w14:textId="0014BDF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68</w:t>
            </w:r>
          </w:p>
        </w:tc>
        <w:tc>
          <w:tcPr>
            <w:tcW w:w="7371" w:type="dxa"/>
            <w:vAlign w:val="bottom"/>
          </w:tcPr>
          <w:p w14:paraId="691DE5EB" w14:textId="4A1DEFD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Verbascum bla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ttaria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2A582DDD" w14:textId="77777777">
        <w:trPr>
          <w:trHeight w:val="58"/>
        </w:trPr>
        <w:tc>
          <w:tcPr>
            <w:tcW w:w="1838" w:type="dxa"/>
          </w:tcPr>
          <w:p w14:paraId="19520177" w14:textId="3449819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69</w:t>
            </w:r>
          </w:p>
        </w:tc>
        <w:tc>
          <w:tcPr>
            <w:tcW w:w="7371" w:type="dxa"/>
            <w:vAlign w:val="bottom"/>
          </w:tcPr>
          <w:p w14:paraId="7A0EF19E" w14:textId="204F91B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Verbascum pho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eniceum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5A35D807" w14:textId="77777777">
        <w:trPr>
          <w:trHeight w:val="58"/>
        </w:trPr>
        <w:tc>
          <w:tcPr>
            <w:tcW w:w="1838" w:type="dxa"/>
          </w:tcPr>
          <w:p w14:paraId="13E44DAE" w14:textId="32C3424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70</w:t>
            </w:r>
          </w:p>
        </w:tc>
        <w:tc>
          <w:tcPr>
            <w:tcW w:w="7371" w:type="dxa"/>
            <w:vAlign w:val="bottom"/>
          </w:tcPr>
          <w:p w14:paraId="3884D03F" w14:textId="0D6D37E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Verbascum son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garicum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Sch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renk ex Fis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ch. &amp; C.A.Mey.</w:t>
            </w:r>
          </w:p>
        </w:tc>
      </w:tr>
      <w:tr w:rsidR="00E938CF" w:rsidRPr="005314ED" w14:paraId="34AE89EF" w14:textId="77777777">
        <w:trPr>
          <w:trHeight w:val="58"/>
        </w:trPr>
        <w:tc>
          <w:tcPr>
            <w:tcW w:w="1838" w:type="dxa"/>
          </w:tcPr>
          <w:p w14:paraId="5EAD67E5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XXXXI</w:t>
            </w:r>
          </w:p>
        </w:tc>
        <w:tc>
          <w:tcPr>
            <w:tcW w:w="7371" w:type="dxa"/>
            <w:vAlign w:val="bottom"/>
          </w:tcPr>
          <w:p w14:paraId="3D77B6D9" w14:textId="43D958A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Solanaceae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5314ED" w14:paraId="48837ED9" w14:textId="77777777">
        <w:trPr>
          <w:trHeight w:val="58"/>
        </w:trPr>
        <w:tc>
          <w:tcPr>
            <w:tcW w:w="1838" w:type="dxa"/>
          </w:tcPr>
          <w:p w14:paraId="26EE6D44" w14:textId="1B816BC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23E2A292" w14:textId="345AF37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Solanum dul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camara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04DDD076" w14:textId="77777777">
        <w:trPr>
          <w:trHeight w:val="58"/>
        </w:trPr>
        <w:tc>
          <w:tcPr>
            <w:tcW w:w="1838" w:type="dxa"/>
          </w:tcPr>
          <w:p w14:paraId="77A6336E" w14:textId="2CBDE61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3E0FF2AE" w14:textId="5E376F9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Solanum nig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rum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78000502" w14:textId="77777777">
        <w:trPr>
          <w:trHeight w:val="58"/>
        </w:trPr>
        <w:tc>
          <w:tcPr>
            <w:tcW w:w="1838" w:type="dxa"/>
          </w:tcPr>
          <w:p w14:paraId="4C92EAC6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XXXXII</w:t>
            </w:r>
          </w:p>
        </w:tc>
        <w:tc>
          <w:tcPr>
            <w:tcW w:w="7371" w:type="dxa"/>
            <w:vAlign w:val="bottom"/>
          </w:tcPr>
          <w:p w14:paraId="3B4598B4" w14:textId="0E255A5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Tamaricaceae Lin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k</w:t>
            </w:r>
          </w:p>
        </w:tc>
      </w:tr>
      <w:tr w:rsidR="00E938CF" w:rsidRPr="00232AEA" w14:paraId="2AD96ACC" w14:textId="77777777">
        <w:trPr>
          <w:trHeight w:val="58"/>
        </w:trPr>
        <w:tc>
          <w:tcPr>
            <w:tcW w:w="1838" w:type="dxa"/>
          </w:tcPr>
          <w:p w14:paraId="33CD12D7" w14:textId="35F7AE7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7371" w:type="dxa"/>
            <w:vAlign w:val="bottom"/>
          </w:tcPr>
          <w:p w14:paraId="5D589859" w14:textId="68F405B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Tamarix ram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osissima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Led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eb.</w:t>
            </w:r>
          </w:p>
        </w:tc>
      </w:tr>
      <w:tr w:rsidR="00E938CF" w:rsidRPr="005314ED" w14:paraId="65819B8E" w14:textId="77777777">
        <w:trPr>
          <w:trHeight w:val="58"/>
        </w:trPr>
        <w:tc>
          <w:tcPr>
            <w:tcW w:w="1838" w:type="dxa"/>
          </w:tcPr>
          <w:p w14:paraId="71E2CD21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XXXXIII</w:t>
            </w:r>
          </w:p>
        </w:tc>
        <w:tc>
          <w:tcPr>
            <w:tcW w:w="7371" w:type="dxa"/>
            <w:vAlign w:val="bottom"/>
          </w:tcPr>
          <w:p w14:paraId="24E44D99" w14:textId="1B2840E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Ulmaceae Mir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b.</w:t>
            </w:r>
          </w:p>
        </w:tc>
      </w:tr>
      <w:tr w:rsidR="00E938CF" w:rsidRPr="00232AEA" w14:paraId="026439F4" w14:textId="77777777">
        <w:trPr>
          <w:trHeight w:val="58"/>
        </w:trPr>
        <w:tc>
          <w:tcPr>
            <w:tcW w:w="1838" w:type="dxa"/>
          </w:tcPr>
          <w:p w14:paraId="38398089" w14:textId="548435C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74</w:t>
            </w:r>
          </w:p>
        </w:tc>
        <w:tc>
          <w:tcPr>
            <w:tcW w:w="7371" w:type="dxa"/>
            <w:vAlign w:val="bottom"/>
          </w:tcPr>
          <w:p w14:paraId="1104DB78" w14:textId="2D7C8DD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Ulmus lae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vis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Pal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l.</w:t>
            </w:r>
          </w:p>
        </w:tc>
      </w:tr>
      <w:tr w:rsidR="00E938CF" w:rsidRPr="005314ED" w14:paraId="7E115DCD" w14:textId="77777777">
        <w:trPr>
          <w:trHeight w:val="58"/>
        </w:trPr>
        <w:tc>
          <w:tcPr>
            <w:tcW w:w="1838" w:type="dxa"/>
          </w:tcPr>
          <w:p w14:paraId="5A0FF153" w14:textId="63176BE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75</w:t>
            </w:r>
          </w:p>
        </w:tc>
        <w:tc>
          <w:tcPr>
            <w:tcW w:w="7371" w:type="dxa"/>
            <w:vAlign w:val="bottom"/>
          </w:tcPr>
          <w:p w14:paraId="30A9D306" w14:textId="1E2AB63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Ulmus pum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ila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74777DB3" w14:textId="77777777">
        <w:trPr>
          <w:trHeight w:val="58"/>
        </w:trPr>
        <w:tc>
          <w:tcPr>
            <w:tcW w:w="1838" w:type="dxa"/>
          </w:tcPr>
          <w:p w14:paraId="7B486C64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XXXXIV</w:t>
            </w:r>
          </w:p>
        </w:tc>
        <w:tc>
          <w:tcPr>
            <w:tcW w:w="7371" w:type="dxa"/>
            <w:vAlign w:val="bottom"/>
          </w:tcPr>
          <w:p w14:paraId="24734053" w14:textId="74B340B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Urticaceae Jus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s.</w:t>
            </w:r>
          </w:p>
        </w:tc>
      </w:tr>
      <w:tr w:rsidR="00E938CF" w:rsidRPr="005314ED" w14:paraId="07CDBC0D" w14:textId="77777777">
        <w:trPr>
          <w:trHeight w:val="58"/>
        </w:trPr>
        <w:tc>
          <w:tcPr>
            <w:tcW w:w="1838" w:type="dxa"/>
          </w:tcPr>
          <w:p w14:paraId="271E3C28" w14:textId="26DFEEC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76</w:t>
            </w:r>
          </w:p>
        </w:tc>
        <w:tc>
          <w:tcPr>
            <w:tcW w:w="7371" w:type="dxa"/>
            <w:vAlign w:val="bottom"/>
          </w:tcPr>
          <w:p w14:paraId="4DF69562" w14:textId="40001AB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Urtica dio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ica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</w:tr>
      <w:tr w:rsidR="00E938CF" w:rsidRPr="005314ED" w14:paraId="788A7774" w14:textId="77777777">
        <w:trPr>
          <w:trHeight w:val="58"/>
        </w:trPr>
        <w:tc>
          <w:tcPr>
            <w:tcW w:w="1838" w:type="dxa"/>
          </w:tcPr>
          <w:p w14:paraId="7AB40454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XXXXV</w:t>
            </w:r>
          </w:p>
        </w:tc>
        <w:tc>
          <w:tcPr>
            <w:tcW w:w="7371" w:type="dxa"/>
            <w:vAlign w:val="bottom"/>
          </w:tcPr>
          <w:p w14:paraId="671700E6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Zygophyllaceae R.Br.</w:t>
            </w:r>
          </w:p>
        </w:tc>
      </w:tr>
      <w:tr w:rsidR="00E938CF" w:rsidRPr="00232AEA" w14:paraId="1E2BA166" w14:textId="77777777">
        <w:trPr>
          <w:trHeight w:val="58"/>
        </w:trPr>
        <w:tc>
          <w:tcPr>
            <w:tcW w:w="1838" w:type="dxa"/>
          </w:tcPr>
          <w:p w14:paraId="73159FAA" w14:textId="101EF91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77</w:t>
            </w:r>
          </w:p>
        </w:tc>
        <w:tc>
          <w:tcPr>
            <w:tcW w:w="7371" w:type="dxa"/>
            <w:vAlign w:val="bottom"/>
          </w:tcPr>
          <w:p w14:paraId="1F9B26C9" w14:textId="6C51BA8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Zygophyllum keg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ense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Bor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iss.</w:t>
            </w:r>
          </w:p>
        </w:tc>
      </w:tr>
    </w:tbl>
    <w:p w14:paraId="0ADB7843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</w:p>
    <w:p w14:paraId="20A14A47" w14:textId="19A429DC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ристических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ледованиях тра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диционно выд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еляют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 кру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пнейших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ейств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тений, ран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жированных по убы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ванию чис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ла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изв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естно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ейственный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ктр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43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44].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вая дес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ятка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ейств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ержит в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lastRenderedPageBreak/>
        <w:t>сво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ем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таве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тавляет 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% от общ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его чис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ла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ов.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альные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ейства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актеризуются нез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начительным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овым и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овым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нообразием. На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унке 9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азан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ктр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более кру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пных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ейств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48].</w:t>
      </w:r>
    </w:p>
    <w:p w14:paraId="66AB5883" w14:textId="6FB0108A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Asteraceae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6.3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8%) — кру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пнейшее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ейство в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ктре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ючающее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9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ейство игр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ает клю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чевую рол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ь в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системах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иона. Ros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aceae (9.04%) и Poa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ceae (7.91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%)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имают вто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рое и тре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тье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та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тветственно,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отр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ажает их ада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птацию к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личным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логическим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овиям.</w:t>
      </w:r>
    </w:p>
    <w:p w14:paraId="566F87CF" w14:textId="1385CE8E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Семейства Bra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ssicaceae и Fab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aceae (по 6.78%)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имают рав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ные поз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иции, их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ы шир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око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пространены в сте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пных и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упустынных зон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ах.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ейства с мен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ьшей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дставленностью,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ие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Api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aceae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.82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%) и Bor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aginaceae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.69%),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детельствуют о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женной чис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ленности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в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ном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ионе,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можно, из-за огр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аниченности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ходящих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овий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их рос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та.</w:t>
      </w:r>
    </w:p>
    <w:p w14:paraId="0FB9F176" w14:textId="2EA9E1D3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Доля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вых пят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ейств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тавляет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чительную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ть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 (более 46%),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черкивает их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логическое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инирование</w:t>
      </w:r>
    </w:p>
    <w:p w14:paraId="6B70E680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</w:p>
    <w:p w14:paraId="6547A3E6" w14:textId="77777777" w:rsidR="00E938CF" w:rsidRPr="005314ED" w:rsidRDefault="004D1697">
      <w:pP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drawing>
          <wp:inline distT="114300" distB="114300" distL="114300" distR="114300" wp14:anchorId="69344E42" wp14:editId="16AB17F1">
            <wp:extent cx="5249228" cy="3143006"/>
            <wp:effectExtent l="0" t="0" r="0" b="0"/>
            <wp:docPr id="1975467769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9228" cy="31430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67A1DF" w14:textId="77777777" w:rsidR="00E938CF" w:rsidRPr="005314ED" w:rsidRDefault="00E938CF">
      <w:pP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AB9B065" w14:textId="3460A30C" w:rsidR="00E938CF" w:rsidRPr="005314ED" w:rsidRDefault="004D1697">
      <w:pP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Рисунок 9 – Чис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в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вед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ущих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ействах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ры 8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</w:t>
      </w:r>
    </w:p>
    <w:p w14:paraId="10B0D801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</w:p>
    <w:p w14:paraId="6B5B5283" w14:textId="20179A1B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На обс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ледуемой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ритории, отм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еченной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ка №1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— Бес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кайнар, зар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егистрировано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7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ов,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надлежащих к 87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ам 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8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ействам </w:t>
      </w:r>
      <w:r w:rsidRPr="00232AE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(Приложение А, таб</w:t>
      </w:r>
      <w:r w:rsidR="005314ED" w:rsidRPr="00232AEA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232AE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лица А.1</w:t>
      </w:r>
      <w:r w:rsidR="005314ED" w:rsidRPr="00232AEA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232AE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 Сре</w:t>
      </w:r>
      <w:r w:rsidR="005314ED" w:rsidRPr="00232AEA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232AE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 них</w:t>
      </w:r>
      <w:r w:rsidR="005314ED" w:rsidRPr="00232AEA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232AE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дом</w:t>
      </w:r>
      <w:r w:rsidR="005314ED" w:rsidRPr="00232AEA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232AE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инируют сем</w:t>
      </w:r>
      <w:r w:rsidR="005314ED" w:rsidRPr="00232AEA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232AE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ейства сло</w:t>
      </w:r>
      <w:r w:rsidR="005314ED" w:rsidRPr="00232AEA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232AE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жноцветных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(Asteraceae) —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8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,93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%,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9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ов), роз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оцветных (Rosaceae) —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5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,82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%,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ов), кре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стоцветных (Brassicaceae) —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6%, 9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ов), отн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осящихся к дву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дольным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тениям,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же мят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ликовых (Poaceae) —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(8,5%, 9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ов),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дставляющих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одольные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тения (рис.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 (а)).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я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инирующих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ейств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тавляет 87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экв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ивалентно 74,3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% от общ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его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ового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тава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ной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ритории. К чис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лу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обладающих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lastRenderedPageBreak/>
        <w:t>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отн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осятся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emisia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Lep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idium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Ger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anium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емичные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 отс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утствуют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</w:p>
    <w:p w14:paraId="2979559D" w14:textId="311004F6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ритории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№2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— Кыз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ылкайрат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а, отн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осящихся к 78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ам 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ействам (Приложение А, таб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лица А.1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 Лид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ируют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ейства Ast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eraceae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%,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ов), Bra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ssicaceae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,7%, 9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ов), боб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овые (Fabaceae) — 7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(6,8%, 6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ов)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 дву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дольных, и Poa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ceae — 8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(7,8%, 7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ов)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одольных (рис.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(б)).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инирующие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ейства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ючают 75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ов,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тавляющих 72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,8%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от общ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его чис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ла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вленных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50].</w:t>
      </w:r>
    </w:p>
    <w:p w14:paraId="2ED642C6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</w:p>
    <w:tbl>
      <w:tblPr>
        <w:tblStyle w:val="afff6"/>
        <w:tblW w:w="9641" w:type="dxa"/>
        <w:tblInd w:w="0" w:type="dxa"/>
        <w:tblLayout w:type="fixed"/>
        <w:tblLook w:val="0600" w:firstRow="0" w:lastRow="0" w:firstColumn="0" w:lastColumn="0" w:noHBand="1" w:noVBand="1"/>
      </w:tblPr>
      <w:tblGrid>
        <w:gridCol w:w="4820"/>
        <w:gridCol w:w="4821"/>
      </w:tblGrid>
      <w:tr w:rsidR="00E938CF" w:rsidRPr="005314ED" w14:paraId="1707477C" w14:textId="77777777">
        <w:tc>
          <w:tcPr>
            <w:tcW w:w="48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CC7E7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drawing>
                <wp:inline distT="114300" distB="114300" distL="114300" distR="114300" wp14:anchorId="3CC2237C" wp14:editId="7ED828F4">
                  <wp:extent cx="2914650" cy="1714500"/>
                  <wp:effectExtent l="0" t="0" r="0" b="0"/>
                  <wp:docPr id="1975467772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650" cy="1714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1D9C6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drawing>
                <wp:inline distT="114300" distB="114300" distL="114300" distR="114300" wp14:anchorId="45A821D6" wp14:editId="5E26D8B2">
                  <wp:extent cx="2876249" cy="1729509"/>
                  <wp:effectExtent l="0" t="0" r="0" b="0"/>
                  <wp:docPr id="1975467774" name="image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249" cy="172950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8CF" w:rsidRPr="005314ED" w14:paraId="44313311" w14:textId="77777777">
        <w:tc>
          <w:tcPr>
            <w:tcW w:w="48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4E2EF3" w14:textId="30E6CCA9" w:rsidR="00E938CF" w:rsidRPr="005314ED" w:rsidRDefault="004D169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а) п. Бес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кайнар</w:t>
            </w:r>
          </w:p>
        </w:tc>
        <w:tc>
          <w:tcPr>
            <w:tcW w:w="4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6BDE06" w14:textId="1FE77ACF" w:rsidR="00E938CF" w:rsidRPr="005314ED" w:rsidRDefault="004D1697">
            <w:pPr>
              <w:widowControl w:val="0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б) п. Кыз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ылкайрат</w:t>
            </w:r>
          </w:p>
        </w:tc>
      </w:tr>
      <w:tr w:rsidR="00E938CF" w:rsidRPr="005314ED" w14:paraId="524217D1" w14:textId="77777777">
        <w:tc>
          <w:tcPr>
            <w:tcW w:w="48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80F76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drawing>
                <wp:inline distT="114300" distB="114300" distL="114300" distR="114300" wp14:anchorId="13540939" wp14:editId="19F27A0B">
                  <wp:extent cx="2914650" cy="1752600"/>
                  <wp:effectExtent l="0" t="0" r="0" b="0"/>
                  <wp:docPr id="1975467776" name="image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650" cy="1752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A1122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drawing>
                <wp:inline distT="114300" distB="114300" distL="114300" distR="114300" wp14:anchorId="0640C387" wp14:editId="7D99C91D">
                  <wp:extent cx="2914650" cy="1752600"/>
                  <wp:effectExtent l="0" t="0" r="0" b="0"/>
                  <wp:docPr id="1975467778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650" cy="1752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8CF" w:rsidRPr="005314ED" w14:paraId="0504A5B5" w14:textId="77777777">
        <w:tc>
          <w:tcPr>
            <w:tcW w:w="48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9888DD" w14:textId="709C2FD5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в) п. Ама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нгельды</w:t>
            </w:r>
          </w:p>
        </w:tc>
        <w:tc>
          <w:tcPr>
            <w:tcW w:w="4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C75B42" w14:textId="706B0348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г) п. Бел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ьбулак</w:t>
            </w:r>
          </w:p>
        </w:tc>
      </w:tr>
      <w:tr w:rsidR="00E938CF" w:rsidRPr="005314ED" w14:paraId="5B2ABF0B" w14:textId="77777777">
        <w:trPr>
          <w:trHeight w:val="480"/>
        </w:trPr>
        <w:tc>
          <w:tcPr>
            <w:tcW w:w="9641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55C31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drawing>
                <wp:inline distT="114300" distB="114300" distL="114300" distR="114300" wp14:anchorId="0FC54AC9" wp14:editId="1ED2AE34">
                  <wp:extent cx="2914650" cy="1765300"/>
                  <wp:effectExtent l="0" t="0" r="0" b="0"/>
                  <wp:docPr id="1975467780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650" cy="1765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8CF" w:rsidRPr="005314ED" w14:paraId="3E5075B6" w14:textId="77777777">
        <w:trPr>
          <w:trHeight w:val="480"/>
        </w:trPr>
        <w:tc>
          <w:tcPr>
            <w:tcW w:w="9641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EFF9D7" w14:textId="243C1659" w:rsidR="00E938CF" w:rsidRPr="005314ED" w:rsidRDefault="004D1697">
            <w:pPr>
              <w:ind w:firstLine="851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д) п. Бри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гада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</w:p>
        </w:tc>
      </w:tr>
    </w:tbl>
    <w:p w14:paraId="2FC0A155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</w:p>
    <w:p w14:paraId="0BFA0808" w14:textId="491A36E8" w:rsidR="00E938CF" w:rsidRPr="005314ED" w:rsidRDefault="004D1697">
      <w:pP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– Чис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в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вед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ущих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ействах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ры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иторинговых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</w:t>
      </w:r>
    </w:p>
    <w:p w14:paraId="1212DFB2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91C5965" w14:textId="68CDF95E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ритории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№3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— Ама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нгельды впе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рвые зар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егистрировано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из 84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 (Приложение А, таб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лица А.1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более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дставлены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ейства Ast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eraceae —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,8%,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ов), Ros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aceae —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,6%,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ов), Bra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ssicaceae —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0%, 8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ов)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 дву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дольных, и Poa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ceae —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0%,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ов)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одольных (рис.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(в)).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инирующие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ейства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тавляют 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тавляет 75,4% от общ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его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ристического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нообразия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ной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тности.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овные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ючают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Lep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idium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Pot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entilla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Pru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nus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емичные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 отс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утствуют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</w:p>
    <w:p w14:paraId="4F9E7E90" w14:textId="5A0C309C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ритории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№4 — Бел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ьбулак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иксировано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из 82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 (Приложение А, таб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лица А.1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 дву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дольных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инируют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ейства Ast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eraceae —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%,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ов), Bra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ssicaceae —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,7%, 9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ов) и Ros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aceae — 9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(8,7%, 7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ов),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одольных — Poa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ceae —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(9,7%, 8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ов) (рис.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(г)).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инирующие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ейства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ючают 79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тавляет 76,6% от общ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 чис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ленности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ов.</w:t>
      </w:r>
    </w:p>
    <w:p w14:paraId="0E6A325B" w14:textId="5CEC1A89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ритории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№5 — Бри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гада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егистрировано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из 89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 (Приложение А, таб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лица А.1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обладают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ейства Ast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eraceae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%,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ов), Ros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aceae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,6%,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ов), Bra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ssicaceae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%, 9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ов)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ди дву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дольных,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же Poa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ceae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%,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ов)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ди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одольных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 (рис.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 (д)).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ы из вед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ущих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ейств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тавляют 88 еди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ниц,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экв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ивалентно 73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,9% от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го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ового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тава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7, 1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49].</w:t>
      </w:r>
    </w:p>
    <w:p w14:paraId="1B1A90F2" w14:textId="77777777" w:rsidR="00E938CF" w:rsidRPr="005314ED" w:rsidRDefault="00E938CF">
      <w:pP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</w:p>
    <w:tbl>
      <w:tblPr>
        <w:tblStyle w:val="afff7"/>
        <w:tblW w:w="9641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820"/>
        <w:gridCol w:w="4821"/>
      </w:tblGrid>
      <w:tr w:rsidR="00E938CF" w:rsidRPr="005314ED" w14:paraId="415062AF" w14:textId="77777777"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375D1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drawing>
                <wp:inline distT="114300" distB="114300" distL="114300" distR="114300" wp14:anchorId="1371C8AD" wp14:editId="0F2C48C7">
                  <wp:extent cx="2914650" cy="1752600"/>
                  <wp:effectExtent l="0" t="0" r="0" b="0"/>
                  <wp:docPr id="1975467782" name="image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650" cy="1752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FC3380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drawing>
                <wp:inline distT="114300" distB="114300" distL="114300" distR="114300" wp14:anchorId="30F0A90D" wp14:editId="1B921863">
                  <wp:extent cx="2914650" cy="1752600"/>
                  <wp:effectExtent l="0" t="0" r="0" b="0"/>
                  <wp:docPr id="1975467783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650" cy="1752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8CF" w:rsidRPr="005314ED" w14:paraId="17C64774" w14:textId="77777777"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E69B5B" w14:textId="19110D3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а) п. Тау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каратурык</w:t>
            </w:r>
          </w:p>
        </w:tc>
        <w:tc>
          <w:tcPr>
            <w:tcW w:w="4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E2CC5A" w14:textId="571A03FB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б) п. Бас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ши (2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01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9)</w:t>
            </w:r>
          </w:p>
        </w:tc>
      </w:tr>
      <w:tr w:rsidR="00E938CF" w:rsidRPr="005314ED" w14:paraId="7442D3CF" w14:textId="77777777">
        <w:trPr>
          <w:trHeight w:val="480"/>
        </w:trPr>
        <w:tc>
          <w:tcPr>
            <w:tcW w:w="96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AFEDC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lastRenderedPageBreak/>
              <w:drawing>
                <wp:inline distT="114300" distB="114300" distL="114300" distR="114300" wp14:anchorId="4EBE5E70" wp14:editId="7839CBAC">
                  <wp:extent cx="2914650" cy="1765300"/>
                  <wp:effectExtent l="0" t="0" r="0" b="0"/>
                  <wp:docPr id="1975467784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650" cy="1765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8CF" w:rsidRPr="005314ED" w14:paraId="0B01B0B5" w14:textId="77777777">
        <w:trPr>
          <w:trHeight w:val="480"/>
        </w:trPr>
        <w:tc>
          <w:tcPr>
            <w:tcW w:w="96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C497D5" w14:textId="79E8C9D9" w:rsidR="00E938CF" w:rsidRPr="005314ED" w:rsidRDefault="004D1697">
            <w:pPr>
              <w:ind w:firstLine="851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в) п. Бас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ши (2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02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0)</w:t>
            </w:r>
          </w:p>
        </w:tc>
      </w:tr>
    </w:tbl>
    <w:p w14:paraId="5AE4B990" w14:textId="77777777" w:rsidR="00E938CF" w:rsidRPr="005314ED" w:rsidRDefault="00E938CF">
      <w:pP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</w:p>
    <w:p w14:paraId="13AFB0CB" w14:textId="0835094A" w:rsidR="00E938CF" w:rsidRPr="005314ED" w:rsidRDefault="004D1697">
      <w:pP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Чис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в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вед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ущих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ействах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ры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трольных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</w:t>
      </w:r>
    </w:p>
    <w:p w14:paraId="561E094D" w14:textId="77777777" w:rsidR="00E938CF" w:rsidRPr="005314ED" w:rsidRDefault="00E938CF">
      <w:pP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</w:p>
    <w:p w14:paraId="5957B998" w14:textId="580D8D4C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трольной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 п. Тау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каратурык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ов, отн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осящихся 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ам и 9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ействам (Приложение А, таб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лица А.1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 Лид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ируют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ейства Ast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eraceae — 5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%,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а), Pol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ygonaсеaе —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5,8%,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а), Ros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aceae —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5,6%,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а)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 дву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дольных и Poa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ceae —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0,5%,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а)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одольных (рис.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(а)). На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овных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ходится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(57,8%). Гла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вные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 —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Pot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entilla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50].</w:t>
      </w:r>
    </w:p>
    <w:p w14:paraId="1577E845" w14:textId="682925E4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трольной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 п.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шы за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 год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егистрировано 71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из 59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и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ейства (Приложение А, таб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лица А.1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инируют Ast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eraceae —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5,7%, 8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ов), Fab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aceae — 6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(8,6%, 6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), Pap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averaceae — 4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 (5,7%,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а) из дву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дольных,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же Poa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ceae и Lil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iaceae,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ючающие по 6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(8,6%) с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ным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ичеством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ов: 6 и 4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тветственно (рис.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(б)). На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ю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инирующих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ейств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ходится 44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 (62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,8%).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влены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емики: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Apo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cynum pic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tum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Sch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renk.,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Tul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ipa alb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erti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Reg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el,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Tul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ipa tet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raphylla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Reg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el,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же ред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кие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ы: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Tul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ipa kol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pakowskiana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Reg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el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Iri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s kol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pakowskiana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Reg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el.</w:t>
      </w:r>
    </w:p>
    <w:p w14:paraId="34164FB2" w14:textId="69D69768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Tulipa kol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pakowskiana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Reg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el (Семейство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Lil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iaceae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</w:t>
      </w:r>
    </w:p>
    <w:p w14:paraId="56FC3515" w14:textId="7E38A78D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Статус. III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егория. Ред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кий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с сил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ьно сок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ращающейся чис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ленностью.</w:t>
      </w:r>
    </w:p>
    <w:p w14:paraId="248D432B" w14:textId="56FCA546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Морфология.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голетнее лук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овичное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тение. Сте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бель тон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кий, до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м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., с яйц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евидной лук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овицей до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-5 см диа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м., с чер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но-бурыми изн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утри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жато вол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осистыми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ровными чеш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уями. Лис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тьев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зел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еновато-сизые, узк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ие, дли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нные, вве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рх тор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чащие. Цве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ток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тый,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-5 см дл.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обочка ова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льная,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-4 см дл. и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,5 шир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Ксе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ромезофильный эфе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мероид. Вег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етирует с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ца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 по июл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ь. Цве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тет с сер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едины апр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еля.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должительность цве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5-2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дне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й.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ена соз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ревают в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 июн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я.</w:t>
      </w:r>
    </w:p>
    <w:p w14:paraId="5A56889C" w14:textId="2B356124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Экология и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логия.  Кам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енисто-щебнистые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оны, тре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щины ска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л, осы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пи, лес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совые и суп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есчаные рав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нины, лес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совые, гли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нистые, щеб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нистые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оны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дгорий.</w:t>
      </w:r>
    </w:p>
    <w:p w14:paraId="44C3A728" w14:textId="7082A6DB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Меры охр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аны. Огр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аничить сбо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 цве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тков и лук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овиц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тным нас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елением, шир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вво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дить в кул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ьтуру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689-690].</w:t>
      </w:r>
    </w:p>
    <w:p w14:paraId="20F0853F" w14:textId="012A689B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lastRenderedPageBreak/>
        <w:t>I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Iris kol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pakowskiana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Reg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el.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(Семейство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Iri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daceae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</w:t>
      </w:r>
    </w:p>
    <w:p w14:paraId="463481F3" w14:textId="02ECB47C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Статус. III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егория.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 сок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ращающейся чис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ленностью и аре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алом.</w:t>
      </w:r>
    </w:p>
    <w:p w14:paraId="676A2CBA" w14:textId="15B688C9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Морфология.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голетник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,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0-2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см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., с шир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око-яйцевидной лук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овицей, оде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той све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тло-бурыми, сет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чатыми чеш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уями. Лис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тья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-4 (5), узк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олинейные. Цве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тонос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откий, оди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ночный. Цве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ток кру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пный, све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тло-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но-фиолетово-пурпуровый. Нар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ужные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око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лоцветника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овании с мол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очно-белым пят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ном и ярк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о-желтой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оской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ередине; вну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тренние - бле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дно-лиловые. Тру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бка око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лоцветника до 5-7 см дл. Пло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 – цил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индрическая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обочка.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ена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угло-яйцевидные.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отковегетирующий эфе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мероид. Цве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тет в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те-мае, пло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доносит в мае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-июне.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множается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енами и вег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етативно.</w:t>
      </w:r>
    </w:p>
    <w:p w14:paraId="6F42D986" w14:textId="6C3E8069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Экология и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логия.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ынно-эфемеровые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упустыни, тип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чаково-ковыльные сте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пи, зар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осли кус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тарников; пуш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истопырейные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усаванны,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яны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 изр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еженных арч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овников, мел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коземистые и кам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енистые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оны (700-2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 м), выр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овненные пло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щадки и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оны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личных экс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позиций, в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овном сев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ерных и сев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ерозападных.</w:t>
      </w:r>
    </w:p>
    <w:p w14:paraId="729FD07B" w14:textId="017DE60B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Меры охр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аны. Объ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явить пов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семестный зап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рет сбо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 цве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тов.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бходимо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снить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тояние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в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тях аре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ала,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ановить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троль за дин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амикой поп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уляции, шир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вво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дить в кул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ьтуру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652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-653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</w:p>
    <w:p w14:paraId="780DE09D" w14:textId="287D07BC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Tulipa tet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raphylla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Reg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el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(Семейство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Lil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iaceae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</w:t>
      </w:r>
    </w:p>
    <w:p w14:paraId="476ED076" w14:textId="4EA3C11E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Статус. II кат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егория. Ред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кий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0140083A" w14:textId="68759144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Морфология. Лук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овичный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голетник,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0-3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 см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Лук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овица яйц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евидная, с чер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ными кож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истыми чеш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уями. Сте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бель гол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ый, в вер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хней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 уко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роченный. Лис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тья сиз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ые, по кра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 сла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 вол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нистые, ниж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ний лис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шир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околанцетный, вер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хние - лин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ейно-ланцетные. Цве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ток оди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ночный, шир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око-раскрытый. Лис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точки око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лоцветника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тые, с ярк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о-красным пят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ном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ередине. Пло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 - кру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пная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обочка. Цве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тет в апр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еле-мае, пло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доносит в мае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-июне.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множение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енное и вег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етативное.</w:t>
      </w:r>
    </w:p>
    <w:p w14:paraId="108845E1" w14:textId="6B89E906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Экология и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логия. Кам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енисто-щебнистые, чащ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южн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ые,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оны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когорий, реж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– у ска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л, на сев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ерных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онах.</w:t>
      </w:r>
    </w:p>
    <w:p w14:paraId="56ED940B" w14:textId="58E2ABD0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Меры охр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аны. Шир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вво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дить в кул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ьтуру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692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-693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</w:p>
    <w:p w14:paraId="73553E06" w14:textId="53AFBA5B" w:rsidR="00E938CF" w:rsidRPr="005314ED" w:rsidRDefault="00726634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Тulіра</w:t>
      </w:r>
      <w:r w:rsidR="004D1697"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alb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4D1697"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erti 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Reg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el</w:t>
      </w:r>
      <w:r w:rsidR="004D1697"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(Семейство Lil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4D169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iaceae)</w:t>
      </w:r>
    </w:p>
    <w:p w14:paraId="28397467" w14:textId="1776399C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Статус. II кат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егория. Ред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кий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3F334F96" w14:textId="4E5A18C7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Морфология.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голетнее лук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овичное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тение, до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см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Лук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овица яйц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евидная, с чер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но-бурыми, вол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осистыми с вну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тренней сто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роны, обо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лочками. Лис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тья сиз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ые,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откоопушенные, по кра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ям вол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нистые. Цве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ток оди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ночный,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тый, роз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овый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дово-красный,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овании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тый, с чер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ным пят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ном изн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утри. Пло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 - пло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тная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обочка, до 5 см дл. Цве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тет в апр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еле-мае, пло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доносит в мае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-июне.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множение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енное.</w:t>
      </w:r>
    </w:p>
    <w:p w14:paraId="2E8101DD" w14:textId="7FBE1698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Экология и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логия.. Щеб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нистые и мел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коземистые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оны, осы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пи и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когорья.</w:t>
      </w:r>
    </w:p>
    <w:p w14:paraId="263142FE" w14:textId="00607E40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Меры охр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аны.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ный зап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рет сбо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 цве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тов и лук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овиц вбл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изи кру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пных нас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еленных пун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ктов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674-675].</w:t>
      </w:r>
    </w:p>
    <w:p w14:paraId="4AE3DD98" w14:textId="1E999009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За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 год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на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трольной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ке п.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шы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иксировано 76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ов, отн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осящихся к 58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ам 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ействам.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ди дву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дольных выд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еляются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lastRenderedPageBreak/>
        <w:t>Ast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eraceae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4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8,4%,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ов), Ros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aceae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5,8%, 7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ов), Bra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ssicaceae (8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0,5%, 6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ов), а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ди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одольных — Poa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ceae (7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9,2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%, 6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ов) (рис.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В).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овные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ейства объ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единяют 59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(77,6% от общ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его чис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ла).</w:t>
      </w:r>
    </w:p>
    <w:p w14:paraId="22B8E976" w14:textId="3143CA58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Приводя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откий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лиз,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но отм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етить,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большее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нообразие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 отм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ечено на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ке №5 — Бри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гада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, где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иксировано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9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ов, 89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8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ейств,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детельствует о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окой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системной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ойчивости и сло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жности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тительного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рова. В то же вре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мя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имальные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азатели зар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егистрированы на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трольной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ке п. Тау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каратурык с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9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ами,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6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ами и 9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ействами,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зывает на упр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ощённую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уктуру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тительных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бществ.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альные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ки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онстрируют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дний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вень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нообразия,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ьируя от 70 до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7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отр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ажает ста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бильное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тояние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49, 1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50].</w:t>
      </w:r>
    </w:p>
    <w:p w14:paraId="2AE11428" w14:textId="0C24D9B0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х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ледованных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ках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ейства Ast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eraceae и Bra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ssicaceae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яются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инирующими,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имая клю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чевые поз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иции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ди дву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дольных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тений, а Poa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ceae —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ди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одольных. Их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окая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я (до 77,6% от общ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его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ового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тава)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чёркивает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чимость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х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пп в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мировании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тительных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бществ.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бенностью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трольной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ки п.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шы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яется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вление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емичных и ред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ких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ает её важ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ным объ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ектом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сох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ранения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разнообразия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иона.</w:t>
      </w:r>
    </w:p>
    <w:p w14:paraId="17CF1687" w14:textId="12AEC10F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Точка №1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— Бес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кайнар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положена в зон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рушенного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ада, где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обладают оду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ванчико-разнотравное и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ынно-разнотравное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тительные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бщества.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ективное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рытие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тавляет 85% и 80%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тветственно. Наб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людается сме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на тра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востоя: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мовые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тения,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ие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, зам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ещаются сор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ными (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Xanthium str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umaruim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)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ами.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ди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дставителей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ейства Ros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aceae вст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речаются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Pru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nus arm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eniaca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Pru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nus dom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estica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Rub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us cae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sius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детельствует о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чительном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овом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нообразии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50, 1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51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].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ако вок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руг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елков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тительный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ров дег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радировал, и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ьшая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ть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дставлена сор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ными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ами,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зывает на лок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альные изм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енения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оценозов (рисунок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а).</w:t>
      </w:r>
    </w:p>
    <w:p w14:paraId="7EA00444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</w:p>
    <w:tbl>
      <w:tblPr>
        <w:tblStyle w:val="afff8"/>
        <w:tblW w:w="9641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820"/>
        <w:gridCol w:w="4821"/>
      </w:tblGrid>
      <w:tr w:rsidR="00E938CF" w:rsidRPr="005314ED" w14:paraId="0335F259" w14:textId="77777777">
        <w:trPr>
          <w:jc w:val="center"/>
        </w:trPr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D0B2FE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drawing>
                <wp:inline distT="114300" distB="114300" distL="114300" distR="114300" wp14:anchorId="5C476F48" wp14:editId="3B850947">
                  <wp:extent cx="2935060" cy="1976080"/>
                  <wp:effectExtent l="0" t="0" r="0" b="0"/>
                  <wp:docPr id="1975467746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5060" cy="19760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6F91B6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drawing>
                <wp:inline distT="114300" distB="114300" distL="114300" distR="114300" wp14:anchorId="79C1C6C0" wp14:editId="19F2AB6A">
                  <wp:extent cx="2923529" cy="1985605"/>
                  <wp:effectExtent l="0" t="0" r="0" b="0"/>
                  <wp:docPr id="1975467747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29" cy="19856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8CF" w:rsidRPr="005314ED" w14:paraId="473BB54E" w14:textId="77777777">
        <w:trPr>
          <w:jc w:val="center"/>
        </w:trPr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9F044B" w14:textId="5A337B1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а) Бес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кайнар</w:t>
            </w:r>
          </w:p>
          <w:p w14:paraId="3A74816C" w14:textId="1D254AC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одуванчико-разнотравное соо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бщество</w:t>
            </w:r>
          </w:p>
        </w:tc>
        <w:tc>
          <w:tcPr>
            <w:tcW w:w="4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95E45A" w14:textId="1892016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б) Кыз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ылкайрат</w:t>
            </w:r>
          </w:p>
          <w:p w14:paraId="6B661B8C" w14:textId="66FE10B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злаково-разнотравное соо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бщество</w:t>
            </w:r>
          </w:p>
        </w:tc>
      </w:tr>
      <w:tr w:rsidR="00E938CF" w:rsidRPr="005314ED" w14:paraId="065EB988" w14:textId="77777777">
        <w:trPr>
          <w:jc w:val="center"/>
        </w:trPr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A75D75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lastRenderedPageBreak/>
              <w:drawing>
                <wp:inline distT="114300" distB="114300" distL="114300" distR="114300" wp14:anchorId="0DA6B822" wp14:editId="4FF2B3C9">
                  <wp:extent cx="2891790" cy="1921455"/>
                  <wp:effectExtent l="0" t="0" r="0" b="0"/>
                  <wp:docPr id="1975467748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1790" cy="19214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B92F77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drawing>
                <wp:inline distT="114300" distB="114300" distL="114300" distR="114300" wp14:anchorId="2CE81224" wp14:editId="5E0CCD09">
                  <wp:extent cx="2933616" cy="1876043"/>
                  <wp:effectExtent l="0" t="0" r="0" b="0"/>
                  <wp:docPr id="1975467749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616" cy="187604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8CF" w:rsidRPr="005314ED" w14:paraId="0493763B" w14:textId="77777777">
        <w:trPr>
          <w:jc w:val="center"/>
        </w:trPr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004CF3" w14:textId="408BC73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в) Бел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ьбулак</w:t>
            </w:r>
          </w:p>
          <w:p w14:paraId="55950F78" w14:textId="7111489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щавелево-разнотравное соо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бщество</w:t>
            </w:r>
          </w:p>
        </w:tc>
        <w:tc>
          <w:tcPr>
            <w:tcW w:w="4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7F5EE9" w14:textId="01CD9F7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г) Бри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гада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</w:p>
          <w:p w14:paraId="7B68F532" w14:textId="6BF0225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клеверо-разнотравное соо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бщество</w:t>
            </w:r>
          </w:p>
        </w:tc>
      </w:tr>
    </w:tbl>
    <w:p w14:paraId="282B5AAD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</w:p>
    <w:p w14:paraId="22425CE4" w14:textId="02F4D13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-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тительные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бщества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иторинговых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ек</w:t>
      </w:r>
    </w:p>
    <w:p w14:paraId="66F25996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</w:p>
    <w:p w14:paraId="7A63C99F" w14:textId="71E5B1C1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Точка №2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— Кыз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ылкайрат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дставлена зла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ково-разнотравным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бществом (рисунок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б),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же оду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ванчико- и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ынно-разнотравными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мациями с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ективным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рытием 85–90%.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овными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мовыми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тениями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яются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,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орые обе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спечивают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окую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мовую цен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ность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ритории.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тительный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ров зде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сь мен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ее дег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радирован, и лок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альные нар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ушения в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овном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заны с сор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ными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ами,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ими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Can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nabis sat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iva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Bas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sia sco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paria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.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обладание зла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ков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тверждает ста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билизацию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оценозов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50].</w:t>
      </w:r>
    </w:p>
    <w:p w14:paraId="613ADBCF" w14:textId="3F482A3E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Точка №3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— Ама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нгельды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актеризуется оду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ванчико-разнотравным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бществом с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ективным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рытием 70–80%. Отм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ечается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окая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я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мовых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ючая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Poa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 xml:space="preserve"> bul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bosa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Sti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pa cap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illata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.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ако сор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ные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ы,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ие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ex cri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spus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Cap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sella bur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sa-pastoris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,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тавляют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чительную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ю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ры. Дег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радация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рова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зана с ант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ропогенным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действием и зам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ещением цен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ных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мовых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 сор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ными и ядо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витыми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].</w:t>
      </w:r>
    </w:p>
    <w:p w14:paraId="2A0F8891" w14:textId="2E4427B8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Точка №4 — Бел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ьбулак выд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еляется щав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елево-разнотравным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бществом с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ективным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рытием 75% (рисунок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в). Зар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егистрировано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8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мовых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ючая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Med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icago sat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iva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Pol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ygonum avi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culare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.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ако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чительное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сутствие сор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 (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Lepidium rud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erale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Bas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sia sco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paria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)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зывает на дег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радацию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тительного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рова,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тавляет 66,7% от общ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ей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отр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ажает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бходимость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иторинга и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становительных мер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.</w:t>
      </w:r>
    </w:p>
    <w:p w14:paraId="30F6D986" w14:textId="7D3898FB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Точка №5 — Бри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гада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актеризуется кле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веро-разнотравным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бществом с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ективным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рытием 80% (рисунок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г).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окая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мовая цен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ность обе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спечивается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ами,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ими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tens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e,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.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ако вок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руг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елков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тительный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ров дег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радировал,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инируют сор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тения,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ие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Xan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thium str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umaruim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Can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nabis sat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iva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.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яние ант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ропогенных фак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торов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аётся лок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альным, но тре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бует вни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мания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7, 1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48].</w:t>
      </w:r>
    </w:p>
    <w:p w14:paraId="0903C206" w14:textId="7E6C11C4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lastRenderedPageBreak/>
        <w:t>Контрольная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ка — Тау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каратурык отл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ичается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ким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разнообразием. Зде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сь вст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речаются тол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ько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мовых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ючая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Ach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illea mil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lefolium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emisia sco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paria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.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обладает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ынно-разнотравное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бщество.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емичных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не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влено. Ску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дность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тительности обу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словлена сил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ьной дег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радацией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рова.</w:t>
      </w:r>
    </w:p>
    <w:p w14:paraId="70371992" w14:textId="6FC8D3F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Контрольная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ка —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шы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9 год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)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дставлена зла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ково-разнотравным и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ынно-разнотравным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бществами с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ективным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рытием 80% и 60%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тветственно.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мовые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тения,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ие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Neo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trinia spl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endens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, зам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ещаются сор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ными (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Peganum har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mala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Cap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sella bur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sa-pastoris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).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ка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шы за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 год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же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ючает зла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ково-разнотравное и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ынно-разнотравное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бщества.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ективное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рытие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тавляет 60–70%.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ичество сор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росло,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ючая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Thl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aspi arv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Con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volvulus lin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eatus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.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мовые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тения,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ие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, сох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раняют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тичное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сутствие,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даё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ование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дал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ьнейшего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становления.</w:t>
      </w:r>
    </w:p>
    <w:p w14:paraId="0CDCFB7D" w14:textId="78FA7423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Мониторинговые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ки (Бескайнар, Кыз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ылкайрат, Ама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нгельды, Бел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ьбулак, Бри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гада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)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онстрируют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ьшее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овое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нообразие и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ективное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рытие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тительности по сра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внению с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трольными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ками (Таукаратурык,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шы). В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иторинговых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ках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обладают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нотравные и зла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ково-разнотравные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бщества с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оким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ержанием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мовых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обе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спечивает их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логическую и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яйственную цен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ность.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трольные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ки отл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ичаются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окой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ей сор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тений,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женным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разнообразием и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кой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мовой цен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ностью,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зывает на дег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радацию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рова.</w:t>
      </w:r>
    </w:p>
    <w:p w14:paraId="14A8B138" w14:textId="33644199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Мониторинг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 в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ледуемых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ках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вил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чительное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нообразие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тительных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бществ с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обладанием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мовых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в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иторинговых зон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ах.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ако ант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ропогенное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действие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вело к дег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радации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тительного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рова,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бенно вбл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изи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елков.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трольные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ки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азывают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большие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знаки нар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ушения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оценозов,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тре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бует сро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чных мер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по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становлению.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овное вни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мание сле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дует уде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лить уве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личению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мовых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тений,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тролю за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пространением сор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и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жению ант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ропогенной наг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рузки.</w:t>
      </w:r>
    </w:p>
    <w:p w14:paraId="26A37DC6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91CD2E5" w14:textId="501AACA0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.2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Эко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логический ана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лиз рас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тительности</w:t>
      </w:r>
    </w:p>
    <w:p w14:paraId="11D37D5A" w14:textId="23420A90" w:rsidR="00E938CF" w:rsidRPr="005314ED" w:rsidRDefault="004D1697">
      <w:pPr>
        <w:spacing w:line="240" w:lineRule="auto"/>
        <w:ind w:firstLine="70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 рос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и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витие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яет сло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жный ком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плекс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овременно дей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ствующих на них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логических фак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торов,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ючающих: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тические, аби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отические и ант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ропогенные.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фак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торы оди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наково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бходимы и вып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олняют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еделенные фун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кции в жиз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тений.</w:t>
      </w:r>
    </w:p>
    <w:p w14:paraId="797C9738" w14:textId="7D93BF02" w:rsidR="00E938CF" w:rsidRPr="005314ED" w:rsidRDefault="004D1697">
      <w:pPr>
        <w:spacing w:line="240" w:lineRule="auto"/>
        <w:ind w:firstLine="70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Экологические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ппы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дставляют соб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ой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пределение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 по их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собности ада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птироваться к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личным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овиям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ды. Эта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кла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ссификация пом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огает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ледователям луч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ше пон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имать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бенности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систем и их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ойчивость к изм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еняющимся кли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матическим и ант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ропогенным фак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торам.</w:t>
      </w:r>
    </w:p>
    <w:p w14:paraId="3BC24205" w14:textId="666FCBA0" w:rsidR="00E938CF" w:rsidRPr="005314ED" w:rsidRDefault="004D1697">
      <w:pPr>
        <w:spacing w:line="240" w:lineRule="auto"/>
        <w:ind w:firstLine="70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овным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логическим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ппам отн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осятся:</w:t>
      </w:r>
    </w:p>
    <w:p w14:paraId="266B8B44" w14:textId="1F834C98" w:rsidR="00E938CF" w:rsidRPr="005314ED" w:rsidRDefault="004D1697">
      <w:pPr>
        <w:spacing w:line="240" w:lineRule="auto"/>
        <w:ind w:firstLine="70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lastRenderedPageBreak/>
        <w:t>Ксерофиты —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тения, оби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тающие в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овиях зас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ушливой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ды,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собные выд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ерживать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чительный деф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ицит вла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ги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ве,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и в атм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осфере. К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й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ппе отн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осятся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ы,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актерные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гор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ных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ионов и сух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их сте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пей.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них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актерен шир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окий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ктр ада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птаций к нед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остатку вла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ги,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ючая хор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ошо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витую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невую сис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тему, эфф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ективную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опроводящую сис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тему (с пло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тной сет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ью жил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ок в лис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тьях), сил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ьно ред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уцированные лис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товые пла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стины и мощ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ные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ровные тка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ни.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ледние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дставлены тол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стостенным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гослойным эпи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дермисом с выр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остами и вол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осками,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азующими пло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тное "войлочное"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рытие.</w:t>
      </w:r>
    </w:p>
    <w:p w14:paraId="06CA7431" w14:textId="5BD313AA" w:rsidR="00E938CF" w:rsidRPr="005314ED" w:rsidRDefault="004D1697">
      <w:pPr>
        <w:spacing w:line="240" w:lineRule="auto"/>
        <w:ind w:firstLine="70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Мезофиты —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тения,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израстающие в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овиях уме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ренной вла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жности. Они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имают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межуточное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ожение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ду вла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голюбивыми и зас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ухоустойчивыми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тениями и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то вст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речаются в лес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ах, луг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ах и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инах рек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.</w:t>
      </w:r>
    </w:p>
    <w:p w14:paraId="1FD83007" w14:textId="384BA64A" w:rsidR="00E938CF" w:rsidRPr="005314ED" w:rsidRDefault="004D1697">
      <w:pPr>
        <w:spacing w:line="240" w:lineRule="auto"/>
        <w:ind w:firstLine="70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Гигрофиты —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тения,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дпочитающие пов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ышенную вла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жность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ды.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ы обы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чно оби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тают на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отах, в пой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мах рек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и на вла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жных луг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ах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44]. Пом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имо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овных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пп,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же вст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речаются и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межуточные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ппы: ксе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ромезофиты, гиг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ромезофиты, мез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огигрофиты.</w:t>
      </w:r>
    </w:p>
    <w:p w14:paraId="43B7472C" w14:textId="2BEBBF67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Согласно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веденным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ледованиям в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иторинговых и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трольных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ках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асти,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чение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ры поз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волило выд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елить клю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чевые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ппы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личающиеся по отн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ошению к вла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ге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46, 1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47].</w:t>
      </w:r>
    </w:p>
    <w:p w14:paraId="46D5C204" w14:textId="3D584018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Анализ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равлен на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вление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ичественных и кач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ественных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актеристик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тительных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бществ в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овиях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орического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действия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тицидов и изм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енённого гид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рологического реж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има.</w:t>
      </w:r>
    </w:p>
    <w:p w14:paraId="1180E25B" w14:textId="662246FC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асти наб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людается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нообразие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ры, обу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словленное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родными кли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матическими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бенностями,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и ант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ропогенным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янием,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ючая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ьскохозяйственную дея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тельность.</w:t>
      </w:r>
    </w:p>
    <w:p w14:paraId="18787ACD" w14:textId="77777777" w:rsidR="00E938CF" w:rsidRPr="005314ED" w:rsidRDefault="00E938CF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</w:p>
    <w:p w14:paraId="610BD7B9" w14:textId="73AF9975" w:rsidR="00E938CF" w:rsidRPr="005314ED" w:rsidRDefault="004D1697">
      <w:pP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Таблица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-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пределение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вленных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иторинговых и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трольных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ек по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логическим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ппам </w:t>
      </w:r>
    </w:p>
    <w:p w14:paraId="1E5FB877" w14:textId="77777777" w:rsidR="00E938CF" w:rsidRPr="005314ED" w:rsidRDefault="00E938CF">
      <w:pP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</w:p>
    <w:tbl>
      <w:tblPr>
        <w:tblStyle w:val="afff9"/>
        <w:tblW w:w="9120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930"/>
        <w:gridCol w:w="3870"/>
        <w:gridCol w:w="1725"/>
        <w:gridCol w:w="2595"/>
      </w:tblGrid>
      <w:tr w:rsidR="00E938CF" w:rsidRPr="005314ED" w14:paraId="676F3A42" w14:textId="77777777">
        <w:trPr>
          <w:trHeight w:val="270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34620E" w14:textId="7777777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№</w: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A28F19" w14:textId="1BFBC93F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Распределение вид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ов</w:t>
            </w:r>
          </w:p>
        </w:tc>
        <w:tc>
          <w:tcPr>
            <w:tcW w:w="1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588E04" w14:textId="10F7EAEA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Количество вид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ов</w:t>
            </w:r>
          </w:p>
        </w:tc>
        <w:tc>
          <w:tcPr>
            <w:tcW w:w="2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4D2AC8" w14:textId="5B7625A8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% соо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тношение от общ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его кол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ичества</w:t>
            </w:r>
          </w:p>
        </w:tc>
      </w:tr>
      <w:tr w:rsidR="00E938CF" w:rsidRPr="005314ED" w14:paraId="6F88A2A9" w14:textId="77777777">
        <w:trPr>
          <w:trHeight w:val="270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1ADCB4" w14:textId="41EDAC90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91C05A" w14:textId="77777777" w:rsidR="00E938CF" w:rsidRPr="005314ED" w:rsidRDefault="004D169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 xml:space="preserve">Ксерофит </w:t>
            </w:r>
          </w:p>
        </w:tc>
        <w:tc>
          <w:tcPr>
            <w:tcW w:w="1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8D2A2A" w14:textId="2110BC65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5</w:t>
            </w:r>
          </w:p>
        </w:tc>
        <w:tc>
          <w:tcPr>
            <w:tcW w:w="2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9775A3" w14:textId="3F76EB16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4,1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</w:p>
        </w:tc>
      </w:tr>
      <w:tr w:rsidR="00E938CF" w:rsidRPr="005314ED" w14:paraId="7D6917AB" w14:textId="77777777">
        <w:trPr>
          <w:trHeight w:val="270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D5334A" w14:textId="4A03F573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1D8E7F" w14:textId="77777777" w:rsidR="00E938CF" w:rsidRPr="005314ED" w:rsidRDefault="004D169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Ксеромезофит</w:t>
            </w:r>
          </w:p>
        </w:tc>
        <w:tc>
          <w:tcPr>
            <w:tcW w:w="1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F09E8F" w14:textId="3E1B94DE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53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</w:p>
        </w:tc>
        <w:tc>
          <w:tcPr>
            <w:tcW w:w="2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FFE10B" w14:textId="5DD57760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9,9</w:t>
            </w:r>
          </w:p>
        </w:tc>
      </w:tr>
      <w:tr w:rsidR="00E938CF" w:rsidRPr="005314ED" w14:paraId="30616DEF" w14:textId="77777777">
        <w:trPr>
          <w:trHeight w:val="270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BDEF8F" w14:textId="106CD67F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9C2547" w14:textId="77777777" w:rsidR="00E938CF" w:rsidRPr="005314ED" w:rsidRDefault="004D169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Мезофит</w:t>
            </w:r>
          </w:p>
        </w:tc>
        <w:tc>
          <w:tcPr>
            <w:tcW w:w="1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4EF6F3" w14:textId="7777777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77</w:t>
            </w:r>
          </w:p>
        </w:tc>
        <w:tc>
          <w:tcPr>
            <w:tcW w:w="2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64A02A" w14:textId="16048085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43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,5</w:t>
            </w:r>
          </w:p>
        </w:tc>
      </w:tr>
      <w:tr w:rsidR="00E938CF" w:rsidRPr="005314ED" w14:paraId="07DC991C" w14:textId="77777777">
        <w:trPr>
          <w:trHeight w:val="485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C33B46" w14:textId="7777777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4</w: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C5B0E9" w14:textId="77777777" w:rsidR="00E938CF" w:rsidRPr="005314ED" w:rsidRDefault="004D169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Мезоксерофит</w:t>
            </w:r>
          </w:p>
        </w:tc>
        <w:tc>
          <w:tcPr>
            <w:tcW w:w="1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20DB98" w14:textId="7777777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5</w:t>
            </w:r>
          </w:p>
        </w:tc>
        <w:tc>
          <w:tcPr>
            <w:tcW w:w="2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954749" w14:textId="6A223859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,8</w:t>
            </w:r>
          </w:p>
        </w:tc>
      </w:tr>
      <w:tr w:rsidR="00E938CF" w:rsidRPr="005314ED" w14:paraId="26C2DC80" w14:textId="77777777">
        <w:trPr>
          <w:trHeight w:val="485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EA75A1" w14:textId="7777777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5</w: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AF6CA5" w14:textId="77777777" w:rsidR="00E938CF" w:rsidRPr="005314ED" w:rsidRDefault="004D169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Гигрофит</w:t>
            </w:r>
          </w:p>
        </w:tc>
        <w:tc>
          <w:tcPr>
            <w:tcW w:w="1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E7B089" w14:textId="7777777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4</w:t>
            </w:r>
          </w:p>
        </w:tc>
        <w:tc>
          <w:tcPr>
            <w:tcW w:w="2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6C5343" w14:textId="49318071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</w:p>
        </w:tc>
      </w:tr>
      <w:tr w:rsidR="00E938CF" w:rsidRPr="005314ED" w14:paraId="128A43E2" w14:textId="77777777">
        <w:trPr>
          <w:trHeight w:val="485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91E5F5" w14:textId="7777777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6</w: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2F981C" w14:textId="77777777" w:rsidR="00E938CF" w:rsidRPr="005314ED" w:rsidRDefault="004D169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Гигромезофит</w:t>
            </w:r>
          </w:p>
        </w:tc>
        <w:tc>
          <w:tcPr>
            <w:tcW w:w="1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EB352D" w14:textId="7777777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4</w:t>
            </w:r>
          </w:p>
        </w:tc>
        <w:tc>
          <w:tcPr>
            <w:tcW w:w="2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63D25E" w14:textId="572C246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</w:p>
        </w:tc>
      </w:tr>
      <w:tr w:rsidR="00E938CF" w:rsidRPr="005314ED" w14:paraId="059A06E0" w14:textId="77777777">
        <w:trPr>
          <w:trHeight w:val="485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5ADF82" w14:textId="7777777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lastRenderedPageBreak/>
              <w:t>7</w: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3D7717" w14:textId="77777777" w:rsidR="00E938CF" w:rsidRPr="005314ED" w:rsidRDefault="004D169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Мезогигрофит</w:t>
            </w:r>
          </w:p>
        </w:tc>
        <w:tc>
          <w:tcPr>
            <w:tcW w:w="1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0E604F" w14:textId="7777777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9</w:t>
            </w:r>
          </w:p>
        </w:tc>
        <w:tc>
          <w:tcPr>
            <w:tcW w:w="2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917DF5" w14:textId="0D132BC5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5,1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</w:p>
        </w:tc>
      </w:tr>
      <w:tr w:rsidR="00E938CF" w:rsidRPr="005314ED" w14:paraId="34E5EEA7" w14:textId="77777777">
        <w:trPr>
          <w:trHeight w:val="485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0672A1" w14:textId="77777777" w:rsidR="00E938CF" w:rsidRPr="005314ED" w:rsidRDefault="00E938C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684741" w14:textId="77777777" w:rsidR="00E938CF" w:rsidRPr="005314ED" w:rsidRDefault="004D169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Всего</w:t>
            </w:r>
          </w:p>
        </w:tc>
        <w:tc>
          <w:tcPr>
            <w:tcW w:w="1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826E5F" w14:textId="3F675B7E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77</w:t>
            </w:r>
          </w:p>
        </w:tc>
        <w:tc>
          <w:tcPr>
            <w:tcW w:w="2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D0E4CA" w14:textId="2815EB73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00</w:t>
            </w:r>
          </w:p>
        </w:tc>
      </w:tr>
    </w:tbl>
    <w:p w14:paraId="74014B44" w14:textId="77777777" w:rsidR="00E938CF" w:rsidRPr="005314ED" w:rsidRDefault="00E938CF">
      <w:pP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</w:p>
    <w:p w14:paraId="70B15E4B" w14:textId="522ACFA5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Мезофиты (77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а): Сам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ая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гочисленная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ппа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тений,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дпочитающая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овия уме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ренной вла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жности.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меры: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Ama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ranthus tri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color,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Arc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tium tom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entosum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. Они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имают цен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тральное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то в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системах с бла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гоприятным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ным реж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имом,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их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пой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мы рек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и луг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овые зон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ы.</w:t>
      </w:r>
    </w:p>
    <w:p w14:paraId="5F7B6758" w14:textId="7C8420AF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Ксерофиты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5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а):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тения ада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птированы к зас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ушливым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овиям,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онстрируя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окую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ойчивость к деф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ициту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ы.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меры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ючают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Aca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nthophyllum pan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iculatum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Sti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pa cap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illata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. Ксе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рофиты шир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око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пространены в сте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пных и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упустынных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ионах,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поз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воляет им выж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ивать в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овиях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имального оса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дка.</w:t>
      </w:r>
    </w:p>
    <w:p w14:paraId="1C387DCD" w14:textId="37DF5A05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Ксеромезофиты (53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а):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дставляют соб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ой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еходную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ппу,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собную выж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ивать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в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овиях уме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ренной зас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ухи,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и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днем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вне вла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жности.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меры: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Ach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illea mil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lefolium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Ado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nis aes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tivalis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тения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то вст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речаются на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аинах сте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пей и луг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ах,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поз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воляет им эфф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ективно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ользовать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иодические дож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ди.</w:t>
      </w:r>
    </w:p>
    <w:p w14:paraId="3E3EEB5A" w14:textId="56D6040B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Гигрофиты и гиг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ромезофиты (вместе 8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ов):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тения вла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жных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 оби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тания, нап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ример,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Cyp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erus ser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otinus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Jun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cus tur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kestanicus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. Их аре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ал огр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аничен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тами с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оким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внем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нтовых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ими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ота и вла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жные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ины.</w:t>
      </w:r>
    </w:p>
    <w:p w14:paraId="0ED7B949" w14:textId="627EE8B0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Мезогигрофиты (9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ов):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тения, нах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одящиеся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ду мез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офитами и гиг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рофитами,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ие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Arg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entina ans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erina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Imp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atiens par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viflora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. Они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вст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речаются в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овиях вре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менного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еувлажнения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46].</w:t>
      </w:r>
    </w:p>
    <w:p w14:paraId="04EBD3FB" w14:textId="7CEEF615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Редкие тип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ы: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ючают гал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о-мезофиты и гал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о-ксерофиты. Нап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ример,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Bas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sia pro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strata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онстрирует ада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птацию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к зас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ушливым,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и к зас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олённым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овиям.</w:t>
      </w:r>
    </w:p>
    <w:p w14:paraId="662FE8F9" w14:textId="4518A3D1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Проведённый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лиз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азал,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инирующими тип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ами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 в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ионе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яются мез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офиты и ксе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ромезофиты,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зывает на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обладание уме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ренных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овий увл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ажнения. Уни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кальное соч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етание вла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голюбивости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чёркивает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логическую пла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стичность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ры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асти.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ультаты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яются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овой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работки мер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оприятий по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становлению и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держанию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разнообразия,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же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упр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авления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риториями с учё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том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орических и сов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ременных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логических фак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торов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46].</w:t>
      </w:r>
    </w:p>
    <w:p w14:paraId="5709796A" w14:textId="019EC7BE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Исследование жиз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ненных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тений,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ованное на кла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ссификации А.Г. Сер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ебрякова поз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волило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демонстрировать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ичественное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пределение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 по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ппам.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ный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лиз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веден на выб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орке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тений,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дставленных в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иторинговых и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трольных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ках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асти, где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иксированы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рические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тицидов.</w:t>
      </w:r>
    </w:p>
    <w:p w14:paraId="2183B2FF" w14:textId="462D2AB1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Исследование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тительных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бществ на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ове кла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ссификации жиз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ненных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 по И.Г. Сер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ебрякову охв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атило дев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ять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ючая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 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год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ы).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ритории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актеризуются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орическим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действием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ает их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 важ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ными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иторинга. В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сматривались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ие жиз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ненные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мы,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олетние и дву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летние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тения,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голетние тра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вы, кус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тарники,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укустарники, дер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евья и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укустарнички. Ито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говые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азывают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чительное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обладание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голетних тра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и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олетних/двулетних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черкивает их вед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ущую рол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в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системах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иона.</w:t>
      </w:r>
    </w:p>
    <w:p w14:paraId="5476B228" w14:textId="62DBDE50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Общая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уктура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тительных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бществ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дев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яти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окий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голетних тра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(48%) и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олетних/двулетних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5%).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мы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обладают бла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годаря сво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 ада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птивности к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овиям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ючая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действие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8].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ако дру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гие жиз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ненные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мы,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ие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кус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тарники,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укустарнички и дер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евья,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дставлены в гор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аздо мен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ьшем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ичестве,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бходимость доп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олнительной защ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иты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пп. Сум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марные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виз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уализированы на кру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говой диа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грамме, илл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юстрирующей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чимость каж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дой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мы (рисунок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</w:t>
      </w:r>
    </w:p>
    <w:p w14:paraId="689D9A58" w14:textId="77777777" w:rsidR="00E938CF" w:rsidRPr="005314ED" w:rsidRDefault="00E938CF">
      <w:pP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1371ECE" w14:textId="77777777" w:rsidR="00E938CF" w:rsidRPr="005314ED" w:rsidRDefault="004D1697">
      <w:pP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drawing>
          <wp:inline distT="114300" distB="114300" distL="114300" distR="114300" wp14:anchorId="2C22C9EE" wp14:editId="4DA98C5F">
            <wp:extent cx="4022880" cy="2886154"/>
            <wp:effectExtent l="0" t="0" r="0" b="0"/>
            <wp:docPr id="1975467750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9"/>
                    <a:srcRect l="6398" t="7844" r="5744" b="8303"/>
                    <a:stretch>
                      <a:fillRect/>
                    </a:stretch>
                  </pic:blipFill>
                  <pic:spPr>
                    <a:xfrm>
                      <a:off x="0" y="0"/>
                      <a:ext cx="4022880" cy="28861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AA5697A" w14:textId="77777777" w:rsidR="00E938CF" w:rsidRPr="005314ED" w:rsidRDefault="00E938CF">
      <w:pP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6CC4057" w14:textId="381697F8" w:rsidR="00E938CF" w:rsidRPr="005314ED" w:rsidRDefault="004D1697">
      <w:pP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Общ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пределение жиз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ненных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в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ледуемых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ках (в %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тношении)</w:t>
      </w:r>
    </w:p>
    <w:p w14:paraId="14CD38CD" w14:textId="77777777" w:rsidR="00E938CF" w:rsidRPr="005314ED" w:rsidRDefault="00E938CF">
      <w:pP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2008D93B" w14:textId="28AFBDC4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Наибольшее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разнообразие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иксировано в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иторинговой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 Бес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кайнар, где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егистрировано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(Рисунок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б). Зде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сь наб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людается рав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номерное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пределение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олетними/двулетними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тениями и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голетними тра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вами,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детельствует о ста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бильности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системы. Нап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ротив,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 Тау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сугур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имальное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ичество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ов,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е) и кра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йне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нообразие жиз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ненных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м.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личие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ками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черкивает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яние ант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ропогенных фак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торов и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бходимость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становления дег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радированных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систем.</w:t>
      </w:r>
    </w:p>
    <w:p w14:paraId="0E826E39" w14:textId="77777777" w:rsidR="00E938CF" w:rsidRPr="005314ED" w:rsidRDefault="00E938CF">
      <w:pP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ffa"/>
        <w:tblW w:w="9641" w:type="dxa"/>
        <w:tblInd w:w="0" w:type="dxa"/>
        <w:tblLayout w:type="fixed"/>
        <w:tblLook w:val="0600" w:firstRow="0" w:lastRow="0" w:firstColumn="0" w:lastColumn="0" w:noHBand="1" w:noVBand="1"/>
      </w:tblPr>
      <w:tblGrid>
        <w:gridCol w:w="4820"/>
        <w:gridCol w:w="4821"/>
      </w:tblGrid>
      <w:tr w:rsidR="00E938CF" w:rsidRPr="005314ED" w14:paraId="68A1F9E1" w14:textId="77777777">
        <w:tc>
          <w:tcPr>
            <w:tcW w:w="48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CB469E" w14:textId="77777777" w:rsidR="00E938CF" w:rsidRPr="005314ED" w:rsidRDefault="004D169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drawing>
                <wp:inline distT="114300" distB="114300" distL="114300" distR="114300" wp14:anchorId="7C7AFB57" wp14:editId="150928DA">
                  <wp:extent cx="2562225" cy="1867622"/>
                  <wp:effectExtent l="0" t="0" r="0" b="0"/>
                  <wp:docPr id="1975467751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30"/>
                          <a:srcRect l="6078" t="7456" r="6021" b="69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186762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60E0EE" w14:textId="77777777" w:rsidR="00E938CF" w:rsidRPr="005314ED" w:rsidRDefault="004D169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drawing>
                <wp:inline distT="114300" distB="114300" distL="114300" distR="114300" wp14:anchorId="1B70EA92" wp14:editId="55E39F6E">
                  <wp:extent cx="2563200" cy="1868400"/>
                  <wp:effectExtent l="0" t="0" r="0" b="0"/>
                  <wp:docPr id="1975467752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31"/>
                          <a:srcRect l="6078" t="7018" r="5366" b="69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200" cy="1868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8CF" w:rsidRPr="005314ED" w14:paraId="59041380" w14:textId="77777777">
        <w:tc>
          <w:tcPr>
            <w:tcW w:w="48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FC0A66" w14:textId="7182101D" w:rsidR="00E938CF" w:rsidRPr="005314ED" w:rsidRDefault="004D169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а) Кыз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ылкайрат</w:t>
            </w:r>
          </w:p>
        </w:tc>
        <w:tc>
          <w:tcPr>
            <w:tcW w:w="4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27C6D7" w14:textId="16BFC011" w:rsidR="00E938CF" w:rsidRPr="005314ED" w:rsidRDefault="004D169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б) Бес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кайнар</w:t>
            </w:r>
          </w:p>
        </w:tc>
      </w:tr>
      <w:tr w:rsidR="00E938CF" w:rsidRPr="005314ED" w14:paraId="5C7A103F" w14:textId="77777777">
        <w:tc>
          <w:tcPr>
            <w:tcW w:w="48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6CF6D6" w14:textId="77777777" w:rsidR="00E938CF" w:rsidRPr="005314ED" w:rsidRDefault="004D1697">
            <w:pPr>
              <w:widowControl w:val="0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drawing>
                <wp:inline distT="114300" distB="114300" distL="114300" distR="114300" wp14:anchorId="1868283D" wp14:editId="6EDC6780">
                  <wp:extent cx="2563200" cy="1868400"/>
                  <wp:effectExtent l="0" t="0" r="0" b="0"/>
                  <wp:docPr id="1975467753" name="image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32"/>
                          <a:srcRect l="6078" t="7161" r="5694" b="85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200" cy="1868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462158" w14:textId="77777777" w:rsidR="00E938CF" w:rsidRPr="005314ED" w:rsidRDefault="004D1697">
            <w:pPr>
              <w:widowControl w:val="0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drawing>
                <wp:inline distT="114300" distB="114300" distL="114300" distR="114300" wp14:anchorId="187B944F" wp14:editId="57F56973">
                  <wp:extent cx="2563200" cy="1868400"/>
                  <wp:effectExtent l="0" t="0" r="0" b="0"/>
                  <wp:docPr id="1975467754" name="image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33"/>
                          <a:srcRect l="6404" t="7161" r="6347" b="76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200" cy="1868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8CF" w:rsidRPr="005314ED" w14:paraId="6A0D8F30" w14:textId="77777777">
        <w:tc>
          <w:tcPr>
            <w:tcW w:w="48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CE3493" w14:textId="63347A5C" w:rsidR="00E938CF" w:rsidRPr="005314ED" w:rsidRDefault="004D169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в) Ама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нгельды</w:t>
            </w:r>
          </w:p>
        </w:tc>
        <w:tc>
          <w:tcPr>
            <w:tcW w:w="4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C3D69F" w14:textId="13A89592" w:rsidR="00E938CF" w:rsidRPr="005314ED" w:rsidRDefault="004D169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г) Бел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ьбулак</w:t>
            </w:r>
          </w:p>
        </w:tc>
      </w:tr>
      <w:tr w:rsidR="00E938CF" w:rsidRPr="005314ED" w14:paraId="479449B4" w14:textId="77777777">
        <w:tc>
          <w:tcPr>
            <w:tcW w:w="48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3B2757" w14:textId="77777777" w:rsidR="00E938CF" w:rsidRPr="005314ED" w:rsidRDefault="004D1697">
            <w:pPr>
              <w:widowControl w:val="0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drawing>
                <wp:inline distT="114300" distB="114300" distL="114300" distR="114300" wp14:anchorId="7CDB36F1" wp14:editId="00D7B769">
                  <wp:extent cx="2562225" cy="1868400"/>
                  <wp:effectExtent l="0" t="0" r="0" b="0"/>
                  <wp:docPr id="1975467755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34"/>
                          <a:srcRect l="6078" t="6942" r="6021" b="70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1868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60F498" w14:textId="77777777" w:rsidR="00E938CF" w:rsidRPr="005314ED" w:rsidRDefault="004D1697">
            <w:pPr>
              <w:widowControl w:val="0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drawing>
                <wp:inline distT="114300" distB="114300" distL="114300" distR="114300" wp14:anchorId="6EA3F45C" wp14:editId="22E256A0">
                  <wp:extent cx="2563200" cy="1868400"/>
                  <wp:effectExtent l="0" t="0" r="0" b="0"/>
                  <wp:docPr id="1975467763" name="image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35"/>
                          <a:srcRect l="6230" t="7661" r="6030" b="88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200" cy="1868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8CF" w:rsidRPr="005314ED" w14:paraId="7DDEB976" w14:textId="77777777">
        <w:tc>
          <w:tcPr>
            <w:tcW w:w="48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DC5A1B" w14:textId="79D63EB2" w:rsidR="00E938CF" w:rsidRPr="005314ED" w:rsidRDefault="004D1697">
            <w:pPr>
              <w:widowControl w:val="0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д) Бри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гада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  <w:tc>
          <w:tcPr>
            <w:tcW w:w="4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797DE0" w14:textId="7305416D" w:rsidR="00E938CF" w:rsidRPr="005314ED" w:rsidRDefault="004D1697">
            <w:pPr>
              <w:widowControl w:val="0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е) Тау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сугур</w:t>
            </w:r>
          </w:p>
        </w:tc>
      </w:tr>
      <w:tr w:rsidR="00E938CF" w:rsidRPr="005314ED" w14:paraId="453E6028" w14:textId="77777777">
        <w:tc>
          <w:tcPr>
            <w:tcW w:w="48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7DE1D2" w14:textId="77777777" w:rsidR="00E938CF" w:rsidRPr="005314ED" w:rsidRDefault="004D1697">
            <w:pPr>
              <w:widowControl w:val="0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lastRenderedPageBreak/>
              <w:drawing>
                <wp:inline distT="114300" distB="114300" distL="114300" distR="114300" wp14:anchorId="6021F80A" wp14:editId="12356F27">
                  <wp:extent cx="2563200" cy="1868400"/>
                  <wp:effectExtent l="0" t="0" r="0" b="0"/>
                  <wp:docPr id="1975467765" name="image2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jpg"/>
                          <pic:cNvPicPr preferRelativeResize="0"/>
                        </pic:nvPicPr>
                        <pic:blipFill>
                          <a:blip r:embed="rId36"/>
                          <a:srcRect l="6485" t="7547" r="6138" b="80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200" cy="1868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4D1C2A" w14:textId="77777777" w:rsidR="00E938CF" w:rsidRPr="005314ED" w:rsidRDefault="004D1697">
            <w:pPr>
              <w:widowControl w:val="0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drawing>
                <wp:inline distT="114300" distB="114300" distL="114300" distR="114300" wp14:anchorId="26F5E4A4" wp14:editId="42512744">
                  <wp:extent cx="2563200" cy="1868400"/>
                  <wp:effectExtent l="0" t="0" r="0" b="0"/>
                  <wp:docPr id="1975467768" name="image2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jpg"/>
                          <pic:cNvPicPr preferRelativeResize="0"/>
                        </pic:nvPicPr>
                        <pic:blipFill>
                          <a:blip r:embed="rId37"/>
                          <a:srcRect l="5751" t="6724" r="5694" b="89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200" cy="1868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8CF" w:rsidRPr="005314ED" w14:paraId="7A4651D7" w14:textId="77777777">
        <w:tc>
          <w:tcPr>
            <w:tcW w:w="48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FBC3C3" w14:textId="23CEAC1E" w:rsidR="00E938CF" w:rsidRPr="005314ED" w:rsidRDefault="004D1697">
            <w:pPr>
              <w:widowControl w:val="0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ж) Бас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ши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01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9 год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  <w:tc>
          <w:tcPr>
            <w:tcW w:w="4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91D287" w14:textId="4A588EFB" w:rsidR="00E938CF" w:rsidRPr="005314ED" w:rsidRDefault="004D1697">
            <w:pPr>
              <w:widowControl w:val="0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и) Бас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ши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02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0 год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</w:tr>
    </w:tbl>
    <w:p w14:paraId="76BEAC46" w14:textId="77777777" w:rsidR="00E938CF" w:rsidRPr="005314ED" w:rsidRDefault="00E938CF">
      <w:pP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BE3ED59" w14:textId="20B81AC7" w:rsidR="00E938CF" w:rsidRPr="005314ED" w:rsidRDefault="004D1697">
      <w:pP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4 -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пределение жиз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ненных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 по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иторинговым и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трольным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кам обс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ледования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асти </w:t>
      </w:r>
    </w:p>
    <w:p w14:paraId="421522CF" w14:textId="77777777" w:rsidR="00E938CF" w:rsidRPr="005314ED" w:rsidRDefault="00E938CF">
      <w:pP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FE530DF" w14:textId="4BD3A5B6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 Кыз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ылкайрат (рисунок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а)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инируют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голетние тра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вы,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тавляющие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овину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зар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егистрированных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фак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черкивает их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ойчивость к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ессовым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овиям.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логичная сит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уация наб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людается в Ама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нгельды (рисунок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в), где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олетние/двулетние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и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голетние тра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дставлены в рав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ной сте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пени.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ое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тношение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сба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лансированное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бщество,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собное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тивостоять вне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шним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действиям.</w:t>
      </w:r>
    </w:p>
    <w:p w14:paraId="5690B466" w14:textId="112E7169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Динамика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разнообразия в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 за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 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год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азывает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жение чис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ла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и уве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личение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голетних тра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(рисунки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ж и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и). В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 год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 зар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егистрировано 70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ов, где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%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тавляют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голетние тра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вы. В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год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 общ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ее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ичество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зилось до 76, а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голетних тра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тавила 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%.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детельствовать о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тепенной дег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радации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системы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её ада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птации к изм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енённым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овиям.</w:t>
      </w:r>
    </w:p>
    <w:p w14:paraId="0865A1A6" w14:textId="29CAC85B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Точка Бри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гада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д)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большую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ойчивость, бла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годаря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окому чис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лу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голетних тра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олетних/двулетних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голетние тра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тавляют 44,5%,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олетние и дву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летние — 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,8%.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обное рав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новесие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детельствует о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собности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системы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держивать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нообразие в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ессовых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овиях.</w:t>
      </w:r>
    </w:p>
    <w:p w14:paraId="3DF702B2" w14:textId="3FD8795C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иторинговой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 Бел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ьбулак (рисунок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г) зар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егистрировано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а, где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тношение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олетних и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голетних тра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 рав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ное (43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,6% и 46,6%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тветственно).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пределение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ста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бильность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системы, нес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мотря на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можное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действие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тицидов.</w:t>
      </w:r>
    </w:p>
    <w:p w14:paraId="482F32A4" w14:textId="04FF4328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Анализ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трольной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Тау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сугур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вил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меньшее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разнообразие и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обладание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голетних тра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(57%).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занное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детельствует о дег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радации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бщества и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бходимости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становления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тительности в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ной зон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е.</w:t>
      </w:r>
    </w:p>
    <w:p w14:paraId="55B69E76" w14:textId="4C61ECF4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цел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ом,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ультаты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азывают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чительное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обладание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голетних тра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ках, за иск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лючением нек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оторых зон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 рав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номерн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ым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lastRenderedPageBreak/>
        <w:t>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пределением.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черкивает их клю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чевую рол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ь в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держании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системной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ойчивости.</w:t>
      </w:r>
    </w:p>
    <w:p w14:paraId="59E9E963" w14:textId="495E2C02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Система жиз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ненных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 по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логическим тип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ам К. Рау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нкиера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доставляет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ову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кла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ссификации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 отн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осительно их ада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птации к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овиям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ды.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ная сис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тема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овывается на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ожении и защ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ите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обновляемых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ек в неб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лагоприятные сез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оны. Жиз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ненные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мы,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ие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гем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икриптофиты,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офиты, кри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птофиты, фан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ерофиты и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ефиты, отр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ажают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атегии выж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ивания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в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личных кли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матических и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логических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овиях.</w:t>
      </w:r>
    </w:p>
    <w:p w14:paraId="7DAB509B" w14:textId="4AA2E497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Общий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по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кам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азывает,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икриптофиты и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офиты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имают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инирующее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ожение,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тавляя по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5% от общ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его чис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ла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ов, за ним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сле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дуют кри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птофиты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6%), фан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ерофиты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4,69%) и хам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ефиты (5,65%) (таблица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</w:t>
      </w:r>
    </w:p>
    <w:p w14:paraId="30403BC0" w14:textId="77777777" w:rsidR="00E938CF" w:rsidRPr="005314ED" w:rsidRDefault="00E938CF">
      <w:pP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</w:p>
    <w:p w14:paraId="2B410EE4" w14:textId="2B35DC96" w:rsidR="00E938CF" w:rsidRPr="005314ED" w:rsidRDefault="004D1697">
      <w:pP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Таблица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-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положение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вленных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 по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логическим тип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ам К. Рау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нкиера  </w:t>
      </w:r>
    </w:p>
    <w:p w14:paraId="79E50802" w14:textId="77777777" w:rsidR="00E938CF" w:rsidRPr="005314ED" w:rsidRDefault="00E938CF">
      <w:pP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red"/>
          <w:lang w:val="kk-KZ"/>
        </w:rPr>
      </w:pPr>
    </w:p>
    <w:tbl>
      <w:tblPr>
        <w:tblStyle w:val="afffb"/>
        <w:tblW w:w="958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690"/>
        <w:gridCol w:w="3150"/>
        <w:gridCol w:w="2070"/>
        <w:gridCol w:w="3675"/>
      </w:tblGrid>
      <w:tr w:rsidR="00E938CF" w:rsidRPr="005314ED" w14:paraId="191A75E4" w14:textId="77777777">
        <w:trPr>
          <w:trHeight w:val="485"/>
        </w:trPr>
        <w:tc>
          <w:tcPr>
            <w:tcW w:w="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7123FE" w14:textId="7777777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№</w:t>
            </w: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7EBD70" w14:textId="2901B980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Система жиз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ненных фор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м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363651" w14:textId="359CC720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Количество вид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ов</w:t>
            </w:r>
          </w:p>
        </w:tc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CED051" w14:textId="2C78323C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% соо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тношение от общ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его кол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highlight w:val="white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highlight w:val="white"/>
                <w:lang w:val="kk-KZ"/>
              </w:rPr>
              <w:t>ичества</w:t>
            </w:r>
          </w:p>
        </w:tc>
      </w:tr>
      <w:tr w:rsidR="00E938CF" w:rsidRPr="005314ED" w14:paraId="6088A935" w14:textId="77777777">
        <w:trPr>
          <w:trHeight w:val="485"/>
        </w:trPr>
        <w:tc>
          <w:tcPr>
            <w:tcW w:w="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2963BA" w14:textId="251F5DB3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E3A8E0" w14:textId="7777777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Гемикриптофит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D29AD1" w14:textId="7777777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50</w:t>
            </w:r>
          </w:p>
        </w:tc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8A0258" w14:textId="737F843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8,2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</w:tr>
      <w:tr w:rsidR="00E938CF" w:rsidRPr="005314ED" w14:paraId="48354BA3" w14:textId="77777777">
        <w:trPr>
          <w:trHeight w:val="485"/>
        </w:trPr>
        <w:tc>
          <w:tcPr>
            <w:tcW w:w="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D03BC7" w14:textId="65B227ED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924637" w14:textId="7777777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Криптофит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9C8ED0" w14:textId="26190460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41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1F8B72" w14:textId="2CB45C75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</w:tr>
      <w:tr w:rsidR="00E938CF" w:rsidRPr="005314ED" w14:paraId="3C71C439" w14:textId="77777777">
        <w:trPr>
          <w:trHeight w:val="485"/>
        </w:trPr>
        <w:tc>
          <w:tcPr>
            <w:tcW w:w="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A38109" w14:textId="58698EFE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9A016B" w14:textId="7777777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Терофит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356D30" w14:textId="7777777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50</w:t>
            </w:r>
          </w:p>
        </w:tc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AACC71" w14:textId="21EAC085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8,2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</w:p>
        </w:tc>
      </w:tr>
      <w:tr w:rsidR="00E938CF" w:rsidRPr="005314ED" w14:paraId="0DF8C2C5" w14:textId="77777777">
        <w:trPr>
          <w:trHeight w:val="485"/>
        </w:trPr>
        <w:tc>
          <w:tcPr>
            <w:tcW w:w="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8188E2" w14:textId="7777777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6D3F8F" w14:textId="7777777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Фанерофит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2C3BB9" w14:textId="00A5E748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FBFBD3" w14:textId="468D1A93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4,7</w:t>
            </w:r>
          </w:p>
        </w:tc>
      </w:tr>
      <w:tr w:rsidR="00E938CF" w:rsidRPr="005314ED" w14:paraId="353B85F8" w14:textId="77777777">
        <w:trPr>
          <w:trHeight w:val="485"/>
        </w:trPr>
        <w:tc>
          <w:tcPr>
            <w:tcW w:w="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54AF73" w14:textId="7777777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DB84E1" w14:textId="7777777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Хамефит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8564C2" w14:textId="1D22EC2D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0</w:t>
            </w:r>
          </w:p>
        </w:tc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774916" w14:textId="7777777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5,6</w:t>
            </w:r>
          </w:p>
        </w:tc>
      </w:tr>
      <w:tr w:rsidR="00E938CF" w:rsidRPr="005314ED" w14:paraId="78CF20A0" w14:textId="77777777">
        <w:trPr>
          <w:trHeight w:val="485"/>
        </w:trPr>
        <w:tc>
          <w:tcPr>
            <w:tcW w:w="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8F3EAE" w14:textId="77777777" w:rsidR="00E938CF" w:rsidRPr="005314ED" w:rsidRDefault="00E938C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6483E8" w14:textId="77777777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Всего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254E4B" w14:textId="15A60FE8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77</w:t>
            </w:r>
          </w:p>
        </w:tc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398C7B" w14:textId="523612C0" w:rsidR="00E938CF" w:rsidRPr="005314ED" w:rsidRDefault="004D169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b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00</w:t>
            </w:r>
          </w:p>
        </w:tc>
      </w:tr>
    </w:tbl>
    <w:p w14:paraId="3D238114" w14:textId="77777777" w:rsidR="00E938CF" w:rsidRPr="005314ED" w:rsidRDefault="00E938CF">
      <w:pP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</w:p>
    <w:p w14:paraId="161BA5EC" w14:textId="10661332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Проведенный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лиз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пределения жиз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ненных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 по К. Рау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нкиеру по отд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ельным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иторинговым и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трольным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кам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вил сле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дующее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положение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ов. В Бес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кай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наре гем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икриптофиты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,48%) и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офиты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9%)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обладают, кри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птофиты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тавляют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4%, а фан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ерофиты и хам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ефиты –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% и 5,98%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тветственно. В Кыз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ылкайрате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инируют гем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икриптофиты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7,86%) и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офиты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5,92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%), с мен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ьшей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 кри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птофитов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7,48%) и нез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начительным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сутствием фан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ерофитов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,91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%) и хам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ефитов (5,83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%). В Тау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каратурыке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пределение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ее рав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номерное: гем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икриптофиты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тавляют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,58%, кри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птофиты –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,05%, а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офиты, фан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ерофиты и хам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ефиты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ют рав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по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5,79% (рисунок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5).</w:t>
      </w:r>
    </w:p>
    <w:p w14:paraId="3DB9176A" w14:textId="77777777" w:rsidR="00E938CF" w:rsidRPr="005314ED" w:rsidRDefault="00E938CF">
      <w:pP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0C41EB2" w14:textId="77777777" w:rsidR="00E938CF" w:rsidRPr="005314ED" w:rsidRDefault="004D1697">
      <w:pP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drawing>
          <wp:inline distT="114300" distB="114300" distL="114300" distR="114300" wp14:anchorId="3E5C44AE" wp14:editId="74C38D0B">
            <wp:extent cx="5103968" cy="3584530"/>
            <wp:effectExtent l="0" t="0" r="0" b="0"/>
            <wp:docPr id="1975467770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3968" cy="35845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EDA3654" w14:textId="77777777" w:rsidR="00E938CF" w:rsidRPr="005314ED" w:rsidRDefault="00E938CF">
      <w:pP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</w:p>
    <w:p w14:paraId="1463200B" w14:textId="353B448B" w:rsidR="00E938CF" w:rsidRPr="005314ED" w:rsidRDefault="004D1697">
      <w:pP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5 –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пределение жиз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ненных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ледуемых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иторинговых и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трольных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ек по сис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теме К. Рау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нкиера</w:t>
      </w:r>
    </w:p>
    <w:p w14:paraId="39D0F7D3" w14:textId="77777777" w:rsidR="00E938CF" w:rsidRPr="005314ED" w:rsidRDefault="00E938CF">
      <w:pP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20C02B7A" w14:textId="0F78C873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Ама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нгельды гем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икриптофиты и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офиты вно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вь лид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ируют с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0,91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% и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,64%, кри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птофиты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тавляют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7%, а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 фан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ерофитов и хам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ефитов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тавляет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,82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% и 6,3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6%. В Бел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ьбулаке гем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икриптофиты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6,89%) и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офиты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%)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имают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чительную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ть, за ним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сле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дуют кри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птофиты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7,48%), фан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ерофиты (9,71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%) и хам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ефиты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,91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%). В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 выд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еляются кри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птофиты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9%), гем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икриптофиты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9%) и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офиты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4%), фан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ерофиты и хам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ефиты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ют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9% и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0,00%.</w:t>
      </w:r>
    </w:p>
    <w:p w14:paraId="0750A849" w14:textId="2CE116FA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Бри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гаде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икриптофиты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,77%) и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офиты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4,45%)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инируют, а кри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птофиты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6,81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%), фан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ерофиты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,76%) и хам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ефиты (4,2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0%)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имают мен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ьшую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ть. В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гем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икриптофиты и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офиты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тавляют по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,89%, фан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ерофиты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имают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5,79%, кри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птофиты –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0,53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%, а хам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ефиты – 7,89%.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азом,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инирование гем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икриптофитов и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офитов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слеживается пра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ктически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ках,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ажает их ада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птацию к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овиям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ледуемых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риторий.</w:t>
      </w:r>
    </w:p>
    <w:p w14:paraId="3C54BE81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1A1D275E" w14:textId="599C05B5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.3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Хоз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яйственная зна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чение дик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орастущих рас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тений</w:t>
      </w:r>
    </w:p>
    <w:p w14:paraId="6B7C0615" w14:textId="79C76900" w:rsidR="00E938CF" w:rsidRPr="005314ED" w:rsidRDefault="004D1697">
      <w:pPr>
        <w:shd w:val="clear" w:color="auto" w:fill="FFFFFF"/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Растения игр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ают клю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чевую рол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в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системах и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номике, обе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спечивая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жество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урсов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чел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овеческой дея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тельности. Их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нообразие и ада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птационные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собности поз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воляют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ользовать их в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личных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яйственных цел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ях.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ледует дев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ять кат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егорий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яйственного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онстрируя их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чимость и вза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имосвязь.</w:t>
      </w:r>
    </w:p>
    <w:p w14:paraId="100231AB" w14:textId="46D298AC" w:rsidR="00E938CF" w:rsidRPr="005314ED" w:rsidRDefault="004D1697">
      <w:pPr>
        <w:shd w:val="clear" w:color="auto" w:fill="FFFFFF"/>
        <w:spacing w:line="240" w:lineRule="auto"/>
        <w:ind w:firstLine="850"/>
        <w:jc w:val="both"/>
        <w:rPr>
          <w:rStyle w:val="a8"/>
          <w:noProof/>
          <w:color w:val="000000" w:themeColor="text1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Каждая кат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егория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доп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олняет и уси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ливает дру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гие, соз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давая вза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имосвязанную сис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тему. Нап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ример,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мовые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обе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спечивают баз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жив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отноводства,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орое, в сво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 оче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редь,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собствует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витию агр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оценозов, где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нах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одят сво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 ниш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у. 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арственные рас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был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 час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тью тра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диционной мед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ицины, обе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спечивая реш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ения для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раз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личных нуж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 и спо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собствуя общ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ему бла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гополучию. Фит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отерапия, исп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ользование тра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в в тер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апевтических про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цедурах, дем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эфф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ективность в леч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ении инф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екционных заб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олеваний [1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52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 Лек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арственные и эфи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ромасличные рас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пре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доставляют сыр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ье для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мед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ицинской и кос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метической про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мышленности, а пищ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евые и тех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нические вид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 игр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ают клю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чевую рол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ь в про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изводстве про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дуктов и мат</w:t>
      </w:r>
      <w:r w:rsidR="005314ED" w:rsidRPr="005314ED">
        <w:rPr>
          <w:rStyle w:val="a8"/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Style w:val="a8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ериалов.</w:t>
      </w:r>
    </w:p>
    <w:p w14:paraId="3F381F19" w14:textId="41BB9B92" w:rsidR="00E938CF" w:rsidRPr="005314ED" w:rsidRDefault="004D1697">
      <w:pPr>
        <w:shd w:val="clear" w:color="auto" w:fill="FFFFFF"/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Среди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езных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пп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вленных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иторинговых и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трольных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 вст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речаются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мовые, лек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арственные, пищ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евые тех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нические, эфи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ромасличные и дру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гие (Приложение А, таб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лица А.1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</w:t>
      </w:r>
    </w:p>
    <w:p w14:paraId="1A9DD431" w14:textId="4FC41535" w:rsidR="00E938CF" w:rsidRPr="005314ED" w:rsidRDefault="004D1697">
      <w:pPr>
        <w:shd w:val="clear" w:color="auto" w:fill="FFFFFF"/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Сам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ая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гочисленные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ппа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мовые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- 3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а. </w:t>
      </w:r>
    </w:p>
    <w:p w14:paraId="33E22289" w14:textId="7EFE7C40" w:rsidR="00E938CF" w:rsidRPr="005314ED" w:rsidRDefault="004D1697">
      <w:pPr>
        <w:shd w:val="clear" w:color="auto" w:fill="FFFFFF"/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Растения,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ие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Ach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illea mil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lefolium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Aeg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ilops cyl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indrica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Hos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t,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мируют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ову рац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иона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ьскохозяйственных жив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отных. Их пит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ательная цен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ность и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ойчивость к кли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матическим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овиям 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ают их нез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аменимыми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жив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отноводства. Их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пространение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сти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мулирует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витие пас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тбищных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систем.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 выд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елено 78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ов.</w:t>
      </w:r>
    </w:p>
    <w:p w14:paraId="0553A73B" w14:textId="4855350F" w:rsidR="00E938CF" w:rsidRPr="005314ED" w:rsidRDefault="004D1697">
      <w:pPr>
        <w:shd w:val="clear" w:color="auto" w:fill="FFFFFF"/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Лек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арственные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</w:t>
      </w:r>
    </w:p>
    <w:p w14:paraId="75434484" w14:textId="53B7B158" w:rsidR="00E938CF" w:rsidRPr="005314ED" w:rsidRDefault="004D1697">
      <w:pPr>
        <w:shd w:val="clear" w:color="auto" w:fill="FFFFFF"/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Растения,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ие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abs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inthium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lidonium maj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L.,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ержат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активные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динения,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ользуемые в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ицине. Фла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воноиды, алк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алоиды и эфи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рные мас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ла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собствуют соз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данию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паратов,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бходимых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леч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ения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жества заб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олеваний.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 отм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ечено 95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ов.</w:t>
      </w:r>
    </w:p>
    <w:p w14:paraId="30A88419" w14:textId="31F17C9A" w:rsidR="00E938CF" w:rsidRPr="005314ED" w:rsidRDefault="004D1697">
      <w:pPr>
        <w:shd w:val="clear" w:color="auto" w:fill="FFFFFF"/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Пищ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</w:t>
      </w:r>
    </w:p>
    <w:p w14:paraId="4BE08E92" w14:textId="1128D5BB" w:rsidR="00E938CF" w:rsidRPr="005314ED" w:rsidRDefault="004D1697">
      <w:pPr>
        <w:shd w:val="clear" w:color="auto" w:fill="FFFFFF"/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Пищевые кул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ьтуры,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ючая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Ama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ranthus tri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color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L.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Tar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axacum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sec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Tar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axacum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F.H.Wigg.,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яются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очниками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бходимых пит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ательных вещ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еств. Они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ючают в себ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 ово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щи, фру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кты и зел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ень,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орые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собствуют укр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еплению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довольственной без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опасности. Кат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егория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ючает 50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ов.</w:t>
      </w:r>
    </w:p>
    <w:p w14:paraId="00CA4891" w14:textId="2D3F42C9" w:rsidR="00E938CF" w:rsidRPr="005314ED" w:rsidRDefault="004D1697">
      <w:pPr>
        <w:shd w:val="clear" w:color="auto" w:fill="FFFFFF"/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4. Эфи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ромасличные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</w:t>
      </w:r>
    </w:p>
    <w:p w14:paraId="6B4E87C3" w14:textId="62DF0EF7" w:rsidR="00E938CF" w:rsidRPr="005314ED" w:rsidRDefault="004D1697">
      <w:pPr>
        <w:shd w:val="clear" w:color="auto" w:fill="FFFFFF"/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Эфиромасличные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ие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dra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cunculus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L.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Men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tha lon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gifolia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(L.) L.,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доставляют мат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ериалы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изводства пар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фюмерии, кос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метики и лек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арственных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дств. Их лет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учие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динения обе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спечивают аро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матические и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апевтические сво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йства. Эта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егория нас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читывает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ов.</w:t>
      </w:r>
    </w:p>
    <w:p w14:paraId="3EBB40AC" w14:textId="52300161" w:rsidR="00E938CF" w:rsidRPr="005314ED" w:rsidRDefault="004D1697">
      <w:pPr>
        <w:shd w:val="clear" w:color="auto" w:fill="FFFFFF"/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5. Тех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нические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</w:t>
      </w:r>
    </w:p>
    <w:p w14:paraId="30ACDD07" w14:textId="06410E43" w:rsidR="00E938CF" w:rsidRPr="005314ED" w:rsidRDefault="004D1697">
      <w:pPr>
        <w:shd w:val="clear" w:color="auto" w:fill="FFFFFF"/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Технические кул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ьтуры, нап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ример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Car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duus nut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ans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L.,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ользуются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изг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отовления тек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стиля,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оительных мат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ериалов и кра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сителей. Они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актеризуются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оким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ержанием вол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окон и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ойчивостью к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аботке.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 в кат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егории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ов.</w:t>
      </w:r>
    </w:p>
    <w:p w14:paraId="72A82783" w14:textId="26632243" w:rsidR="00E938CF" w:rsidRPr="005314ED" w:rsidRDefault="004D1697">
      <w:pPr>
        <w:shd w:val="clear" w:color="auto" w:fill="FFFFFF"/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Сорняки,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ючая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Xan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thium str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umarium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Cir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sium arv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(L.) Sco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p.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nopodium alb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um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L.,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принимаются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оза, но они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игр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ают важ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ную рол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в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системах. Они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билизируют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ву и мог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 слу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жить инд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икаторами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логического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тояния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риторий. Выд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елено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ов.</w:t>
      </w:r>
    </w:p>
    <w:p w14:paraId="3800C1DA" w14:textId="1973EE8A" w:rsidR="00E938CF" w:rsidRPr="005314ED" w:rsidRDefault="004D1697">
      <w:pPr>
        <w:shd w:val="clear" w:color="auto" w:fill="FFFFFF"/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7. Дек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оративные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</w:t>
      </w:r>
    </w:p>
    <w:p w14:paraId="1019AC61" w14:textId="461EDE3F" w:rsidR="00E938CF" w:rsidRPr="005314ED" w:rsidRDefault="004D1697">
      <w:pPr>
        <w:shd w:val="clear" w:color="auto" w:fill="FFFFFF"/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Эстетическая цен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ность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их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Aca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nthophyllum pun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gens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(Bunge) Boi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ss.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Ros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 alb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erti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Reg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el, 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ает их поп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улярными в лан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дшафтном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диз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айне. Они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дают ком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фортные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странства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отд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ыха и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собствуют улу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чшению гор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одской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ды.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ов.</w:t>
      </w:r>
    </w:p>
    <w:p w14:paraId="43F6B318" w14:textId="24AD08FC" w:rsidR="00E938CF" w:rsidRPr="005314ED" w:rsidRDefault="004D1697">
      <w:pPr>
        <w:shd w:val="clear" w:color="auto" w:fill="FFFFFF"/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8. Ядо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витые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</w:t>
      </w:r>
    </w:p>
    <w:p w14:paraId="6A417FD9" w14:textId="7ACE125F" w:rsidR="00E938CF" w:rsidRPr="005314ED" w:rsidRDefault="004D1697">
      <w:pPr>
        <w:shd w:val="clear" w:color="auto" w:fill="FFFFFF"/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Растения с ток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сичными сво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йствами, нап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ример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Bry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onia alb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volvulus tra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gacanthoides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Tur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cz., тре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буют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орожности, но они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ользуются в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ицине и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ьском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яйстве. Их акт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ивные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динения мог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 быт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менимы в соз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дании инс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ектицидов и фар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мацевтических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паратов. В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й кат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егории нас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читывается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ов.</w:t>
      </w:r>
    </w:p>
    <w:p w14:paraId="45C74FF8" w14:textId="6F8E1C39" w:rsidR="00E938CF" w:rsidRPr="005314ED" w:rsidRDefault="004D1697">
      <w:pPr>
        <w:shd w:val="clear" w:color="auto" w:fill="FFFFFF"/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9.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емичные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</w:t>
      </w:r>
    </w:p>
    <w:p w14:paraId="0A53A481" w14:textId="32F8F124" w:rsidR="00E938CF" w:rsidRPr="005314ED" w:rsidRDefault="004D1697">
      <w:pPr>
        <w:shd w:val="clear" w:color="auto" w:fill="FFFFFF"/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Эндемики,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ие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entina ans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erina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(L.) Ryd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b.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Zyg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ophyllum keg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Bor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iss.,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яются уни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кальными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еделённых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риторий и тре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буют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бой защ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иты. Их сох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ранение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собствует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держанию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системного рав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новесия и кул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ьтурного нас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ледия. Выд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елено 6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ов.</w:t>
      </w:r>
    </w:p>
    <w:p w14:paraId="45DAA04F" w14:textId="21716BE7" w:rsidR="00E938CF" w:rsidRPr="005314ED" w:rsidRDefault="004D1697">
      <w:pPr>
        <w:shd w:val="clear" w:color="auto" w:fill="FFFFFF"/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Анализ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азал,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ледуемых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ионов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адает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чительным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яйственным пот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енциалом.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ьшинство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ют мул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ьтифункциональное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чение,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воляет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ользовать их в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личных отр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аслях. Лид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ирующими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ппами ока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зались лек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арственные и сор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ажает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бенности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системы и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яйственной дея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тельности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иона.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ста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ть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овой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работки рек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омендаций по рац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иональному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ользованию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тительных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урсов и их инт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еграции в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ойчивое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родопользование.</w:t>
      </w:r>
    </w:p>
    <w:p w14:paraId="6F44E06C" w14:textId="77777777" w:rsidR="00E938CF" w:rsidRPr="005314ED" w:rsidRDefault="00E938CF">
      <w:pPr>
        <w:shd w:val="clear" w:color="auto" w:fill="FFFFFF"/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0627463" w14:textId="703FD7EA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4.2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Изу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чение акк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умуляции пес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тицидов и про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дуктов их рас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пада, тяж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аллов в дом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инантных рас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тениях</w:t>
      </w:r>
    </w:p>
    <w:p w14:paraId="1C17DC33" w14:textId="7ACC6426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Изучение акк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умуляции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важ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чение,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кольку они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яются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ими из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овных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рязнителей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ды, ока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зывая нег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ативное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действие на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ву,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 и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системы.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опление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дставляет сер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ьезную угр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озу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пищ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евой цеп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и, уве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личивая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здо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ровья чел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овека и жив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отных чер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дукты пит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ания.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тициды выз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ывают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госрочные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логические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блемы,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ючая утр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ату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разнообразия.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гие из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рязнителей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ойчивы к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ложению,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уси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ливает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 хро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нического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рязнения. Сов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местное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сутствие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 уси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ливать их ток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сические эфф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екты,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бует ком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плексного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хода к их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ранению [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92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]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5A674906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769435F" w14:textId="4A35E6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еделение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аточного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ичества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вег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етативных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анах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инантных дик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орастущих,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мовых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</w:t>
      </w:r>
    </w:p>
    <w:p w14:paraId="2C4A6556" w14:textId="41A65176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Для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ведения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ледований по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ержанию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аточных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тениях,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израстающих в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ионах с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орическим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ользованием агр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A3184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охимикатов,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выб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раны сле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дующие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обс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асти: Тау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каратурык, Бес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кайнар, Кыз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ылкайрат, Ама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нгельды, Бел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ьбулак,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 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гг.) и Бри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гада.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водился на чет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ырех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инантных и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мовых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тений: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rmis, Rum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fertus, Tri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 и Art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ведение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лизов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бходимо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нки сте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пени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риторий,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еделения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бенностей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тениями и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вления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более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блемных зон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8].</w:t>
      </w:r>
    </w:p>
    <w:p w14:paraId="3D1E5535" w14:textId="4A154063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Анализ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водили на шир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окий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ктр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динений,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ючая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анохлорсодержащие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тициды (ДДТ, γ-ГХЦГ, геп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тахлор),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их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аболиты (ДДЭ,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,4-ДДД).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ользуемые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оды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лиза обе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спечивали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окую чув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ствительность и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ность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еделения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динений даж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в сле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довых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центрациях.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поз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волили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вить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общ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ие зак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ономерности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лок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альные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бенности,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занные с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ом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и гео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графическим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ожением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 отб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ора.</w:t>
      </w:r>
    </w:p>
    <w:p w14:paraId="4FB7983C" w14:textId="62D034B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Полученные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ультаты (таблица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онстрируют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окую сте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пень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орического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ледуемых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риторий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тицидами,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ользование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орых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кращено дес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ятилетия наз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ад.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ако,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опление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ойчивых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динений в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массе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их дли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тельное сох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ранение в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де.</w:t>
      </w:r>
    </w:p>
    <w:p w14:paraId="515828A9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E1CC6B1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0FF5255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sectPr w:rsidR="00E938CF" w:rsidRPr="005314ED" w:rsidSect="005702B5">
          <w:footerReference w:type="default" r:id="rId39"/>
          <w:pgSz w:w="11909" w:h="16834"/>
          <w:pgMar w:top="1134" w:right="567" w:bottom="1134" w:left="1701" w:header="720" w:footer="720" w:gutter="0"/>
          <w:pgNumType w:start="1"/>
          <w:cols w:space="720"/>
          <w:titlePg/>
        </w:sectPr>
      </w:pPr>
    </w:p>
    <w:p w14:paraId="0E068583" w14:textId="225E4E80" w:rsidR="00E938CF" w:rsidRPr="005314ED" w:rsidRDefault="004D1697">
      <w:pP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Таблица 4 –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тениях,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 в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иторинговых и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трольных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ках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8–2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гг.)</w:t>
      </w:r>
    </w:p>
    <w:tbl>
      <w:tblPr>
        <w:tblStyle w:val="afffc"/>
        <w:tblW w:w="1456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192"/>
        <w:gridCol w:w="757"/>
        <w:gridCol w:w="1068"/>
        <w:gridCol w:w="1105"/>
        <w:gridCol w:w="1080"/>
        <w:gridCol w:w="927"/>
        <w:gridCol w:w="1067"/>
        <w:gridCol w:w="1080"/>
        <w:gridCol w:w="1105"/>
        <w:gridCol w:w="927"/>
        <w:gridCol w:w="1067"/>
        <w:gridCol w:w="1080"/>
        <w:gridCol w:w="1105"/>
      </w:tblGrid>
      <w:tr w:rsidR="00E938CF" w:rsidRPr="005314ED" w14:paraId="66BEA126" w14:textId="77777777">
        <w:trPr>
          <w:trHeight w:val="58"/>
        </w:trPr>
        <w:tc>
          <w:tcPr>
            <w:tcW w:w="2192" w:type="dxa"/>
            <w:shd w:val="clear" w:color="auto" w:fill="auto"/>
            <w:vAlign w:val="center"/>
          </w:tcPr>
          <w:p w14:paraId="2B3CA52B" w14:textId="013E076F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Точки сбо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ра</w:t>
            </w:r>
          </w:p>
        </w:tc>
        <w:tc>
          <w:tcPr>
            <w:tcW w:w="4010" w:type="dxa"/>
            <w:gridSpan w:val="4"/>
            <w:shd w:val="clear" w:color="auto" w:fill="auto"/>
            <w:vAlign w:val="center"/>
          </w:tcPr>
          <w:p w14:paraId="50992D66" w14:textId="56BBE25C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Бескайнар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 г.</w:t>
            </w:r>
          </w:p>
        </w:tc>
        <w:tc>
          <w:tcPr>
            <w:tcW w:w="4179" w:type="dxa"/>
            <w:gridSpan w:val="4"/>
            <w:shd w:val="clear" w:color="auto" w:fill="auto"/>
            <w:vAlign w:val="center"/>
          </w:tcPr>
          <w:p w14:paraId="1F6F8689" w14:textId="4D40750F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Кызылкайрат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 г.</w:t>
            </w:r>
          </w:p>
        </w:tc>
        <w:tc>
          <w:tcPr>
            <w:tcW w:w="4179" w:type="dxa"/>
            <w:gridSpan w:val="4"/>
            <w:shd w:val="clear" w:color="auto" w:fill="auto"/>
            <w:vAlign w:val="center"/>
          </w:tcPr>
          <w:p w14:paraId="1488FF80" w14:textId="35B0349A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Контроль Тау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каратурук (Таукаратурык)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 г.</w:t>
            </w:r>
          </w:p>
        </w:tc>
      </w:tr>
      <w:tr w:rsidR="00E938CF" w:rsidRPr="005314ED" w14:paraId="6DCD56B8" w14:textId="77777777" w:rsidTr="00A31844">
        <w:trPr>
          <w:trHeight w:val="18"/>
        </w:trPr>
        <w:tc>
          <w:tcPr>
            <w:tcW w:w="2192" w:type="dxa"/>
            <w:shd w:val="clear" w:color="auto" w:fill="auto"/>
            <w:vAlign w:val="center"/>
          </w:tcPr>
          <w:p w14:paraId="3A390BDE" w14:textId="55AFE2DD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Наименование про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бы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39890E0E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BI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59ECF0B9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RC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71DBC78A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AA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782ED46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TP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14D55EE3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BI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58A5F6BE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RC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1F7AD6A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AA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45C4A5E8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TP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241D8C6D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BI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1CA0EE97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RC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4EDEB26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AA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1662F7E9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TP</w:t>
            </w:r>
          </w:p>
        </w:tc>
      </w:tr>
      <w:tr w:rsidR="00E938CF" w:rsidRPr="005314ED" w14:paraId="7A09D92A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7984D012" w14:textId="77777777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Пестицид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772F2CDC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67D8EA88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07AA51EE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C15C7DE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5AA15029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798D1DCA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5BCD9FA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29030E95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75533DE5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157A7D3E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7238187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482CCEE4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</w:tr>
      <w:tr w:rsidR="00E938CF" w:rsidRPr="005314ED" w14:paraId="165B3DA1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66DD2661" w14:textId="77777777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ГХБ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4D163679" w14:textId="0E2AD46B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68,2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683494A0" w14:textId="1F8528CE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4436A1B4" w14:textId="5C47CBB6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78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EE65F96" w14:textId="574BB24C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59,8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66EDFE97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75,6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534CE5DC" w14:textId="4A42F871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0,5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81AFE31" w14:textId="430F4CFE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4,5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4E966C66" w14:textId="32EC06E1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75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7BC973A5" w14:textId="17FC7D5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5,6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7A668509" w14:textId="47E76F51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68,6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A0AB377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666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1793A630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87,4</w:t>
            </w:r>
          </w:p>
        </w:tc>
      </w:tr>
      <w:tr w:rsidR="00E938CF" w:rsidRPr="005314ED" w14:paraId="53CBC692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45581A30" w14:textId="49CFA47B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α ГХЦ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5FF16EF7" w14:textId="3672108B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45,1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4C3AD72A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86,5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085D5382" w14:textId="57C72DC0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8,8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F594F41" w14:textId="30B41353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84,6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20427730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56,9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30E3289B" w14:textId="043C77F9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59996AE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87,4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403658EB" w14:textId="2986C3F9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64,6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7FFE02B0" w14:textId="7FE4255D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5,6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4EBA198A" w14:textId="6491E224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06,9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472A9DC" w14:textId="3EC1EB08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58,1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4DEB37E2" w14:textId="490EC41B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</w:t>
            </w:r>
          </w:p>
        </w:tc>
      </w:tr>
      <w:tr w:rsidR="00E938CF" w:rsidRPr="005314ED" w14:paraId="7254348F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4B8DB757" w14:textId="6F7EFEE6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γ ГХЦ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16BF5874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48,7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45B1176F" w14:textId="02D2DB75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35DCC721" w14:textId="3804E9B0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47,4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1D0139A" w14:textId="36A583CB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74,2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568CFA3F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58,4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7969341A" w14:textId="197FCAAE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400B4E4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90,4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3A287AF3" w14:textId="761D99B8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3E019A3D" w14:textId="3A8B803B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5E86E775" w14:textId="4434E462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86A5069" w14:textId="3C7E8CBC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219BD557" w14:textId="6F8CB648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</w:t>
            </w:r>
          </w:p>
        </w:tc>
      </w:tr>
      <w:tr w:rsidR="00E938CF" w:rsidRPr="005314ED" w14:paraId="4F4959A6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23713681" w14:textId="3BD62BB4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β ГХЦ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4944C3B6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6E14F694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35448753" w14:textId="114461E9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80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10842DC" w14:textId="379E5EB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54F9C53E" w14:textId="0DEA024B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9,7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0D10B4C4" w14:textId="72EF09D2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8,7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4F3837E" w14:textId="15472049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54,2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1D084CC5" w14:textId="0DB270F5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98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6275ECCB" w14:textId="5FF78E16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610A0FAC" w14:textId="45836CCA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A0810D9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027B4D19" w14:textId="4022F6A0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</w:t>
            </w:r>
          </w:p>
        </w:tc>
      </w:tr>
      <w:tr w:rsidR="00E938CF" w:rsidRPr="005314ED" w14:paraId="2A3BAA41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4C011D88" w14:textId="77777777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гептахлор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61D6CE49" w14:textId="49050014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08B4A53C" w14:textId="510DA498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541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153392B1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584,9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68F4400" w14:textId="20C22A3E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552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71309A93" w14:textId="1E1F7255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70A6ECDD" w14:textId="3289C80B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ED9D70A" w14:textId="27E10929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,9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161B851C" w14:textId="6284673F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38CE3AEB" w14:textId="5B57220A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5AB7289B" w14:textId="7B50F79B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690,3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F9D96FA" w14:textId="5D27A8A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8,99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1BB5D867" w14:textId="27745E4A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</w:tr>
      <w:tr w:rsidR="00E938CF" w:rsidRPr="005314ED" w14:paraId="65340423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4DFF5A5A" w14:textId="031F6CD6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дельта гхц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583A0742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67,9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453563A4" w14:textId="59241CD8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66,5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2C3C5D4D" w14:textId="12AD8736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0,6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2D41AD5" w14:textId="095954FF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3E161846" w14:textId="00BB287D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69,1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70AE066D" w14:textId="369EFD31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59,8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F396AFF" w14:textId="7B022760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38CAABF4" w14:textId="4A0DBCFB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76,1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52337805" w14:textId="0500C19C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7,6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1B90437E" w14:textId="14BC0421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87,3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879ECED" w14:textId="6ADFC636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488303C2" w14:textId="61E97EE2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</w:tr>
      <w:tr w:rsidR="00E938CF" w:rsidRPr="005314ED" w14:paraId="79AA2219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178FAAAE" w14:textId="77777777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альдрин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7D938144" w14:textId="31119CAD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7,5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1ED3066A" w14:textId="06C23432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20A9DBF6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60,8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F6842D6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66,9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4DD8D6BF" w14:textId="693EA1AA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4,7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12B33069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80,6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F54E982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40,5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778F175C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50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47801D6E" w14:textId="6AF71BE6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18F5EC4A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57,6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D7698DE" w14:textId="623A787F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39D34927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48,6</w:t>
            </w:r>
          </w:p>
        </w:tc>
      </w:tr>
      <w:tr w:rsidR="00E938CF" w:rsidRPr="005314ED" w14:paraId="530952FF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0EEB1D7C" w14:textId="77777777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кельтан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6CD6D006" w14:textId="126F86E3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07F755F1" w14:textId="35081242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0,9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36A8B76C" w14:textId="55965734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66,1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1917EE8" w14:textId="20678B04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60,7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45BE477F" w14:textId="52EA76B3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2FC9BC57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94B1571" w14:textId="17E728BF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44,1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008286F7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2A806F53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1C3B8278" w14:textId="6403982F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209073B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1F672529" w14:textId="11CA2A55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</w:tr>
      <w:tr w:rsidR="00E938CF" w:rsidRPr="005314ED" w14:paraId="72A29666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27C1F291" w14:textId="77777777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гептахлорэпоксид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56837273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0BCA9473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75ADBE1D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5636389" w14:textId="48E03CCA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55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70EE4221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7F6BD123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643344F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3B3A99A2" w14:textId="6ADF826B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84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5224BB02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66272FCA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8614016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15E44E75" w14:textId="2A21D300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57,2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</w:tr>
      <w:tr w:rsidR="00E938CF" w:rsidRPr="005314ED" w14:paraId="32EBBC24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6270B439" w14:textId="77777777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хлордан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18BEE193" w14:textId="4D3ED980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6DE08955" w14:textId="5F00FFC6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5A018647" w14:textId="679FD72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7892A23" w14:textId="0550FBB9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34223A1C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201C2342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28161B5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688E4893" w14:textId="33E1F8D3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7,6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358317EE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0139C7DA" w14:textId="2B7E7040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7,8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0B4A720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4D7C418E" w14:textId="7E784D42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</w:tr>
      <w:tr w:rsidR="00E938CF" w:rsidRPr="005314ED" w14:paraId="4F84705E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189D8141" w14:textId="67704C21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эндосульфан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6D745BB9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4,4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23EFC27E" w14:textId="6F2DBB4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40052009" w14:textId="037CE5CE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FAABEF5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746C6DA1" w14:textId="3EB6C5DD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7EB6B544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254F49A" w14:textId="76133BF5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6,7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50389E5F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272087F7" w14:textId="4861434F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260CE653" w14:textId="3FEB09D4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7ECBE97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305888CA" w14:textId="2174ECE8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</w:tr>
      <w:tr w:rsidR="00E938CF" w:rsidRPr="005314ED" w14:paraId="0A5D1D19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26D7AED3" w14:textId="77777777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ДДЭ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3B5AA4FA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78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1F77D9DF" w14:textId="561A4833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53EE0BB0" w14:textId="688EF1E9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E434A4F" w14:textId="3F368F69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26869DB4" w14:textId="13D1E011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155CD68A" w14:textId="6D7CC5F3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59F1EF0" w14:textId="509BF170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64729681" w14:textId="1E4DA3A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1B04D158" w14:textId="4F2F9641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5,9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22DFE7D3" w14:textId="3F590D9D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,9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2CD4EBE" w14:textId="02038A65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19526E45" w14:textId="3C0DCD46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67</w:t>
            </w:r>
          </w:p>
        </w:tc>
      </w:tr>
      <w:tr w:rsidR="00E938CF" w:rsidRPr="005314ED" w14:paraId="05E6352E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3131EBE6" w14:textId="77777777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дельдрин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6333A9A6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5,7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50003000" w14:textId="4D192311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323E6304" w14:textId="03DE6310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E696354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55,4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4C143CF2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5,4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3F72E8EE" w14:textId="1D62EFA6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65EC435" w14:textId="36D077A5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6C9A059C" w14:textId="4725B514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49,3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6BD62223" w14:textId="0639A706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10E88B49" w14:textId="7DB55138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66,2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43418A8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1DA2B428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4608452E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6B92E699" w14:textId="6AE540E9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4 ДДД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7DA560F5" w14:textId="039C9A85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0,4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4C858E11" w14:textId="084E8FB6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46,1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3AA7EDC7" w14:textId="1F50445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64,9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759CFB2" w14:textId="3BF711C0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5,6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2B81C8CA" w14:textId="403957BF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2D00C127" w14:textId="4DD275EE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00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0FED1DC" w14:textId="5873F60E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1AC58C7D" w14:textId="45AF522B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505,1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27AB474B" w14:textId="3290844A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70DABE57" w14:textId="665396AB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2C5155B" w14:textId="2899C659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646,3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2DD10061" w14:textId="01094E01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</w:t>
            </w:r>
          </w:p>
        </w:tc>
      </w:tr>
      <w:tr w:rsidR="00E938CF" w:rsidRPr="005314ED" w14:paraId="3A09D121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4652DB8A" w14:textId="77777777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хлорбензилат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73BD1133" w14:textId="37094741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3749CA16" w14:textId="3EE6E6A6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06,3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24DA91E0" w14:textId="1F02024A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01AF6B8" w14:textId="5D5E78F5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5577E176" w14:textId="09E2934F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,7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73114601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8B781E8" w14:textId="593654A1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5,6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32FF90B3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115F00C4" w14:textId="4BABA785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04AD1B99" w14:textId="0FFBFFDF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97,5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0087F7F" w14:textId="2D83BDCC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98,69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610FE67A" w14:textId="0326B5FE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07,2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</w:tr>
      <w:tr w:rsidR="00E938CF" w:rsidRPr="005314ED" w14:paraId="6F89D676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25A8BB4D" w14:textId="77777777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lastRenderedPageBreak/>
              <w:t>ддд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55264A6B" w14:textId="608A0EE9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3901D5B8" w14:textId="1E05B921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,9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1670CE6F" w14:textId="050B6632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0AC42F5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6B91612E" w14:textId="6C277B0E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95,1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434A1A0C" w14:textId="722B2EA6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CD618CD" w14:textId="1DCEBB49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0C822D2B" w14:textId="61491E38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790B830A" w14:textId="5937891D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7,9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49AF0E38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589,4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BC15049" w14:textId="6AB863FE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2231E779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597,7</w:t>
            </w:r>
          </w:p>
        </w:tc>
      </w:tr>
      <w:tr w:rsidR="00E938CF" w:rsidRPr="005314ED" w14:paraId="48D2270B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15F54DFA" w14:textId="77777777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эндрин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7EBD32E1" w14:textId="5A4780B9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3B55D162" w14:textId="2CCE07AD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78,5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664E68F4" w14:textId="38CF1723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91D3600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20AD8448" w14:textId="42EAE344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3BB86F4F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D930989" w14:textId="1B6D0304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7CE18C75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73D64D7A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6,8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7F672D97" w14:textId="2A6E71F1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7,6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44CE5D4" w14:textId="67E196F3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45,5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0519C61E" w14:textId="542AB0B4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67,5</w:t>
            </w:r>
          </w:p>
        </w:tc>
      </w:tr>
      <w:tr w:rsidR="00E938CF" w:rsidRPr="005314ED" w14:paraId="0E404CBF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4130A909" w14:textId="4E391EBD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эндосульфан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02D1A886" w14:textId="0F2DF812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403ABF86" w14:textId="514A14C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28D23CEB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88,9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477C78F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222F77AB" w14:textId="318AF0FC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120E8FE0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3B2330E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68,8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765D8024" w14:textId="12F0FE34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7C09E008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21E495F5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959A601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5F425193" w14:textId="63B084C1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</w:t>
            </w:r>
          </w:p>
        </w:tc>
      </w:tr>
      <w:tr w:rsidR="00E938CF" w:rsidRPr="005314ED" w14:paraId="46D2933C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53CCF4C8" w14:textId="77777777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ДДТ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78D77BBD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7DB2EEC1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547E4DEF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C80B25A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4046E915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7B68A1EB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818A5A9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649836CF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3E7B8B20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249521FE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845DF2C" w14:textId="408D8CF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40,68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7B8F62EA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6551BBBD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176731C0" w14:textId="08D18D97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эндрин аль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дегид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6CEC5B21" w14:textId="0BB1346A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4270ECA9" w14:textId="10EAE6DB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87,1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0133E9FD" w14:textId="08E5C53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55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FA4332D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194C1BE5" w14:textId="274FF491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0,8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17D6D744" w14:textId="059F1F2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940,1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80D1296" w14:textId="5B9B3824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74,3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188ED7E4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3AFCFFAC" w14:textId="7335C74C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8,6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16E94C05" w14:textId="1750F789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F1609D3" w14:textId="1E98C289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,9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5B83AB5B" w14:textId="67DA0E33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,7</w:t>
            </w:r>
          </w:p>
        </w:tc>
      </w:tr>
      <w:tr w:rsidR="00E938CF" w:rsidRPr="005314ED" w14:paraId="1B7E4675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0B9C4144" w14:textId="7774ED2B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эндосульфан сул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ьфат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04808DFF" w14:textId="36EA1CA3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52D41D44" w14:textId="575520A1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463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2E73AB4C" w14:textId="72099199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67F442C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7B672359" w14:textId="12DF3AD3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4,9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3EC40598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117603B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985,4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78D359E6" w14:textId="744E4D92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68,5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5F2CBBAC" w14:textId="353C6823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7,8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5228A93F" w14:textId="1B809006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4,6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CF1C813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62957A36" w14:textId="65726AAF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50,4</w:t>
            </w:r>
          </w:p>
        </w:tc>
      </w:tr>
      <w:tr w:rsidR="00E938CF" w:rsidRPr="005314ED" w14:paraId="090DB2A1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5661AC00" w14:textId="7EC120EE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дибутил энд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ан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7C10705C" w14:textId="2CFC4868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64,1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1DB37D00" w14:textId="7563C0A2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69,7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09CF1AFB" w14:textId="0EB16738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75,4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94AC894" w14:textId="0266C2CF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74FDB4D9" w14:textId="77299289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8,5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440FD5ED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E8ED0EC" w14:textId="7BAD5B49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37F1AFD2" w14:textId="7EA07889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88,7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4DF2ED12" w14:textId="5E8473D1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5,4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7B7DA6F3" w14:textId="1526B1D6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E7AA932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62B9B2D0" w14:textId="001815F6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</w:tr>
      <w:tr w:rsidR="00E938CF" w:rsidRPr="005314ED" w14:paraId="33126C19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6D8A6E87" w14:textId="77777777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метоксихлор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72BF190A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96,6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28309955" w14:textId="724BDC78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6B771FBA" w14:textId="6E857311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8,9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4091835" w14:textId="7619DA35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97,1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7BF289FC" w14:textId="03B57191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79,2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22A4757F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549,9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A3C40D0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447,7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148F1D78" w14:textId="4194644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85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516A3705" w14:textId="160AEB9B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,9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72CD9E05" w14:textId="7FB10A1A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754,1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5341289" w14:textId="3B214B1B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49B80130" w14:textId="69C3DAB9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9,8</w:t>
            </w:r>
          </w:p>
        </w:tc>
      </w:tr>
      <w:tr w:rsidR="00E938CF" w:rsidRPr="005314ED" w14:paraId="6DB98314" w14:textId="77777777">
        <w:trPr>
          <w:trHeight w:val="300"/>
        </w:trPr>
        <w:tc>
          <w:tcPr>
            <w:tcW w:w="2192" w:type="dxa"/>
            <w:shd w:val="clear" w:color="auto" w:fill="auto"/>
            <w:vAlign w:val="center"/>
          </w:tcPr>
          <w:p w14:paraId="64C9D6DE" w14:textId="77777777" w:rsidR="00E938CF" w:rsidRPr="005314ED" w:rsidRDefault="004D1697" w:rsidP="00A31844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гексабромбензол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2E44F00C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8" w:type="dxa"/>
            <w:shd w:val="clear" w:color="auto" w:fill="auto"/>
            <w:vAlign w:val="center"/>
          </w:tcPr>
          <w:p w14:paraId="25B9B754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60BAE97B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D9BF6F6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635E2F0E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2F40174F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8CB08C4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301C2397" w14:textId="766B878B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927" w:type="dxa"/>
            <w:shd w:val="clear" w:color="auto" w:fill="auto"/>
            <w:vAlign w:val="center"/>
          </w:tcPr>
          <w:p w14:paraId="428E3045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7" w:type="dxa"/>
            <w:shd w:val="clear" w:color="auto" w:fill="auto"/>
            <w:vAlign w:val="center"/>
          </w:tcPr>
          <w:p w14:paraId="63DEADCB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0BE1FB5" w14:textId="10E64718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05" w:type="dxa"/>
            <w:shd w:val="clear" w:color="auto" w:fill="auto"/>
            <w:vAlign w:val="center"/>
          </w:tcPr>
          <w:p w14:paraId="48D35039" w14:textId="77777777" w:rsidR="00E938CF" w:rsidRPr="005314ED" w:rsidRDefault="004D1697" w:rsidP="00A31844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</w:tbl>
    <w:p w14:paraId="00E69772" w14:textId="77777777" w:rsidR="00E938CF" w:rsidRPr="005314ED" w:rsidRDefault="004D1697">
      <w:pP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noProof/>
          <w:color w:val="000000" w:themeColor="text1"/>
          <w:lang w:val="kk-KZ"/>
        </w:rPr>
        <w:br w:type="page"/>
      </w:r>
    </w:p>
    <w:p w14:paraId="294CA996" w14:textId="1D7D73F3" w:rsidR="00E938CF" w:rsidRPr="005314ED" w:rsidRDefault="004D1697">
      <w:pP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Продолжение таб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лицы 4</w:t>
      </w:r>
    </w:p>
    <w:tbl>
      <w:tblPr>
        <w:tblStyle w:val="afffd"/>
        <w:tblW w:w="14884" w:type="dxa"/>
        <w:tblInd w:w="-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375"/>
        <w:gridCol w:w="974"/>
        <w:gridCol w:w="870"/>
        <w:gridCol w:w="1089"/>
        <w:gridCol w:w="1053"/>
        <w:gridCol w:w="1134"/>
        <w:gridCol w:w="1134"/>
        <w:gridCol w:w="984"/>
        <w:gridCol w:w="914"/>
        <w:gridCol w:w="1275"/>
        <w:gridCol w:w="1064"/>
        <w:gridCol w:w="919"/>
        <w:gridCol w:w="1099"/>
      </w:tblGrid>
      <w:tr w:rsidR="00E938CF" w:rsidRPr="005314ED" w14:paraId="08AAB1F0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7D12A9AB" w14:textId="58931356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Точки сбо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ра</w:t>
            </w:r>
          </w:p>
        </w:tc>
        <w:tc>
          <w:tcPr>
            <w:tcW w:w="3986" w:type="dxa"/>
            <w:gridSpan w:val="4"/>
            <w:shd w:val="clear" w:color="auto" w:fill="auto"/>
            <w:vAlign w:val="center"/>
          </w:tcPr>
          <w:p w14:paraId="50040A15" w14:textId="0559F53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Амангельды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 г.</w:t>
            </w:r>
          </w:p>
        </w:tc>
        <w:tc>
          <w:tcPr>
            <w:tcW w:w="4166" w:type="dxa"/>
            <w:gridSpan w:val="4"/>
            <w:shd w:val="clear" w:color="auto" w:fill="auto"/>
            <w:vAlign w:val="center"/>
          </w:tcPr>
          <w:p w14:paraId="46039AB9" w14:textId="0C3E6322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Бельбулак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 г.</w:t>
            </w:r>
          </w:p>
        </w:tc>
        <w:tc>
          <w:tcPr>
            <w:tcW w:w="4357" w:type="dxa"/>
            <w:gridSpan w:val="4"/>
            <w:shd w:val="clear" w:color="auto" w:fill="auto"/>
            <w:vAlign w:val="center"/>
          </w:tcPr>
          <w:p w14:paraId="135395E8" w14:textId="5E753135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Контроль (п. Бас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шы)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 г.</w:t>
            </w:r>
          </w:p>
        </w:tc>
      </w:tr>
      <w:tr w:rsidR="00E938CF" w:rsidRPr="005314ED" w14:paraId="0FF96596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1778F0B3" w14:textId="48E4A061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Наименование про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бы</w:t>
            </w:r>
          </w:p>
        </w:tc>
        <w:tc>
          <w:tcPr>
            <w:tcW w:w="974" w:type="dxa"/>
            <w:shd w:val="clear" w:color="auto" w:fill="auto"/>
            <w:vAlign w:val="center"/>
          </w:tcPr>
          <w:p w14:paraId="15B6B27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BI</w:t>
            </w:r>
          </w:p>
        </w:tc>
        <w:tc>
          <w:tcPr>
            <w:tcW w:w="870" w:type="dxa"/>
            <w:shd w:val="clear" w:color="auto" w:fill="auto"/>
            <w:vAlign w:val="center"/>
          </w:tcPr>
          <w:p w14:paraId="1CE90B8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RC</w:t>
            </w:r>
          </w:p>
        </w:tc>
        <w:tc>
          <w:tcPr>
            <w:tcW w:w="1089" w:type="dxa"/>
            <w:shd w:val="clear" w:color="auto" w:fill="auto"/>
            <w:vAlign w:val="center"/>
          </w:tcPr>
          <w:p w14:paraId="336BBF10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AA</w:t>
            </w:r>
          </w:p>
        </w:tc>
        <w:tc>
          <w:tcPr>
            <w:tcW w:w="1053" w:type="dxa"/>
            <w:shd w:val="clear" w:color="auto" w:fill="auto"/>
            <w:vAlign w:val="center"/>
          </w:tcPr>
          <w:p w14:paraId="478DA92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TP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09FC71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BI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CA5897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RC</w:t>
            </w:r>
          </w:p>
        </w:tc>
        <w:tc>
          <w:tcPr>
            <w:tcW w:w="984" w:type="dxa"/>
            <w:shd w:val="clear" w:color="auto" w:fill="auto"/>
            <w:vAlign w:val="center"/>
          </w:tcPr>
          <w:p w14:paraId="65982280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AA</w:t>
            </w:r>
          </w:p>
        </w:tc>
        <w:tc>
          <w:tcPr>
            <w:tcW w:w="914" w:type="dxa"/>
            <w:shd w:val="clear" w:color="auto" w:fill="auto"/>
            <w:vAlign w:val="center"/>
          </w:tcPr>
          <w:p w14:paraId="18707B2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TP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2E30EA7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BI</w:t>
            </w:r>
          </w:p>
        </w:tc>
        <w:tc>
          <w:tcPr>
            <w:tcW w:w="1064" w:type="dxa"/>
            <w:shd w:val="clear" w:color="auto" w:fill="auto"/>
            <w:vAlign w:val="center"/>
          </w:tcPr>
          <w:p w14:paraId="259FE7F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RC</w:t>
            </w:r>
          </w:p>
        </w:tc>
        <w:tc>
          <w:tcPr>
            <w:tcW w:w="919" w:type="dxa"/>
            <w:shd w:val="clear" w:color="auto" w:fill="auto"/>
            <w:vAlign w:val="center"/>
          </w:tcPr>
          <w:p w14:paraId="0293D26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AA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7BFC0FD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TP</w:t>
            </w:r>
          </w:p>
        </w:tc>
      </w:tr>
      <w:tr w:rsidR="00E938CF" w:rsidRPr="005314ED" w14:paraId="49455A84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6DBADCDE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Пестицид</w:t>
            </w:r>
          </w:p>
        </w:tc>
        <w:tc>
          <w:tcPr>
            <w:tcW w:w="974" w:type="dxa"/>
            <w:shd w:val="clear" w:color="auto" w:fill="auto"/>
            <w:vAlign w:val="center"/>
          </w:tcPr>
          <w:p w14:paraId="34B8256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870" w:type="dxa"/>
            <w:shd w:val="clear" w:color="auto" w:fill="auto"/>
            <w:vAlign w:val="center"/>
          </w:tcPr>
          <w:p w14:paraId="177F20C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1089" w:type="dxa"/>
            <w:shd w:val="clear" w:color="auto" w:fill="auto"/>
            <w:vAlign w:val="center"/>
          </w:tcPr>
          <w:p w14:paraId="031A508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1053" w:type="dxa"/>
            <w:shd w:val="clear" w:color="auto" w:fill="auto"/>
            <w:vAlign w:val="center"/>
          </w:tcPr>
          <w:p w14:paraId="238F649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F13CFA0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6110FE1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984" w:type="dxa"/>
            <w:shd w:val="clear" w:color="auto" w:fill="auto"/>
            <w:vAlign w:val="center"/>
          </w:tcPr>
          <w:p w14:paraId="179B140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914" w:type="dxa"/>
            <w:shd w:val="clear" w:color="auto" w:fill="auto"/>
            <w:vAlign w:val="center"/>
          </w:tcPr>
          <w:p w14:paraId="335B98C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5C019E8D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1064" w:type="dxa"/>
            <w:shd w:val="clear" w:color="auto" w:fill="auto"/>
            <w:vAlign w:val="center"/>
          </w:tcPr>
          <w:p w14:paraId="452C7C4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919" w:type="dxa"/>
            <w:shd w:val="clear" w:color="auto" w:fill="auto"/>
            <w:vAlign w:val="center"/>
          </w:tcPr>
          <w:p w14:paraId="56A7E58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021DB8C0" w14:textId="77777777" w:rsidR="00E938CF" w:rsidRPr="005314ED" w:rsidRDefault="004D1697">
            <w:pPr>
              <w:ind w:right="301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</w:tr>
      <w:tr w:rsidR="00E938CF" w:rsidRPr="005314ED" w14:paraId="321C1C08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04AE5FB6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ГХБ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309A86DC" w14:textId="1E621F9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3334732D" w14:textId="5077B62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76,4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7E33433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97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0FA7565A" w14:textId="0E46E96E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,9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21A8706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55ED9BC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177DF22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55BF288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218331B1" w14:textId="39D45F69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41161AE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08140F2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04970EB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3A57B4C7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7B6C366B" w14:textId="4574AEA4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α ГХЦ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0170AD12" w14:textId="05F0264C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44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5AAC4B4D" w14:textId="53C84654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90,6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1ED1B8EB" w14:textId="1B9C8FED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,9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6EAFDC8B" w14:textId="1ACB5E7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6BACC42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5DED9ED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648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7FF2E75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24A18A30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643F12E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62C4FBF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3A03EB1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435F4E9D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0497F8A6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51BF04AB" w14:textId="7CED254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β ГХЦ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2822EDD0" w14:textId="3C7B156B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57,6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5F0A084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597,4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1EED2D3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0BED7101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2F14DFC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4EDA63EF" w14:textId="202F26B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2B38A4F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371D42BD" w14:textId="2C7E3B5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78963089" w14:textId="712F697C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093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34D0FCD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5080B4B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74A1F74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2FA15607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552A9F0B" w14:textId="5B43BCCE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γ ГХЦ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5F243F50" w14:textId="0DAE90F0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0C9DC37F" w14:textId="0F0C355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1B61940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46,6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09790041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020B6F12" w14:textId="531DA0B8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0BB0B48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150A27E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600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41A90A92" w14:textId="464F0F71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,9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0D0748D7" w14:textId="10736785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54,7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6B8207F7" w14:textId="7162E3BA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767880D8" w14:textId="3F391DFD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07F3D0E3" w14:textId="680EF654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04,1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</w:tr>
      <w:tr w:rsidR="00E938CF" w:rsidRPr="005314ED" w14:paraId="33E005F4" w14:textId="77777777">
        <w:trPr>
          <w:trHeight w:val="308"/>
        </w:trPr>
        <w:tc>
          <w:tcPr>
            <w:tcW w:w="2375" w:type="dxa"/>
            <w:shd w:val="clear" w:color="auto" w:fill="auto"/>
            <w:vAlign w:val="center"/>
          </w:tcPr>
          <w:p w14:paraId="5B6E21E8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гептахлор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2B17B98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4835D16D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53B02AD2" w14:textId="08DE6AFA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66,2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2867AD88" w14:textId="278AAC21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2C78FBD2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386170B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0D2E1CF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3D1AB6B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44E0ECD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03EAC3D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6067800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7DA812A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00A55B2C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34513C88" w14:textId="515B32F6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δ- гхц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2B8BED8C" w14:textId="00B690EC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58,2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3224D9EB" w14:textId="634E2218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67,9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4AC8DFD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98,4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17402249" w14:textId="68B38203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57,4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12700292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6E1F496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4150786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4728861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78AD5621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2CCE232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7B27700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3302773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43A2830E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62A74BB3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альдрин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470FEC04" w14:textId="034218D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4,4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48DE4087" w14:textId="4E84A41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115E442D" w14:textId="466D3EC8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4,9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686A309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44,9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4CD7CEB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0E2196CD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39A2EDE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3A8E3A1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7D578FD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2337401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19A2A9B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1055B8E2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624D5B2F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4C8A7877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кельтан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773C58E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612B706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5A8515FC" w14:textId="094BF2FA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5,8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3EA93F36" w14:textId="155ACC6C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7DEACC3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33A92C6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7C193DC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6F63539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508A4AC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6463916D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5ACEFA5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516672C2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798C4787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4CB00AB1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дильдрин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1897025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7442905C" w14:textId="32A5C269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8,4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38A90CD0" w14:textId="131AFEDB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6,4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485D56E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3FDC1032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5050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7866290D" w14:textId="2AD3980A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4641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0241BE3B" w14:textId="17C90B8A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2F2B7D21" w14:textId="0995AA0E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326C2E76" w14:textId="77AA759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7B3F3CAE" w14:textId="10B960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00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4407DAE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7C663F0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60386548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15A1068C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эндрин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5D84F01D" w14:textId="712D8434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4FFC7EC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24983D8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7F7D6EC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0A10E45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451417F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2EE9754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4D45880D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7F81315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1A4EAF8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57B158B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49A52990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7630D5AE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6E92718A" w14:textId="7722593B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эндрин аль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дегид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031ABB0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59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33862482" w14:textId="3CF6A595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3C3359B5" w14:textId="42226A9E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66,5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1905545D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7C8244E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2C9B53CD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5DEAA45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0DAF27F3" w14:textId="4D4AAABD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139C4B4E" w14:textId="4E4CA4C4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6E01A16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4F9939B1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4447165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7DC3603D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4A825864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хлорбензилат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0585C8A0" w14:textId="2AD3BCE2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786E62D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3DD38FBA" w14:textId="1DCEA3B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783DAB82" w14:textId="75D90085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0,4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70E98B5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4A9479C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3D109F0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41B1EAA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618395A1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10102B9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5764FB1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5802C81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4D47A977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4B4FF959" w14:textId="172246C0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эндосульфан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561DA878" w14:textId="14643ABE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4AD4D4F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61FAEB9C" w14:textId="5CAAAB79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77,3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722D9E61" w14:textId="74B11A5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9,4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5B21DFD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3D95AEB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325BD03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074F708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0D9C946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4AF61772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5DEE5D0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1C74F0D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0966A45E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513D19C3" w14:textId="11821C10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эндосульфан сул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ьфат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30123E62" w14:textId="1A6915D8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96,2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46F008B2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018A7F5E" w14:textId="755F058D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6,7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3944DF70" w14:textId="0E454D7D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04,9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223C9E90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0A9BB53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12838341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5A4F15A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26FE749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0ACCC02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6BF410B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0D33704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648C0F63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41BC5E73" w14:textId="6F3EF782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дибутил энд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ан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7280335F" w14:textId="57679F5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76,2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3B3FBC4C" w14:textId="1134C434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705,8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172781F5" w14:textId="3195F879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59,7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61B15F61" w14:textId="162D360C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6CA5021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114E6E9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08F4A9B0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2D1E85D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0700D50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45F9648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0B9279F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0D5DDA4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3775E260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6C37463E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lastRenderedPageBreak/>
              <w:t>метоксихлор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1F8EAD57" w14:textId="163DF720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3F9C9CF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763EE966" w14:textId="0875C70D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06,9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668CF24D" w14:textId="2EFBB15B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483864BD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367D8EA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09D6C7B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0FB91EB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4BDBF46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503CB7F0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446950D2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174E71F1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1326308D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407A3CB7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гептахлорэпоксид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2C78090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13FF3580" w14:textId="335AEAFB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40B42ED1" w14:textId="7D149C2E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9,5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5B74CE0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44,6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2B11EFE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6A2CBA8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50FC5F1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7CD939A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34862B11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1A2EEBD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151A679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310475C1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54A6E1FE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3B2156FB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хлордан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0912B92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2E5591BD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23C4DC9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524EAFDE" w14:textId="375C9E95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,9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2FBDC7E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1EAA536A" w14:textId="32A67248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752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074EDE5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77B407AA" w14:textId="0DD61699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871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50970C1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4DB736E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08C21B61" w14:textId="6D687838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6,7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19A11B7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3BF4535C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2138B799" w14:textId="2AF93FAA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эндосульфан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17E838C2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42D62B9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2D5313C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55,9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672A7D8D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78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641F764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26090C0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442070D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2B96D130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53E3DE6D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67D8DA1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0533335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1845770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138E18E0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272EC804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ДДЭ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48BC01E4" w14:textId="0FDA7C3E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6,8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6FA169C2" w14:textId="171A7369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1E6320D4" w14:textId="2883B68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,7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5BEF277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49,5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00CA519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6CA887E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1873CE9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2DCA4CE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44F51B0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0A1A9E9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3A43699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4736920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291B1A0E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4D5D1188" w14:textId="39A84AF1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 ДДД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0676652D" w14:textId="7A5C3E4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07142FDD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2C7CF3D3" w14:textId="0CDAB261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50A2A484" w14:textId="3834089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0A8E4502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0EFA042B" w14:textId="1F2D0F43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407,1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287EA011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1CCF79B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5E7DAE55" w14:textId="4A83A5EE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1695E3F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0F56986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08225B7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53A7634D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0FC3454F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ддд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5146A058" w14:textId="53AC0CF1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1D823619" w14:textId="6DF678AD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582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276226AA" w14:textId="1308CEC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7B720977" w14:textId="6633589E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64,9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60E225E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5ED4B23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20C58A4D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555766C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150F43C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05A7EE7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1673A4B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6D82F2B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630B4E43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5799599D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ДДТ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310FB14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4211CBF0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3FC97E6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3003AC9C" w14:textId="11A41AFC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18019911" w14:textId="61C0510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463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5,4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1059E417" w14:textId="2F17DA30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9559,2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639001B2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269E0479" w14:textId="268B2005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4778,3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171E64A2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04076A0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2B7C4E57" w14:textId="47C9C1E5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473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5AD61C5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5D835853" w14:textId="77777777">
        <w:trPr>
          <w:trHeight w:val="293"/>
        </w:trPr>
        <w:tc>
          <w:tcPr>
            <w:tcW w:w="2375" w:type="dxa"/>
            <w:shd w:val="clear" w:color="auto" w:fill="auto"/>
            <w:vAlign w:val="center"/>
          </w:tcPr>
          <w:p w14:paraId="43C653CE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гексабромбензол</w:t>
            </w:r>
          </w:p>
        </w:tc>
        <w:tc>
          <w:tcPr>
            <w:tcW w:w="974" w:type="dxa"/>
            <w:shd w:val="clear" w:color="auto" w:fill="FFFFFF"/>
            <w:vAlign w:val="center"/>
          </w:tcPr>
          <w:p w14:paraId="2A89DC2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870" w:type="dxa"/>
            <w:shd w:val="clear" w:color="auto" w:fill="FFFFFF"/>
            <w:vAlign w:val="center"/>
          </w:tcPr>
          <w:p w14:paraId="05CFA79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89" w:type="dxa"/>
            <w:shd w:val="clear" w:color="auto" w:fill="FFFFFF"/>
            <w:vAlign w:val="center"/>
          </w:tcPr>
          <w:p w14:paraId="0A5D73D9" w14:textId="4AEE32C9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558,9</w:t>
            </w:r>
          </w:p>
        </w:tc>
        <w:tc>
          <w:tcPr>
            <w:tcW w:w="1053" w:type="dxa"/>
            <w:shd w:val="clear" w:color="auto" w:fill="FFFFFF"/>
            <w:vAlign w:val="center"/>
          </w:tcPr>
          <w:p w14:paraId="3E320873" w14:textId="595DDA0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076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207AFB9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2912CB90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84" w:type="dxa"/>
            <w:shd w:val="clear" w:color="auto" w:fill="FFFFFF"/>
            <w:vAlign w:val="center"/>
          </w:tcPr>
          <w:p w14:paraId="511828E1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4" w:type="dxa"/>
            <w:shd w:val="clear" w:color="auto" w:fill="FFFFFF"/>
            <w:vAlign w:val="center"/>
          </w:tcPr>
          <w:p w14:paraId="26E52A3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409137B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64" w:type="dxa"/>
            <w:shd w:val="clear" w:color="auto" w:fill="FFFFFF"/>
            <w:vAlign w:val="center"/>
          </w:tcPr>
          <w:p w14:paraId="1E13B9C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919" w:type="dxa"/>
            <w:shd w:val="clear" w:color="auto" w:fill="FFFFFF"/>
            <w:vAlign w:val="center"/>
          </w:tcPr>
          <w:p w14:paraId="75CBE880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099" w:type="dxa"/>
            <w:shd w:val="clear" w:color="auto" w:fill="FFFFFF"/>
            <w:vAlign w:val="center"/>
          </w:tcPr>
          <w:p w14:paraId="2AA38072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</w:tbl>
    <w:p w14:paraId="12E049DD" w14:textId="77777777" w:rsidR="00E938CF" w:rsidRPr="005314ED" w:rsidRDefault="004D1697">
      <w:pP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noProof/>
          <w:color w:val="000000" w:themeColor="text1"/>
          <w:lang w:val="kk-KZ"/>
        </w:rPr>
        <w:br w:type="page"/>
      </w:r>
    </w:p>
    <w:p w14:paraId="417E515E" w14:textId="1467F8E8" w:rsidR="00E938CF" w:rsidRPr="005314ED" w:rsidRDefault="004D1697">
      <w:pPr>
        <w:spacing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Продолжение таб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лицы 4</w:t>
      </w:r>
    </w:p>
    <w:tbl>
      <w:tblPr>
        <w:tblStyle w:val="afffe"/>
        <w:tblW w:w="14130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370"/>
        <w:gridCol w:w="1125"/>
        <w:gridCol w:w="1260"/>
        <w:gridCol w:w="1305"/>
        <w:gridCol w:w="1320"/>
        <w:gridCol w:w="1110"/>
        <w:gridCol w:w="1260"/>
        <w:gridCol w:w="1305"/>
        <w:gridCol w:w="3075"/>
      </w:tblGrid>
      <w:tr w:rsidR="00E938CF" w:rsidRPr="005314ED" w14:paraId="12050655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260451D3" w14:textId="55E02D41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Точки сбо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ра</w:t>
            </w:r>
          </w:p>
        </w:tc>
        <w:tc>
          <w:tcPr>
            <w:tcW w:w="5010" w:type="dxa"/>
            <w:gridSpan w:val="4"/>
            <w:shd w:val="clear" w:color="auto" w:fill="auto"/>
            <w:vAlign w:val="center"/>
          </w:tcPr>
          <w:p w14:paraId="0EC3DADB" w14:textId="66196085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Бригада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г.</w:t>
            </w:r>
          </w:p>
        </w:tc>
        <w:tc>
          <w:tcPr>
            <w:tcW w:w="6750" w:type="dxa"/>
            <w:gridSpan w:val="4"/>
            <w:shd w:val="clear" w:color="auto" w:fill="auto"/>
            <w:vAlign w:val="center"/>
          </w:tcPr>
          <w:p w14:paraId="0AAFB6D0" w14:textId="2023979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Контроль (п.Басшы)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г.</w:t>
            </w:r>
          </w:p>
        </w:tc>
      </w:tr>
      <w:tr w:rsidR="00E938CF" w:rsidRPr="005314ED" w14:paraId="5DAEAED9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65D0AA44" w14:textId="644EB975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Наименование про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бы</w:t>
            </w:r>
          </w:p>
        </w:tc>
        <w:tc>
          <w:tcPr>
            <w:tcW w:w="1125" w:type="dxa"/>
            <w:shd w:val="clear" w:color="auto" w:fill="auto"/>
            <w:vAlign w:val="center"/>
          </w:tcPr>
          <w:p w14:paraId="1120E62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BI</w:t>
            </w:r>
          </w:p>
        </w:tc>
        <w:tc>
          <w:tcPr>
            <w:tcW w:w="1260" w:type="dxa"/>
            <w:shd w:val="clear" w:color="auto" w:fill="auto"/>
            <w:vAlign w:val="center"/>
          </w:tcPr>
          <w:p w14:paraId="362AD5F0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RC</w:t>
            </w:r>
          </w:p>
        </w:tc>
        <w:tc>
          <w:tcPr>
            <w:tcW w:w="1305" w:type="dxa"/>
            <w:shd w:val="clear" w:color="auto" w:fill="auto"/>
            <w:vAlign w:val="center"/>
          </w:tcPr>
          <w:p w14:paraId="245E3B9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AA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21F7A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TP</w:t>
            </w:r>
          </w:p>
        </w:tc>
        <w:tc>
          <w:tcPr>
            <w:tcW w:w="1110" w:type="dxa"/>
            <w:shd w:val="clear" w:color="auto" w:fill="auto"/>
            <w:vAlign w:val="center"/>
          </w:tcPr>
          <w:p w14:paraId="0826F161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BI</w:t>
            </w:r>
          </w:p>
        </w:tc>
        <w:tc>
          <w:tcPr>
            <w:tcW w:w="1260" w:type="dxa"/>
            <w:shd w:val="clear" w:color="auto" w:fill="auto"/>
            <w:vAlign w:val="center"/>
          </w:tcPr>
          <w:p w14:paraId="5906C7B1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RC</w:t>
            </w:r>
          </w:p>
        </w:tc>
        <w:tc>
          <w:tcPr>
            <w:tcW w:w="1305" w:type="dxa"/>
            <w:shd w:val="clear" w:color="auto" w:fill="auto"/>
            <w:vAlign w:val="center"/>
          </w:tcPr>
          <w:p w14:paraId="7427A6A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AA</w:t>
            </w:r>
          </w:p>
        </w:tc>
        <w:tc>
          <w:tcPr>
            <w:tcW w:w="3075" w:type="dxa"/>
            <w:shd w:val="clear" w:color="auto" w:fill="auto"/>
            <w:vAlign w:val="center"/>
          </w:tcPr>
          <w:p w14:paraId="3030DD8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TP</w:t>
            </w:r>
          </w:p>
        </w:tc>
      </w:tr>
      <w:tr w:rsidR="00E938CF" w:rsidRPr="005314ED" w14:paraId="5A9E7464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1176A6E2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Пестицид</w:t>
            </w:r>
          </w:p>
        </w:tc>
        <w:tc>
          <w:tcPr>
            <w:tcW w:w="1125" w:type="dxa"/>
            <w:shd w:val="clear" w:color="auto" w:fill="auto"/>
            <w:vAlign w:val="center"/>
          </w:tcPr>
          <w:p w14:paraId="0FECDCB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1260" w:type="dxa"/>
            <w:shd w:val="clear" w:color="auto" w:fill="auto"/>
            <w:vAlign w:val="center"/>
          </w:tcPr>
          <w:p w14:paraId="0CDCC75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1305" w:type="dxa"/>
            <w:shd w:val="clear" w:color="auto" w:fill="auto"/>
            <w:vAlign w:val="center"/>
          </w:tcPr>
          <w:p w14:paraId="0CD8A43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2151C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1110" w:type="dxa"/>
            <w:shd w:val="clear" w:color="auto" w:fill="auto"/>
            <w:vAlign w:val="center"/>
          </w:tcPr>
          <w:p w14:paraId="0F4B6A82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1260" w:type="dxa"/>
            <w:shd w:val="clear" w:color="auto" w:fill="auto"/>
            <w:vAlign w:val="center"/>
          </w:tcPr>
          <w:p w14:paraId="5B41B2A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1305" w:type="dxa"/>
            <w:shd w:val="clear" w:color="auto" w:fill="auto"/>
            <w:vAlign w:val="center"/>
          </w:tcPr>
          <w:p w14:paraId="026F77B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  <w:tc>
          <w:tcPr>
            <w:tcW w:w="3075" w:type="dxa"/>
            <w:shd w:val="clear" w:color="auto" w:fill="auto"/>
            <w:vAlign w:val="center"/>
          </w:tcPr>
          <w:p w14:paraId="094FEF5D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мкг/кг</w:t>
            </w:r>
          </w:p>
        </w:tc>
      </w:tr>
      <w:tr w:rsidR="00E938CF" w:rsidRPr="005314ED" w14:paraId="5D9F9A61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0BE3F43E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ГХБ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431DA37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6316291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643304A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1447A9A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1C44641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0,8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06C0292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14F6DD5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0,9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5D95F9DE" w14:textId="6307AF1E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,7</w:t>
            </w:r>
          </w:p>
        </w:tc>
      </w:tr>
      <w:tr w:rsidR="00E938CF" w:rsidRPr="005314ED" w14:paraId="7671F956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4EF2682F" w14:textId="02C437B2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α ГХЦ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4493B0F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70F897B2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0BE068B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3B1D5732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6FA6ED8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4,6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71F36879" w14:textId="6421B08A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21FBE3B8" w14:textId="4361FCDB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575BC3C3" w14:textId="679E173A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</w:tr>
      <w:tr w:rsidR="00E938CF" w:rsidRPr="005314ED" w14:paraId="4CC7BD28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0D774EDB" w14:textId="65202DB0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β ГХЦ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3518EFB7" w14:textId="7E577FAD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18B11640" w14:textId="50DBD383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8,8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5CAF55C3" w14:textId="38ECE84B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66,3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4D7A02BD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5CC7F1E3" w14:textId="566424ED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7D977A8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0,7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3743E6C1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0,6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42F85AFF" w14:textId="55D18F4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,7</w:t>
            </w:r>
          </w:p>
        </w:tc>
      </w:tr>
      <w:tr w:rsidR="00E938CF" w:rsidRPr="005314ED" w14:paraId="0AD93094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25B07D2D" w14:textId="3A8B2F2D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γ ГХЦ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7EBEF26C" w14:textId="235B6682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054,4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7E671995" w14:textId="176C6CA5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544D6F2D" w14:textId="0E15CDA0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6,7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39AEE98A" w14:textId="6FD734A5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064224F5" w14:textId="0E010BBA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,9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32908BF8" w14:textId="790CF6D4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6E566F13" w14:textId="44AA20F4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04F01EC5" w14:textId="33C89BEB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</w:tr>
      <w:tr w:rsidR="00E938CF" w:rsidRPr="005314ED" w14:paraId="0BEC22FE" w14:textId="77777777">
        <w:trPr>
          <w:trHeight w:val="308"/>
        </w:trPr>
        <w:tc>
          <w:tcPr>
            <w:tcW w:w="2370" w:type="dxa"/>
            <w:shd w:val="clear" w:color="auto" w:fill="auto"/>
            <w:vAlign w:val="center"/>
          </w:tcPr>
          <w:p w14:paraId="49295C68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гептахлор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52CAD5ED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4A7DBE4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54F8F00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6D1CEE4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09EEA477" w14:textId="0310AB2D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23282E64" w14:textId="201B3789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57887EE7" w14:textId="3C84ADC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2A79562F" w14:textId="7AB856C2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,7</w:t>
            </w:r>
          </w:p>
        </w:tc>
      </w:tr>
      <w:tr w:rsidR="00E938CF" w:rsidRPr="005314ED" w14:paraId="23EA2D69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7D071C8C" w14:textId="55DBE35E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δ- гхц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14DF227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4F3B0A86" w14:textId="405A6B94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270F8CD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1A9B365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4F7FF1A8" w14:textId="481E5FFB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7A669C42" w14:textId="69DCE942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4D859533" w14:textId="653BC0D0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18B99DDF" w14:textId="067EC28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,9</w:t>
            </w:r>
          </w:p>
        </w:tc>
      </w:tr>
      <w:tr w:rsidR="00E938CF" w:rsidRPr="005314ED" w14:paraId="413F5B68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69DCCDDD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альдрин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56D28461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652D690F" w14:textId="412F4169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65,6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1A244CE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7DA6F55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091EBFA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6,8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7BAB5A95" w14:textId="660D59AC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77BEFC10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74D8EE6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4,8</w:t>
            </w:r>
          </w:p>
        </w:tc>
      </w:tr>
      <w:tr w:rsidR="00E938CF" w:rsidRPr="005314ED" w14:paraId="160D0975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36A28B36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кельтан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14C355B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24BBD85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55678EC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00DCFD80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38F5DA7D" w14:textId="18F6E17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4ACBAFB9" w14:textId="3635B289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03212800" w14:textId="6CF274B4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2A0828AC" w14:textId="7C5E3072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</w:t>
            </w:r>
          </w:p>
        </w:tc>
      </w:tr>
      <w:tr w:rsidR="00E938CF" w:rsidRPr="005314ED" w14:paraId="1590550B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0D30961D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дильдрин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1BFB8A63" w14:textId="6CBBE2E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1BF8C61E" w14:textId="36576081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5443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31D531A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6650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5ADFD6A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4900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583B64F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0,8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799E3C50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467CB350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0,9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38F7CD6B" w14:textId="06A2FE09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,7</w:t>
            </w:r>
          </w:p>
        </w:tc>
      </w:tr>
      <w:tr w:rsidR="00E938CF" w:rsidRPr="005314ED" w14:paraId="1713BF61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5D1B524C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эндрин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7C311C80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031F541D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63EA888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378421B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630D902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4,6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1A6087AF" w14:textId="12D5F7B3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0441F1AF" w14:textId="61D9369A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70E18762" w14:textId="7EEF7812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</w:tr>
      <w:tr w:rsidR="00E938CF" w:rsidRPr="005314ED" w14:paraId="27B8028D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6BA19A9E" w14:textId="4247E860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эндрин аль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дегид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31B589F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1C79EE25" w14:textId="20646918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04,7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0CB1C422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1ABDF2C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04181032" w14:textId="3C41B169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2A31F55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0,7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599E577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0,6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2A8E1493" w14:textId="5624F16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,7</w:t>
            </w:r>
          </w:p>
        </w:tc>
      </w:tr>
      <w:tr w:rsidR="00E938CF" w:rsidRPr="005314ED" w14:paraId="020F11D5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5946A912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хлорбензилат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06D10D2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1CF357EF" w14:textId="3D24E464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072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3E81247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7B60F5B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51BF83C9" w14:textId="6CEF0B71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,9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3B2F9E3F" w14:textId="1C64BAC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2CD6A3C4" w14:textId="3832CD32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4155579E" w14:textId="0994D25C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</w:tr>
      <w:tr w:rsidR="00E938CF" w:rsidRPr="005314ED" w14:paraId="4B6E5B37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172BCC28" w14:textId="7566D3BB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эндосульфан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0643E1B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7537096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5B7007F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73EF337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3A969C7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3EFE9193" w14:textId="14E14392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47237B4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373D72E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0B52A05E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63AE2F82" w14:textId="49E00E68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эндосульфан сул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ьфат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2C6188F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34D00D13" w14:textId="4CA49829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2C92653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074214F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0D2A6E92" w14:textId="5AAFAD8E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,7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2FE084A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9,9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534E85B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066C7F0C" w14:textId="7A0B25C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</w:tr>
      <w:tr w:rsidR="00E938CF" w:rsidRPr="005314ED" w14:paraId="1E574339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7BDEE1AE" w14:textId="748AD15C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дибутил энд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ан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3084BE82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6F8D431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1953963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36B73D5C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2EB9C9CA" w14:textId="06B094B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287F1C4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8,9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2F6CBE1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79C53A3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2E7C3E01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14BAA346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lastRenderedPageBreak/>
              <w:t>метоксихлор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5716656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113E253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1826C3A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222C2C71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13B1B7E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7,9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23E9E6E0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4,9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5F4AE8C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57D200F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3F08350F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6F637544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гептахлорэпоксид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5596A7C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0FAFD46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6774ACC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0215A9C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141E524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6A47C06B" w14:textId="2689BF58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5DADAA0D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6A61A51D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34E3FAA9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38E84D07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хлордан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42DFD172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750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1F72DC55" w14:textId="4543BCD4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6005,2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147B5B29" w14:textId="703E94D8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7,6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5B64E2CC" w14:textId="5D0F973C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,9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485DA112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5,6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4AF91E22" w14:textId="162F4248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5205DC1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45D91AB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3B6774B6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2914071A" w14:textId="7BF674AF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эндосульфан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006144E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2E9CAD81" w14:textId="377DE763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4BB8FD10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12D136D1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7F30A7E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9,9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08A5F055" w14:textId="49D5C7DB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6101B55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1996708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4BD10D45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0AF52E28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ДДЭ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7AF8654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26536B0E" w14:textId="7470ADFB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9,6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693ECC8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29394C1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162890D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2D48EEA2" w14:textId="2DD1B518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61F7799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6E01882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2F849E9D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2DF6E676" w14:textId="7DB921E8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 ДДД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73F400E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72D3750F" w14:textId="2624822D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353EA3E1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3F21CA1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0E5224D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005C92E5" w14:textId="3B91EDB3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7A7C0A8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03AD6EE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3E1A2569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0DC5A8D5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ддд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72EAA4E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2EC5349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4979,7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5E7F7CA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5BDE709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7F92C4E5" w14:textId="3101E371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,7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3C98762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9,9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3FFABF9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1195E260" w14:textId="7FBA02B8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</w:tr>
      <w:tr w:rsidR="00E938CF" w:rsidRPr="005314ED" w14:paraId="616DCADA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0C1A1141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ДДТ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5F149180" w14:textId="4E05223A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7609,3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331EBFC1" w14:textId="0F97C533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4877,6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3DAF2A4D" w14:textId="1C2976AB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463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08,2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03F6A7FD" w14:textId="551DE325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07,9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28974A7C" w14:textId="7FC44815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4F114C0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8,9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659E0E8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7BA0C33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77213D4A" w14:textId="77777777">
        <w:trPr>
          <w:trHeight w:val="293"/>
        </w:trPr>
        <w:tc>
          <w:tcPr>
            <w:tcW w:w="2370" w:type="dxa"/>
            <w:shd w:val="clear" w:color="auto" w:fill="auto"/>
            <w:vAlign w:val="center"/>
          </w:tcPr>
          <w:p w14:paraId="4C0BFE1D" w14:textId="77777777" w:rsidR="00E938CF" w:rsidRPr="005314ED" w:rsidRDefault="004D1697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гексабромбензол</w:t>
            </w:r>
          </w:p>
        </w:tc>
        <w:tc>
          <w:tcPr>
            <w:tcW w:w="1125" w:type="dxa"/>
            <w:shd w:val="clear" w:color="auto" w:fill="FFFFFF"/>
            <w:vAlign w:val="center"/>
          </w:tcPr>
          <w:p w14:paraId="03206E1D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0E2CFE4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6F23453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20" w:type="dxa"/>
            <w:shd w:val="clear" w:color="auto" w:fill="FFFFFF"/>
            <w:vAlign w:val="center"/>
          </w:tcPr>
          <w:p w14:paraId="3723C0B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10" w:type="dxa"/>
            <w:shd w:val="clear" w:color="auto" w:fill="FFFFFF"/>
            <w:vAlign w:val="center"/>
          </w:tcPr>
          <w:p w14:paraId="71A46BF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7,9</w:t>
            </w:r>
          </w:p>
        </w:tc>
        <w:tc>
          <w:tcPr>
            <w:tcW w:w="1260" w:type="dxa"/>
            <w:shd w:val="clear" w:color="auto" w:fill="FFFFFF"/>
            <w:vAlign w:val="center"/>
          </w:tcPr>
          <w:p w14:paraId="4BCED3D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4,9</w:t>
            </w:r>
          </w:p>
        </w:tc>
        <w:tc>
          <w:tcPr>
            <w:tcW w:w="1305" w:type="dxa"/>
            <w:shd w:val="clear" w:color="auto" w:fill="FFFFFF"/>
            <w:vAlign w:val="center"/>
          </w:tcPr>
          <w:p w14:paraId="58A2F6A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3075" w:type="dxa"/>
            <w:shd w:val="clear" w:color="auto" w:fill="FFFFFF"/>
            <w:vAlign w:val="center"/>
          </w:tcPr>
          <w:p w14:paraId="7EDCC93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</w:tbl>
    <w:p w14:paraId="51394421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sectPr w:rsidR="00E938CF" w:rsidRPr="005314ED" w:rsidSect="005702B5">
          <w:pgSz w:w="16834" w:h="11909" w:orient="landscape"/>
          <w:pgMar w:top="1134" w:right="567" w:bottom="1134" w:left="1701" w:header="720" w:footer="720" w:gutter="0"/>
          <w:cols w:space="720"/>
        </w:sectPr>
      </w:pPr>
    </w:p>
    <w:p w14:paraId="1CF796C2" w14:textId="7685A1D3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В ход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веденного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ичественного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лиза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чено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тительных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азцах, соб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ранных с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трольной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Тау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каратурык.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ользовались чув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ствительные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оды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лиза,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ючая газ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овую хро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матографию.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овное вни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мание уде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лено шир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окому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ктру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орых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анохлорсодержащие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динения,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ойчивые в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де.</w:t>
      </w:r>
    </w:p>
    <w:p w14:paraId="615F521D" w14:textId="378AFE50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Анализ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ючал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чение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азцов из чет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ырех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 отб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ора: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rmis, Rum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fertus, Art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 и Tri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влены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личия в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ками отб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ора. Нап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ример,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большая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гек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сахлорбензола (ГХБ)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иксирована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азцах AA (666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 нес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колько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вышает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азатели дру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ек.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логично, α-ГХЦГ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тигает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симальных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чений в 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fertus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06,9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/кг), тог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 AA и TP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ниж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е.</w:t>
      </w:r>
    </w:p>
    <w:p w14:paraId="20DE00DF" w14:textId="076A67DD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Среди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анохлорсодержащих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динений,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их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γ-ГХЦГ,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β-ГХЦГ и 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ьта-ГХЦГ, наб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людаются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ойчиво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окие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центрации,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бенно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highlight w:val="white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. γ-ГХЦГ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онстрирует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более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чительное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вышение,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тигая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,6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/кг.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ультат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детельствует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чительном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оплении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динения в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ной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быт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зано с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орическим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ользованием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ьскохозяйственных цел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ях.</w:t>
      </w:r>
    </w:p>
    <w:p w14:paraId="7FD438C9" w14:textId="7533F2AF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Гептахлор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 в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оких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центрациях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азцах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чем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симальное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чение отм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ечено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(690,3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пот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енциальную ток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сическую наг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рузку на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венно-растительный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ного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она. Нал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ичие аль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дрина и 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ьдрина, оба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из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орых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яются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дуктами дег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радации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ойчивых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тверждает их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опительный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актер.</w:t>
      </w:r>
    </w:p>
    <w:p w14:paraId="0B9365B1" w14:textId="368ED52C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Примечательно,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осульфан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сул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ьфат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аружены в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чительных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ичествах в TP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,8 и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50,4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тветственно),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можное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яние тек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ущей дея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тельности.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азцах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тений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влено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большее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ДДТ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аболитов,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их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ДДЭ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,4-ДДД, с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центрациями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40,68 и 646,3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тветственно.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черкивают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госрочный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актер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рязнения.</w:t>
      </w:r>
    </w:p>
    <w:p w14:paraId="30B0F5B8" w14:textId="4FFE6C9F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Обнаружение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оксихлора,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тигающего пик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ового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вня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(754,1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/кг),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тверждает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сутствие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ее сов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ременных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динений,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ользуемых в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шлом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ьбы с нас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екомыми.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мечательно,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динение гек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сабромбензол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иксировано тол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ько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детельствует о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ком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пространении.</w:t>
      </w:r>
    </w:p>
    <w:p w14:paraId="0FCF5316" w14:textId="5C100B66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Анализ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бходимость дал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ьнейшего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иторинга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нки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логических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ков и выр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аботки рек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омендаций по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становлению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систем.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опление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детельствует о сло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жной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логической сит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уации, тре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бующей ком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плексного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хода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дотвращения дал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ьнейшего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рязнения.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ученные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мог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 быт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ользованы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нки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ледствий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и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работки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атегий по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имизации.</w:t>
      </w:r>
    </w:p>
    <w:p w14:paraId="1FB33229" w14:textId="0140DE1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Анализ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из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она Бес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кайнар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вил шир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окий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ктр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с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личными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центрациями в чет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ырех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азцах: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rmis, Rum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fertus, Art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ua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ользование сов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ременных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литических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одов,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их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овая хро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матография, поз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волило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ановить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ержания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ойчивых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анических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рязнителей.</w:t>
      </w:r>
    </w:p>
    <w:p w14:paraId="38980717" w14:textId="50626E36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Гексахлорбензол (ГХБ), шир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ользуемый в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шлом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тицид,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азцах.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иксирована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78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/кг), тог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 дру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гих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азцах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ьировались от 68,2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59,8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/кг. Геп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тахлор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сам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ые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окие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азатели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(584,9 и 552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тветственно),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чительное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орическое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рязнение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она.</w:t>
      </w:r>
    </w:p>
    <w:p w14:paraId="3B54E009" w14:textId="478BAD9A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Среди изо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меров гек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сахлорциклогексана (ГХЦГ),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большие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вни γ-ГХЦГ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влены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74,2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тветственно). Инт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ересно,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β-ГХЦГ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тигает пик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овых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чений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/кг), тог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изо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мер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ностью отс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утствует.</w:t>
      </w:r>
    </w:p>
    <w:p w14:paraId="42239B93" w14:textId="3FC9FB92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Метаболиты ДДТ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ие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ДДЭ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,4-ДДД,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иксированы в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чительных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центрациях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азцах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окий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вень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,4-ДДД наб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людается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5,6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детельствует о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говременном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паде исх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одного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динения. Отс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утствие чис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того ДДТ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можное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кращение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ользования,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ако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аболиты сох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раняют сво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 ток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сичность.</w:t>
      </w:r>
    </w:p>
    <w:p w14:paraId="6B143C3A" w14:textId="6337159C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Эндрин и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аль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дегид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дставлены в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чительных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центрациях,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бенно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55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тветственно).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мечательно,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рин аль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дегид отс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утствует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быт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зано с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бенностями дег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радации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динения в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 Бес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кайнар.</w:t>
      </w:r>
    </w:p>
    <w:p w14:paraId="02577782" w14:textId="773000C4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Эндосульфан и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сул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ьфат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тигают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симальных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центраций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вышает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азатели дру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черкивает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опления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ток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сичных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динений в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еделенных зон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ах.</w:t>
      </w:r>
    </w:p>
    <w:p w14:paraId="70906235" w14:textId="7C4F36A2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Метоксихлор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азцах,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бенно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8,9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тветственно).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черкивают пот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енциальный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 сов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ременного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менения инс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ектицидов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8].</w:t>
      </w:r>
    </w:p>
    <w:p w14:paraId="6E147CFF" w14:textId="2726D519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Результаты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лиза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зывают на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чительное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орическое и тек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ущее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тительности в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оне Бес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кайнар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ойчивыми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аническими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рязнителями.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тверждают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бходимость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должения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иторинга и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работки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атегий по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становлению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 и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дотвращению дал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ьнейшего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ды.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ученные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ультаты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мог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 слу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жить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овой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нки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ков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здо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ровья чел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овека и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ьскохозяйственных кул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ьтур в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ионе.</w:t>
      </w:r>
    </w:p>
    <w:p w14:paraId="230C2937" w14:textId="17A47973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Проведенный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тительных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 из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она Кыз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ылкайрат поз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волил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вить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личных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чет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ырех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азцах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тений: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rmis, Rum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fertus, Art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ua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Tri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черкивают сло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жность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логической сит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уации и нал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ичие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ойчивых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анических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рязнителей.</w:t>
      </w:r>
    </w:p>
    <w:p w14:paraId="2495F015" w14:textId="1F861F9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Гексахлорбензол (ГХБ)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сутствует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бах,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тигая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симальной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центрации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75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 В дру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ках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ьируются от 75,6 до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0,5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детельствует о рав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номерном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пространении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ного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динения.</w:t>
      </w:r>
    </w:p>
    <w:p w14:paraId="27282BF3" w14:textId="185C87E2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Изомеры гек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сахлорциклогексана (ГХЦГ)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онстрируют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чительные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центрации,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 β-ГХЦГ,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орый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тигает пик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ового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чения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98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 γ-ГХЦГ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более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дставлен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/кг), тог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α-ГХЦГ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инирует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64,6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</w:t>
      </w:r>
    </w:p>
    <w:p w14:paraId="4B2AC658" w14:textId="594B7BF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Гептахлор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иксирован на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оких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внях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бах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с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симальной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центрацией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(51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,8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можное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орическое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ользование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ного инс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ектицида в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ьскохозяйственных цел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ях.</w:t>
      </w:r>
    </w:p>
    <w:p w14:paraId="4307F93B" w14:textId="4E18048F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Метаболиты ДДТ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ие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ДДЭ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,4-ДДД,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влены в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чительных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ичествах.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ДДЭ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иксирована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/кг), тог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,4-ДДД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тигает пик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в той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же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 (505,1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 Отс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утствие чис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того ДДТ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тверждает фак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дли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тельного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иода дег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радации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динения в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де.</w:t>
      </w:r>
    </w:p>
    <w:p w14:paraId="23F12F6A" w14:textId="50829E70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Альдрин и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аболит 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ьдрин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аружены в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оких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центрациях,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бенно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где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ьдрин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тигает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,5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детельствует о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чительном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оплении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динений.</w:t>
      </w:r>
    </w:p>
    <w:p w14:paraId="76B4CD52" w14:textId="3082D533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Эндосульфан и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изводные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иксированы в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чительных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центрациях,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осульфан сул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ьфат,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орый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тигает 985,4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пот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енциальный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аккумуляции.</w:t>
      </w:r>
    </w:p>
    <w:p w14:paraId="1135BE80" w14:textId="3C613209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Метоксихлор, сов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ременный инс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ектицид,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бах, с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симальным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чением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(549,9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сутствие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черкивает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можность тек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ущего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55D9E3C7" w14:textId="1EC66731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Примечательно,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сабромбензол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 тол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ько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лок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ализованное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сутствие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ного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динения.</w:t>
      </w:r>
    </w:p>
    <w:p w14:paraId="23043ABD" w14:textId="12F2B32A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Данные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лиза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тверждают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окую сте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пень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тительности в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оне Кыз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ылкайрат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ойчивыми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аническими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рязнителями.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ультаты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черкивают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бходимость дал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ьнейшего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иторинга, 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нки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логических и сан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итарных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ков,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работки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атегий по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жению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действия ток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сикантов на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системы и здо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ровье чел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овека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50].</w:t>
      </w:r>
    </w:p>
    <w:p w14:paraId="744E1848" w14:textId="41F75CB9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Проведенный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ичественный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тительных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азцов из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она Ама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нгельды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вил нал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ичие шир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окого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ктра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личных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тений: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rmis, Rum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fertus, Tri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.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ученные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онстрируют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общ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ие зак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ономерности,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личия в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внях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ами.</w:t>
      </w:r>
    </w:p>
    <w:p w14:paraId="73068820" w14:textId="5694F249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Гексахлорбензол (ГХБ)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тительных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азцах,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чем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симальное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чение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иксировано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,8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/кг), а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имальное –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,9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детельствует о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окой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собности нек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оторых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к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ного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динения.</w:t>
      </w:r>
    </w:p>
    <w:p w14:paraId="5CA12B22" w14:textId="484FA06F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Изомеры гек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сахлорциклогексана (ГХЦГ)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демонстрировали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иативность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пределении. β-ГХЦГ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тигает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симальных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чений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(597,4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/кг), тог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он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ностью отс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утствует. γ-ГХЦГ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 на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вне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46,6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можную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овую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цифику пог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лощения.</w:t>
      </w:r>
    </w:p>
    <w:p w14:paraId="2E00ACC4" w14:textId="2E98F700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Гептахлор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 тол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ько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(66,2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тветственно),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черкивает лок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ализованное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рязнение.</w:t>
      </w:r>
    </w:p>
    <w:p w14:paraId="6AF0A6E1" w14:textId="4F2C355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Метаболиты ДДТ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ючая ДДЭ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,4-ДДД,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аружены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ах,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ако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,4-ДДД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более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окая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,8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мечательно,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ДДТ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 иск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лючительно в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 же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детельствует о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чительном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аточном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рязнении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ной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тности.</w:t>
      </w:r>
    </w:p>
    <w:p w14:paraId="2D3EF11D" w14:textId="6B29A71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Эндрин и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аль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дегид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сутствуют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чем аль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дегид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тигает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тверждает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госрочное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действие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ойчивых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анических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рязнителей.</w:t>
      </w:r>
    </w:p>
    <w:p w14:paraId="62B4A440" w14:textId="3A8CFD90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Эндосульфан и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сул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ьфат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онстрируют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чительные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центрации,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бенно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6,7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04,9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черкивает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окий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опления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ток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сичных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динений.</w:t>
      </w:r>
    </w:p>
    <w:p w14:paraId="470E065D" w14:textId="2E8E6E15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Современные инс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ектициды,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ие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оксихлор,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аружены в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чительных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ичествах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тигая пик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(53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</w:t>
      </w:r>
    </w:p>
    <w:p w14:paraId="0016F2D5" w14:textId="64CFD76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Особое вни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мание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влекает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вление гек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сабромбензола,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тигающего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558,9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tense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076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ред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кий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динение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цифическое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действие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очников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рязнения.</w:t>
      </w:r>
    </w:p>
    <w:p w14:paraId="0B6E8F14" w14:textId="2FA5E9FC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Полученные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детельствуют о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чительном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тительности в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оне Ама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нгельды,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бует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должения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иторинга и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работки мер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жению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 и здо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ровья чел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овека.</w:t>
      </w:r>
    </w:p>
    <w:p w14:paraId="2B73A080" w14:textId="516608CB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Проведенный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тительных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азцов из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она Бел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ьбулак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вил нал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ичие огр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аниченного чис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ла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редоточенных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имущественно в нес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кольких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ледуемые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ючали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rmis, Rum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fertus, Tri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0DE11268" w14:textId="7397EAD1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Гексахлорбензол (ГХБ) не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 ни в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ом из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азцов,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детельствовать о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отс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утствии в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ного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иона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кой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апливать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динение.</w:t>
      </w:r>
    </w:p>
    <w:p w14:paraId="0E8BE11F" w14:textId="1A092A9A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Среди изо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меров гек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сахлорциклогексана (ГХЦГ)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более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окие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 β-ГХЦГ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иксированы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40,3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 γ-ГХЦГ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 пик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(600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/кг),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черкивая их акт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ивное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опление.</w:t>
      </w:r>
    </w:p>
    <w:p w14:paraId="274824BA" w14:textId="1B119C60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Дильдрин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 в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чительных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центрациях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тениях,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бенно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(4641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ает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тение пот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енциальным инд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икатором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ным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динением.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тавила 5050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/кг, а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50 и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тветственно.</w:t>
      </w:r>
    </w:p>
    <w:p w14:paraId="15B5AB78" w14:textId="74D61A02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ДДТ, нес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мотря на зап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рет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ользования,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иксирован в тре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тений: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5,4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/кг),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(9559,2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(4778,3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зывают на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чительное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орическое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рязнение.</w:t>
      </w:r>
    </w:p>
    <w:p w14:paraId="757FE166" w14:textId="1D1D3368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Примечательно,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отм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ечено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хло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рдена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/кг), а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871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динение ред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 вст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речается в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оких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центрациях и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детельствовать о лок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альных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очниках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рязнения.</w:t>
      </w:r>
    </w:p>
    <w:p w14:paraId="45F6F8D8" w14:textId="53492274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Многие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динения,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ючая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осульфаны, аль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дрин,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оксихлор и геп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тахлор, не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аружены,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зывать на огр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аниченность их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ользования в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ном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ионе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их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кую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ойчивость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венно-растительной сис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теме.</w:t>
      </w:r>
    </w:p>
    <w:p w14:paraId="2EB55ACD" w14:textId="52A968F8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Результаты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лиза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онстрируют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окие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вни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опления отд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ельных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цифических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черкивает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бходимость дал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ьнейшего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логических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ледствий и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работки мер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становлению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системы в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оне Бел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ьбулак.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ученные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мог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 быт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ользованы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нки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здо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ровья чел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овека,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 в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тексте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ользования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в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ьском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яйстве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ицинских цел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ях.</w:t>
      </w:r>
    </w:p>
    <w:p w14:paraId="7E692643" w14:textId="0887F06D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Проведенный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ичественный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тительных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 из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она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вил нал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ичие отд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ельных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ото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бранных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бах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ультаты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зывают на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днородность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и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цифичность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ными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ами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</w:t>
      </w:r>
    </w:p>
    <w:p w14:paraId="22EDD699" w14:textId="5EE5BD7C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Гексахлорбензол (ГХБ)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 тол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ько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(71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детельствует о лок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ализованном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рязнении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ного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динения.</w:t>
      </w:r>
    </w:p>
    <w:p w14:paraId="194E619C" w14:textId="3A4D038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Изомеры гек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сахлорциклогексана (ГХЦГ)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демонстрировали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чительную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иативность. β-ГХЦГ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иксирован иск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лючительно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/кг), тог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γ-ГХЦГ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тениях.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большая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γ-ГХЦГ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иксирована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/кг), а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имальная –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fertus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(73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</w:t>
      </w:r>
    </w:p>
    <w:p w14:paraId="6F034FB9" w14:textId="44759DD2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Дильдрин,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дукт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пада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ойчивых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аружен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rmis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отс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утствие в дру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быт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зано с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овой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цифичностью пог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лощения.</w:t>
      </w:r>
    </w:p>
    <w:p w14:paraId="6D1652EE" w14:textId="4C22F08D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Примечательно,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рин аль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дегид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иксирован тол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ько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rmis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черкивает рол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ного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икатора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динениями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ппы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рина.</w:t>
      </w:r>
    </w:p>
    <w:p w14:paraId="0C7875DE" w14:textId="47783732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Хлордан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 иск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лючительно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tense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6,7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детельствовать о лок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ализованном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очнике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рязнения.</w:t>
      </w:r>
    </w:p>
    <w:p w14:paraId="044E6D70" w14:textId="5727B252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,4-ДДД,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аболит ДДТ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иксирован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(43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тверждает дли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тельное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действие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орического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тицидами в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ном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ионе.</w:t>
      </w:r>
    </w:p>
    <w:p w14:paraId="4FC92679" w14:textId="72A3789D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Самые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окие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 ДДТ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аружены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(473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инт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енсивное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опление ДДТ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ным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ом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бует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бого вни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мания в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логическом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иторинге.</w:t>
      </w:r>
    </w:p>
    <w:p w14:paraId="72D5C00D" w14:textId="5CB5C0DD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Большинство дру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ючая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осульфаны,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оксихлор и геп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тахлор, не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аружены,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детельствовать об их огр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аниченном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менении в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шлом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кой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ойчивости в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де.</w:t>
      </w:r>
    </w:p>
    <w:p w14:paraId="0D35B999" w14:textId="1FA62E6B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Результаты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черкивают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чительную сте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пень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она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 отд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ельными сто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йкими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аническими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рязнителями.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бует дал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ьнейшего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иторинга,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бы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дотвратить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можные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логические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и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здо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ровья чел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овека.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ученные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мог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ользоваться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работки мер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оприятий по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становлению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системы.</w:t>
      </w:r>
    </w:p>
    <w:p w14:paraId="611DD442" w14:textId="37D81F84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Проведенный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тительных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 из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она Бри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гада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азал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чительные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 нек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оторых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ойчивых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анических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рязнителей,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 из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ппы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анохлорных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динений,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тениях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rmis, Rum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fertus, Tri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5064D239" w14:textId="21E4F53B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Гексахлорбензол (ГХБ) и α-ГХЦГ отс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утствовали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бах,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отс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утствие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динениями в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ной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тности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их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кую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ойчивость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венно-растительной сис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теме.</w:t>
      </w:r>
    </w:p>
    <w:p w14:paraId="46E1C446" w14:textId="19F6CF15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β-ГХЦГ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тениях, кро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наб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людается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8,8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детельствовать о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собности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к эфф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ективному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изо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меров ГХЦ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Г.</w:t>
      </w:r>
    </w:p>
    <w:p w14:paraId="5E339D06" w14:textId="1D37B378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γ-ГХЦГ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бах,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более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окий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вень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иксирован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(53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пов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ышенную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 к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аккумуляции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ного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динения.</w:t>
      </w:r>
    </w:p>
    <w:p w14:paraId="7D1BE916" w14:textId="1F315322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Дильдрин,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дукт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пада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ойчивых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иксирован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тениях, с пик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овыми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чениями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(5443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орическое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ользование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й зон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и их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говременное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действие на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систему.</w:t>
      </w:r>
    </w:p>
    <w:p w14:paraId="32C9DF23" w14:textId="110D451D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Эндрин аль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дегид,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аболит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рина,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 иск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лючительно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04,7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черкивает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овую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цифику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опления.</w:t>
      </w:r>
    </w:p>
    <w:p w14:paraId="05821C28" w14:textId="00EAF6D4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Хлордан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иксирован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тениях, с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симальной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центрацией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(6005,2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ный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можное лок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ализованное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рязнение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динением.</w:t>
      </w:r>
    </w:p>
    <w:p w14:paraId="6B7EE739" w14:textId="2511A7CB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Метаболиты ДДТ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ючая 4,4'-ДДЭ,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,4-ДДД и 4,4'-ДДД,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аружены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имущественно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9,6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4,4'-ДДЭ,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,8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,4-ДДД и 4979,7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4,4'-ДДД).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черкивает их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госрочное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яние на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ужающую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ду.</w:t>
      </w:r>
    </w:p>
    <w:p w14:paraId="7E79547D" w14:textId="49BB0140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ДДТ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иксирован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тениях,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тигая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симальной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центрации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(463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08,2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черкивает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окий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вень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орического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и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бходимость дал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ьнейших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ледований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дотвращения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пространения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динений.</w:t>
      </w:r>
    </w:p>
    <w:p w14:paraId="0FAB3713" w14:textId="25831785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Большинство дру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гих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динений,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их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оксихлор, геп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тахлор и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осульфаны, не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аружены.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детельствовать об их огр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аниченном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ользовании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кой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ойчивости в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де.</w:t>
      </w:r>
    </w:p>
    <w:p w14:paraId="366C8A87" w14:textId="1EEDB81F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Полученные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зывают на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чительное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опление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нек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оторых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тениях,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бенно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 мог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 быт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ользованы в кач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естве инд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икаторов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рязнения.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ультаты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черкивают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бходимость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тоянного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иторинга и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работки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атегий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имизации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логического и сан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итарного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ка.</w:t>
      </w:r>
    </w:p>
    <w:p w14:paraId="7D0B207A" w14:textId="54AFED21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Проведенный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тительных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 из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она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вил нал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ичие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ких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центраций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личных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тениях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rmis, Rum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fertus, Tri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Нес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мотря на сра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внительно нев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ысокий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вень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рязнения,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ультаты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детельствуют о нал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ичии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ойчивых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анических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рязнителей.</w:t>
      </w:r>
    </w:p>
    <w:p w14:paraId="2EE9D471" w14:textId="5FB2464F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Гексахлорбензол (ГХБ)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иксирован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азцах, с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имальными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центрациями от 0,8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до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,7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 в 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ua.</w:t>
      </w:r>
    </w:p>
    <w:p w14:paraId="5B87D116" w14:textId="249A2832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Изомеры гек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сахлорциклогексана (ГХЦГ),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ючая α-, β-, γ- и δ-ГХЦГ,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аружены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с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более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окими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центрациями δ-ГХЦГ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,9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большую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 к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ного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динения.</w:t>
      </w:r>
    </w:p>
    <w:p w14:paraId="046D1143" w14:textId="3EEC278A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Гептахлор и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ксид вст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речаются в неб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ольших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ичествах,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имущественно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,7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зывать на лок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ализованное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рязнение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ным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динением.</w:t>
      </w:r>
    </w:p>
    <w:p w14:paraId="673BE9C4" w14:textId="101EA33F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Альдрин и 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ьдрин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иксированы в сле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довых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ичествах, с пик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ами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(6,8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аль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дрина)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,7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ьдрина).</w:t>
      </w:r>
    </w:p>
    <w:p w14:paraId="0083E76A" w14:textId="45D4F22B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Эндрин и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аль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дегид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аружены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тениях.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симальные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рина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 и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аль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дегида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,7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иксированы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5F516D80" w14:textId="1E320E38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Метоксихлор, сов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ременный инс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ектицид,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аружен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(7,9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(4,9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черкивает нал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ичие тек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ущего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авнего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действия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динения.</w:t>
      </w:r>
    </w:p>
    <w:p w14:paraId="51E2B6D8" w14:textId="2AA1901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4,4'-ДДТ, а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аболиты 4,4'-ДДЭ и 4,4'-ДДД,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влены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имущественно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4,4'-ДДЭ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иксирована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018D5EA1" w14:textId="4E072878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Хлордан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 тол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ько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fertus,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 пик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овым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чением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 в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леднем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е.</w:t>
      </w:r>
    </w:p>
    <w:p w14:paraId="2773F805" w14:textId="713214E5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Гексабромбензол, ред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 вст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речающееся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динение,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сутствует в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ких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центрациях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(7,9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(4,9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/кг).</w:t>
      </w:r>
    </w:p>
    <w:p w14:paraId="26FE8DC5" w14:textId="5FDDF523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Результаты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онстрируют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кий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вень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тительности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она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детельствовать об уда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лении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очников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тицидного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рязнения.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ако нал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ичие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ойчивых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анических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рязнителей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черкивает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бходимость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должения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иторинга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нки их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госрочного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действия на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систему.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мог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 быт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ользованы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работки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грамм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логической реа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билитации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иона.</w:t>
      </w:r>
    </w:p>
    <w:p w14:paraId="0E917528" w14:textId="4C37C654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Анализ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 из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она Тау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каратурык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вил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анохлорных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динений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тениях.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окие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их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динений,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тахлор (максимум 690,3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), β-ГХЦГ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),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осульфан сул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ьфат (83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 и ДДЭ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),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детельствуют о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говременном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действии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орического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рязнения. Отс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утствие ряд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динений,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ючая гек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сабромбензол и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осульфан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их огр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аниченное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ользование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кую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ойчивость в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де.</w:t>
      </w:r>
    </w:p>
    <w:p w14:paraId="7D482C4C" w14:textId="31DF2F00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оне Бес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кайнар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более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окие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влены в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их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динениях,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тахлор (584,9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),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осульфан сул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ьфат (83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 и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оксихлор (52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мечательно,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рин и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аболиты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аружены в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чительных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центрациях,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детельствует о дли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тельном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действии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рязнителей.</w:t>
      </w:r>
    </w:p>
    <w:p w14:paraId="54D860F9" w14:textId="14D1CC5B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Растительные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бы из Кыз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ылкайрата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актеризовались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оплением ДДТ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аболитов, с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симальными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центрациями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,4-ДДД (505,1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 и ДДЭ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/кг)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мечательно,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осульфан сул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ьфат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 в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чительных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ичествах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(985,4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черкивает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аккумуляции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50].</w:t>
      </w:r>
    </w:p>
    <w:p w14:paraId="0C0D0E58" w14:textId="2B417AAD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оне Ама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нгельды наб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людается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ими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динениями,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осульфан сул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ьфат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6,7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 и ДДТ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ученные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черкивают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бходимость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иторинга и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работки мер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жению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действия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сое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динений.</w:t>
      </w:r>
    </w:p>
    <w:p w14:paraId="6BEC104C" w14:textId="06A62CCB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Анализ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 из Бел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ьбулака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вил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ДДТ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тигающее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5,4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окие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 дил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ьдрина (4641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детельствуют о сер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ьезных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орических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очниках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рязнения.</w:t>
      </w:r>
    </w:p>
    <w:p w14:paraId="5A3A14A4" w14:textId="64D5865C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бах из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она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более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окие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наб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людались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γ-ГХЦГ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 и ДДТ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(473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/кг в том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же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е).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черкивают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чительное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яние ист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орического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рязнения.</w:t>
      </w:r>
    </w:p>
    <w:p w14:paraId="0136BA1D" w14:textId="4EA96459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Растения из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она Бри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гада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демонстрировали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чительное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опление γ-ГХЦГ (53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 и дил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ьдрина (5443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fertus)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детельствует о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бходимости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нятия мер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жения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действия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рязнителей.</w:t>
      </w:r>
    </w:p>
    <w:p w14:paraId="2B8E988B" w14:textId="42B9CA64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Пробы из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0)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актеризуются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кими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центрациями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ьшинства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тицидов. Тем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не мен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ее, ДДЭ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) и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гек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сахлорбензол (7,9 мкг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/кг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должают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аваться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блемой, тре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бующей вни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мания.</w:t>
      </w:r>
    </w:p>
    <w:p w14:paraId="187ED435" w14:textId="719C678F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Диаграмма PCA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веденный в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унке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азывает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пределение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личных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по дву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 гла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вным ком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понентам, объ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ясняющим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5.86% и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9.3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6%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иабельности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тветственно.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тициды,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ие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хло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рдан, аль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дрин, дие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льдрин,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азуют отч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етливые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ппы,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их схо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дные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фили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опления. В то же вре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мя,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ие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тициды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red"/>
          <w:lang w:val="kk-KZ"/>
        </w:rPr>
        <w:t>DF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red"/>
          <w:lang w:val="kk-KZ"/>
        </w:rPr>
        <w:t>Lin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red"/>
          <w:lang w:val="kk-KZ"/>
        </w:rPr>
        <w:t>dan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нах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одятся бли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к цен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тру,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азывая мен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ьшую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иабельность в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оплении.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черкивает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нообразие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и пом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огает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вить клю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чевые фак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торы,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яющие на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пределение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тениях.</w:t>
      </w:r>
    </w:p>
    <w:p w14:paraId="549FADB6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CD80702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drawing>
          <wp:inline distT="114300" distB="114300" distL="114300" distR="114300" wp14:anchorId="0D06C3EE" wp14:editId="57972859">
            <wp:extent cx="4638830" cy="3074573"/>
            <wp:effectExtent l="0" t="0" r="0" b="0"/>
            <wp:docPr id="1975467773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38830" cy="30745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919877" w14:textId="4C775876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 – PCA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дву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мерного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странства,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азованного дву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мя гла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вными ком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понентами PC1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PC2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ам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</w:t>
      </w:r>
    </w:p>
    <w:p w14:paraId="2A92E4AC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05B7359" w14:textId="56DD7302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Диаграмма PCA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азывает (рисунок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7)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пределение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 отб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ора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 по дву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 гла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вным ком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понентам, объ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ясняющим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% 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%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иабельности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тветственно.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азцы из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 Кыз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ылкайрат и Бес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кайнар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ют зам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етные отл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ичия,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положенные в отд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ельной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ппе,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цифические пат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терны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ках.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азцы из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 Ама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нгельды, Бел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ьбулак и Тау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каратурык сгр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уппированы бли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к цен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тру,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ее схо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жие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фили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опления.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пом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огает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вить гео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графические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личия в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тениях.</w:t>
      </w:r>
    </w:p>
    <w:p w14:paraId="2F650782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51DDC876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drawing>
          <wp:inline distT="114300" distB="114300" distL="114300" distR="114300" wp14:anchorId="5CF3C296" wp14:editId="0E7CCFAF">
            <wp:extent cx="4699155" cy="3096761"/>
            <wp:effectExtent l="0" t="0" r="0" b="0"/>
            <wp:docPr id="1975467775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99155" cy="30967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604696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C80BBAA" w14:textId="23194463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 – PCA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дву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мерного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странства,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азованного дву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мя гла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вными ком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понентами PC1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PC2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кам</w:t>
      </w:r>
    </w:p>
    <w:p w14:paraId="31AC3410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5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6561258" w14:textId="424C7450" w:rsidR="00E938CF" w:rsidRPr="005314ED" w:rsidRDefault="004D1697">
      <w:pPr>
        <w:spacing w:line="240" w:lineRule="auto"/>
        <w:ind w:firstLine="855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Диаграмма PCA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на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унке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азывает,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овные ком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поненты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(58.08%) 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4.04%) объ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ясняют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чительную час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ть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иабельности в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о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личных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ие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emisia, Tri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ют отл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ичительные пат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терны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опления,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онстрируя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нообразие в отв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етах на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рязнение.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ьшинство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азцов сгр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уппированы бли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зко к цен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тру,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зывая на схо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жие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вни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тениях.</w:t>
      </w:r>
    </w:p>
    <w:p w14:paraId="1F0A8D37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2D84940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drawing>
          <wp:inline distT="114300" distB="114300" distL="114300" distR="114300" wp14:anchorId="65382239" wp14:editId="3585C0A5">
            <wp:extent cx="4703918" cy="3141896"/>
            <wp:effectExtent l="0" t="0" r="0" b="0"/>
            <wp:docPr id="1975467777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3918" cy="31418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7F0705" w14:textId="0404DC12" w:rsidR="00E938CF" w:rsidRPr="005314ED" w:rsidRDefault="004D1697">
      <w:pP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8 – PCA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лиз дву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мерного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странства,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азованного дву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мя гла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вными ком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понентами PC1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и PC2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по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ам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тений</w:t>
      </w:r>
    </w:p>
    <w:p w14:paraId="1A3D44E1" w14:textId="3F574FF6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Общее зак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лючение по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кам отб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ора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азало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личия в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внях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аточных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в зав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исимости от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иона и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овой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надлежности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 В ряд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слу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чаев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вышали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дельно доп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устимые нор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мы,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бходимость дал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ьнейших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ледований и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работки мер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жению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действия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рязнителей.</w:t>
      </w:r>
    </w:p>
    <w:p w14:paraId="3B881B2B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F8719A2" w14:textId="1FAE12DD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.4.2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еделение вал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ового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ержания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в вег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етативных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анах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инантных дик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орастущих,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мовых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</w:t>
      </w:r>
    </w:p>
    <w:p w14:paraId="2CEF53F7" w14:textId="6C075C49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рам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ках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ной дис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сертационной раб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оты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анализированы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аточные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ичества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азцах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ото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бранных в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иторинговых и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трольных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ках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асти.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еделения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аточных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аллов 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co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соб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раны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овные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инантные,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мовые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тения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(AA),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(BR),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(RC)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(TP).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овное вни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мание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 уде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лено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ментам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нца (Pb),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мия (Cd), цин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 (Zn),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(Cu),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еза (Fe), ник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еля (Ni), коб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альта (Co),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ганца (Mn) и хро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 (Cr) [1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8].</w:t>
      </w:r>
    </w:p>
    <w:p w14:paraId="7474E4CC" w14:textId="17EEB2AF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Анализируя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ученных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(таблица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 по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иторинговой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 Бес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кайнар,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 ска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зать,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тение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актеризуется уни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кальным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пределением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аллов.</w:t>
      </w:r>
    </w:p>
    <w:p w14:paraId="437A5D8C" w14:textId="389C5F6D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Наибольшая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нца отм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ечена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(6,52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 три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вышает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вень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,05 мг/кг).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межуточное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чение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зано с её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онностью к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аллов.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уме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ренный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вень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ержания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нца (4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быт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обу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словлено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бенностями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венного фон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а.</w:t>
      </w:r>
    </w:p>
    <w:p w14:paraId="48638C04" w14:textId="0CD6AF4F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Максимальная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мия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иксирована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можность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цифического вза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имодействия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с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мием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ве.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онстрируют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женные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вни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,05 и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тветственно),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мен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ьшую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к акк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умуляции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мия.</w:t>
      </w:r>
    </w:p>
    <w:p w14:paraId="2DFF4C39" w14:textId="13534B98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актеризуется сам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ым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оким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ержанием цин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 (72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,05 мг/кг).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быт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обу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словлено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уктурными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бенностями тка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ней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тения.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чение 60 мг/кг, тог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Bro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азывает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(50,42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тверждает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ьшую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 к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аккумуляции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мента.</w:t>
      </w:r>
    </w:p>
    <w:p w14:paraId="361BE739" w14:textId="6C1D3EE5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Высочайший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вень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наб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людается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(9,91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(8,62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азывает схо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жий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ультат, в то вре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мя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rmis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 мен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ьшую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центрацию (7 мг/кг). 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fertus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вень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(8,5 мг/кг), бли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зкий к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днему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чению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сматриваемых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ов.</w:t>
      </w:r>
    </w:p>
    <w:p w14:paraId="6782383E" w14:textId="5F2B851A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ержит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симальное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ичество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еза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тверждает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икатора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езом.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вто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рое по вел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ичине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гов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орит о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окой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собности к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еза.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ержит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имальные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(92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быт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зано с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бенностями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аболизма.</w:t>
      </w:r>
    </w:p>
    <w:p w14:paraId="09B487C1" w14:textId="1CD5BA4E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rmis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дем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симальное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опление ник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еля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,6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можно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зано с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окой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тупностью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мента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ве.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(4,8 мг/кг)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(5 мг/кг)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азывают соп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оставимые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ультаты,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тверждает их огр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аниченную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 к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ник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еля.</w:t>
      </w:r>
    </w:p>
    <w:p w14:paraId="6DC8B9CC" w14:textId="3C536AA5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Самое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коб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альта отм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ечено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 мг/кг), в то вре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мя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опило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,68 мг/кг.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азывают схо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жие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 и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,58 мг/кг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тветственно).</w:t>
      </w:r>
    </w:p>
    <w:p w14:paraId="488CBA46" w14:textId="4DE3F30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Максимальное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ганца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актерно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(84,05 мг/кг).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черкивает ада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птивные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к усв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оению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ганца.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азывают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87 мг/кг и 90 мг/кг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тветственно,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тверждает их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чимость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икаторов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ганца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ве.</w:t>
      </w:r>
    </w:p>
    <w:p w14:paraId="59D2F050" w14:textId="77715095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Концентрация хро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ма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 выш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е, чем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альных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тениях.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азывает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имальное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чение,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детельствует о её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кой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собности к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мента.</w:t>
      </w:r>
    </w:p>
    <w:p w14:paraId="0C5A0196" w14:textId="42899DE0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ове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ученных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(рисунок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9)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 выд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елить сле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дующие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бенности по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видовой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иации,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тен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денцию к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еза и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нца,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тверждает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чимость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икатора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рязнения.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окие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вни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ганца и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еза,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ает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спективным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иторинга.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 к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и цин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быт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зано с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ойчивостью к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елым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аллам.</w:t>
      </w:r>
    </w:p>
    <w:p w14:paraId="73FB86C5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36E2503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drawing>
          <wp:inline distT="114300" distB="114300" distL="114300" distR="114300" wp14:anchorId="673C4EE8" wp14:editId="0FAC19BD">
            <wp:extent cx="4303868" cy="3290147"/>
            <wp:effectExtent l="0" t="0" r="0" b="0"/>
            <wp:docPr id="1975467779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3868" cy="32901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38E97DF" w14:textId="2229BC59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Рисунок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 –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аточных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 ТМ в МТ Бес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кайнар</w:t>
      </w:r>
    </w:p>
    <w:p w14:paraId="1064E6D5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9F8424A" w14:textId="1E92A65F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По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цифичностью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аккумуляции,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выд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еляется по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ержанию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мия и ник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еля,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чёркивает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ада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птацию к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еделённым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овиям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1413BA3F" w14:textId="52E6C9B1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Согласно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центрациям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тениях, ото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бранных в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иторинговой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 Кыз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ылкайрат,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большее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нца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иксировано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(6,1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окую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 к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мента.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онстрируют схо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дные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вни (5,56 и 6,04 мг/кг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тветственно),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детельствует о схо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дной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химической ада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птации.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имальный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азатель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быт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зано с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ее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кой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тупностью Pb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тения.</w:t>
      </w:r>
    </w:p>
    <w:p w14:paraId="53DCC08D" w14:textId="1CDBF026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актеризуется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симальным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внем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мия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,96 мг/кг).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азывают уме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ренные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,64 и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,92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тветственно).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мия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зано с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ьшей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онностью к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аккумуляции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мента.</w:t>
      </w:r>
    </w:p>
    <w:p w14:paraId="56D3CDDE" w14:textId="082455A2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Максимальная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цин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 наб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людается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(82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тверждает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чительный пот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енциал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опления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ного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алла.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tense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(73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,82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,6 мг/кг)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ют мен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ьшие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вни,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детельствует о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овых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личиях в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аболизме.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fertus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дем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сам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ое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Zn (65,4 мг/кг).</w:t>
      </w:r>
    </w:p>
    <w:p w14:paraId="168DA607" w14:textId="426DE92F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объ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ясняется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окой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доступностью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ве.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азывают схо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жие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вни (8,5 и 6,61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тветственно), в то вре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мя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tense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мин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(5,9 мг/кг).</w:t>
      </w:r>
    </w:p>
    <w:p w14:paraId="53270EFE" w14:textId="718AFDCF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Наиболее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еза отм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ечено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55,42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ют схо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жие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вни (93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,81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91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,7 мг/кг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тветственно).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межуточное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чение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,82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мг/кг).</w:t>
      </w:r>
    </w:p>
    <w:p w14:paraId="1C7705CF" w14:textId="2CE8BFA0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Максимальная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ник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еля отм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ечена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(7,6 мг/кг).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ют оди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наковые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(5,4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детельствует об их схо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жем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аболическом пут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fertus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дем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Ni (4,3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мг/кг).</w:t>
      </w:r>
    </w:p>
    <w:p w14:paraId="1D26A061" w14:textId="3EB68F3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Наибольшее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коб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альта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аружено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,8 мг/кг).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имает вто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рое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мг/кг), в то вре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мя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азатели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 ниж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,84 мг/кг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тветственно).</w:t>
      </w:r>
    </w:p>
    <w:p w14:paraId="6DE37C55" w14:textId="5BEDD663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адает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большим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ержанием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ганца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вышает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азатели дру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тений.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онстрируют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дние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08 и 78 мг/кг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тветственно).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Mn (69 мг/кг).</w:t>
      </w:r>
    </w:p>
    <w:p w14:paraId="4B25B394" w14:textId="019DD044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лид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ирует по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ержанию хро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зано с её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собностью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апливать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алл.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rmis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иксированы уме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ренные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вни (6,44 и 9,6 мг/кг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тветственно).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Cr (4,8 мг/кг).</w:t>
      </w:r>
    </w:p>
    <w:p w14:paraId="0067016C" w14:textId="01DB64DA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lastRenderedPageBreak/>
        <w:t>Artemisia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высшие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вни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ержания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ьшинства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чёркивает её рол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ь,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лучшего акк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умулянта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аллов (рисунок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0).</w:t>
      </w:r>
    </w:p>
    <w:p w14:paraId="0AAE38BF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58C3A6D1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drawing>
          <wp:inline distT="114300" distB="114300" distL="114300" distR="114300" wp14:anchorId="58641A03" wp14:editId="1346C154">
            <wp:extent cx="5211128" cy="3987363"/>
            <wp:effectExtent l="0" t="0" r="0" b="0"/>
            <wp:docPr id="1975467781" name="image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1128" cy="3987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4E38751" w14:textId="5A31A5CC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Рисунок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 –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ичество ост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аточных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ичеств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елых в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иторинговой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ке</w:t>
      </w:r>
    </w:p>
    <w:p w14:paraId="07CB1275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yellow"/>
          <w:lang w:val="kk-KZ"/>
        </w:rPr>
      </w:pPr>
    </w:p>
    <w:p w14:paraId="148FD8CA" w14:textId="56D29726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отл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ичается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оким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ержанием цин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 и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ойчивость к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ментам.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выд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еляется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икатор ник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еля и коб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альта, тог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актеризуется уме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ренными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внями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ментов, за иск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лючением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ганца.</w:t>
      </w:r>
    </w:p>
    <w:p w14:paraId="6D7C7F64" w14:textId="45D1D096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Анализ по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иторинговой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 Кыз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ылкайрат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азал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личия в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ержании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тениями.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окую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 к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ьшинства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ментов,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ает её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спективной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иторинга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рязнения.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ользоваться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нки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вня отд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ельных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аллов.</w:t>
      </w:r>
    </w:p>
    <w:p w14:paraId="5C302081" w14:textId="686BE799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ном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лизе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азцах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ото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бранных в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иторинговой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 Тау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каратурык,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большее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нца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иксировано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(7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тверждает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окую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к акк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умуляции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нца из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(5,62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имает вто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рое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зано с её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собностью к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аллов.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азатели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 ниж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тветственно),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быт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зано с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химическими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бенностями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</w:t>
      </w:r>
    </w:p>
    <w:p w14:paraId="3D5BD466" w14:textId="2C27E5AC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Максимальная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мия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аружена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,85 мг/кг), за ним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дует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,6 мг/кг).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онстрируют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ее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 и 0,8 мг/кг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тветственно),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их мен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ьшую скл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онность к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аккумуляции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мия.</w:t>
      </w:r>
    </w:p>
    <w:p w14:paraId="06F0173D" w14:textId="5612AD23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высшее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цин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 (88,2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ает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икатором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ным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ментом.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(68,4 мг/кг)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азывают соп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оставимые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чения, а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rmis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сод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цин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 ниж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(49,2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мг/кг).</w:t>
      </w:r>
    </w:p>
    <w:p w14:paraId="43B82BE4" w14:textId="175629A8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Наибольшая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отм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ечена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ажает её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окую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 к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алла.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ua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мг/кг)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имает вто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рое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то, а у 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rmis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 ниж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 (6,42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5,6 мг/кг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тветственно).</w:t>
      </w:r>
    </w:p>
    <w:p w14:paraId="0B78B488" w14:textId="10D52360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большее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еза (43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зано с её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собностью эфф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ективно усв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аивать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 из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вы.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имает вто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рое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 (42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мг/кг), за ним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дует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rmis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58,2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мг/кг), а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сам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ое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чение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4,8 мг/кг).</w:t>
      </w:r>
    </w:p>
    <w:p w14:paraId="30B26BB2" w14:textId="188D2E12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Максимальная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ник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еля зар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егистрирована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4,8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окую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ойчивость к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му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аллу.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(7,6 мг/кг)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онстрируют уме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ренные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вни, тог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ник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еля (5,6 мг/кг).</w:t>
      </w:r>
    </w:p>
    <w:p w14:paraId="47DA5E89" w14:textId="510C3EAC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Наибольшее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коб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альта наб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людается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(5,8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объ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ясняется её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окой ада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птивностью к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рязнению.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,6 мг/кг)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ют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дние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чения, а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имальный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вень (0,8 мг/кг).</w:t>
      </w:r>
    </w:p>
    <w:p w14:paraId="1F698391" w14:textId="79A5756C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актеризуется сам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ым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оким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ержанием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ганца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тверждает её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 к инт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енсивному усв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оению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ганца.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50 мг/кг)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имают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межуточные поз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иции, а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ганца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08 мг/кг).</w:t>
      </w:r>
    </w:p>
    <w:p w14:paraId="2DE90454" w14:textId="667DE2CD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вь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мента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,8 мг/кг).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ют пра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ктически иде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нтичные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чения (6,4 мг/кг), а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fertus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сод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хро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 сам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ое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кое (4 мг/кг).</w:t>
      </w:r>
    </w:p>
    <w:p w14:paraId="5F57DC43" w14:textId="6DF588FF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 Тау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каратурык,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азывает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большую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 к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ьшинства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ает её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спективным объ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ектом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остабилизации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рязнённых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риторий.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выд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еляется по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ержанию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нца,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мия,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и цин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тверждает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чимость в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иторинге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ментов.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азывает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окую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ойчивость к ник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елю и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ганца,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чёркивает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кальные ада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птивные сво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йства.</w:t>
      </w:r>
    </w:p>
    <w:p w14:paraId="48A9D6B3" w14:textId="0DBD8CD1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иторинговой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 Ама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нгельды,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большее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нца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аружено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(5,82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ает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более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верженным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мента.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fertus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(5,6 мг/кг)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имает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вто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рое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то,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онстрируя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окую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 к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аккумуляции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нца.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tense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(4 мг/кг)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азывают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ее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быт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зано с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бенностями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венного пог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лощения.</w:t>
      </w:r>
    </w:p>
    <w:p w14:paraId="369E5B22" w14:textId="5570FF78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высший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вень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мия (4,84 мг/кг),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восходя дру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гие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,8 мг/кг)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азывают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дние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чения, в то вре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мя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актеризуется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имальным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внем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быт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зано с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иологическими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бенностями.</w:t>
      </w:r>
    </w:p>
    <w:p w14:paraId="741AF37A" w14:textId="79F1048A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Максимальная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цин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 наб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людается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(81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,05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 к инт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енсивному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алла.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(76,8 мг/кг)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(74,4 мг/кг)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ют схо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жие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чения, тог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(71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имальное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опление.</w:t>
      </w:r>
    </w:p>
    <w:p w14:paraId="48FB7E24" w14:textId="0ED80F22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хар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актеризуется сам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ым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оким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ержанием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4,62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объ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ясняется её ада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птивными мех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анизмами.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(8,3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азывает уме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ренный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вень, а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rmis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(5,61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fertus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(6,05 мг/кг)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 ниж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е.</w:t>
      </w:r>
    </w:p>
    <w:p w14:paraId="7322F76D" w14:textId="68A7F60A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Наибольшее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еза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аружено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5,82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тверждает её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 к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мента.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7,41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(92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онстрируют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ее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чения.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(91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еза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ледуемых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</w:t>
      </w:r>
    </w:p>
    <w:p w14:paraId="1F7B1453" w14:textId="6FBFDBBC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Максимальная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ник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еля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аружена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(92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вышает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у дру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тений.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ua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(6,8 мг/кг)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(4,4 мг/кг)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азывают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дние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ультаты, а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,6 мг/кг)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ержание.</w:t>
      </w:r>
    </w:p>
    <w:p w14:paraId="4FC77437" w14:textId="4DBFB4BF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большее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коб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альта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,6 мг/кг), а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 мг/кг)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имает вто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рое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то.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,6 мг/кг)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rmis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ют отн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осительно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чения.</w:t>
      </w:r>
    </w:p>
    <w:p w14:paraId="31C2476F" w14:textId="046952E5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ua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хар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актеризуется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симальным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ержанием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ганца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восходит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азатели у дру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тений.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(66 мг/кг)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fertus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(60 мг/кг)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азывают схо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жие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чения, тог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(57 мг/кг)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имальный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вень.</w:t>
      </w:r>
    </w:p>
    <w:p w14:paraId="053B44EB" w14:textId="44373055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Наибольшее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хро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 зар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егистрировано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,6 мг/кг), а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0,4 мг/кг)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днее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чение.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(9,54 мг/кг)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(8,2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ют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имальные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азатели.</w:t>
      </w:r>
    </w:p>
    <w:p w14:paraId="4DCFABCF" w14:textId="13B4D624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sectPr w:rsidR="00E938CF" w:rsidRPr="005314ED" w:rsidSect="005702B5">
          <w:pgSz w:w="11909" w:h="16834"/>
          <w:pgMar w:top="1134" w:right="567" w:bottom="1134" w:left="1701" w:header="720" w:footer="720" w:gutter="0"/>
          <w:cols w:space="720"/>
        </w:sect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ным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Ама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нгельды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большую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 к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ьшинства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ючая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нец,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ь,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езо и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ганец,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ает её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годной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иторинга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рязнения.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выд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еляется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оким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ержанием цин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ка, коб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альта и хро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чёркивает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 к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аккумуляции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цифических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ментов.</w:t>
      </w:r>
    </w:p>
    <w:p w14:paraId="32FF0622" w14:textId="39F10806" w:rsidR="00E938CF" w:rsidRPr="005314ED" w:rsidRDefault="004D1697">
      <w:pP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Таблица 5 –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азцах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ото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бранных с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ритории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 за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8–2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гг.</w:t>
      </w:r>
    </w:p>
    <w:tbl>
      <w:tblPr>
        <w:tblStyle w:val="affff"/>
        <w:tblW w:w="14473" w:type="dxa"/>
        <w:tblInd w:w="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79"/>
        <w:gridCol w:w="1825"/>
        <w:gridCol w:w="1232"/>
        <w:gridCol w:w="1144"/>
        <w:gridCol w:w="1458"/>
        <w:gridCol w:w="1232"/>
        <w:gridCol w:w="1640"/>
        <w:gridCol w:w="1438"/>
        <w:gridCol w:w="1144"/>
        <w:gridCol w:w="1395"/>
        <w:gridCol w:w="1286"/>
      </w:tblGrid>
      <w:tr w:rsidR="00E938CF" w:rsidRPr="005314ED" w14:paraId="5CD57695" w14:textId="77777777">
        <w:trPr>
          <w:trHeight w:val="156"/>
        </w:trPr>
        <w:tc>
          <w:tcPr>
            <w:tcW w:w="679" w:type="dxa"/>
            <w:vMerge w:val="restart"/>
            <w:vAlign w:val="center"/>
          </w:tcPr>
          <w:p w14:paraId="7C9B0956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bookmarkStart w:id="0" w:name="_heading=h.gjdgxs" w:colFirst="0" w:colLast="0"/>
            <w:bookmarkEnd w:id="0"/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Пункт</w:t>
            </w:r>
          </w:p>
        </w:tc>
        <w:tc>
          <w:tcPr>
            <w:tcW w:w="1825" w:type="dxa"/>
            <w:vMerge w:val="restart"/>
            <w:shd w:val="clear" w:color="auto" w:fill="auto"/>
            <w:vAlign w:val="center"/>
          </w:tcPr>
          <w:p w14:paraId="62C210EA" w14:textId="60F32DA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Вид рас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тения</w:t>
            </w:r>
          </w:p>
        </w:tc>
        <w:tc>
          <w:tcPr>
            <w:tcW w:w="11969" w:type="dxa"/>
            <w:gridSpan w:val="9"/>
            <w:shd w:val="clear" w:color="auto" w:fill="auto"/>
            <w:vAlign w:val="center"/>
          </w:tcPr>
          <w:p w14:paraId="4A0FD7C5" w14:textId="61194BC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Контролируемые вещ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ества, мг/кг</w:t>
            </w:r>
          </w:p>
        </w:tc>
      </w:tr>
      <w:tr w:rsidR="00E938CF" w:rsidRPr="005314ED" w14:paraId="0E63973A" w14:textId="77777777">
        <w:trPr>
          <w:trHeight w:val="132"/>
        </w:trPr>
        <w:tc>
          <w:tcPr>
            <w:tcW w:w="679" w:type="dxa"/>
            <w:vMerge/>
            <w:vAlign w:val="center"/>
          </w:tcPr>
          <w:p w14:paraId="0433200D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vMerge/>
            <w:shd w:val="clear" w:color="auto" w:fill="auto"/>
            <w:vAlign w:val="center"/>
          </w:tcPr>
          <w:p w14:paraId="3861581B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232" w:type="dxa"/>
            <w:shd w:val="clear" w:color="auto" w:fill="auto"/>
            <w:vAlign w:val="center"/>
          </w:tcPr>
          <w:p w14:paraId="097DE54B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Pb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3DD22DC9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Cd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4333530F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Zn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23063487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Cu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4019DCDC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Fe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3B3AB824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Ni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56B71D36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Co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49E87C2E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Mn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76F0C933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Cr</w:t>
            </w:r>
          </w:p>
        </w:tc>
      </w:tr>
      <w:tr w:rsidR="00E938CF" w:rsidRPr="005314ED" w14:paraId="4C9DE057" w14:textId="77777777">
        <w:trPr>
          <w:trHeight w:val="264"/>
        </w:trPr>
        <w:tc>
          <w:tcPr>
            <w:tcW w:w="679" w:type="dxa"/>
            <w:vMerge w:val="restart"/>
            <w:vAlign w:val="center"/>
          </w:tcPr>
          <w:p w14:paraId="1DAD3C8D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БК</w:t>
            </w:r>
          </w:p>
        </w:tc>
        <w:tc>
          <w:tcPr>
            <w:tcW w:w="1825" w:type="dxa"/>
            <w:shd w:val="clear" w:color="auto" w:fill="auto"/>
            <w:vAlign w:val="center"/>
          </w:tcPr>
          <w:p w14:paraId="19F8B4B5" w14:textId="59D7C86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Bromus ine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rmis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7539422B" w14:textId="0A3E9C9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,05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30AC513A" w14:textId="762180C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,00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5DB4DD3C" w14:textId="42E621E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50,42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4,1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7E98255A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7,00 ± 0,68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2DDDF6BE" w14:textId="2EF207A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,40 ± 8,94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374F930B" w14:textId="5ACBC03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02C8D36F" w14:textId="18AA93D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,58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6D63F2E8" w14:textId="115A2A9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84,05 ± 7,1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2E6AA738" w14:textId="3FD90A5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,08</w:t>
            </w:r>
          </w:p>
        </w:tc>
      </w:tr>
      <w:tr w:rsidR="00E938CF" w:rsidRPr="005314ED" w14:paraId="6B3EA740" w14:textId="77777777">
        <w:trPr>
          <w:trHeight w:val="265"/>
        </w:trPr>
        <w:tc>
          <w:tcPr>
            <w:tcW w:w="679" w:type="dxa"/>
            <w:vMerge/>
            <w:vAlign w:val="center"/>
          </w:tcPr>
          <w:p w14:paraId="5FB45101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14:paraId="239486AE" w14:textId="41A6091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Rumex con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fertus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13FF8998" w14:textId="582F685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4,00 ± 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4D4E5187" w14:textId="5916298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,90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509A828E" w14:textId="4A7643F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56,00 ± 5,2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528F6B9C" w14:textId="3E58A29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8,50 ± 0,72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63201A55" w14:textId="007B0D3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619F26D6" w14:textId="7B4E49C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4,80 ± 0,52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31A1D887" w14:textId="3BFD703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,40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28FC8564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90,00 ± 9,44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7A9618B4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8,80 ± 0,76</w:t>
            </w:r>
          </w:p>
        </w:tc>
      </w:tr>
      <w:tr w:rsidR="00E938CF" w:rsidRPr="005314ED" w14:paraId="02DD7291" w14:textId="77777777">
        <w:trPr>
          <w:trHeight w:val="58"/>
        </w:trPr>
        <w:tc>
          <w:tcPr>
            <w:tcW w:w="679" w:type="dxa"/>
            <w:vMerge/>
            <w:vAlign w:val="center"/>
          </w:tcPr>
          <w:p w14:paraId="5DA337D0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14:paraId="59A10040" w14:textId="634F7D5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Trifolium pra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tense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1093815A" w14:textId="2EFEFE4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6,52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0,56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05D614F8" w14:textId="005FCAC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,05 ± 0,09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00EF1536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60,00 ± 5,64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6F0D650C" w14:textId="5BD881B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0,80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6FEA728C" w14:textId="38DDF61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,86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10394D8A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5,00 ± 0,44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0160512C" w14:textId="0724B8D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6716B4A3" w14:textId="35E35A6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87,00 ± 8,2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6D1CBF22" w14:textId="3E7EC34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</w:t>
            </w:r>
          </w:p>
        </w:tc>
      </w:tr>
      <w:tr w:rsidR="00E938CF" w:rsidRPr="005314ED" w14:paraId="75A869D7" w14:textId="77777777">
        <w:trPr>
          <w:trHeight w:val="58"/>
        </w:trPr>
        <w:tc>
          <w:tcPr>
            <w:tcW w:w="679" w:type="dxa"/>
            <w:vMerge/>
            <w:vAlign w:val="center"/>
          </w:tcPr>
          <w:p w14:paraId="0480D7DB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14:paraId="5DE5A25C" w14:textId="73A80DE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Artemisia ann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ua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4D927DED" w14:textId="42A5A78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 ± 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07F5C7D7" w14:textId="5448EBC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7B00354E" w14:textId="07C49B6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,05 ± 6,92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5209E600" w14:textId="36FF48D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9,91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0,92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60C960CB" w14:textId="1CC93D3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0,60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289340F0" w14:textId="60896D8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0,48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342EEDF6" w14:textId="5678455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,68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076BC7BE" w14:textId="799073F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,00 ± 6,3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4CDA818A" w14:textId="409E067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,00 ± 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</w:tr>
      <w:tr w:rsidR="00E938CF" w:rsidRPr="005314ED" w14:paraId="4298C8A2" w14:textId="77777777">
        <w:trPr>
          <w:trHeight w:val="58"/>
        </w:trPr>
        <w:tc>
          <w:tcPr>
            <w:tcW w:w="679" w:type="dxa"/>
            <w:vMerge w:val="restart"/>
            <w:vAlign w:val="center"/>
          </w:tcPr>
          <w:p w14:paraId="58F14DB9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КК</w:t>
            </w:r>
          </w:p>
        </w:tc>
        <w:tc>
          <w:tcPr>
            <w:tcW w:w="1825" w:type="dxa"/>
            <w:shd w:val="clear" w:color="auto" w:fill="auto"/>
            <w:vAlign w:val="center"/>
          </w:tcPr>
          <w:p w14:paraId="3C3F8C59" w14:textId="463C006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Bromus ine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rmis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6CF7F983" w14:textId="6F50149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002C05DD" w14:textId="656E6D6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33E998B9" w14:textId="1444570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7,50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2394B5D8" w14:textId="28AE5FB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5,00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,64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1B10F005" w14:textId="6205E00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73D4AD68" w14:textId="59D343E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5,40 ± 0,52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410D5476" w14:textId="2BCAEFE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376DF913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69,00± 7,50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10F92F50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6,44 ± 0,60</w:t>
            </w:r>
          </w:p>
        </w:tc>
      </w:tr>
      <w:tr w:rsidR="00E938CF" w:rsidRPr="005314ED" w14:paraId="259C01F0" w14:textId="77777777">
        <w:trPr>
          <w:trHeight w:val="122"/>
        </w:trPr>
        <w:tc>
          <w:tcPr>
            <w:tcW w:w="679" w:type="dxa"/>
            <w:vMerge/>
            <w:vAlign w:val="center"/>
          </w:tcPr>
          <w:p w14:paraId="7A55CE02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14:paraId="48CD16CA" w14:textId="2EFD3D0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Rumex con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fertus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7EF02B28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6,04 ± 0,55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5EB48D53" w14:textId="6337A38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,92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4F9E834A" w14:textId="1D7241A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65,40 ± 6,1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0F1F9B6E" w14:textId="1002885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6,61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0,68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4A9A93DE" w14:textId="1531246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,70 ± 9,67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27277B60" w14:textId="3AB98AF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30B4CF8B" w14:textId="568C6F8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,84 ± 01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238ACDC8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78,00 ± 7,00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1F0533AC" w14:textId="7F62146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9,60 ± 0,72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</w:tr>
      <w:tr w:rsidR="00E938CF" w:rsidRPr="005314ED" w14:paraId="49D403E8" w14:textId="77777777">
        <w:trPr>
          <w:trHeight w:val="168"/>
        </w:trPr>
        <w:tc>
          <w:tcPr>
            <w:tcW w:w="679" w:type="dxa"/>
            <w:vMerge/>
            <w:vAlign w:val="center"/>
          </w:tcPr>
          <w:p w14:paraId="6D030D5B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14:paraId="29244C9A" w14:textId="30807FC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Trifolium pra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tense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709B8330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5,56 ± 0,46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1904C113" w14:textId="266AEC5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,64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666FBA76" w14:textId="77DD449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6,75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6751226C" w14:textId="7E2C869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5,90 ± 0,51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2EA2761B" w14:textId="0339BB8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9,00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2999C0BA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7,60 ± 0,65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0A836E06" w14:textId="21A31BC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,80 ± 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6F209679" w14:textId="7C47C3D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08,00 ± 9,43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503985EF" w14:textId="193C790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4,80 ± 0,42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</w:tr>
      <w:tr w:rsidR="00E938CF" w:rsidRPr="005314ED" w14:paraId="4341D114" w14:textId="77777777">
        <w:trPr>
          <w:trHeight w:val="58"/>
        </w:trPr>
        <w:tc>
          <w:tcPr>
            <w:tcW w:w="679" w:type="dxa"/>
            <w:vMerge/>
            <w:vAlign w:val="center"/>
          </w:tcPr>
          <w:p w14:paraId="65A6AC34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14:paraId="46292753" w14:textId="4029C19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Artemisia ann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ua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33D66C3A" w14:textId="25725FF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5,64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4402B514" w14:textId="5003FB2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,96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36E98919" w14:textId="3D099A0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,60 ± 5,84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383D4CD7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8,50 ± 0,80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22B995E5" w14:textId="07EFF5D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55,42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44B83819" w14:textId="696D26A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5,40 ± 0,52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6A4D02FA" w14:textId="1F7074A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2778203E" w14:textId="563DECB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00,00 ±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4,00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4679A1D2" w14:textId="787C81B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228E8E9A" w14:textId="77777777">
        <w:trPr>
          <w:trHeight w:val="118"/>
        </w:trPr>
        <w:tc>
          <w:tcPr>
            <w:tcW w:w="679" w:type="dxa"/>
            <w:vMerge w:val="restart"/>
            <w:vAlign w:val="center"/>
          </w:tcPr>
          <w:p w14:paraId="4EFEB34C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ТК</w:t>
            </w:r>
          </w:p>
        </w:tc>
        <w:tc>
          <w:tcPr>
            <w:tcW w:w="1825" w:type="dxa"/>
            <w:shd w:val="clear" w:color="auto" w:fill="auto"/>
            <w:vAlign w:val="center"/>
          </w:tcPr>
          <w:p w14:paraId="1C314BF2" w14:textId="1F37E5B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Bromus ine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rmis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2A3B3485" w14:textId="01DDB4E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3C5A8F3C" w14:textId="3476F82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,40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7935BE1F" w14:textId="61B3484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49,2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5,3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1DCB967D" w14:textId="40EC300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0,58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2658EA31" w14:textId="419C796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58,2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3C1D16CB" w14:textId="7A8448F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4,80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43003E0A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0,80 ± 0,07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7B58ECBB" w14:textId="099E691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1D7EBFBE" w14:textId="2A4E830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6,40 ± 0,62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</w:tr>
      <w:tr w:rsidR="00E938CF" w:rsidRPr="005314ED" w14:paraId="3ACA9B58" w14:textId="77777777">
        <w:trPr>
          <w:trHeight w:val="163"/>
        </w:trPr>
        <w:tc>
          <w:tcPr>
            <w:tcW w:w="679" w:type="dxa"/>
            <w:vMerge/>
            <w:vAlign w:val="center"/>
          </w:tcPr>
          <w:p w14:paraId="520174B9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14:paraId="1CE7C1B0" w14:textId="474F016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Rumex con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fertus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01FE46AC" w14:textId="48A2434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,00 ±0,2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12E9DDC6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0,80 ± 0,07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30EDABA2" w14:textId="5C1E54E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5,60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28DE20E6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5,60 ± 0,50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6CA0D020" w14:textId="2FED005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0,00 ± 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0,60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705D3AC8" w14:textId="375A0A8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43A4FEDF" w14:textId="38E5292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,60 ± 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2BD2805D" w14:textId="30F8B9B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50,00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459330F9" w14:textId="342732E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4,00 ± 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</w:tr>
      <w:tr w:rsidR="00E938CF" w:rsidRPr="005314ED" w14:paraId="1F57937F" w14:textId="77777777">
        <w:trPr>
          <w:trHeight w:val="211"/>
        </w:trPr>
        <w:tc>
          <w:tcPr>
            <w:tcW w:w="679" w:type="dxa"/>
            <w:vMerge/>
            <w:vAlign w:val="center"/>
          </w:tcPr>
          <w:p w14:paraId="09B66579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14:paraId="355F9904" w14:textId="1A37956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Artemisia ann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ua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2F7E01ED" w14:textId="7461AEE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± 044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101CA1EA" w14:textId="00861FA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,60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357C460E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68,40 ± 6,45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7B985BD4" w14:textId="67BD76F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0,00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1F07BE91" w14:textId="169BE47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6,43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07267F8B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7,60 ± 0,64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6AF7BA2E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5,80 ± 0,50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3CAE69E0" w14:textId="4BCED6B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,00 ±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0A209743" w14:textId="1C2C375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447E1CAB" w14:textId="77777777">
        <w:trPr>
          <w:trHeight w:val="58"/>
        </w:trPr>
        <w:tc>
          <w:tcPr>
            <w:tcW w:w="679" w:type="dxa"/>
            <w:vMerge/>
            <w:vAlign w:val="center"/>
          </w:tcPr>
          <w:p w14:paraId="7DC244C7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14:paraId="20D577BD" w14:textId="24003D8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Trifolium pra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tense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385F4170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7,00 ± 0,58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395E2CDF" w14:textId="2C3EB6B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,85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6CEC2FEA" w14:textId="266E636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88,2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7,60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3BF71A18" w14:textId="1EB651C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11B0EEC0" w14:textId="50B5B8A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4,80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,50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4BC40208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5,60 ± 0,50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398ED548" w14:textId="02E66CC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379905F8" w14:textId="4A9F9D5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08,00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0486DAA2" w14:textId="368497F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0,58</w:t>
            </w:r>
          </w:p>
        </w:tc>
      </w:tr>
      <w:tr w:rsidR="00E938CF" w:rsidRPr="005314ED" w14:paraId="5A8AE154" w14:textId="77777777">
        <w:trPr>
          <w:trHeight w:val="58"/>
        </w:trPr>
        <w:tc>
          <w:tcPr>
            <w:tcW w:w="679" w:type="dxa"/>
            <w:vMerge w:val="restart"/>
            <w:vAlign w:val="center"/>
          </w:tcPr>
          <w:p w14:paraId="351E9F38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АГ</w:t>
            </w:r>
          </w:p>
        </w:tc>
        <w:tc>
          <w:tcPr>
            <w:tcW w:w="1825" w:type="dxa"/>
            <w:shd w:val="clear" w:color="auto" w:fill="auto"/>
            <w:vAlign w:val="center"/>
          </w:tcPr>
          <w:p w14:paraId="72CEEBAD" w14:textId="25D59CE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Trifolium pra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tense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07343EDE" w14:textId="359EB89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4,00 ± 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7A5C773A" w14:textId="31625A6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,84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4856EF32" w14:textId="3A05CDD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6,60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4A232635" w14:textId="7A107D2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0,78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417D9F50" w14:textId="68B4DAA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9,45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0B5594A9" w14:textId="23D283D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4,40 ± 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6D34CDA4" w14:textId="389869B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,60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1DC1F9E7" w14:textId="208D155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66,00 ± 6,1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359CC6FE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9,54 ± 0,85</w:t>
            </w:r>
          </w:p>
        </w:tc>
      </w:tr>
      <w:tr w:rsidR="00E938CF" w:rsidRPr="005314ED" w14:paraId="448DE971" w14:textId="77777777">
        <w:trPr>
          <w:trHeight w:val="58"/>
        </w:trPr>
        <w:tc>
          <w:tcPr>
            <w:tcW w:w="679" w:type="dxa"/>
            <w:vMerge/>
            <w:vAlign w:val="center"/>
          </w:tcPr>
          <w:p w14:paraId="1CF3324D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14:paraId="38DD8532" w14:textId="4D364DB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Bromus ine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rmis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254BA51C" w14:textId="77841B5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6209E3C2" w14:textId="045438A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30737959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74,40 ± 6,70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59030613" w14:textId="27A43C4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5,61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0,52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640CF053" w14:textId="5DB7C86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7,41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5F6C8FCB" w14:textId="09D2666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8,45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62D5514F" w14:textId="20DAF91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2C9D397D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57,00 ± 5,60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26B33891" w14:textId="3821BB3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0,76</w:t>
            </w:r>
          </w:p>
        </w:tc>
      </w:tr>
      <w:tr w:rsidR="00E938CF" w:rsidRPr="005314ED" w14:paraId="6B5A2682" w14:textId="77777777">
        <w:trPr>
          <w:trHeight w:val="58"/>
        </w:trPr>
        <w:tc>
          <w:tcPr>
            <w:tcW w:w="679" w:type="dxa"/>
            <w:vMerge/>
            <w:vAlign w:val="center"/>
          </w:tcPr>
          <w:p w14:paraId="13417AEE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14:paraId="5215BEFF" w14:textId="1D27751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Artemisia ann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ua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274D21DE" w14:textId="21BC866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5,82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0,50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55190455" w14:textId="719E99C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,80 ± 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3BC8240B" w14:textId="70BBB39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76,80 ± 7,1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081B9ACF" w14:textId="1C7767C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,50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260E9E63" w14:textId="7213999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5,82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,70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19DF15BB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6,80 ± 064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1E5171A4" w14:textId="1AB24B0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,40 ± 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358157BA" w14:textId="155B8D7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0,00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8,00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3E0F486C" w14:textId="3DF453D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0,40 ± 0,88</w:t>
            </w:r>
          </w:p>
        </w:tc>
      </w:tr>
      <w:tr w:rsidR="00E938CF" w:rsidRPr="005314ED" w14:paraId="0DC886F9" w14:textId="77777777">
        <w:trPr>
          <w:trHeight w:val="58"/>
        </w:trPr>
        <w:tc>
          <w:tcPr>
            <w:tcW w:w="679" w:type="dxa"/>
            <w:vMerge/>
            <w:vAlign w:val="center"/>
          </w:tcPr>
          <w:p w14:paraId="7C8429CE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14:paraId="7544C948" w14:textId="1E776A7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Rumex con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fertus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6AEABC53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5,60 ± 0,48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4A47AF04" w14:textId="4B47FE4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3B1217D3" w14:textId="0A9C9AF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,05 ± 7,64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4028DEA8" w14:textId="1E01DBC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6,00 ± 0,62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7AF2A72C" w14:textId="14530FA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,00 ± 8,2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4A044283" w14:textId="383DB9A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,60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20787B6D" w14:textId="3D139E7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,60 ± 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4923C449" w14:textId="7DE790C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60,00 ± 5,2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7C2E0D7E" w14:textId="0852FDE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</w:tr>
      <w:tr w:rsidR="00E938CF" w:rsidRPr="005314ED" w14:paraId="6B6B1B00" w14:textId="77777777">
        <w:trPr>
          <w:trHeight w:val="58"/>
        </w:trPr>
        <w:tc>
          <w:tcPr>
            <w:tcW w:w="679" w:type="dxa"/>
            <w:vMerge w:val="restart"/>
            <w:vAlign w:val="center"/>
          </w:tcPr>
          <w:p w14:paraId="60EEBD05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ББ</w:t>
            </w:r>
          </w:p>
        </w:tc>
        <w:tc>
          <w:tcPr>
            <w:tcW w:w="1825" w:type="dxa"/>
            <w:shd w:val="clear" w:color="auto" w:fill="auto"/>
            <w:vAlign w:val="center"/>
          </w:tcPr>
          <w:p w14:paraId="41D65C5B" w14:textId="0ED74DD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Trifolium pra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tense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57A1EC58" w14:textId="0F05DFE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79F4CB46" w14:textId="1C1D1DA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0,53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0,06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3F273E6E" w14:textId="109093F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 ± 7,48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5F92E17E" w14:textId="6B99895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,04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20E18F51" w14:textId="5297B51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0,60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0843E986" w14:textId="63E32BC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5,98 ± 0,63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30627E04" w14:textId="0822A78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,60 ± 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4D892C1B" w14:textId="14F3A72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 ± 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226DDAAE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7,00 ± 0,80</w:t>
            </w:r>
          </w:p>
        </w:tc>
      </w:tr>
      <w:tr w:rsidR="00E938CF" w:rsidRPr="005314ED" w14:paraId="6615EEF8" w14:textId="77777777">
        <w:trPr>
          <w:trHeight w:val="58"/>
        </w:trPr>
        <w:tc>
          <w:tcPr>
            <w:tcW w:w="679" w:type="dxa"/>
            <w:vMerge/>
            <w:vAlign w:val="center"/>
          </w:tcPr>
          <w:p w14:paraId="06F7CE62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14:paraId="6BB530FC" w14:textId="1912DAB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Bromus ine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rmis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212513E8" w14:textId="4F3FD96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,47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26797589" w14:textId="04CD0D2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0,05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1C9EE2D6" w14:textId="6DEA904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1670EBF5" w14:textId="523BFC4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6,48 ± 0,72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0518E309" w14:textId="38272DB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7,50 ± 80,3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26CA7942" w14:textId="777BC95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0,96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409A9A2A" w14:textId="4579B8C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06191826" w14:textId="6F59CCF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,84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0BC029F2" w14:textId="6C3B3F2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,00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</w:t>
            </w:r>
          </w:p>
        </w:tc>
      </w:tr>
      <w:tr w:rsidR="00E938CF" w:rsidRPr="005314ED" w14:paraId="0FA66ED9" w14:textId="77777777">
        <w:trPr>
          <w:trHeight w:val="58"/>
        </w:trPr>
        <w:tc>
          <w:tcPr>
            <w:tcW w:w="679" w:type="dxa"/>
            <w:vMerge/>
            <w:vAlign w:val="center"/>
          </w:tcPr>
          <w:p w14:paraId="727D99ED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14:paraId="57870046" w14:textId="69802DC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Artemisia ann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ua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71225BE9" w14:textId="63EEF0E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4E2CFBB8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0,66 ± 0,0 7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2EC1A846" w14:textId="31C3617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6,50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56614485" w14:textId="12C3C34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4,58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,86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6C8E79E8" w14:textId="28E7A19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987,5 ± 90,1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30E7A016" w14:textId="1330092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,48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40F5278F" w14:textId="4C37C71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,50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17FB824D" w14:textId="4E5950F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8,70 ± 4,60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26C28649" w14:textId="30D35D0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,00 ± 0.1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</w:tr>
      <w:tr w:rsidR="00E938CF" w:rsidRPr="005314ED" w14:paraId="71D80D2F" w14:textId="77777777">
        <w:trPr>
          <w:trHeight w:val="58"/>
        </w:trPr>
        <w:tc>
          <w:tcPr>
            <w:tcW w:w="679" w:type="dxa"/>
            <w:vMerge/>
            <w:vAlign w:val="center"/>
          </w:tcPr>
          <w:p w14:paraId="7EF72384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14:paraId="6A1A70FE" w14:textId="48A33DD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Rumex con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fertus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136DABCC" w14:textId="7866525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,65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71647DAF" w14:textId="10592F3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0,90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373694D7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67,90 ± 8,46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43F8D618" w14:textId="3C1BFBD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0,92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3C3A3654" w14:textId="00A28EA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 00 ±1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05,60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204305AA" w14:textId="2822424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9,88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,08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463D19BB" w14:textId="2753647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31110602" w14:textId="29F1858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7,00 ± 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752043DB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9,00 ± 0,80</w:t>
            </w:r>
          </w:p>
        </w:tc>
      </w:tr>
      <w:tr w:rsidR="00E938CF" w:rsidRPr="005314ED" w14:paraId="7C3BDA20" w14:textId="77777777">
        <w:trPr>
          <w:trHeight w:val="58"/>
        </w:trPr>
        <w:tc>
          <w:tcPr>
            <w:tcW w:w="679" w:type="dxa"/>
            <w:vMerge w:val="restart"/>
            <w:vAlign w:val="center"/>
          </w:tcPr>
          <w:p w14:paraId="087EC22F" w14:textId="216B570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БШ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</w:t>
            </w:r>
          </w:p>
        </w:tc>
        <w:tc>
          <w:tcPr>
            <w:tcW w:w="1825" w:type="dxa"/>
            <w:shd w:val="clear" w:color="auto" w:fill="auto"/>
            <w:vAlign w:val="center"/>
          </w:tcPr>
          <w:p w14:paraId="01EC2D2A" w14:textId="45DF229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Trifolium pra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tense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5C8D5E8D" w14:textId="009A2FC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36712D34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0,57 ± 0,06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2EDFF68A" w14:textId="2553AF5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,64 ± 8,96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6101CD05" w14:textId="44A62D9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054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1D231E32" w14:textId="00C2F85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875,50 ± 90,2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674A34C9" w14:textId="42D0283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5,59 ± 0,71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24D7EDF2" w14:textId="6478C51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,00 ± 0.3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0AD0181C" w14:textId="6C92855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40,50 ± 4,2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6C39B0AD" w14:textId="0772775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,45</w:t>
            </w:r>
          </w:p>
        </w:tc>
      </w:tr>
      <w:tr w:rsidR="00E938CF" w:rsidRPr="005314ED" w14:paraId="280CABE2" w14:textId="77777777">
        <w:trPr>
          <w:trHeight w:val="58"/>
        </w:trPr>
        <w:tc>
          <w:tcPr>
            <w:tcW w:w="679" w:type="dxa"/>
            <w:vMerge/>
            <w:vAlign w:val="center"/>
          </w:tcPr>
          <w:p w14:paraId="1F2BF271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14:paraId="7400936B" w14:textId="09A279A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Bromus ine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rmis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55245CD1" w14:textId="4C38192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,84 ± 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6F099BF5" w14:textId="223178F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 ± 0,05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5EB104A2" w14:textId="1545DAF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66,1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 ± 6,2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480B93CB" w14:textId="3E4E210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0,62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7F319D85" w14:textId="5209FD1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0,0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2D750229" w14:textId="7B591FB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,44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,56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7CE0A8B2" w14:textId="0EF092E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51B4B1A5" w14:textId="6BB670F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67,50 ± 7,2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1C0FDFE2" w14:textId="1399C86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0,00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</w:tr>
      <w:tr w:rsidR="00E938CF" w:rsidRPr="005314ED" w14:paraId="1B27872A" w14:textId="77777777">
        <w:trPr>
          <w:trHeight w:val="58"/>
        </w:trPr>
        <w:tc>
          <w:tcPr>
            <w:tcW w:w="679" w:type="dxa"/>
            <w:vMerge/>
            <w:vAlign w:val="center"/>
          </w:tcPr>
          <w:p w14:paraId="092ABB39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14:paraId="475D1D13" w14:textId="40E8BDC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Artemisia ann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ua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5A31318D" w14:textId="7B0F06C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2C46CB49" w14:textId="6FE68DC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0,07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32F179ED" w14:textId="29E1018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58,3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 ± 7,06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74DF3ABB" w14:textId="44827C4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7,02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0,85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32DD1CA2" w14:textId="0A50843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475,40 ± 50,3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67A040B3" w14:textId="4CCCD44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,90 ± 0,42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09DF08AB" w14:textId="6A25874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,50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4C5C4257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57,60 ± 6,40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0A69E29E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6,00 ± 0,70</w:t>
            </w:r>
          </w:p>
        </w:tc>
      </w:tr>
      <w:tr w:rsidR="00E938CF" w:rsidRPr="005314ED" w14:paraId="1A20E41F" w14:textId="77777777">
        <w:trPr>
          <w:trHeight w:val="58"/>
        </w:trPr>
        <w:tc>
          <w:tcPr>
            <w:tcW w:w="679" w:type="dxa"/>
            <w:vMerge/>
            <w:vAlign w:val="center"/>
          </w:tcPr>
          <w:p w14:paraId="56791FD6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14:paraId="7FC73CD0" w14:textId="57D8E7D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Rumex con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fertus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1975033B" w14:textId="7E523A2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3909B817" w14:textId="5C3E852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0,51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0,06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44E81309" w14:textId="70BCDEA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162F2174" w14:textId="2320F06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8,82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0,98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2923292C" w14:textId="1487926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4,50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44EF4225" w14:textId="65B2FD7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 ± 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29C95205" w14:textId="556D31B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 ± 0,40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2B5C55B8" w14:textId="5FD3841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 ±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10514DC3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5,00 ± 0,65</w:t>
            </w:r>
          </w:p>
        </w:tc>
      </w:tr>
      <w:tr w:rsidR="00E938CF" w:rsidRPr="005314ED" w14:paraId="5AAA9396" w14:textId="77777777">
        <w:trPr>
          <w:trHeight w:val="58"/>
        </w:trPr>
        <w:tc>
          <w:tcPr>
            <w:tcW w:w="679" w:type="dxa"/>
            <w:vMerge w:val="restart"/>
          </w:tcPr>
          <w:p w14:paraId="7ADC282A" w14:textId="5D16BC0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Бригада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825" w:type="dxa"/>
            <w:shd w:val="clear" w:color="auto" w:fill="auto"/>
            <w:vAlign w:val="center"/>
          </w:tcPr>
          <w:p w14:paraId="6AFDC838" w14:textId="1E0F438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Bromus ine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rmis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24F6FB04" w14:textId="4975B7E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320886DF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0,54 ± 0,06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0C2AD841" w14:textId="1AB2ABB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 ± 8,56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62B6F4C7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5,76 ± 0,64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1FD954DB" w14:textId="1DC510F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575,3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51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6F9911E0" w14:textId="0900005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0,94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5E4FA0AE" w14:textId="5F0B369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,50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2FD4190A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49,50 ± 5,44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76D168B3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4,00 ± 0,50</w:t>
            </w:r>
          </w:p>
        </w:tc>
      </w:tr>
      <w:tr w:rsidR="00E938CF" w:rsidRPr="005314ED" w14:paraId="72C4558A" w14:textId="77777777">
        <w:trPr>
          <w:trHeight w:val="58"/>
        </w:trPr>
        <w:tc>
          <w:tcPr>
            <w:tcW w:w="679" w:type="dxa"/>
            <w:vMerge/>
          </w:tcPr>
          <w:p w14:paraId="5CECC55F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14:paraId="025CAC3A" w14:textId="0B7F298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Rumex con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fertus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3847D0F6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6,44 ± 0,75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3628476F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0,60 ± 0,07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4249448A" w14:textId="6322D0D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75,3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 ± 9,43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0FD74C76" w14:textId="41604CB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,78 ± 0,42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519CF4AD" w14:textId="6E9C819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 ± 64,2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0D637854" w14:textId="06554BF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0,68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3C0BDC13" w14:textId="7D8A2AC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,80 ± 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2E06892A" w14:textId="7DFB36B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,85 ± 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,67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4BC8D5F1" w14:textId="7CD8101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5,00 ± 0,62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</w:tr>
      <w:tr w:rsidR="00E938CF" w:rsidRPr="005314ED" w14:paraId="16F424F5" w14:textId="77777777">
        <w:trPr>
          <w:trHeight w:val="58"/>
        </w:trPr>
        <w:tc>
          <w:tcPr>
            <w:tcW w:w="679" w:type="dxa"/>
            <w:vMerge/>
          </w:tcPr>
          <w:p w14:paraId="71128AE9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14:paraId="6F680F8B" w14:textId="5E9B2A4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Artemisia ann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ua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06292DED" w14:textId="48A50E9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5,52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0,68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74D39C42" w14:textId="11DE47C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0,06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751E94E5" w14:textId="1003947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31431E63" w14:textId="367910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0,75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76F185EB" w14:textId="5594B9F9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00,00 ±84,00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2AAB6CED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8,06 ± 0,86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0D7E90F3" w14:textId="2A32ECE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,95 ± 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4B8B6D61" w14:textId="327D5BE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44,1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4,90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3EEFF76F" w14:textId="5C943C8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8,00 ±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</w:tr>
      <w:tr w:rsidR="00E938CF" w:rsidRPr="005314ED" w14:paraId="7DA5E741" w14:textId="77777777">
        <w:trPr>
          <w:trHeight w:val="58"/>
        </w:trPr>
        <w:tc>
          <w:tcPr>
            <w:tcW w:w="679" w:type="dxa"/>
            <w:vMerge/>
          </w:tcPr>
          <w:p w14:paraId="2F3A975B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</w:tcPr>
          <w:p w14:paraId="75CD5B6B" w14:textId="4674F1C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Trifolium pra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tense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6238FE25" w14:textId="3FD3A15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3F7ACF65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0,47 ± 0,05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65733C7E" w14:textId="2396832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64,3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7,54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10E48FB5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4,60 ± 0,58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2B69D5BE" w14:textId="7BAE54B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640,2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70,1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16399C56" w14:textId="23F7800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 ± 0,81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3B2F5F91" w14:textId="77844B9C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,75 ± 0.1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23720CBA" w14:textId="52E93CE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600 ± 4,08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695F073F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6,50 ± 0,75</w:t>
            </w:r>
          </w:p>
        </w:tc>
      </w:tr>
      <w:tr w:rsidR="00E938CF" w:rsidRPr="005314ED" w14:paraId="094FCACF" w14:textId="77777777">
        <w:trPr>
          <w:trHeight w:val="58"/>
        </w:trPr>
        <w:tc>
          <w:tcPr>
            <w:tcW w:w="679" w:type="dxa"/>
            <w:vMerge w:val="restart"/>
          </w:tcPr>
          <w:p w14:paraId="60A5B3FA" w14:textId="4D9C4F3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 БШ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825" w:type="dxa"/>
            <w:shd w:val="clear" w:color="auto" w:fill="auto"/>
            <w:vAlign w:val="center"/>
          </w:tcPr>
          <w:p w14:paraId="4FF67854" w14:textId="5A9A487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Bromus ine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rmis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3D7307AE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5,00 ± 0,49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00FA7DE6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0,56 ± 0,06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24BC924F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55,46 ± 5,44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7145AB8D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8,00 ± 0,76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18D3372D" w14:textId="29C2930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09,2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94,50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79F86747" w14:textId="4A89A1EF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,50 ±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499EF5E5" w14:textId="31B5A7D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,64 ± 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724C29A1" w14:textId="205CFB7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,80 ±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6EE604B7" w14:textId="2B6B8A82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,75</w:t>
            </w:r>
          </w:p>
        </w:tc>
      </w:tr>
      <w:tr w:rsidR="00E938CF" w:rsidRPr="005314ED" w14:paraId="33CD5695" w14:textId="77777777">
        <w:trPr>
          <w:trHeight w:val="58"/>
        </w:trPr>
        <w:tc>
          <w:tcPr>
            <w:tcW w:w="679" w:type="dxa"/>
            <w:vMerge/>
          </w:tcPr>
          <w:p w14:paraId="55241115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14:paraId="63B04112" w14:textId="33142BF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Rumex con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fertus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7BBD45B3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6,00 ± 0,56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2727CF07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0,88 ± 0,09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3D3E01B5" w14:textId="187A78E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88,50 ± 7,92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0ED43F25" w14:textId="01F2A2E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0,88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7F871F5E" w14:textId="1F07076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07,2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9,86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7DCB4A70" w14:textId="0CFC4F5A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6,00 ±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7AF39D1A" w14:textId="096B3A7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,86 ± 0,3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6EDED65E" w14:textId="0D687C5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,60 ± 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,05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75D2D1F3" w14:textId="6647023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,40 ±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</w:tr>
      <w:tr w:rsidR="00E938CF" w:rsidRPr="005314ED" w14:paraId="0BFAE8CF" w14:textId="77777777">
        <w:trPr>
          <w:trHeight w:val="58"/>
        </w:trPr>
        <w:tc>
          <w:tcPr>
            <w:tcW w:w="679" w:type="dxa"/>
            <w:vMerge/>
          </w:tcPr>
          <w:p w14:paraId="677F5CFB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14:paraId="1C1EF4A2" w14:textId="44110C5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Artemisia ann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ua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6A9BB075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4,00 ± 044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71CD6EE3" w14:textId="23509EE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0,52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0,05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7123FA5D" w14:textId="09F3606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,48 ± 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,98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0C48C463" w14:textId="7777777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6,80 ± 0,64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5EA2D484" w14:textId="70ED8FD0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89,40 ± 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6,43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27BFC1E4" w14:textId="6D056AB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,00 ± 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027E1DED" w14:textId="2F1AFF58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3B4EB543" w14:textId="1C2A6D13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7,60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0,92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558C8C9B" w14:textId="135270B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44,2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4,2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</w:tr>
      <w:tr w:rsidR="00E938CF" w:rsidRPr="005314ED" w14:paraId="1CC1FA23" w14:textId="77777777">
        <w:trPr>
          <w:trHeight w:val="58"/>
        </w:trPr>
        <w:tc>
          <w:tcPr>
            <w:tcW w:w="679" w:type="dxa"/>
            <w:vMerge/>
          </w:tcPr>
          <w:p w14:paraId="33C20027" w14:textId="77777777" w:rsidR="00E938CF" w:rsidRPr="005314ED" w:rsidRDefault="00E938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14:paraId="348C9F6D" w14:textId="010BB241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Trifolium pra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 xml:space="preserve">tence 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11CCE879" w14:textId="1DB1E88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,00 ± 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7CFF358E" w14:textId="3C523FCD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 ± 0,03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458" w:type="dxa"/>
            <w:shd w:val="clear" w:color="auto" w:fill="auto"/>
            <w:vAlign w:val="center"/>
          </w:tcPr>
          <w:p w14:paraId="65B6935A" w14:textId="0747D465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64,90 ± 6,3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232" w:type="dxa"/>
            <w:shd w:val="clear" w:color="auto" w:fill="auto"/>
            <w:vAlign w:val="center"/>
          </w:tcPr>
          <w:p w14:paraId="283FCCD2" w14:textId="0008BEDE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5,92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0,55</w:t>
            </w:r>
          </w:p>
        </w:tc>
        <w:tc>
          <w:tcPr>
            <w:tcW w:w="1640" w:type="dxa"/>
            <w:shd w:val="clear" w:color="auto" w:fill="auto"/>
            <w:vAlign w:val="center"/>
          </w:tcPr>
          <w:p w14:paraId="32A1680F" w14:textId="3D45D5E6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0,60</w:t>
            </w:r>
          </w:p>
        </w:tc>
        <w:tc>
          <w:tcPr>
            <w:tcW w:w="1438" w:type="dxa"/>
            <w:shd w:val="clear" w:color="auto" w:fill="auto"/>
            <w:vAlign w:val="center"/>
          </w:tcPr>
          <w:p w14:paraId="7521E422" w14:textId="0EBFDD44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,68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3039E0A4" w14:textId="78F80FA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± 0,1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376BC9D2" w14:textId="011A3B87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67,2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6,48</w:t>
            </w:r>
          </w:p>
        </w:tc>
        <w:tc>
          <w:tcPr>
            <w:tcW w:w="1286" w:type="dxa"/>
            <w:shd w:val="clear" w:color="auto" w:fill="auto"/>
            <w:vAlign w:val="center"/>
          </w:tcPr>
          <w:p w14:paraId="3D2A59C0" w14:textId="29CFEA3B" w:rsidR="00E938CF" w:rsidRPr="005314ED" w:rsidRDefault="004D16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 ±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,05</w:t>
            </w:r>
          </w:p>
        </w:tc>
      </w:tr>
    </w:tbl>
    <w:p w14:paraId="58A5CCF5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sectPr w:rsidR="00E938CF" w:rsidRPr="005314ED" w:rsidSect="005702B5">
          <w:pgSz w:w="16834" w:h="11909" w:orient="landscape"/>
          <w:pgMar w:top="1134" w:right="567" w:bottom="1134" w:left="1701" w:header="720" w:footer="720" w:gutter="0"/>
          <w:cols w:space="720"/>
        </w:sectPr>
      </w:pPr>
    </w:p>
    <w:p w14:paraId="6BB4AE57" w14:textId="4FB4192E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Анализ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ержания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тениях, соб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ранных в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оне Бел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ьбулак,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демонстрировал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личия в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центрациях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ментов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 4-х объ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ектов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(рисунок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6).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личия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заны с ада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птационными мех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анизмами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и хим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ическими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бенностями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вы.</w:t>
      </w:r>
    </w:p>
    <w:p w14:paraId="0D91298F" w14:textId="4ABCC82C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Наибольшее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нца (Pb) обн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аружено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,82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± 0,2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мг/кг), тог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имальное —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 ± 0,1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черкивает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личия в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собности к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ток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сичных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ментов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тениями.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мия (Cd)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ьировала от 0,42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± 0,05 мг/кг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тение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Bro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до 0,90 ± 0,1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мг/кг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сра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внительно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кий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вень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мия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азцах.</w:t>
      </w:r>
    </w:p>
    <w:p w14:paraId="14F4006F" w14:textId="623A8895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Цинк (Zn)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большей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 в ото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бранной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бе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40,1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±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6,50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детельствовать о 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собности к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чительному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ного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мента.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цин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иксировано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(67,90 ± 8,46 мг/кг).</w:t>
      </w:r>
    </w:p>
    <w:p w14:paraId="6FC15F9D" w14:textId="6777C4F1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Медь (Cu)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азала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большую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центрацию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4,58 ±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,86 мг/кг) и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имальную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(6,48 ± 0,72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черкивают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спективность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тения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ользования в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граммах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оремедиации.</w:t>
      </w:r>
    </w:p>
    <w:p w14:paraId="687DFA33" w14:textId="67A65750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Железо (Fe)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демонстрировало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чительный диа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пазон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центраций,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тигая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симума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5,00 ±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05,60 мг/кг) и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имума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±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0,60 мг/кг).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тверждает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окую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Rum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fertus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кон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центрировать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езо в тка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нях.</w:t>
      </w:r>
    </w:p>
    <w:p w14:paraId="43F47395" w14:textId="1391CC5B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Никель (Ni)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ьировал от 5,98 ± 0,63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,48 ±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Коб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альт (*Co*)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азал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симальные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в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бе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,60 ± 0,3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 мг/кг), а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имальные —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 ± 0,1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 мг/кг).</w:t>
      </w:r>
    </w:p>
    <w:p w14:paraId="1402FB0A" w14:textId="0B19651D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Марганец (Mn)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большей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8,70 ± 4,60 мг/кг),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иксирована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тение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Bro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±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,84 мг/кг). Хро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 (Cr)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иацию от 7,00 ± 0,80 мг/кг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,00 ± 0,1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 мг/кг в ото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бранной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бе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5165754A" w14:textId="7662BB98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Данные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черкивают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окую сте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пень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венного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рова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елыми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аллами, отр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аженную в их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тениями.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онстрируют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окую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 к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аккумуляции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еза, цин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 и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ает их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спективными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ами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оремедиации.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ако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нца и дру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гих ток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сичных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ментов в нек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оторых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бходимость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логической рек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ультивации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рязненных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риторий.</w:t>
      </w:r>
    </w:p>
    <w:p w14:paraId="3C517CBD" w14:textId="0FE2470B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Анализ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ержания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тениях, соб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ранных в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оне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шы,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вил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чительные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иации в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оплении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ментов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инантных и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мовых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(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tense, Bro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rmis, Art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ua, Rum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личия обу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словлены физ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иологическими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бенностями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и хим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ическим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тавом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вы.</w:t>
      </w:r>
    </w:p>
    <w:p w14:paraId="1D2B24DF" w14:textId="294B86E8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Содержание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нца (Pb)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ьировало от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± 0,1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 у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до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± 0,42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 у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тения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нца в ото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бранной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бе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 акк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умулировать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ток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сичный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мент.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мия (Cd)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имальна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(0,3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 ± 0,05 мг/кг) и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симальна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(0,62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± 0,07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детельствует о сра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внительно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кой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доступности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мия в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ледуемых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азцах.</w:t>
      </w:r>
    </w:p>
    <w:p w14:paraId="1B323A0F" w14:textId="7C637CA9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Цинк (Zn)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демонстрировал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большее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±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вышает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(58,3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± 7,06 мг/кг).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(Cu)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азала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симальные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(8,82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± 0,98 мг/кг), а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имальные —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(5,2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± 0,54 мг/кг).</w:t>
      </w:r>
    </w:p>
    <w:p w14:paraId="70EA0A04" w14:textId="19A1C22A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Железо (Fe)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азало наи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более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чительное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опление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5,0 ±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0,0 мг/кг), тог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заф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иксировано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(475,40 ± 50,3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мг/кг).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черкивают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окую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собность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центрировать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езо.</w:t>
      </w:r>
    </w:p>
    <w:p w14:paraId="5D8F40F9" w14:textId="29F7DD2B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Никель (Ni)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симальной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 в ото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бранном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,44 ±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,56 мг/кг), а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имальной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,90 ± 0,42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мг/кг). Коб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альт (Co)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ьировал в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делах от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± 0,1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4 мг/кг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до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5 ± 0,40 мг/кг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5BBC84AB" w14:textId="65E6CFFC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Марганец (*Mn*)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демонстрировал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(67,50 ± 7,2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мг/кг),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имальное —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 ±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мг/кг). Хро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 (Cr)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азал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симальное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чение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,00 ±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,45 мг/кг) и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имальное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(5,00 ± 0,65 мг/кг).</w:t>
      </w:r>
    </w:p>
    <w:p w14:paraId="6A3A89C2" w14:textId="2A6DACE1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Полученные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черкивают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личия в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к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аккумуляции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аллов.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окую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апливать цин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 и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ь, а *Bromus ine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rmis* выд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еляется в отн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ошении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еза и ник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еля.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мог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 быт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ользованы в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граммах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оремедиации,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ако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нца и хро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 тре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бует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огого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троля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рязнений,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бы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дотвратить их поп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адание в пищ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евые цеп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и.</w:t>
      </w:r>
    </w:p>
    <w:p w14:paraId="62C3B80F" w14:textId="4D5C0815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Анализ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ержания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тениях, соб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ранных в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оне Бри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гада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вил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личия в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центрациях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ментов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ченных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личия отр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ажают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аккумуляционные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и их ада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птацию к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рязненным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овиям.</w:t>
      </w:r>
    </w:p>
    <w:p w14:paraId="0978F676" w14:textId="2C8371F5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Содержание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нца (Pb)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ьировало в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елделах от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 ± 0,1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 мг/кг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до 6,44 ± 0,75 мг/кг у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тения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черкивает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леднего к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нца.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мий (Cd)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азал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имальные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(0,47 ± 0,05 мг/кг) и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симальные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(0,62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± 0,06 мг/кг).</w:t>
      </w:r>
    </w:p>
    <w:p w14:paraId="0093CCA3" w14:textId="41E55A65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Цинк (Zn)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симальной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 в ото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бранном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±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5,62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 выш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е, чем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 дру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их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(64,3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± 7,54 мг/кг).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(Cu)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ьировала в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делах от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,78 ± 0,42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до 6,3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0 ± 0,75 мг/кг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быт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зано с физ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иологическими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бенностями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</w:t>
      </w:r>
    </w:p>
    <w:p w14:paraId="411E2C6E" w14:textId="095938DF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Железо (Fe)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демонстрировало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чительный диа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пазон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центраций, от 575,3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± 51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 мг/кг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 до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00,00 ± 84,00 мг/кг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детельствует о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окой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собности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леднего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апливать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мент. Ник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ель (Ni)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ьировал от 5,2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± 0,68 мг/кг в *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до 8,3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± 0,94 мг/кг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3D9B600A" w14:textId="2CA69011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Кобальт (Co)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азал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симальные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,95 ± 0,2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 мг/кг),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имальные —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,50 ± 0,1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 мг/кг).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ганец (Mn)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ьировал от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,85 ±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,67 мг/кг у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тения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до 49,50 ± 5,44 мг/кг у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за иск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лючением ано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мального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600 ± 4,08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быт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зано с лок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альными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венными ано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малиями.</w:t>
      </w:r>
    </w:p>
    <w:p w14:paraId="0CC02A0A" w14:textId="60302E3E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Хром (Cr)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ьировался от 4,00 ± 0,50 мг/кг ото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бранной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бе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8,00 ±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 мг/кг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черкивает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окую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центрацию в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тении.</w:t>
      </w:r>
    </w:p>
    <w:p w14:paraId="43198345" w14:textId="1EF63CB9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Результаты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лиза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черкивают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окую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собность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ua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Rum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оплению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ает их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спективными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оремедиации.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ако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бычно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ганца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бует дал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ьнейшего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чения.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становления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рязненных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риторий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бходимо учи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тывать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цифические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бенности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и их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аккумуляционные сво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йства.</w:t>
      </w:r>
    </w:p>
    <w:p w14:paraId="44CDCC67" w14:textId="3E2107FD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Анализ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ержания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тениях, соб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ранных в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оне Бас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шы (контроль),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вил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ьирующие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ментов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ченных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инантных и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мовых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(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rmis, Rum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fertus, Art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ua, Tri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ультаты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черкивают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яние лок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альных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венных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овий и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аккумуляционные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</w:t>
      </w:r>
    </w:p>
    <w:p w14:paraId="26275932" w14:textId="785F4812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Свинец (Pb)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симального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вня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(6,00 ± 0,56 мг/кг) и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имального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,00 ± 0,2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личия в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собности к акк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умуляции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 ток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сичного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алла.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мий (Cd)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азал низ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во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ото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бранных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азцах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от 0,2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± 0,03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 до 0,88 ± 0,09 мг/кг.</w:t>
      </w:r>
    </w:p>
    <w:p w14:paraId="4E959B78" w14:textId="638626FC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Цинк (Zn)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ьировал от 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,48 ±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,98 мг/кг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до 88,50 ± 7,92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(Cu)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тигла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симального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вня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0,88 ±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мг/кг) и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имального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(5,92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± 0,55 мг/кг),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ажает физ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иологические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личия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тениями.</w:t>
      </w:r>
    </w:p>
    <w:p w14:paraId="5C7A2F4C" w14:textId="2E7E0876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Железо (Fe)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азало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чительный диа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пазон: от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07,2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± 9,86 мг/кг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до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09,2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± 94,50 мг/кг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центрация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зывает на 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спективность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остабилизации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в, бог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атых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езом.</w:t>
      </w:r>
    </w:p>
    <w:p w14:paraId="5675553E" w14:textId="352A848B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Никель (Ni)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демонстрировал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симальную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центрацию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,00 ±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 мг/кг) и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имальную в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±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,68 мг/кг). Коб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альт (Co) вар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ьировал от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± 0,1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азце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Tri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до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,86 ± 0,3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мг/кг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6E54152B" w14:textId="78E0DEFF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Марганец (Mn)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азал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чительные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ебания: от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,60 ±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,05 мг/кг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до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,80 ±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0,62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мг/кг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детельствует о лок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альных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венных ано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малиях. Хро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 (Cr)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тиг мак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симального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вня в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азце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(44,2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± 4,2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мг/кг) и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имального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8,2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±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,75 мг/кг).</w:t>
      </w:r>
    </w:p>
    <w:p w14:paraId="2ABD172C" w14:textId="77777777" w:rsidR="00E938CF" w:rsidRPr="005314ED" w:rsidRDefault="00E938CF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32EB2E6" w14:textId="16E4FDB5" w:rsidR="00E938CF" w:rsidRPr="005314ED" w:rsidRDefault="004D1697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Результаты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черкивают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окую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тения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апливать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езо и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ганец,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ает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ходящим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оремедиации.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тение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отл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ичается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окой акк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умуляцией цин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 и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и, а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азец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— ник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еля и хро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детельствует о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спективности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оремедиации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рязненных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в.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ако пов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ышенные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вни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тре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буют стр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огого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троля их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пространения в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де.</w:t>
      </w:r>
    </w:p>
    <w:p w14:paraId="2191F913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80D075F" w14:textId="3F24C7E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овании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ученных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был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ведены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реляционные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чимости хим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ического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и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ового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нообразия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чаемых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риторий.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веденные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реляционные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 поз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волили 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нить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чимость хим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ического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тава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ового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нообразия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чаемых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риторий.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мат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рицы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реляций (рис.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вил ряд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зак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ономерностей.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ее наг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лядного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дставления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ультатов, в таб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лице 6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дставлены чис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ленные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инд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екса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разнообразия (Biodiversity Ind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ex) и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ержания хим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ических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ментов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тениях.</w:t>
      </w:r>
    </w:p>
    <w:p w14:paraId="26E0AD91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drawing>
          <wp:inline distT="114300" distB="114300" distL="114300" distR="114300" wp14:anchorId="1C737DFF" wp14:editId="15B5683F">
            <wp:extent cx="3606165" cy="3619500"/>
            <wp:effectExtent l="0" t="0" r="0" b="0"/>
            <wp:docPr id="1975467745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 preferRelativeResize="0"/>
                  </pic:nvPicPr>
                  <pic:blipFill>
                    <a:blip r:embed="rId45"/>
                    <a:srcRect l="24510" r="16561"/>
                    <a:stretch>
                      <a:fillRect/>
                    </a:stretch>
                  </pic:blipFill>
                  <pic:spPr>
                    <a:xfrm>
                      <a:off x="0" y="0"/>
                      <a:ext cx="3606165" cy="361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46F5671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E53DA76" w14:textId="5276A116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Рисунок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0421F7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реляционная мат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рица </w:t>
      </w:r>
    </w:p>
    <w:p w14:paraId="41F09731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5E500BA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D59B5CF" w14:textId="77777777" w:rsidR="00E938CF" w:rsidRPr="005314ED" w:rsidRDefault="00E938CF">
      <w:pP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5A0C905" w14:textId="68E9B56F" w:rsidR="00E938CF" w:rsidRPr="005314ED" w:rsidRDefault="004D1697">
      <w:pP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Таблица 6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реляций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 хим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ическим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тавом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и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логического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нообразия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чаемых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риторий </w:t>
      </w:r>
    </w:p>
    <w:p w14:paraId="344CCAB7" w14:textId="77777777" w:rsidR="00E938CF" w:rsidRPr="005314ED" w:rsidRDefault="00E938CF">
      <w:pP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fff0"/>
        <w:tblW w:w="9637" w:type="dxa"/>
        <w:tblInd w:w="0" w:type="dxa"/>
        <w:tblBorders>
          <w:top w:val="single" w:sz="5" w:space="0" w:color="000000"/>
          <w:left w:val="single" w:sz="5" w:space="0" w:color="000000"/>
          <w:bottom w:val="single" w:sz="5" w:space="0" w:color="000000"/>
          <w:right w:val="single" w:sz="5" w:space="0" w:color="000000"/>
          <w:insideH w:val="single" w:sz="5" w:space="0" w:color="000000"/>
          <w:insideV w:val="single" w:sz="5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08"/>
        <w:gridCol w:w="908"/>
        <w:gridCol w:w="869"/>
        <w:gridCol w:w="869"/>
        <w:gridCol w:w="869"/>
        <w:gridCol w:w="869"/>
        <w:gridCol w:w="869"/>
        <w:gridCol w:w="869"/>
        <w:gridCol w:w="869"/>
        <w:gridCol w:w="869"/>
        <w:gridCol w:w="869"/>
      </w:tblGrid>
      <w:tr w:rsidR="00E938CF" w:rsidRPr="005314ED" w14:paraId="135C6248" w14:textId="77777777">
        <w:trPr>
          <w:trHeight w:val="332"/>
        </w:trPr>
        <w:tc>
          <w:tcPr>
            <w:tcW w:w="9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010998BD" w14:textId="77777777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Result</w:t>
            </w:r>
          </w:p>
        </w:tc>
        <w:tc>
          <w:tcPr>
            <w:tcW w:w="9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68353E5C" w14:textId="4DAF9F22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Индекс Шен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нона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5DA63600" w14:textId="77777777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Pb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4C72767D" w14:textId="77777777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Cd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5E38871B" w14:textId="77777777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Zn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39A3EDA7" w14:textId="77777777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Cu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60E0E726" w14:textId="77777777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Fe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F108196" w14:textId="77777777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Ni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74816BC" w14:textId="77777777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Co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139CE977" w14:textId="77777777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Mn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05B5326E" w14:textId="77777777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Cr</w:t>
            </w:r>
          </w:p>
        </w:tc>
      </w:tr>
      <w:tr w:rsidR="00E938CF" w:rsidRPr="005314ED" w14:paraId="27DEC7DE" w14:textId="77777777">
        <w:trPr>
          <w:trHeight w:val="615"/>
        </w:trPr>
        <w:tc>
          <w:tcPr>
            <w:tcW w:w="9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5A332019" w14:textId="616D3A40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Индекс Шен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нона</w:t>
            </w:r>
          </w:p>
        </w:tc>
        <w:tc>
          <w:tcPr>
            <w:tcW w:w="9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766344E8" w14:textId="301BD4D2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.000000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595772B6" w14:textId="0ABDCCC9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0.1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09069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0AD8A8D5" w14:textId="18C8C0CF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0.42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0499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34D19865" w14:textId="65BF7399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0.02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4656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67D02A30" w14:textId="77777777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-0.989894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37EF68ED" w14:textId="368609A5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0.4702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76991EBE" w14:textId="0765783F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-0.97443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6B3D4646" w14:textId="77777777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-0.598848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8BDD0F6" w14:textId="59EC12C8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150625A4" w14:textId="77777777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0.440847</w:t>
            </w:r>
          </w:p>
        </w:tc>
      </w:tr>
      <w:tr w:rsidR="00E938CF" w:rsidRPr="005314ED" w14:paraId="4F578AC9" w14:textId="77777777">
        <w:trPr>
          <w:trHeight w:val="330"/>
        </w:trPr>
        <w:tc>
          <w:tcPr>
            <w:tcW w:w="9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8A64779" w14:textId="77777777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Pb</w:t>
            </w:r>
          </w:p>
        </w:tc>
        <w:tc>
          <w:tcPr>
            <w:tcW w:w="9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0E10ACCD" w14:textId="29278729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0.1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09069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30C1DEA9" w14:textId="77C28222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.000000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1887B6FD" w14:textId="4FA8A590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-0.053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983C73A" w14:textId="63B2E6E2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0.692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801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3F7EC234" w14:textId="5FA599DD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44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7CED1F53" w14:textId="5423A188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-0.753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495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FD7BC92" w14:textId="58F71D9A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0.02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577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026A0BFA" w14:textId="3DEB1F9E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-0.52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9745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395A2E9E" w14:textId="01F5B96C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401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54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53BB311A" w14:textId="37BE3DEA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0.81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8869</w:t>
            </w:r>
          </w:p>
        </w:tc>
      </w:tr>
      <w:tr w:rsidR="00E938CF" w:rsidRPr="005314ED" w14:paraId="2262DCB6" w14:textId="77777777">
        <w:trPr>
          <w:trHeight w:val="330"/>
        </w:trPr>
        <w:tc>
          <w:tcPr>
            <w:tcW w:w="9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6C7420C7" w14:textId="77777777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Cd</w:t>
            </w:r>
          </w:p>
        </w:tc>
        <w:tc>
          <w:tcPr>
            <w:tcW w:w="9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3E1A5161" w14:textId="51B86903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0.42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0499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12B0BD0C" w14:textId="7A446E39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-0.053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15141CA" w14:textId="3A80A70D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.000000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4555A059" w14:textId="248BC753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66609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00F5587E" w14:textId="0B22E71C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973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70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5F508B4D" w14:textId="4C7E95E4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0.0083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95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FFCE549" w14:textId="2744BF9E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66499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13F4FE6F" w14:textId="4D9E7EF1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6044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38D1A4CB" w14:textId="44F659DA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0.3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4455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5DABC9A0" w14:textId="29E36C85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46906</w:t>
            </w:r>
          </w:p>
        </w:tc>
      </w:tr>
      <w:tr w:rsidR="00E938CF" w:rsidRPr="005314ED" w14:paraId="6F21133D" w14:textId="77777777">
        <w:trPr>
          <w:trHeight w:val="330"/>
        </w:trPr>
        <w:tc>
          <w:tcPr>
            <w:tcW w:w="9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45BA06F0" w14:textId="77777777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Zn</w:t>
            </w:r>
          </w:p>
        </w:tc>
        <w:tc>
          <w:tcPr>
            <w:tcW w:w="9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0CA8F058" w14:textId="2E344F87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0.02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4656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48191A90" w14:textId="7E06A060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0.692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801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061CE1CE" w14:textId="3B089399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66609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1D0F46FF" w14:textId="21675CBA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.000000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6E237016" w14:textId="306B6A96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-0.060882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608FF8D2" w14:textId="36F141AF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0E4981CF" w14:textId="0DDAF3B8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-0.03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77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35059CCB" w14:textId="6BE2B5EC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0.03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4571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335CF33C" w14:textId="7B6BB519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-0.79601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0FEC1652" w14:textId="60CDE3E4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0.541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650</w:t>
            </w:r>
          </w:p>
        </w:tc>
      </w:tr>
      <w:tr w:rsidR="00E938CF" w:rsidRPr="005314ED" w14:paraId="0D1A6445" w14:textId="77777777">
        <w:trPr>
          <w:trHeight w:val="330"/>
        </w:trPr>
        <w:tc>
          <w:tcPr>
            <w:tcW w:w="9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62EC07FD" w14:textId="77777777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Cu</w:t>
            </w:r>
          </w:p>
        </w:tc>
        <w:tc>
          <w:tcPr>
            <w:tcW w:w="9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13FB666E" w14:textId="77777777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-0.989894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E95448E" w14:textId="06DB9D74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44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F73D713" w14:textId="5902C7E4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973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70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0A0EC56E" w14:textId="62C8F84E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-0.060882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73B8B20C" w14:textId="0E9027B2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.000000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0F937331" w14:textId="77777777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-0.466077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6B6E9F5" w14:textId="2E73D8FB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0.9791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523A1699" w14:textId="77777777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0.654085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1981C712" w14:textId="1F1D9D35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0.1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479</w:t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2BECF10" w14:textId="517B93B5" w:rsidR="00E938CF" w:rsidRPr="005314ED" w:rsidRDefault="004D1697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-0.52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‬</w:t>
            </w:r>
          </w:p>
        </w:tc>
      </w:tr>
    </w:tbl>
    <w:p w14:paraId="48855B2C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F0771FD" w14:textId="638FD284" w:rsidR="00E938CF" w:rsidRPr="005314ED" w:rsidRDefault="004D1697">
      <w:pPr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Наиболее сил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ьная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ожительная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реляция с инд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ексом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разнообразия (0.64) наб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людается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еза (Fe),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ную рол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в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держании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ового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нообразия.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можно,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езо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яется лим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итирующим фак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тором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и его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таточное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ичество (8.9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ед.)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собствует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витию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нообразного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тительного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бщества (Biodiversity Ind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ex = 0.93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 Ник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ель (Ni) и коб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альт (Co)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онстрируют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окую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ожительную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реляцию дру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 с дру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гом (0.94),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детельствовать об их сов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местном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туплении 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уча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стии в схо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жих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логических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цессах. Ник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ель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.5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ед.)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зам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етную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ожительную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реляцию (0.57) с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разнообразием (0.85). Цин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 (Zn)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являет сил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ьные отр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ицательные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реляции с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ганцем (Mn) (-0.72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 и ник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елем (Ni) (-0.76),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зывать на ант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агонистические вза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имодействия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ментами.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можно, они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курируют за усв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оение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тениями или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зывают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тивоположное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яние на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логические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цессы.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цин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ед.) соп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ровождается сни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жением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разнообразия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(0.65).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нец (Pb),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мий (Cd) и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(Cu)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ют сла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бые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реляции с инд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ексом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разнообразия,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орит об их нез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начительном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янии на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разнообразие в рам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ках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ного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ледования. Важ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 отм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етить,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реляция не рав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нозначна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чинно-следственной свя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зи. Нал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ичие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реляции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ержанием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мента и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разнообразием не обя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зательно озн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ачает,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нно это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 явл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яется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чиной наб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людаемого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нообразия.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разнообразие зав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исит от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жества фак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торов,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ючая кли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мат,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венные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овия, ант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ропогенное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действие и т.д. Хим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ический сос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- лиш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 оди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 из фак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торов,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орый мож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ять на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разнообразие.</w:t>
      </w:r>
    </w:p>
    <w:p w14:paraId="1BACC9EF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ECB9331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2DA8F92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5C2CCE6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noProof/>
          <w:color w:val="000000" w:themeColor="text1"/>
          <w:lang w:val="kk-KZ"/>
        </w:rPr>
        <w:br w:type="page"/>
      </w:r>
    </w:p>
    <w:p w14:paraId="5D3B6CF1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lastRenderedPageBreak/>
        <w:t>ЗАКЛЮЧЕНИЕ</w:t>
      </w:r>
    </w:p>
    <w:p w14:paraId="4BCF4E24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09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AF586D4" w14:textId="08D6AC96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На осн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овании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веденных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ледований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учены сле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дующие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ультаты и выв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оды: </w:t>
      </w:r>
    </w:p>
    <w:p w14:paraId="6842655B" w14:textId="30AB999F" w:rsidR="00E938CF" w:rsidRPr="005314ED" w:rsidRDefault="004D169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Анализ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ового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нообразия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оценозов быв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ших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нилищ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 поз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волил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вить,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ледуемых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иторинговых и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трольных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 вкл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ючает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77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ов,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надлежащих к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род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ам и 46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ействам.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детельствуют о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таточно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оком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вне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сономического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нообразия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ледуемой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ритории, нес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мотря на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яние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и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в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шлом.</w:t>
      </w:r>
    </w:p>
    <w:p w14:paraId="56373517" w14:textId="350A5949" w:rsidR="00E938CF" w:rsidRPr="005314ED" w:rsidRDefault="004D169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Экологический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тительности быв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ших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нилищ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вил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окое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биоморфологическое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нообразие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рыПреобладание мез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офитов (60,5%) отр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ажает уме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ренно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тинентальный кли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мат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иона, а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чительная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 ксе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рофитов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9,4%)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зывает на нал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ичие зас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ушливых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риторий.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инирование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голетних тра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вянистых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и гем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икриптофитов сви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детельствует о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окой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ойчивости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тительности к ант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ропогенному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действию и неб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лагоприятным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овиям.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овременно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окая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офитов и кри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птофитов дем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онстрирует ада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птацию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ры к нар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ушенным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системам и сур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овым кли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матическим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овиям. Эти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ультаты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черкивают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нообразие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иона и нео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бходимость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работки мер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оприятий по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становлению дег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радированных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риторий и сох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ранению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разнообразия.</w:t>
      </w:r>
    </w:p>
    <w:p w14:paraId="1EFC95D0" w14:textId="51C185A2" w:rsidR="00E938CF" w:rsidRPr="005314ED" w:rsidRDefault="004D169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Анализ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яйственно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чимых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пп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вил их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чительный пот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енциал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личных отр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аслей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яйства. Лек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арственные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(81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минание)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имают лид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ирующую поз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ицию,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черкивая их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чение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мацевтики и нар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одной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ицины. Вто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рое мес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 зан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имают сор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(59 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упо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минание), кот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орые, нес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мотря на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куренцию с кул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ьтурными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ами, мог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ут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ользоваться в нек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оторых отр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аслях.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мовые и пищ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(40 и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упо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минания соо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тветственно) обе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спечивают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мовую баз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 и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довольственные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урсы, а тех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нические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 упо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минаний) и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оносные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 упо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минаний) важ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изводства вол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окна, кра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сителей и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а. Дек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оративные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упо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минаний)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требованы в озе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ленении. Мно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гофункциональность бол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ьшинства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отр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ажает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окий хоз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яйственный пот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енциал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ры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иона,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отк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рывает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спективы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рац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ионального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тительных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урсов и их инт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еграции в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ойчивое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родопользование.</w:t>
      </w:r>
    </w:p>
    <w:p w14:paraId="7A4CE48E" w14:textId="697C00EC" w:rsidR="00E938CF" w:rsidRPr="005314ED" w:rsidRDefault="004D1697" w:rsidP="00A31844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Анализ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и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в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инантных и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мовых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тениях,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израстающих на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риториях с быв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ших хра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нилищ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тицидов,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вил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чительное нак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опление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ойчивых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анических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рязнителей (ДДТ, γ-ГХЦГ, геп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тахлор и их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аболитов) и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(свинца,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мия, жел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еза, мед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 и цин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ка) в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массе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тений, так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их как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emisia ann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ua, Rum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ex con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fertus, Tri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folium pra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tense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Bro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mus ine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rmis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Рез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ультаты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черкивают дол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говременное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действие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рязнителей на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систему и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зывают на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окую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аккумуляционную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собность нек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оторых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дел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ает их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спективными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оремедиации. Одн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ако выя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вленные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центрации ряд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эле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ментов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вышают без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опасные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вни, что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бует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должения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иторинга,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работки мер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становлению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систем и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дотвращению поп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адания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рязнителей в пищ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евые цеп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и.</w:t>
      </w:r>
    </w:p>
    <w:p w14:paraId="72E914E4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noProof/>
          <w:color w:val="000000" w:themeColor="text1"/>
          <w:lang w:val="kk-KZ"/>
        </w:rPr>
        <w:br w:type="page"/>
      </w:r>
    </w:p>
    <w:p w14:paraId="72D37206" w14:textId="5BE6C1E0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lastRenderedPageBreak/>
        <w:t>СПИСОК ИСП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ОЛЬЗОВАННЫХ ИСТ</w:t>
      </w:r>
      <w:r w:rsidR="005314ED" w:rsidRPr="005314ED">
        <w:rPr>
          <w:rFonts w:ascii="Times New Roman" w:eastAsia="Times New Roman" w:hAnsi="Times New Roman" w:cs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ОЧНИКОВ</w:t>
      </w:r>
    </w:p>
    <w:p w14:paraId="34CA527B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50CB0DBA" w14:textId="22553C2F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Kornilova, A.A., Zha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pbasov, R.Z., Zho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martov, A.M. et al. Gen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otoxic Eff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ect of Unu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sed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Ban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ned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 on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Bod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y of Cat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tle Kep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 on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Ter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ritory of Sou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th Kaz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akhstan. Con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temp. Pro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bl. Eco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80–1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87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 htt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ps://doi.org/1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4/S1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99542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0044</w:t>
      </w:r>
    </w:p>
    <w:p w14:paraId="18DA78A2" w14:textId="5E433993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Adriana M. Zag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 , Nei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ce M. X. Far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ia , Jul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iana L. Fáv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ero , Rod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rigo D. Meu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cci , Sus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an Wos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kie &amp; Ana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claudia G. Fas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sa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0):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 exp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osure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ris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k of car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diovascular dis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ease: A sys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tematic rev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iew, Glo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bal Pub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lic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lth,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080/1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7441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692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808693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</w:p>
    <w:p w14:paraId="10528D16" w14:textId="1398EECE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Aktar MW, Sen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gupta D, Cho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wdhury A. Imp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act of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 use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in agr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iculture: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 ben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efits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haz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ards. Int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erdiscip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icol.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009 Mar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):1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478/v1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-009-0001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-7.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8;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ID: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984095.</w:t>
      </w:r>
    </w:p>
    <w:p w14:paraId="49FB3B3D" w14:textId="2D5C916F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Pathak VM, Ver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ma VK, Raw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at BS, Kau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 B, Bab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 N, Sha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rma A, Dew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ali S, Yad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av M, Kum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ari R, Sin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gh S, Moh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apatra A, Pan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dey V, Ran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 N, Cun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ill JM. Cur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rent sta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tus of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 eff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ects on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ironment, hum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an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lth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it's eco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-friendly man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agement as bio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remediation: A com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prehensive rev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iew. Fro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 Mic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robiol.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Aug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7;1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:962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89/fmicb.2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.962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6060785;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ID: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8564.</w:t>
      </w:r>
    </w:p>
    <w:p w14:paraId="461C807B" w14:textId="29939C54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Зайдуллаева М. О. Вре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дное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яние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на здо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ровье чел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овека //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номика и соц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иум.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8. №6 (49).</w:t>
      </w:r>
    </w:p>
    <w:p w14:paraId="4E79C90C" w14:textId="7A06777B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Атабаева С.Д., Нур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маханова А.С., Кен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жебаева Ш.К., Аср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андина С.Ш., Кен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жебаева С.С., Алы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баева Р.А., Нар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муратова М.К., Тын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ыбеков Б.М.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рис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 в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овиях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 ион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ами кад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мия  // Вес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тник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НУ. Сер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ия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л. –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аты,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6. – №3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(68). – С.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07–1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3122AD73" w14:textId="6CE544AD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FAO,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a. Bas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eline Stu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dy on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blem of Obs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olete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 Sto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cks. Foo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Agr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iculture Org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anisation, Rom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e, Ita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ly. Ava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ilable at: htt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p://www.fao.org/ DOC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REP/003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/X863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9E/X863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9E00.HTM</w:t>
      </w:r>
    </w:p>
    <w:p w14:paraId="1A64D152" w14:textId="5AE41611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Абдыкалык Сам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 Ерг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азыкызы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витие агр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опромышленного ком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плекса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публики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 // Воп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росы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 и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азования.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9. №7 (53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</w:t>
      </w:r>
    </w:p>
    <w:p w14:paraId="28BF07A3" w14:textId="4CBC7480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Bondareva L, Fed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orova N.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ticides: Beh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avior in Agr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icultural Soi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nts. Mol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ecules.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Sep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7):53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70.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90/molecules2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753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70. </w:t>
      </w:r>
    </w:p>
    <w:p w14:paraId="4394D1AE" w14:textId="30E55F00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Aleksanov, Vic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tor &amp; Ale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kseev, S.K. &amp; Sio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nova, M.N. &amp; Nov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ikova, O.A. &amp; Tel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eganova, V.V. &amp; Shm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ytov, A.A..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оды инв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ентаризации и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иторинга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разнообразия на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 охр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аняемых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родных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риториях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ионального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чения.</w:t>
      </w:r>
    </w:p>
    <w:p w14:paraId="3F3CD568" w14:textId="10F5F1B3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Гришанов, Ген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надий &amp; Гри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шанова, Юли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я.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0).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оды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и 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нки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логического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нообразия.</w:t>
      </w:r>
    </w:p>
    <w:p w14:paraId="1BD3BE6A" w14:textId="774F2B69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Breitschopf, Eva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&amp; Brå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then, Kar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i.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 Per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ception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app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reciation of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 bio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diversity amo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ng exp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erts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lay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people. Peo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ple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Nat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ure. 5.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/pan3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0455.</w:t>
      </w:r>
    </w:p>
    <w:p w14:paraId="253CB4DD" w14:textId="28CB7723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Флора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ахстана. -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а-Ата: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АН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ССР,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956. - Т. I. - 3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с.</w:t>
      </w:r>
    </w:p>
    <w:p w14:paraId="24F33949" w14:textId="1A8C52A0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Флора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ахстана. -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а-Ата: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АН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ССР,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958. - Т. II. - 2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90 с.</w:t>
      </w:r>
    </w:p>
    <w:p w14:paraId="21E9656F" w14:textId="6B58C2D8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Флора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ахстана. -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а-Ата: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АН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ССР,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960. - Т. III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- 459 с.</w:t>
      </w:r>
    </w:p>
    <w:p w14:paraId="11E52AD8" w14:textId="2016CF9D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Флора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ахстана. -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а-Ата: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АН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ССР,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Т. IV. - 546 с.</w:t>
      </w:r>
    </w:p>
    <w:p w14:paraId="1FA959F1" w14:textId="57209F80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Флора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ахстана. -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а-Ата: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АН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ССР,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Т. V. - 51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с.</w:t>
      </w:r>
    </w:p>
    <w:p w14:paraId="3EEC323D" w14:textId="515C92DD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ахстана. -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а-Ата: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АН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ССР,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Т. VI. - 463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с.</w:t>
      </w:r>
    </w:p>
    <w:p w14:paraId="06503723" w14:textId="5E1544A2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Флора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ахстана. -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а-Ата: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АН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ССР,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964. - Т. VII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- 495 с.</w:t>
      </w:r>
    </w:p>
    <w:p w14:paraId="4E5FFF8C" w14:textId="776E1B3B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Флора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ахстана. -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а-Ата: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АН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ССР,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965. - Т. VII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I. - 445 с.</w:t>
      </w:r>
    </w:p>
    <w:p w14:paraId="53DB82C9" w14:textId="08D20737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Флора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ахстана. -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а-Ата: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АН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ССР,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966. - Т. IX. - 640 с.</w:t>
      </w:r>
    </w:p>
    <w:p w14:paraId="27354C90" w14:textId="5D471658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Голоскоков В.П. (отв. ред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.) Илл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юстрированный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еделитель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ахстана. -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а-Ата: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969. - Т.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- 643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с.</w:t>
      </w:r>
    </w:p>
    <w:p w14:paraId="42C6E73C" w14:textId="5BA654D9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Голоскоков В.П. (отв. ред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.) Илл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юстрированный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еделитель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ахстана. -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а-Ата: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972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Т.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- 570 с.</w:t>
      </w:r>
    </w:p>
    <w:p w14:paraId="63A1C81B" w14:textId="42CC6126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Определитель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дней Ази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и. - Таш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кент: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«ФАН» УзС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СР,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968. - Т. I. - 2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 с.</w:t>
      </w:r>
    </w:p>
    <w:p w14:paraId="50868F72" w14:textId="65A1E906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Определитель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дней Ази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и. - Таш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кент: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«ФАН» УзС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СР,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971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Т. II. - 3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с.</w:t>
      </w:r>
    </w:p>
    <w:p w14:paraId="5539E7DF" w14:textId="2F5ABE09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Определитель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дней Ази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и. - Таш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кент: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«ФАН» УзС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СР,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972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Т. III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65 с.</w:t>
      </w:r>
    </w:p>
    <w:p w14:paraId="29813F96" w14:textId="2B1BD75A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Определитель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дней Ази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и. - Таш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кент: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«ФАН» УзС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СР,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974. - Т. IV. - 2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69 с.</w:t>
      </w:r>
    </w:p>
    <w:p w14:paraId="5E7134B5" w14:textId="23DBB348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Определитель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дней Ази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и. - Таш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кент: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«ФАН» УзС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СР,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976. - Т. V. - 2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с.</w:t>
      </w:r>
    </w:p>
    <w:p w14:paraId="37FFEE14" w14:textId="22793169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Определитель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дней Ази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и. - Таш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кент: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«ФАН» УзС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СР,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981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Т. VI. - 3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с.</w:t>
      </w:r>
    </w:p>
    <w:p w14:paraId="705D4570" w14:textId="1FBB1BB0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Определитель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дней Ази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и. - Таш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кент: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«ФАН» УзС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СР,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Т. VII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- 41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с.</w:t>
      </w:r>
    </w:p>
    <w:p w14:paraId="453DC12A" w14:textId="762CB7F7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Определитель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дней Ази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и. - Таш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кент: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«ФАН» УзС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СР,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986. - Т. VII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I. - 1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89 с.</w:t>
      </w:r>
    </w:p>
    <w:p w14:paraId="6D283C40" w14:textId="7849DF21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Определитель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дней Ази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и. - Таш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кент: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«ФАН» УзС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СР,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987. - Т. IX. - 400 с.</w:t>
      </w:r>
    </w:p>
    <w:p w14:paraId="3B9C54D8" w14:textId="3FAB1931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Определитель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дней Ази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и. - Таш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кент: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«ФАН» УзС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СР,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Т. X. - 691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с.</w:t>
      </w:r>
    </w:p>
    <w:p w14:paraId="776FA407" w14:textId="2EE23565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Сорные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Лен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инград: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Ака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демии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4. - Т.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 с.</w:t>
      </w:r>
    </w:p>
    <w:p w14:paraId="10F49E47" w14:textId="43049E94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Сорные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Лен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инград: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Ака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демии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4. - Т.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44 с.</w:t>
      </w:r>
    </w:p>
    <w:p w14:paraId="1368B57B" w14:textId="3EAB2AD3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Сорные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Лен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инград: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Ака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демии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4. - Т.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- 448 с.</w:t>
      </w:r>
    </w:p>
    <w:p w14:paraId="3306DF30" w14:textId="387B31EA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Сорные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Лен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инград: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Ака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демии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4. - Т. 4. - 41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 с.</w:t>
      </w:r>
    </w:p>
    <w:p w14:paraId="29AD146C" w14:textId="63108359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Серебряков И.Г. Мор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фология вег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етативных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анов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ших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 – М.,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90 с. </w:t>
      </w:r>
    </w:p>
    <w:p w14:paraId="6FF540DC" w14:textId="1D5E2EF5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Серебряков И.Г.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логическая мор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фология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 – М.,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77 с. </w:t>
      </w:r>
    </w:p>
    <w:p w14:paraId="2EC618A8" w14:textId="5A827112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Серебряков И.Г.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логические гру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ппы и жиз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ненные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мы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// Бот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аника (Анатомия и мор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фология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тений). – М.,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978. – С. 43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-461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00ACABB1" w14:textId="5C09D377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Raunkier C.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lif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 for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ns of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nts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sta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tistical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 geo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graphy. – Oxf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ord,: Cla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rendon Pre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ss,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4. – 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p. </w:t>
      </w:r>
    </w:p>
    <w:p w14:paraId="7B4363CA" w14:textId="6C1BA6C9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Ботаника. Мор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фология и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томия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/ Вас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ильев А.Е., Вор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онин Н.С., А.Г. Еле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невский и др. – М.: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свещение,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988. – С. 447-450.</w:t>
      </w:r>
    </w:p>
    <w:p w14:paraId="635828F4" w14:textId="5BFFA02F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Ильин М.М.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тительное сыр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ье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Л.: АН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950 – Т.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с.</w:t>
      </w:r>
    </w:p>
    <w:p w14:paraId="482805A9" w14:textId="4DB17A77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Ильин М.М.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тительное сыр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ье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Л.: АН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957 – Т.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с.</w:t>
      </w:r>
    </w:p>
    <w:p w14:paraId="426E0940" w14:textId="18CB0EA3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Атлас аре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алов и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урсов лек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арственных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тений.– М.,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.- 3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40 с.</w:t>
      </w:r>
    </w:p>
    <w:p w14:paraId="1265A276" w14:textId="3A9BD90A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Отв. ред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Сок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олов П.Д.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тительные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урсы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Л.: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984. – Вып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4 с. </w:t>
      </w:r>
    </w:p>
    <w:p w14:paraId="601643E9" w14:textId="64B1B50B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Отв. ред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Сок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олов П.Д.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тительные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урсы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Л.: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986. – Вып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70 с.</w:t>
      </w:r>
    </w:p>
    <w:p w14:paraId="51382094" w14:textId="3D179796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Отв. ред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Сок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олов П.Д.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тительные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урсы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Л.: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987. – Вып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 с.</w:t>
      </w:r>
    </w:p>
    <w:p w14:paraId="7146ACEC" w14:textId="679D095E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Отв. ред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Сок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олов П.Д.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тительные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урсы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Л.: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988. – Вып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4. –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с.</w:t>
      </w:r>
    </w:p>
    <w:p w14:paraId="3F64CDCC" w14:textId="1D31B589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Отв. ред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Сок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олов П.Д.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тительные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урсы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Л.: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990. – Вып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5. –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66 с.</w:t>
      </w:r>
    </w:p>
    <w:p w14:paraId="1937F2E3" w14:textId="02C89BC9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Отв. ред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Сок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олов П.Д.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тительные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урсы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Л.: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991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Вып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6. –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с.</w:t>
      </w:r>
    </w:p>
    <w:p w14:paraId="126DB7E6" w14:textId="0E5E79EA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Отв. ред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Сок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олов П.Д.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тительные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урсы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Л.: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Вып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7. –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49 с.</w:t>
      </w:r>
    </w:p>
    <w:p w14:paraId="1634A655" w14:textId="2FCC0AA3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Грудзинская Л.М., Гем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еджиева Н.Г., Нел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ина Н.В., Кар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жаубекова Ж.Ж. Анн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отированный спи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сок лек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арственных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ахстана, том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): Спр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авочное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ание. –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аты,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4. –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 с.</w:t>
      </w:r>
    </w:p>
    <w:p w14:paraId="7CDDD20F" w14:textId="5B06A036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Грудзинская Л.М., Еси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мбекова М.А., Гем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еджиева Н.Г., Мук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 К.Б. Дик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орастущие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езные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ахстана. –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аты.: Асы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 кіт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ап,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008. –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 с.</w:t>
      </w:r>
    </w:p>
    <w:p w14:paraId="64D078B7" w14:textId="3F965B4F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Электронный pec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ypc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htt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ps://powo.science.kew.org/about</w:t>
      </w:r>
    </w:p>
    <w:p w14:paraId="2CB3FAA5" w14:textId="2464467A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Matson PA, Par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ton WJ, Pow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 AG, Swi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ft MJ. Agr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icultural int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ensification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eco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system pro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perties. Sci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ence.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997 Jul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5;2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77(53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5):504-9.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6/science.2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77.53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5.504. </w:t>
      </w:r>
    </w:p>
    <w:p w14:paraId="0FA35094" w14:textId="47D3D022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Jayaraj R, Meg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ha P, Sre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edev P. Org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anochlorine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ticides,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 eff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ects on liv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ing org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anisms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 fat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 in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ironment. Int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erdiscip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icol.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 Dec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;9(3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-4):90-1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5/intox-2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6-001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. </w:t>
      </w:r>
    </w:p>
    <w:p w14:paraId="0756FFEE" w14:textId="665E896C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Dvorská, A &amp; Šir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Mar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ek &amp; Hon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zajkova, Zuz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ana &amp; Kom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prda, Jiř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813A22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&amp; Cup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r, Pav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el &amp; Pet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rlik, Jin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drich &amp; Ana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khasyan, Emm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 &amp; Sim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onyan, L &amp; Kub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al, M.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 Obs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olete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 sto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rage sit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es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 POP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rel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ease int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ironment-an Arm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enian cas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 stu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dy.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ironmental sci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ence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lution res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earch int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ernational.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944-52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007/s1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56-01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-0888-y.</w:t>
      </w:r>
    </w:p>
    <w:p w14:paraId="2FA50FD9" w14:textId="57E30DE7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Djangalina, E., Alt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ynova, N., Bak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htiyarova, S., Kap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ysheva, U., Zha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ksymov, B., Sha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denova, E., Dja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nsugurova, L.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0). Com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prehensive ass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essment of unu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tilized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obs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olete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 imp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act on gen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etic sta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tus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lth of pop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ulation of Alm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aty reg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ion. Eco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toxicology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ironmental Saf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ety,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0905.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6/j.ecoenv.2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0905 </w:t>
      </w:r>
    </w:p>
    <w:p w14:paraId="6A5DCF1F" w14:textId="11FEF910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Prevention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Dis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posal of Obs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olete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 [Электронный pec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ypc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 /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Foo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Agr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iculture Org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anization. — Реж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 дос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тупа: htt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p: // www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.fao.org / agr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iculture / cro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ps / obs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olete -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 / whe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re - sto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cks / eur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ope - sto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cks / en / , сво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бодный.</w:t>
      </w:r>
    </w:p>
    <w:p w14:paraId="2BDFC98E" w14:textId="2C0F8FC2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Корнилова А.А., Жап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басов Р.Ж., Сиб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атаев А.К.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чение ген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отоксичного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яния зап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рещенных и неу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тилизированных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на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анизм ове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 и кру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пного рог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атого ско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та,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ержащегося на тер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ритории Южн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ого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ахстана // Сбо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рник ста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тей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дународной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чно-практической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ференции «Теоретические и пра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ктические асп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екты фор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мирования и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вития “Новой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ки”». – Уфа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98 с.</w:t>
      </w:r>
    </w:p>
    <w:p w14:paraId="434418A3" w14:textId="739CB98D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Нуржанова А.А., Мам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ирова А.А., Pid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lisnyuk V., Джа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нсугурова Л.Б.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блема СОЗ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-пестицидов в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ахстане и спо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собы их вос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становления с пом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ощью нов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ого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окоэффективного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оремедианта Mis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canthus Sin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ensis (на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мере Тал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гарского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она) // Вес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тник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НУ. Сер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ия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логии. –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аты,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9. – №4(61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 – С.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4–43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26720D11" w14:textId="6D650E41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Eqani S.A., Mal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ik R.N., Cin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cineli A, Zha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ng G, Moh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ammad A, Qad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 A, Ras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hid A, Bok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hari H, Jon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es K.C., Kat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soyiannis A. Upt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ake of org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anichlorine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 (OCPs)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ychlorinated bip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henyls (PCBs) by riv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 wat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 fis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h: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cas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 of Riv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 Che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nab // Sci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ence of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Tot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ironment. –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Vol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450-451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P. 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-91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006C1594" w14:textId="59CB5DCA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Обзор о вып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олнении обя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зательств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публики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 по Сто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кгольмской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венции о СОЗ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литическое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логическое аге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нтство «Greenwomen».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8. –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с.</w:t>
      </w:r>
    </w:p>
    <w:p w14:paraId="4D847E6B" w14:textId="0027C6DE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Обзор о вып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олнении обя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зательств Рес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публики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 по Сто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кгольмской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венции о СОЗ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литическое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логическое аге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нтство «Greenwomen». –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8. –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с.</w:t>
      </w:r>
    </w:p>
    <w:p w14:paraId="6EF2BCCA" w14:textId="6B4B4CCE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Действующие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екты по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блеме СОЗ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ахстане: Отч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грамма 001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«Обеспечение дея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тельности упо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лномоченного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 в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 охр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ды» htt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p://kzdocs.docdat.com (Дата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ащения: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0).</w:t>
      </w:r>
    </w:p>
    <w:p w14:paraId="71418897" w14:textId="376E5A3F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Nurzhanova A. et al. Phy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toremediation of con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taminated soi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 in Kaz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akhstan // App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lication of Phy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toremediation for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Cle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anup of Ind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ustrial, Agr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icultural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Was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tewater Con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tamination. Eds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P.A. Kul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akow, V.V. Pid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lisnyuk. Spr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inger Sci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ence + Bus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iness Med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ia. –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 – P. 87-1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09.</w:t>
      </w:r>
    </w:p>
    <w:p w14:paraId="7A2208C1" w14:textId="3ACBDC9E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Стойкие орг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анические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рязнители: обз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 сит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уации в Рос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сии // пуб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ликация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 рам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ках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дународного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екта по лик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видации СОЗ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(UNIDO, UNE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P, GEF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UNI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TAR, IPE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P, IPE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N) ''Поощрение акт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ивного и эфф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ективного уча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стия гра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жданского общ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ества в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готовке к вып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олнению Сто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кгольмской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венции'' –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004. – 45 c.</w:t>
      </w:r>
    </w:p>
    <w:p w14:paraId="06B6D6B8" w14:textId="71174AE4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BR052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79-OT-2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«Комплексная 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нка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яния неу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тилизированных и зап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рещенных к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ользованию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на ген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етический ста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тус и здо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ровье нас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еления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асти».</w:t>
      </w:r>
    </w:p>
    <w:p w14:paraId="2F57F509" w14:textId="3E4C07BB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Нуржанова А.Л., Kul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akow P., Рах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имбаев И.Р., Жам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бакин К.Ж., Сед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ловский А.И., Кал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угин С.Н.,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ышева О.И.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оремедиация и гип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ераккумуляторы из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ейства ast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eraceae хло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рорганических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//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технология. Тео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рия и пра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ктика. – Аст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008. - №2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С. 87-93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5C6029D8" w14:textId="74034E65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Sabzevari S, Hof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man J. A wor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ldwide rev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iew of cur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rently use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ticides' mon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itoring in agr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icultural soi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ls. Sci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Tot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Mar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5;81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44.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6/j.scitotenv.2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44. </w:t>
      </w:r>
    </w:p>
    <w:p w14:paraId="7032198F" w14:textId="0B7D44E7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Реализация Сто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кгольмской, Рот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тердамской и Баз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ельской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венций в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ахстане –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53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c. htt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p://www.greenwomen.kz/pdf/stok.pdf (Дата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ащения: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0).</w:t>
      </w:r>
    </w:p>
    <w:p w14:paraId="4D0B77D6" w14:textId="68010271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Tchounwou PB, Yed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jou CG, Pat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lolla AK, Sut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ton DJ.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vy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icity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ironment. Exp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Sup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pl.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-64.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007/978-3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-7643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40-4_6.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945569;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ID: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70.</w:t>
      </w:r>
    </w:p>
    <w:p w14:paraId="4C01345E" w14:textId="3836F787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Jabłońska-Trypuć A, Wia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ter J. Pro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tective eff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ect of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 com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pounds in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icity. J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lth Sci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Eng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Sep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5;2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):1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5-1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045.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007/s402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-0082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-0.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640661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7;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ID: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9672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77.</w:t>
      </w:r>
    </w:p>
    <w:p w14:paraId="6542DC01" w14:textId="77042188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Lushchak VI, Mat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viishyn TM, Hus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ak VV, Sto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rey JM, Sto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rey KB.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icity: a mec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hanistic app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roach. EXC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LI J.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 Nov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8;1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7:1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79/excli2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8-1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0564086;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ID: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9562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9.</w:t>
      </w:r>
    </w:p>
    <w:p w14:paraId="50FEF4BE" w14:textId="1FF5A3D0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Wan Y, Liu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J, Zhu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ang Z, Wan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 Q, Li H.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vy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als in Agr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icultural Soi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ls: Sou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rces, Inf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luencing Fac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tors,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Rem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ediation Str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ategies.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ics.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Jan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):63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90/toxics1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8;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ID: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081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8.</w:t>
      </w:r>
    </w:p>
    <w:p w14:paraId="600009D1" w14:textId="1D3263A4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Hama Azi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z KH, Mus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tafa FS, Ome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 KM, Ham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 S, Ham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arawf RF, Rah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man KO.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vy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 pol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lution in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aqu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atic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ironment: eff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icient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low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-cost rem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oval app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roaches to eli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minate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icity: a rev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iew. RSC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Adv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Jun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6):1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7595-1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9/d3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ra0072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989;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ID: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58679.</w:t>
      </w:r>
    </w:p>
    <w:p w14:paraId="7C858D3C" w14:textId="391DB91D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Инелова З.А., Нес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терова С.Г., Еру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баева Г.К.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аллов в нек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оторых дом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инантных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Ман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гистауской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асти. Вес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тник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НУ. Cep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.биол.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6. -№3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(68).  - С. 45-53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2A882FBC" w14:textId="797A7EE2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McGinley J, Har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mon O'Driscoll J,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ly MG, Rya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 PC, Mel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lander PE, Mor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rison L, Cal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lery O, Sig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gins A. An ass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essment of pot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ential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 tra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nsmission, con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sidering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com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bined imp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act of soi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 tex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ture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 pro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perties: A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a-analysis. Soi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 Use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Man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ag.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Apr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):1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/sum.1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794. Epu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Mar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8.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591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5848;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ID: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564.</w:t>
      </w:r>
    </w:p>
    <w:p w14:paraId="459BF95E" w14:textId="36783494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Briggs GG. Pre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dicting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beh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aviour of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 in soi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 fro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 phy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sical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che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mical pro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perties. Phi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los Tra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ns R Soc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 B Bio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 Sci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990 Sep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9;3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55):3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75-81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 dis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cussion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098/rstb.1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990.01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79.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979881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0BBA5C39" w14:textId="4243E4C8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Lo CC. Eff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ect of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 on soi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 mic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robial com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munity. J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 Sci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lth B.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Jul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;45(5):3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48-59.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080/1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0903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467873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051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4.</w:t>
      </w:r>
    </w:p>
    <w:p w14:paraId="0770BEB8" w14:textId="05FEEAA1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Rajan S, Par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ween M, Raj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 NJ.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 in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hyd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rogeo-environment: a rev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iew of con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taminant pre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valence, sou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rce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mob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ilisation in Ind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ia.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 Geo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chem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lth.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Aug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;45(8):5481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-551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007/s1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0653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608-6. Epu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May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6;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ID: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6.</w:t>
      </w:r>
    </w:p>
    <w:p w14:paraId="0B513B50" w14:textId="40D768C8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DeLorenzo ME, Sco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tt GI, Ros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 PE.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icity of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 to aqu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atic mic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roorganisms: a rev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iew.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icol Che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Jan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):84-98.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897/1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551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-502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0&lt;0084:toptam&gt;2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.0.co;2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. </w:t>
      </w:r>
    </w:p>
    <w:p w14:paraId="465D34D1" w14:textId="404A96CC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Mamane A, Bal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di I, Tes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sier JF, Rah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erison C, Bou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vier G. Occ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upational exp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osure to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res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piratory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lth. Eur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Res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pir Rev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 Jun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6):3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06-1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600061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7.0000601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4.</w:t>
      </w:r>
    </w:p>
    <w:p w14:paraId="00C01E15" w14:textId="6825AF1F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Tudi M, Li H, Li H, Wan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 L, Lyu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J, Yan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 L, Ton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 S, Yu QJ, Rua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 HD, Ata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bila A, Phu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ng DT, Sad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ler R, Con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nell D. Exp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osure Rou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tes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lth Ris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ks Ass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ociated wit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 App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lication.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ics.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Jun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9;1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0(6):3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90/toxics1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00603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573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6943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ID: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654EAB2C" w14:textId="5A2FB22F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Ádám B, Coc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co P, God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deris L. Haz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ardous Eff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ects of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 on Hum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an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lth.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ics.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Feb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8;1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):1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86.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90/toxics1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86.</w:t>
      </w:r>
    </w:p>
    <w:p w14:paraId="1609A2E3" w14:textId="67F532A7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Reshi MS, Mus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tafa RA, Jav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aid D, Haq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ue S.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icity Ass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ociated wit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 Inf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ertility. Adv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Exp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Med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Bio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:59-69.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007/978-3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966-7_4.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6472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6.</w:t>
      </w:r>
    </w:p>
    <w:p w14:paraId="0ABA8CA0" w14:textId="70A18A18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Sánchez-Bayo F. Ind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irect Eff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ect of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 on Ins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ects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Oth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 Art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hropods.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ics.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Jul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0;9(8):1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77.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90/toxics90801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77.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443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7495;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ID: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8402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6.</w:t>
      </w:r>
    </w:p>
    <w:p w14:paraId="31B18568" w14:textId="2E56B811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Morkunas I, Woź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niak A, Mai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VC, Ruc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ińska-Sobkowiak R, Jea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ndet P.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Rol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 of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vy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als in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 Res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ponse to Bio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 Str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ess. Mol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ecules.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 Sep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(9):2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90/molecules2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092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08652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ID: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95.</w:t>
      </w:r>
    </w:p>
    <w:p w14:paraId="0257B1DD" w14:textId="0DA4C1E5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Bell J.N.B., Tre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show M. Air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lution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 Lif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e. Joh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 Wil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ey &amp; Son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s; Hob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oken, NJ, USA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. </w:t>
      </w:r>
    </w:p>
    <w:p w14:paraId="794F1EE8" w14:textId="28D1D445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Sumalan RL, Nes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cu V, Ber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becea A, Sum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alan RM, Cri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san M, Neg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rea P, Ciu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lca S.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Imp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act of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vy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 Acc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umulation on Som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 Phy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siological Par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ameters in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Sil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phium per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foliatum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nts Gro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wn in Hyd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roponic Sys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tems.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nts (Basel).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Apr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0;1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(8):1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90/plants1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081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941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ID: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46597.</w:t>
      </w:r>
    </w:p>
    <w:p w14:paraId="6B61B041" w14:textId="5E5A0DE8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Alengebawy A, Abd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elkhalek ST, Qur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eshi SR, Wan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 MQ.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vy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als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icity in Agr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icultural Soi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nts: Eco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logical Ris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ks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Hum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an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lth Imp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lications.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ics.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Feb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5;9(3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):42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90/toxics903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66882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9;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ID: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79963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9.</w:t>
      </w:r>
    </w:p>
    <w:p w14:paraId="1DB395D7" w14:textId="5B5C4913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Ali H., Kha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 E., Ila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hi I.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ironmental che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mistry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eco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toxicology of haz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ardous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vy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als: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ironmental per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sistence,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icity,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bio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accumulation. J. Che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9;2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55/2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9/673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05. </w:t>
      </w:r>
    </w:p>
    <w:p w14:paraId="0D88260F" w14:textId="78729BC4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Zakaria Z, Zul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kafflee NS, Moh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 Red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zuan NA, Sel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amat J, Ism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ail MR, Pra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veena SM, Tót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 G, Abd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ull Raz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is AF. Und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erstanding Pot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ential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vy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 Con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tamination, Abs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orption, Tra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nslocation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umulation in Ric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Hum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an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lth Ris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ks.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nts (Basel).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May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6;1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0(6):1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070.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90/plants1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070.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4073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ID: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</w:t>
      </w:r>
    </w:p>
    <w:p w14:paraId="3B28D5D5" w14:textId="14C51853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Singh S, Par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ihar P, Sin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gh R, Sin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gh VP, Pra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sad SM.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vy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 Tol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erance in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nts: Rol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 of Tra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nscriptomics, Pro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teomics,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abolomics,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Ion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omics. Fro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 Sci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 Feb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8;6:1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89/fpls.2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5.01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690403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0;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ID: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4744854.</w:t>
      </w:r>
    </w:p>
    <w:p w14:paraId="28A011B0" w14:textId="7ED0F797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Angulo-Bejarano PI, Pue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nte-Rivera J, Cru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z-Ortega R.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alloid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icity in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nts: An Ove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rview on Mol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ecular Asp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ects.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nts (Basel).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Mar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7;1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0(4):63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90/plants1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004063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570;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ID: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80662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1FD36774" w14:textId="7C8DC315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Dutta S, Mit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ra M, Aga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rwal P, Mah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apatra K, De S, Set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 U, Roy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S. Oxi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dative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gen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otoxic dam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ages in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nts in res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ponse to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vy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 str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ess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mai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ntenance of gen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ome sta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bility.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 Sig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nal Beh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av.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8;1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(8):e1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460048.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080/1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5592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460048. Epu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 Aug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8.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4;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ID: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49466.</w:t>
      </w:r>
    </w:p>
    <w:p w14:paraId="0C3490CE" w14:textId="718E0F7F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Mcintyre, T.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Phy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toremediatition of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vy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als fro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 soi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ls. Adv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Bio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chem Eng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Bio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technol., 78: 97-1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.; Sin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gh, R., N. Gau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tam, A. Mis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hra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R. Gup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ta.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vy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als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liv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ing sys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tems: An ove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rview. Ind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J. Pha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rmacol., 43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):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46-2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0.41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-761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.81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505</w:t>
      </w:r>
    </w:p>
    <w:p w14:paraId="57A3E323" w14:textId="4C8AFD17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Kim, K.R, G. Owe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ns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R. Nai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du.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 Eff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ect of roo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-induced che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mical cha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nges on dyn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amics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 upt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ake of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vy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als in rhi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zosphere soi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ls. Ped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osphere,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0: 49-54.</w:t>
      </w:r>
    </w:p>
    <w:p w14:paraId="454D8750" w14:textId="7F141010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Wong, S.C., X.D. Li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G. Zha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ng.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vy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als in agr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icultural soi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ls of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rl Riv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 Del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ta Sou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th Chi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na.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iron. Pol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lut.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9: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-44., 2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4A4CDA7C" w14:textId="2264C22B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Nicholson, F.A., S.R. Smi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th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B. All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oway.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An inv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entory of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vy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als imp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uts to agr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icultural soi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ls in Eng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land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Wal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es. Sci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Tot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iron.,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05-2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9., 2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01669966" w14:textId="13BB8946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Qaiser, J., D. Pal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washa, K. Kam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ran, M. Sha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hzad, H. Saa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dat, A. Muh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ammad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M. Kir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an.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vy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als acc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umulation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 eff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ects: Rev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iew. J. Bio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l. Mol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Sci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7-3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6.</w:t>
      </w:r>
    </w:p>
    <w:p w14:paraId="58178311" w14:textId="1278CDA5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А. А. Нур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жанова, Л. Б. Сей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лова, А. С. Мах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анова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омониторинг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рязненных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тицидами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/ Мат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ериалы XII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Все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российской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чно-практич.конф. с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дунар. уча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стием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–2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абря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 г. –Киров,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5. – С.1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74–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78.</w:t>
      </w:r>
    </w:p>
    <w:p w14:paraId="190C190B" w14:textId="0A5D91BE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С.Н. Кал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угин, А.А. Нур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жанова, Р.А. Бай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жуманова, А.А. Мит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рофанова, Ж.Е. Жум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ашева Инд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уцированная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оремедиация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рязненных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тицидами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с пом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ощью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изводных окс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 / Изв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естия Сам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арского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чного цен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тра Рос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сийской ака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демии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Т.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5. – №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(4). – С.1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06-1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</w:t>
      </w:r>
    </w:p>
    <w:p w14:paraId="00296F3A" w14:textId="127D0142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Нуржанова А.А., Айд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осова С.С.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ичественное и кач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ественное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изо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меров ГХЦ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 и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аболитов ДДТ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 тка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нях сор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 Изв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естия НАН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РК. Cep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.биол.,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006. – №4 – С.56-62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509CA856" w14:textId="1297BCE2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Инелова З.А., Нур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жанова А.А., Жам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абалинова Р.Д. и др.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оценозная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индикация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рязненных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тицидами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 (Талгарский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атинская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асть). Вес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тник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НУ. Cep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.экол.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 – №3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9). – C.2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9-3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24F2C1CA" w14:textId="2081A91D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Нуржанова А.А., Айт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ашева З.Г., Кал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угин С.Н. и др. Воз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можности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ользования Cuc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urbitapepo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оремедиации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в,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рязненных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аболитами ДДТ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Вес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тник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НУ. Cep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.экол.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№2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8). – С.2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59-2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10011C61" w14:textId="26AFB027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А.А. Нур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жанова, С.Н. Кал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угин, З.Г. Айт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ашева и др. Осо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бенности ада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птивных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цессов у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сем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ейства Cuc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urbitaceae,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израстающих в усл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овиях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тицидного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рязнения. Вес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тник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НУ. Cep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.биол.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4. -№1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/1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(60).  - С.3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04.</w:t>
      </w:r>
    </w:p>
    <w:p w14:paraId="15AA7F58" w14:textId="1B1DD821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А.А. Нур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жанова, Л.Б. Сей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лова, А.С. Мах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анова Дет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оксикация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с пом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ощью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тений. //Scienceandworld.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5. – № 6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). – Vol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I. – С.68-70.</w:t>
      </w:r>
    </w:p>
    <w:p w14:paraId="48E41F18" w14:textId="182AB04A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А.А.Нуржанова, И.Р.Рахимбаев, К.Ж.Жамбакин и др.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ользование дик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орастущих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оремедиациипочв заг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рязненных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тицидами / Мат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ериалы I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дународ.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ч.-практич.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5—2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 мар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009 г, Ниж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невартовск,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009. - С.40-48.</w:t>
      </w:r>
    </w:p>
    <w:p w14:paraId="7289CA89" w14:textId="74963F04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Hernández, A.J., Pas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tor, J. Rel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ationship bet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ween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 bio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diversity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vy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 bio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availability in gra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sslands ove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rlying an aba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ndoned min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e.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 Geo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chem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lth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7–1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008).</w:t>
      </w:r>
      <w:hyperlink r:id="rId46">
        <w:r w:rsidR="00E938CF" w:rsidRPr="005314ED">
          <w:rPr>
            <w:rFonts w:ascii="Times New Roman" w:eastAsia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 xml:space="preserve"> </w:t>
        </w:r>
      </w:hyperlink>
      <w:hyperlink r:id="rId47">
        <w:r w:rsidR="00E938CF" w:rsidRPr="005314ED">
          <w:rPr>
            <w:rFonts w:ascii="Times New Roman" w:eastAsia="Times New Roman" w:hAnsi="Times New Roman" w:cs="Times New Roman"/>
            <w:noProof/>
            <w:color w:val="000000" w:themeColor="text1"/>
            <w:sz w:val="28"/>
            <w:szCs w:val="28"/>
            <w:u w:val="single"/>
            <w:lang w:val="kk-KZ"/>
          </w:rPr>
          <w:t>https://doi.org/</w:t>
        </w:r>
        <w:r w:rsidRPr="005314ED">
          <w:rPr>
            <w:rFonts w:ascii="Times New Roman" w:eastAsia="Times New Roman" w:hAnsi="Times New Roman" w:cs="Times New Roman"/>
            <w:noProof/>
            <w:color w:val="000000" w:themeColor="text1"/>
            <w:sz w:val="28"/>
            <w:szCs w:val="28"/>
            <w:u w:val="single"/>
            <w:lang w:val="kk-KZ"/>
          </w:rPr>
          <w:t>1</w:t>
        </w:r>
        <w:r w:rsidR="005314ED" w:rsidRPr="005314ED">
          <w:rPr>
            <w:rFonts w:ascii="Times New Roman" w:eastAsia="Times New Roman" w:hAnsi="Times New Roman" w:cs="Times New Roman"/>
            <w:noProof/>
            <w:vanish/>
            <w:color w:val="FFFFFF" w:themeColor="background1"/>
            <w:spacing w:val="-20"/>
            <w:w w:val="1"/>
            <w:sz w:val="28"/>
            <w:szCs w:val="28"/>
            <w:u w:val="single"/>
            <w:lang w:val="kk-KZ"/>
          </w:rPr>
          <w:t>‬</w:t>
        </w:r>
        <w:r w:rsidR="00E938CF" w:rsidRPr="005314ED">
          <w:rPr>
            <w:rFonts w:ascii="Times New Roman" w:eastAsia="Times New Roman" w:hAnsi="Times New Roman" w:cs="Times New Roman"/>
            <w:noProof/>
            <w:color w:val="000000" w:themeColor="text1"/>
            <w:sz w:val="28"/>
            <w:szCs w:val="28"/>
            <w:u w:val="single"/>
            <w:lang w:val="kk-KZ"/>
          </w:rPr>
          <w:t>0.</w:t>
        </w:r>
        <w:r w:rsidRPr="005314ED">
          <w:rPr>
            <w:rFonts w:ascii="Times New Roman" w:eastAsia="Times New Roman" w:hAnsi="Times New Roman" w:cs="Times New Roman"/>
            <w:noProof/>
            <w:color w:val="000000" w:themeColor="text1"/>
            <w:sz w:val="28"/>
            <w:szCs w:val="28"/>
            <w:u w:val="single"/>
            <w:lang w:val="kk-KZ"/>
          </w:rPr>
          <w:t>1</w:t>
        </w:r>
        <w:r w:rsidR="005314ED" w:rsidRPr="005314ED">
          <w:rPr>
            <w:rFonts w:ascii="Times New Roman" w:eastAsia="Times New Roman" w:hAnsi="Times New Roman" w:cs="Times New Roman"/>
            <w:noProof/>
            <w:vanish/>
            <w:color w:val="FFFFFF" w:themeColor="background1"/>
            <w:spacing w:val="-20"/>
            <w:w w:val="1"/>
            <w:sz w:val="28"/>
            <w:szCs w:val="28"/>
            <w:u w:val="single"/>
            <w:lang w:val="kk-KZ"/>
          </w:rPr>
          <w:t>‬</w:t>
        </w:r>
        <w:r w:rsidR="00E938CF" w:rsidRPr="005314ED">
          <w:rPr>
            <w:rFonts w:ascii="Times New Roman" w:eastAsia="Times New Roman" w:hAnsi="Times New Roman" w:cs="Times New Roman"/>
            <w:noProof/>
            <w:color w:val="000000" w:themeColor="text1"/>
            <w:sz w:val="28"/>
            <w:szCs w:val="28"/>
            <w:u w:val="single"/>
            <w:lang w:val="kk-KZ"/>
          </w:rPr>
          <w:t>007/s</w:t>
        </w:r>
        <w:r w:rsidRPr="005314ED">
          <w:rPr>
            <w:rFonts w:ascii="Times New Roman" w:eastAsia="Times New Roman" w:hAnsi="Times New Roman" w:cs="Times New Roman"/>
            <w:noProof/>
            <w:color w:val="000000" w:themeColor="text1"/>
            <w:sz w:val="28"/>
            <w:szCs w:val="28"/>
            <w:u w:val="single"/>
            <w:lang w:val="kk-KZ"/>
          </w:rPr>
          <w:t>1</w:t>
        </w:r>
        <w:r w:rsidR="005314ED" w:rsidRPr="005314ED">
          <w:rPr>
            <w:rFonts w:ascii="Times New Roman" w:eastAsia="Times New Roman" w:hAnsi="Times New Roman" w:cs="Times New Roman"/>
            <w:noProof/>
            <w:vanish/>
            <w:color w:val="FFFFFF" w:themeColor="background1"/>
            <w:spacing w:val="-20"/>
            <w:w w:val="1"/>
            <w:sz w:val="28"/>
            <w:szCs w:val="28"/>
            <w:u w:val="single"/>
            <w:lang w:val="kk-KZ"/>
          </w:rPr>
          <w:t>‬</w:t>
        </w:r>
        <w:r w:rsidR="00E938CF" w:rsidRPr="005314ED">
          <w:rPr>
            <w:rFonts w:ascii="Times New Roman" w:eastAsia="Times New Roman" w:hAnsi="Times New Roman" w:cs="Times New Roman"/>
            <w:noProof/>
            <w:color w:val="000000" w:themeColor="text1"/>
            <w:sz w:val="28"/>
            <w:szCs w:val="28"/>
            <w:u w:val="single"/>
            <w:lang w:val="kk-KZ"/>
          </w:rPr>
          <w:t>065</w:t>
        </w:r>
        <w:r w:rsidRPr="005314ED">
          <w:rPr>
            <w:rFonts w:ascii="Times New Roman" w:eastAsia="Times New Roman" w:hAnsi="Times New Roman" w:cs="Times New Roman"/>
            <w:noProof/>
            <w:color w:val="000000" w:themeColor="text1"/>
            <w:sz w:val="28"/>
            <w:szCs w:val="28"/>
            <w:u w:val="single"/>
            <w:lang w:val="kk-KZ"/>
          </w:rPr>
          <w:t>3</w:t>
        </w:r>
        <w:r w:rsidR="005314ED" w:rsidRPr="005314ED">
          <w:rPr>
            <w:rFonts w:ascii="Times New Roman" w:eastAsia="Times New Roman" w:hAnsi="Times New Roman" w:cs="Times New Roman"/>
            <w:noProof/>
            <w:vanish/>
            <w:color w:val="FFFFFF" w:themeColor="background1"/>
            <w:spacing w:val="-20"/>
            <w:w w:val="1"/>
            <w:sz w:val="28"/>
            <w:szCs w:val="28"/>
            <w:u w:val="single"/>
            <w:lang w:val="kk-KZ"/>
          </w:rPr>
          <w:t>‬</w:t>
        </w:r>
        <w:r w:rsidR="00E938CF" w:rsidRPr="005314ED">
          <w:rPr>
            <w:rFonts w:ascii="Times New Roman" w:eastAsia="Times New Roman" w:hAnsi="Times New Roman" w:cs="Times New Roman"/>
            <w:noProof/>
            <w:color w:val="000000" w:themeColor="text1"/>
            <w:sz w:val="28"/>
            <w:szCs w:val="28"/>
            <w:u w:val="single"/>
            <w:lang w:val="kk-KZ"/>
          </w:rPr>
          <w:t>-008-9</w:t>
        </w:r>
        <w:r w:rsidRPr="005314ED">
          <w:rPr>
            <w:rFonts w:ascii="Times New Roman" w:eastAsia="Times New Roman" w:hAnsi="Times New Roman" w:cs="Times New Roman"/>
            <w:noProof/>
            <w:color w:val="000000" w:themeColor="text1"/>
            <w:sz w:val="28"/>
            <w:szCs w:val="28"/>
            <w:u w:val="single"/>
            <w:lang w:val="kk-KZ"/>
          </w:rPr>
          <w:t>1</w:t>
        </w:r>
        <w:r w:rsidR="005314ED" w:rsidRPr="005314ED">
          <w:rPr>
            <w:rFonts w:ascii="Times New Roman" w:eastAsia="Times New Roman" w:hAnsi="Times New Roman" w:cs="Times New Roman"/>
            <w:noProof/>
            <w:vanish/>
            <w:color w:val="FFFFFF" w:themeColor="background1"/>
            <w:spacing w:val="-20"/>
            <w:w w:val="1"/>
            <w:sz w:val="28"/>
            <w:szCs w:val="28"/>
            <w:u w:val="single"/>
            <w:lang w:val="kk-KZ"/>
          </w:rPr>
          <w:t>‬</w:t>
        </w:r>
        <w:r w:rsidR="00E938CF" w:rsidRPr="005314ED">
          <w:rPr>
            <w:rFonts w:ascii="Times New Roman" w:eastAsia="Times New Roman" w:hAnsi="Times New Roman" w:cs="Times New Roman"/>
            <w:noProof/>
            <w:color w:val="000000" w:themeColor="text1"/>
            <w:sz w:val="28"/>
            <w:szCs w:val="28"/>
            <w:u w:val="single"/>
            <w:lang w:val="kk-KZ"/>
          </w:rPr>
          <w:t>50-4</w:t>
        </w:r>
      </w:hyperlink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2B2BDC69" w14:textId="40BF9060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V.I. Lus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hchaka , T. M. Mat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viishyna , V. V. Hus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aka , J. M. Sto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reyb , K. B. Sto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rey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icity: a mec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hanistic app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roach. EXC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LI Jou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rnal,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8. – Vol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7. – P.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6.</w:t>
      </w:r>
    </w:p>
    <w:p w14:paraId="4CB37EB0" w14:textId="59243047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Vlora Gas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hi , Bak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 Kel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mendi, Nex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hdet Sha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la , Ism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aij Cac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aj , Ori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nda Gas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hi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Val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mire Hav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olli Det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ermination of som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 chl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orinated org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anic pol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lutants in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nts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soi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 sam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ples fro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 Kos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ovo. Ras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ayan J.Chem,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9. -Vol.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. - No.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P.1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540 –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546.</w:t>
      </w:r>
    </w:p>
    <w:p w14:paraId="1D0FF7E9" w14:textId="43BD475B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Chun Son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ga, Fan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  Yea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Hui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ling Zha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ng, Jie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Hon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 ,Chenyu Hua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Bin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Wan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g, Yan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shan Che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n, Ron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 Ji, Lij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uanZhao.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al(loid) oxi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des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 sul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fides nan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omaterials red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uced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vy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als upt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ake in soi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 cul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tivated cuc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umber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nts.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ironmental Pol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lution,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9. - Vol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55. – No.3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–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54.</w:t>
      </w:r>
    </w:p>
    <w:p w14:paraId="08A6748C" w14:textId="1276C278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O.А. Joh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nson, Е. I. Chi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nedu.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vy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als ris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ks in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 foo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ds – nee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 to ste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 up pre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cautionary  mea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sures. Cur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rent Opi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nion in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icology,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 - Vol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P.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-6.</w:t>
      </w:r>
    </w:p>
    <w:p w14:paraId="74D1DC99" w14:textId="3103D8EE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Shahzad B, Tan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veer M, Che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Z, Reh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man A, Che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ema SA, Sha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rma A, Son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 H, Reh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man SU, Zha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orong D. Rol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 of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4-epibrassinolide (EBL) in med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iating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vy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 ind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uced oxi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dative str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ess in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nts: A rev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iew. Eco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toxicol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 Saf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 Jan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47:93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5-944.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6/j.ecoenv.2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7.09.066. Epu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 Oct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79.</w:t>
      </w:r>
    </w:p>
    <w:p w14:paraId="3208CD33" w14:textId="26EA39EB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Zhong W, Xie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C, Hu D, Pu S, Xio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ng X, Ma J, Sun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L, Hua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ng Z, Jia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ng M, Li X. Eff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ect of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4-epibrassinolide on rea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ctive oxy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gen spe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cies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ioxidative def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ense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sys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tems in tal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 fes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cue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nts und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 lea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 str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ess. Eco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toxicol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 Saf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Jan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5;1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87:1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0983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6/j.ecoenv.2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0983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Epu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 Oct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654868.</w:t>
      </w:r>
    </w:p>
    <w:p w14:paraId="16B4DB7F" w14:textId="6E753157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Shafi Z, Sha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hid M, AlG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arawi AM, Zey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ad MT, Mar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ey SA, Hat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amleh AA, Wan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 S, Sin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gh UB.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Exo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genous App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lication of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4-Epibrassinolide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4-EBL) Inc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reases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Cd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Pb Res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ilience in Zea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may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 (L.) by Reg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ulating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Gro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wth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Phy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siological Mec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hanism. App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 Bio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chem Bio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technol.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Jul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96(7):3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949-3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973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007/s1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0-02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-0473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0-4. Epu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Oct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4.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7792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77.</w:t>
      </w:r>
    </w:p>
    <w:p w14:paraId="335552EE" w14:textId="36E622D5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Shahid M, Pou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rrut B, Dum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at C, Nad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eem M, Asl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am M, Pin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elli E.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vy-metal-induced rea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ctive oxy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gen spe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cies: phy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totoxicity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phy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sicochemical cha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nges in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nts. Rev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 Con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tam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icol.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4;2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-44.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007/978-3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9-06746-9_1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498483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6B5B4C59" w14:textId="7FA96999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Kafaei R, Arf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aeinia H, Sav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ari A, Mah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moodi M, Rez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aei M, Ray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ani M, Sor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ial GA, Fat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tahi N, Ram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avandi B. Org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anochlorine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 con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tamination in agr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icultural soi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ls of sou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thern Ira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n. Che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mosphere.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Feb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40:1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4983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6/j.chemosphere.2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4983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Epu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 Sep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6590.</w:t>
      </w:r>
    </w:p>
    <w:p w14:paraId="288CF502" w14:textId="2215B688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Zuo W, Lin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Q, Liu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X, Lv L, Zha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ng C, Wu S, Che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ng X, Yu Y, Tan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 T. Spa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tio-temporal dis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tribution of org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anochlorine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 in agr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icultural soi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ls of sou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theast Chi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na dur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ing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4-2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9.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 Res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Sep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74.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6/j.envres.2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74. Epu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Jun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76974.</w:t>
      </w:r>
    </w:p>
    <w:p w14:paraId="42A01F2C" w14:textId="603FF1FF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Willkommen S, Lan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ge J, Ulr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ich U, Pfa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nnerstill M, Foh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rer N. Fie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ld ins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ights int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 lea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ching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tra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nsformation of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flu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orescent tra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cers in agr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icultural soi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l. Sci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Tot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Jan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0;751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658.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6/j.scitotenv.2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658. Epu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Aug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871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6.</w:t>
      </w:r>
    </w:p>
    <w:p w14:paraId="13D8C5D6" w14:textId="6B75AA6E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Katagi T. Soi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 col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umn lea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ching of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ticides. Rev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 Con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tam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icol.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05.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007/978-1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-461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4-4448-0_1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09063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</w:t>
      </w:r>
    </w:p>
    <w:p w14:paraId="7E2A56F7" w14:textId="77777777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77</w:t>
      </w:r>
    </w:p>
    <w:p w14:paraId="395732B9" w14:textId="76C717FF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Mamirova A, Bau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bekova A, Pid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lisnyuk V, Sha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denova E, Dja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nsugurova L, Jur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janz S. Phy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toremediation of Soi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 Con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taminated by Org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anochlorine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 Tra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ce Ele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ments: Pro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spects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Lim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itations of 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Pau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lownia tom</w:t>
      </w:r>
      <w:r w:rsidR="005314ED" w:rsidRPr="005314ED">
        <w:rPr>
          <w:rFonts w:ascii="Times New Roman" w:eastAsia="Times New Roman" w:hAnsi="Times New Roman" w:cs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entosa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Tox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ics.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Aug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;1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0(8):465.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90/toxics1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0080465.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60061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44;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ID: PMC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941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5570.</w:t>
      </w:r>
    </w:p>
    <w:p w14:paraId="6141B9BF" w14:textId="010239CE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Jia F, Li Y, Hu QN, Zha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ng L, Mao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LG, Zhu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LZ, Jia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ng HY, Liu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XG, Sun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Y. Fac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tors imp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acting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beh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avior of phy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toremediation in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ticide-contaminated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ironment: A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a-analysis. Sci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Tot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Sep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0;892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6441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6/j.scitotenv.2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6441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8. Epu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May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9. PMI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D: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57596.</w:t>
      </w:r>
    </w:p>
    <w:p w14:paraId="317FCCB9" w14:textId="27AE724B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Айтжан М.У., Зап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арина Е., Ізб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асар А.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логический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ры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 (на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мере Тал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гарского, Енб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екшиказахского рай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онов). Мат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ериалы меж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дународной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чной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ференции сту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дентов и мол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одых уче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ных "Фараби Әле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мі".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аты,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ахстан, 9-1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апр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еля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 г. –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аты: Қаз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ақ уни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верситеті,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9: 6-7.</w:t>
      </w:r>
    </w:p>
    <w:p w14:paraId="0EDDA41C" w14:textId="5752810C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Inelova Z.A., Ait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zhan M.U., Zap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arina Ye.G., Yer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ubayeva G.K. Stu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dy of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inf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luence of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vy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als on som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 dom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inant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nts of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Alm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aty reg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ion. Мат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ериалы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чно-практическая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ференция «Современные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блемы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технологии: от лаб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ораторных исс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ледований к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изводству», пос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вященная 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80-летию кру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пного уче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ного-микробиолога, ака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демика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ахстанской Нац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иональной Ака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демии Ест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ественных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к, Луч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шего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подавателя ВУЗ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а-2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007, док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тора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логических нау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к,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фессора Жуб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ановой Ажа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 Ахм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етовны, 4-5 июн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г.–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аты: Қаз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ақ уни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верситеті,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: 95-98.</w:t>
      </w:r>
    </w:p>
    <w:p w14:paraId="67ED83E9" w14:textId="722797EC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Лавренко Е.М.,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чагина А.А.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евая гео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ботаника. - М.-Л.: АН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959. - Т.1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- 444 с.</w:t>
      </w:r>
    </w:p>
    <w:p w14:paraId="1DEA7543" w14:textId="45CAD7E4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Лавренко Е.М.,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чагина А.А.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евая гео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ботаника. - М.-Л.: АН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960. - Т.2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- 499 с.</w:t>
      </w:r>
    </w:p>
    <w:p w14:paraId="46A1493B" w14:textId="07C1BA58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Лавренко Е.М.,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чагина А.А.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евая гео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ботаника. - М.-Л.: АН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964. - Т.3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- 53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с.</w:t>
      </w:r>
    </w:p>
    <w:p w14:paraId="3483379F" w14:textId="2A22B3DF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Лавренко Е.М., Кор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чагина А.А. Пол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евая гео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ботаника. - М.-Л.: АН CCC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972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 Т.4. - 3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 с.</w:t>
      </w:r>
    </w:p>
    <w:p w14:paraId="28F9AAC7" w14:textId="14F2B615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Унифицированные пра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вила отб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ора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ьскохозяйственной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дукции,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дуктов пит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ания и объ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ектов окр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ужающей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еделения мик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роколичеств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тицидов.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аты; Акм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ола,1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997.</w:t>
      </w:r>
    </w:p>
    <w:p w14:paraId="0D1949DF" w14:textId="1812CEE8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Методические ука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зания по отб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ору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 сел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ьскохозяйственной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дукции и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вы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еделения мик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роколичеств пес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тицидов и изу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чения их вли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яния на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химические пок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азатели уро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жая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ведении рег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истрационных исп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ытаний пре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паратов.1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997.Алматы; Акм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ола: Мин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-во с/х РК,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c.</w:t>
      </w:r>
    </w:p>
    <w:p w14:paraId="1E339E9F" w14:textId="7FDAE53F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Ильин Б.В., Сыс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 А.И. Мик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роэлементы и тяж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елые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аллы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вах 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тениях. - Нов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осибирск,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.-2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 с.</w:t>
      </w:r>
    </w:p>
    <w:p w14:paraId="3D58EC7D" w14:textId="7AD12131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Костюк Т.П., Сад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ыков Ш.Ш., Сад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ыков Р.Ш., Биг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алиев А.Б. Уст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ройство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авт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оклавного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ложения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материалов, пов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ышающее кач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ество эко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логической оце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нки при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родной сре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 // Вес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тник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НУ. Сер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ия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лог. –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аты,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000. – С.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 –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9.</w:t>
      </w:r>
    </w:p>
    <w:p w14:paraId="17755021" w14:textId="76300495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Журавлева Е.Г.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готовка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венных 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тительных обр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азцов для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лиза на сод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ержание мик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роэлементов // В кн.: Мет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оды опр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еделения мик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роэлементов в поч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вах,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тениях и вод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ах/ под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ред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Важ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енина И.Г,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974– М.: Кол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ос. -С.2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8.</w:t>
      </w:r>
    </w:p>
    <w:p w14:paraId="0A8FB7DE" w14:textId="380D0678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Пупышев А.А. Ато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мно-абсорбционный спе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ктральный ана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 // М.: Тех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носфера,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009. - 784 с.</w:t>
      </w:r>
    </w:p>
    <w:p w14:paraId="468D63C4" w14:textId="56CE7ADC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Robinson J.W., Fra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me E.S., Fra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me G.M. Und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ergraduate Ins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trumental Ana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lysis // CRC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Pre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ss,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4. - 1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64 с.</w:t>
      </w:r>
    </w:p>
    <w:p w14:paraId="39391ECF" w14:textId="00BD41C7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Kruskal W. H.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Wal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lis A.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) Use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of ran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ks in one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-criterion var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iance ana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lysis. Jou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rnal of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Ame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rican Sta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tistical Ass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ociation. 47, 583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–62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5F5FC569" w14:textId="31477C83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Dunn, O. J. 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964) Mul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tiple com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parisons usi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ng ran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k sum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s. Tec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hnometrics. 6,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–2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782541A8" w14:textId="4657D575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Inelova, Z. A., Ait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zhan, M. U., Zap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arina, Y. G., &amp; Eru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bayeva, G. K.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 bio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diversity of mon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itoring poi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nts v. Ama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ngeldy Alm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aty Reg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ion. New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 of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nat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ional aca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demy of sci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ences of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Rep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ublic of Kaz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akhstan. Ser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ies of bio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logical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med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ical. Vol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ume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, Num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ber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0), 48 – 55.</w:t>
      </w:r>
    </w:p>
    <w:p w14:paraId="4854B52E" w14:textId="3F9CDBF2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Голоскоков В.П.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 и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тительность выс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окогорных поя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сов Заи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лийского Ала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тау. -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а-Аты: АН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ССР,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949. - 1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с.</w:t>
      </w:r>
    </w:p>
    <w:p w14:paraId="74B775F5" w14:textId="66E57A54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Байтенов М.С.,  Куд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айбаева Г.М., Мыр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закулов П.М., Тог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узаков Б.Ж.  Фло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ра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а-Атинского гос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ударственного зап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оведника. –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а-Ата. - 1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991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-1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54 с.</w:t>
      </w:r>
    </w:p>
    <w:p w14:paraId="3D352673" w14:textId="3C8A728C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Красная кни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га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ахстана. – Изд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-е, пер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еработанное и доп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олненное. Том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.: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тения (колл.авт.). - Аст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ана, ТОО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«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АртРrіntХХІ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»,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4. –83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 c.</w:t>
      </w:r>
    </w:p>
    <w:p w14:paraId="3B10D9BA" w14:textId="7DAD6DE1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Inelova, Z., Nes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terova, S., Yer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ubaeva, G., Zap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arina, Y., &amp; Ait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zhan, M. Eco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logical ana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lysis of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nts in Alm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aty reg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ion (Enbekshikazakh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Tal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gar dis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tricts). Eur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asian Jou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rnal of Eco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logy. No1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(58).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9: 94-1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107D8725" w14:textId="0A9138EF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Chunbo H., Zhi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xiangZh.,Changhui P. How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is bio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diversity cha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nging in res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ponse to eco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logical res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toration in ter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restrial eco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systems // Sci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ence of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Tot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 Env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ironment. –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8. – 9 p.</w:t>
      </w:r>
    </w:p>
    <w:p w14:paraId="3AB6505D" w14:textId="04F2473B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Inelova Z.A., Nes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terova S.G., Yer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ubaeva G.K., Zap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arina Y.G., Ait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zhan M.U., Izb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asar A. Sys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tematic ana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lysis of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flo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ra of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Tal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gar, Enb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ekshikazakh dis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tricts of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Alm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aty reg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ion // Вес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тник Каз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НУ. Сер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ия био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л. -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аты,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9. - No1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(78). - С.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0-2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7.</w:t>
      </w:r>
    </w:p>
    <w:p w14:paraId="7F35C2EB" w14:textId="0DB6C764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Aitzhan M., Ine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lova Z., Zap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arina Ye.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 bio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diversity at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Enb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ekshi mon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itoring sit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 in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Alm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aty reg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ion // «International con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ference on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 bio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logy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bio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technology (ICPBB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4) », Jun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-6, 2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4 - Alm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aty, Kaz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akhstan. – p.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4C83A7FB" w14:textId="40F83E9D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Inelova Z., Nur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zhanova A., Yer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ubayeva G., Ait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zhan M., Dja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nsugurova L., Bek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manov B.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vy met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al con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tents in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nts of phy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tocenoses of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 of Bes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qaynar, Kyz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ylkairat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Tau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karaturyk // Pak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istan Jou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rnal of Bot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any, Apr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il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71D036B3" w14:textId="31992FC5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Aitzhan M., Ine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lova Z., Nes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terova S., Bak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tybaeva L., Zap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arina Y., Yer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ubayeva G. Bio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diversity of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nts in phy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tocenoses for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ter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ritory of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des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troyed war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ehouse, sto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rage of pes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ticides v. Bes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qaynar // Jou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rnal of Bio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technology 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05S (2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9) S1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–S3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5BCF6E28" w14:textId="60F3F014" w:rsidR="00E938CF" w:rsidRPr="005314ED" w:rsidRDefault="004D1697">
      <w:pPr>
        <w:numPr>
          <w:ilvl w:val="0"/>
          <w:numId w:val="1"/>
        </w:numPr>
        <w:spacing w:line="240" w:lineRule="auto"/>
        <w:ind w:left="0" w:firstLine="85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Anwar T, Qur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eshi H, Sha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hzadi S, Sid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diqi EH, Ali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HM, Abd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elhamid MMA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, Naz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im M. Exp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loring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ben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efits of wil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d pla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nts in die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tary nut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rition: inv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estigating per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spectives, cho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ices, hea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lth imp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acts and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sus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tainable pra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ctices. BMC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Com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plement Med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The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r. 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4 Feb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4;2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4(1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):86. doi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: 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0.1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86/s1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906-02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>4-043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highlight w:val="white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highlight w:val="white"/>
          <w:lang w:val="kk-KZ"/>
        </w:rPr>
        <w:t xml:space="preserve">79-4. </w:t>
      </w:r>
    </w:p>
    <w:p w14:paraId="3FC1DB8F" w14:textId="77777777" w:rsidR="00E938CF" w:rsidRPr="005314ED" w:rsidRDefault="00E938CF">
      <w:pPr>
        <w:spacing w:line="240" w:lineRule="auto"/>
        <w:ind w:left="144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B10CD6D" w14:textId="77777777" w:rsidR="00E938CF" w:rsidRPr="005314ED" w:rsidRDefault="00E938CF">
      <w:pPr>
        <w:spacing w:line="240" w:lineRule="auto"/>
        <w:ind w:left="144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EA58539" w14:textId="77777777" w:rsidR="00E938CF" w:rsidRPr="005314ED" w:rsidRDefault="00E938CF">
      <w:pPr>
        <w:spacing w:line="240" w:lineRule="auto"/>
        <w:ind w:left="144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EF49F24" w14:textId="77777777" w:rsidR="00E938CF" w:rsidRPr="005314ED" w:rsidRDefault="00E938CF">
      <w:pPr>
        <w:spacing w:line="240" w:lineRule="auto"/>
        <w:ind w:left="144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98A1434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135C67C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sectPr w:rsidR="00E938CF" w:rsidRPr="005314ED" w:rsidSect="005702B5">
          <w:pgSz w:w="11909" w:h="16834"/>
          <w:pgMar w:top="1134" w:right="567" w:bottom="1134" w:left="1701" w:header="720" w:footer="720" w:gutter="0"/>
          <w:cols w:space="720"/>
        </w:sectPr>
      </w:pPr>
    </w:p>
    <w:p w14:paraId="670C7AB5" w14:textId="77777777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lastRenderedPageBreak/>
        <w:t>ПРИЛОЖЕНИЕ А</w:t>
      </w:r>
    </w:p>
    <w:p w14:paraId="64CC4EAA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0CF2B297" w14:textId="371EABE4" w:rsidR="00E938CF" w:rsidRPr="005314ED" w:rsidRDefault="004D169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Таблица </w:t>
      </w:r>
      <w:r w:rsidR="00726634"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A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Вид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овое раз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нообразие рас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тений мон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иторинговых и кон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трольных точ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 Алм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атинской обл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асти с их пра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ктическим зна</w:t>
      </w:r>
      <w:r w:rsidR="005314ED" w:rsidRPr="005314ED">
        <w:rPr>
          <w:rFonts w:ascii="Times New Roman" w:eastAsia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‬</w:t>
      </w:r>
      <w:r w:rsidRPr="005314E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чением</w:t>
      </w:r>
    </w:p>
    <w:p w14:paraId="55BA14BC" w14:textId="77777777" w:rsidR="00E938CF" w:rsidRPr="005314ED" w:rsidRDefault="00E938CF">
      <w:pP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fff1"/>
        <w:tblW w:w="14925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70"/>
        <w:gridCol w:w="2910"/>
        <w:gridCol w:w="1050"/>
        <w:gridCol w:w="1050"/>
        <w:gridCol w:w="1050"/>
        <w:gridCol w:w="1050"/>
        <w:gridCol w:w="1050"/>
        <w:gridCol w:w="1050"/>
        <w:gridCol w:w="1050"/>
        <w:gridCol w:w="1050"/>
        <w:gridCol w:w="3045"/>
      </w:tblGrid>
      <w:tr w:rsidR="00E938CF" w:rsidRPr="005314ED" w14:paraId="6F2B9F08" w14:textId="77777777">
        <w:trPr>
          <w:trHeight w:val="7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EBA4DE1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№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C4AABEC" w14:textId="744EBE00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Наименование рас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тений</w:t>
            </w:r>
          </w:p>
        </w:tc>
        <w:tc>
          <w:tcPr>
            <w:tcW w:w="105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7B247E3" w14:textId="573D1B8C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БК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105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D7CB06D" w14:textId="679D095B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КК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105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388FAB9" w14:textId="362D53FD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ТК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105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075CBB" w14:textId="0BAA2F5D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АГ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</w:t>
            </w:r>
          </w:p>
        </w:tc>
        <w:tc>
          <w:tcPr>
            <w:tcW w:w="105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A7D3D63" w14:textId="52AF5BA5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ББ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</w:t>
            </w:r>
          </w:p>
        </w:tc>
        <w:tc>
          <w:tcPr>
            <w:tcW w:w="105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1A8D56E" w14:textId="54FEC79E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БШ 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</w:t>
            </w:r>
          </w:p>
        </w:tc>
        <w:tc>
          <w:tcPr>
            <w:tcW w:w="105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510CE53" w14:textId="3229368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БГ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105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0C83F9D" w14:textId="6E5A8D63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БШ 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D3D2E72" w14:textId="484834D1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Хоз. Зна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ч. ФК</w:t>
            </w:r>
          </w:p>
        </w:tc>
      </w:tr>
      <w:tr w:rsidR="00E938CF" w:rsidRPr="005314ED" w14:paraId="31087C55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80EB04" w14:textId="62FD4BC3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7C4F510" w14:textId="0E9DC02E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Acanthophyllum pan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iculatum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Reg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el &amp; Her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der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FA1CF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B36D5E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1B8B70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652D65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F5D46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BE20C2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9F8BF3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6CB3C7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DDAE177" w14:textId="57A3C653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50C545E4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D968426" w14:textId="28C5E862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2587349" w14:textId="4421E14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Acanthophyllum pun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gens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(Bunge) Boi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ss.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64B63F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546567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670075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2D78FD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2B529A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B0AE42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DE62E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D8562D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12D453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Декор.</w:t>
            </w:r>
          </w:p>
        </w:tc>
      </w:tr>
      <w:tr w:rsidR="00E938CF" w:rsidRPr="005314ED" w14:paraId="6D4D4AFA" w14:textId="77777777">
        <w:trPr>
          <w:trHeight w:val="154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B171FC8" w14:textId="4FA48E04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12B2157" w14:textId="64727B4A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Achillea mil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lefolium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AAA65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3BD8B5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2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9966AB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896CA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51987D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F7D797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AA41D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DADC7D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ED8C6BE" w14:textId="3F54D7D9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</w:t>
            </w:r>
          </w:p>
        </w:tc>
      </w:tr>
      <w:tr w:rsidR="00E938CF" w:rsidRPr="005314ED" w14:paraId="40A5FDB1" w14:textId="77777777">
        <w:trPr>
          <w:trHeight w:val="22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423E7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D647AB6" w14:textId="7C048C1E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Adonis aes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tivalis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2C4532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0B72AD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DF2E62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751A0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75260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41F64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391B9B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88D824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CAF856" w14:textId="05B4019F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0401DE7A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B02524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1B6BF8" w14:textId="28801C0F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Aegilops cyl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indrica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Hos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t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E0A04C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167020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C6241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763FDE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210FF9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12AB1F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DFAA76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3F4DD4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3D8ECD2" w14:textId="6FBD59E2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0BE73BAB" w14:textId="77777777">
        <w:trPr>
          <w:trHeight w:val="7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6C0ABE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88FEF53" w14:textId="4CE085C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Alchemilla sib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irica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Zäm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elis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4DD094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EBA0FF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3030D0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718D73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F05EA0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0EF97C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9DD46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BEB497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C6E3B56" w14:textId="3C406774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Корм., дек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ор., мас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л.,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6FA4EDC9" w14:textId="77777777">
        <w:trPr>
          <w:trHeight w:val="28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0E8D86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C2B39F" w14:textId="22B008A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Alhagi pse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udalhagi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(M.Bieb.) Des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v. ex Wan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gerin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71AA3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29ABB9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51B8CF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FC866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EBDC62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166EB9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46875D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7C9FB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6088360" w14:textId="6C5C898C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6B05BF48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5433826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ECDD4A9" w14:textId="1C0633B3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Amaranthus bli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toides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S.Watson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641C7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0A5604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36BED4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E7A499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4669B7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F67347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554AC5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C639FA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4EFB529" w14:textId="44FD7BDC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Лек., яд., жир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11827979" w14:textId="77777777">
        <w:trPr>
          <w:trHeight w:val="10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68821B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836824" w14:textId="58DDCAB6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Amaranthus tri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 xml:space="preserve">color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F3EF90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DE56EF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5DEF49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5B00A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F35DE4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09D96D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8B1C89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76A4CE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415559F" w14:textId="77991983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Масл., эфи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рн.,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1BE86F16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7AE016" w14:textId="605C6088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5F3909E" w14:textId="65067B5E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Ambrosia art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emisiifolia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BFFFB6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5D725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9F95DF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E9669B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B62E9B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CAD404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D8827C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B6BEA4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6072A24" w14:textId="7CD8F420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232AEA" w14:paraId="5B213C86" w14:textId="77777777">
        <w:trPr>
          <w:trHeight w:val="3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FA67D3" w14:textId="103DB5A3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76DD269" w14:textId="2C6928DF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Apocynum pic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Sch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renk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B2DC7E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65BE1B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EFAED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F12EA7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3B8821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8625C3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078202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B76CCF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A1F42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</w:tr>
      <w:tr w:rsidR="00E938CF" w:rsidRPr="005314ED" w14:paraId="606BB04B" w14:textId="77777777">
        <w:trPr>
          <w:trHeight w:val="39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51BBE7E" w14:textId="3BA197E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467AB23" w14:textId="0959F834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Arctium tom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entosum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Mil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1D1C8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FDB62F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6FAED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D93282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179177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D87321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69A473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AC050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D494F15" w14:textId="3EC68C3E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Жирн., эфи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рн.,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2096417F" w14:textId="77777777">
        <w:trPr>
          <w:trHeight w:val="3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E571B05" w14:textId="12A634CB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EB44644" w14:textId="1D728458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Arctium umb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rosum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(Bunge) Kun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tze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4F8621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D6E4F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A1AB9D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57317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12427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8D39D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1F06F6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FEF9AA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0C4A97" w14:textId="36086BDA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Пищ.,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</w:t>
            </w:r>
          </w:p>
        </w:tc>
      </w:tr>
      <w:tr w:rsidR="00E938CF" w:rsidRPr="005314ED" w14:paraId="77278110" w14:textId="77777777">
        <w:trPr>
          <w:trHeight w:val="12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5B7948" w14:textId="341EA862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3489852" w14:textId="3C366972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Argentina ans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erina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(L.) Ryd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b.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308617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390371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9D9EC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FE0548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C18FB4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56D442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BDBCF0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AA210F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72A4C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Эндем</w:t>
            </w:r>
          </w:p>
        </w:tc>
      </w:tr>
      <w:tr w:rsidR="00E938CF" w:rsidRPr="005314ED" w14:paraId="41500DBA" w14:textId="77777777">
        <w:trPr>
          <w:trHeight w:val="6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8F33CE" w14:textId="2E01868E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DC33C61" w14:textId="130F8020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Arnebia coe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rulea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Sch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ipcz.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5F0273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1D118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B35D90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BD4E1B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0E3744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0F0C97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06ED0B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4A1CE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4439FA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Лек.</w:t>
            </w:r>
          </w:p>
        </w:tc>
      </w:tr>
      <w:tr w:rsidR="00E938CF" w:rsidRPr="005314ED" w14:paraId="53A0C4C3" w14:textId="77777777">
        <w:trPr>
          <w:trHeight w:val="7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2B666C" w14:textId="716A4031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7050C83" w14:textId="3463CDB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Artemisia abs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inthium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BDB7C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4415F3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EE5A6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50E2B2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B9B6BC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482E35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C57B0C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B26BDE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84F41EC" w14:textId="7EDD60B2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эфи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рн.,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м., дуб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06040B61" w14:textId="77777777">
        <w:trPr>
          <w:trHeight w:val="22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A9585C" w14:textId="0773F68A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AFB45C" w14:textId="6912CF56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Artemisia ann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ua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FA71FA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777CD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2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7FD8FD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583DA0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E4F73B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16158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44E02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57A7D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DCE7FA7" w14:textId="1C64E0E5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06866858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4353651" w14:textId="5AE2603B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871B676" w14:textId="48FB43A9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Artemisia dra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cunculus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71C26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03CCF9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F41D8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B1DD02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1C7822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DD8A9C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BF5CCC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FBE8CF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C32DE49" w14:textId="1ED7DB96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мас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л.,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2265574B" w14:textId="77777777">
        <w:trPr>
          <w:trHeight w:val="10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5DB8EE" w14:textId="2B4C8B30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8C6ECF" w14:textId="19137DC2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Artemisia sco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paria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Wal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dst. &amp; Kit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983C7D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F96C91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2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AC66F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EF7111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5830E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D5987B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B8DB3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4BD9A8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DD0715" w14:textId="12AE7E50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</w:t>
            </w:r>
          </w:p>
        </w:tc>
      </w:tr>
      <w:tr w:rsidR="00E938CF" w:rsidRPr="005314ED" w14:paraId="18255A1E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4D2A799" w14:textId="206819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07459C5" w14:textId="24527B79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Artemisia ter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rae-albae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Kra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sch.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AA4B57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D209A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3C8C50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83A647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32D36C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89B01F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DA7A89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3FA86D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D148AFF" w14:textId="09D60AE9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эфи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38A291D0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BFEDF94" w14:textId="6D98F628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D410D3" w14:textId="469FF3DF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Artemisia vul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garis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196436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CA4643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2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A65D3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E53D3E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0F4866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FD5F11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D8E017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BDB792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DC423EA" w14:textId="3D8524F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эфи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</w:t>
            </w:r>
          </w:p>
        </w:tc>
      </w:tr>
      <w:tr w:rsidR="00E938CF" w:rsidRPr="005314ED" w14:paraId="2EA0EB1E" w14:textId="77777777">
        <w:trPr>
          <w:trHeight w:val="12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FC0AF2E" w14:textId="07AEFCBB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E0D50A7" w14:textId="6FD2C32A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Arthraxon his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pidus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(Thunb.) Mak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ino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FDBE17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64B6E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FC938E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599856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D9EDDA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AA8D4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3FC05A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671147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B2AA8F6" w14:textId="2381B530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Эфирн., вит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57D0A8E7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689A37" w14:textId="7E44BB6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DF11249" w14:textId="6DBA4189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Atraphaxis pyr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ifolia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Bun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ge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457605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7180A6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2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053E39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4FE1D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C97CCD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69A6F4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DABFDC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A34FA8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7C6236" w14:textId="3779A0BF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м., эфи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740D771B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AEC8659" w14:textId="5759DEAB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EEAFBC4" w14:textId="40713CB3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Atriplex pat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ula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C97CB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7C29BF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FE6867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C2138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573B24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28C1DC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45EFAB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AC40FE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A2BBD9" w14:textId="53D7BCDC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Корм., эфи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рн.</w:t>
            </w:r>
          </w:p>
        </w:tc>
      </w:tr>
      <w:tr w:rsidR="00E938CF" w:rsidRPr="005314ED" w14:paraId="71BE3766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39F29A4" w14:textId="28CF5350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0D4288" w14:textId="26AA2AE6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Atriplex tat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 xml:space="preserve">arica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3BE3FF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4A8911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1D204B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10B4AD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426DF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481C3D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1422B6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86E4C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C039D81" w14:textId="14648745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эфи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</w:t>
            </w:r>
          </w:p>
        </w:tc>
      </w:tr>
      <w:tr w:rsidR="00E938CF" w:rsidRPr="005314ED" w14:paraId="612EFA69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9604695" w14:textId="54D9C188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8085C9" w14:textId="4A934A31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Avena fat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ua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99710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92AB1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BB0B3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2AB1AA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92B077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2C9FE9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A383CE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A8501D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BA3ACF4" w14:textId="2BBB649D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Мед.,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7F65E496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2496BF4" w14:textId="23CF5E45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lastRenderedPageBreak/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5BF595E" w14:textId="3B20FD65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Barbarea vul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 xml:space="preserve">garis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W.T.Aiton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D429F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E59BE4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E52DF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A22235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AB2B80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54B460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C95D3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090FE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B49285" w14:textId="25694F55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78EC0807" w14:textId="77777777">
        <w:trPr>
          <w:trHeight w:val="6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2FF3A65" w14:textId="4BE8957C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46FD763" w14:textId="0273782A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Bassia pro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strata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(L.) Bec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k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1A6A84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192052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9DBA75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AAEB09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AB91C0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A74C82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D2E6B7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8DC6C2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B2EAE92" w14:textId="30B77A54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</w:t>
            </w:r>
          </w:p>
        </w:tc>
      </w:tr>
      <w:tr w:rsidR="00E938CF" w:rsidRPr="005314ED" w14:paraId="796A68F7" w14:textId="77777777">
        <w:trPr>
          <w:trHeight w:val="19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1FCF174" w14:textId="7327A51A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FC79AD3" w14:textId="6535806F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Bassia sco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paria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(L.) Bec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k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78B668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E8DC4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58439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26255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0725B0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1A399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F21066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100DEC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96EC439" w14:textId="2634C79E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Пищ.,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м.,сорн.</w:t>
            </w:r>
          </w:p>
        </w:tc>
      </w:tr>
      <w:tr w:rsidR="00E938CF" w:rsidRPr="005314ED" w14:paraId="1A71F84E" w14:textId="77777777">
        <w:trPr>
          <w:trHeight w:val="12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249B6A8" w14:textId="50677ADC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0F1064C" w14:textId="1E4EC409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Bergenia cra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ssifolia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(L.) Fri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tsch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98B857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88B769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950D18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C82DFA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3CA67D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FFD95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042884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73985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4A7F514" w14:textId="4DC2FFE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ядо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в.,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538B3130" w14:textId="77777777">
        <w:trPr>
          <w:trHeight w:val="10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14F7B5D" w14:textId="4CBE2D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13C6D04" w14:textId="0D83E7D8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Betula pen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dula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Rot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h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2ED7D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E1B457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74412C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91D14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A179C3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CFCB2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CB0AE3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1177BA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CEF4DE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</w:t>
            </w:r>
          </w:p>
        </w:tc>
      </w:tr>
      <w:tr w:rsidR="00E938CF" w:rsidRPr="00232AEA" w14:paraId="74BBA7AF" w14:textId="77777777">
        <w:trPr>
          <w:trHeight w:val="18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DEADBBA" w14:textId="3AE3F44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FC2784" w14:textId="1518AD43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Brassica jun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cea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(L.) Cze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rn.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584CE9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2F6565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F5A24A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03C586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195E4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642E6B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F98FBE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B0594F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030370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</w:tr>
      <w:tr w:rsidR="00E938CF" w:rsidRPr="00232AEA" w14:paraId="26F5F59D" w14:textId="77777777">
        <w:trPr>
          <w:trHeight w:val="10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E1CE1DA" w14:textId="7BA49A6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5115D03" w14:textId="1E5C2B4D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Bromus ine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rmis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Ley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ss.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629F66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2DDF39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2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D656C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4CBB3E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5C0C9A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0502B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B468B7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C610B4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1FB764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</w:tr>
      <w:tr w:rsidR="00E938CF" w:rsidRPr="005314ED" w14:paraId="0CE7494D" w14:textId="77777777">
        <w:trPr>
          <w:trHeight w:val="7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4DC3DC3" w14:textId="046A2A31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3A3562" w14:textId="1B2A59C6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Bromus tec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torum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41EDEB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F541FA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95004F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DDB5EC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CF08F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8972F6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B02C6E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494899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70512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</w:t>
            </w:r>
          </w:p>
        </w:tc>
      </w:tr>
      <w:tr w:rsidR="00E938CF" w:rsidRPr="005314ED" w14:paraId="6062BEE8" w14:textId="77777777">
        <w:trPr>
          <w:trHeight w:val="4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FF3BE8E" w14:textId="4730162C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4E20E2C" w14:textId="2175152C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Bryonia alb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F469DD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22954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0C6946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D37D65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2266D7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7417DD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685694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7241D1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F7D98FC" w14:textId="12CF5E42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ядо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в.</w:t>
            </w:r>
          </w:p>
        </w:tc>
      </w:tr>
      <w:tr w:rsidR="00E938CF" w:rsidRPr="005314ED" w14:paraId="2999D039" w14:textId="77777777">
        <w:trPr>
          <w:trHeight w:val="16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742AF6F" w14:textId="4E833F53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4511767" w14:textId="110B2011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Calligonum jun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ceum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(Fisch. &amp; C.A.Mey.) Lit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v.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5FBC1B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42F6D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203CDB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6F820B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80C565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C591F1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20BC81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90826D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8C71C6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</w:t>
            </w:r>
          </w:p>
        </w:tc>
      </w:tr>
      <w:tr w:rsidR="00E938CF" w:rsidRPr="005314ED" w14:paraId="76B26613" w14:textId="77777777">
        <w:trPr>
          <w:trHeight w:val="13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CD5D9A6" w14:textId="2D378664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30B7EF7" w14:textId="0C18D2B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Campanula glo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merata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B126C0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CC7E98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C575A8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E38CF8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47D2EE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17D1FB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837B55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C345AA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F861A79" w14:textId="143F7CBA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эфи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рн.</w:t>
            </w:r>
          </w:p>
        </w:tc>
      </w:tr>
      <w:tr w:rsidR="00E938CF" w:rsidRPr="005314ED" w14:paraId="4E3678D2" w14:textId="77777777">
        <w:trPr>
          <w:trHeight w:val="22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502EA1A" w14:textId="47168020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BDBC362" w14:textId="5E2F5B81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Campeiostachys sch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 xml:space="preserve">renkiana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(Fisch. &amp; C.A.Mey. ex Sch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renk) Dro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bow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8E35B9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3CC92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7FCCFB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8B908A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D8CD2F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E863CB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D3793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DF0DA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51C6AB5" w14:textId="1A9D7455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мас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л.,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4FCDB6D0" w14:textId="77777777">
        <w:trPr>
          <w:trHeight w:val="10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AC5ECAE" w14:textId="6D2D56D8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158144" w14:textId="10C64E95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Cannabis sat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iva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0CCE1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04A3D2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2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B18555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F8E943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BD7EE7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5E372A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1B2C92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2DB145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A8122A" w14:textId="74108F5E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</w:t>
            </w:r>
          </w:p>
        </w:tc>
      </w:tr>
      <w:tr w:rsidR="00E938CF" w:rsidRPr="005314ED" w14:paraId="6E6A14FA" w14:textId="77777777">
        <w:trPr>
          <w:trHeight w:val="16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1EB366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40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794173D" w14:textId="577778B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Capsella bur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sa-pastoris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(L.) Med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ik.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74C73F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B09F81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880568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83C1A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FA9B46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7ADA3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012410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567E1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30278C" w14:textId="4DD3B821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Яд.,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</w:t>
            </w:r>
          </w:p>
        </w:tc>
      </w:tr>
      <w:tr w:rsidR="00E938CF" w:rsidRPr="005314ED" w14:paraId="37DF9503" w14:textId="77777777">
        <w:trPr>
          <w:trHeight w:val="27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B3A2F8" w14:textId="4A0928F5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47FF083" w14:textId="653C89B3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Caragana lae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Kom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B3ACB8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99DB54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40657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809B8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FDB976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64D4DC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AE683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3E20A4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1B06A0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</w:t>
            </w:r>
          </w:p>
        </w:tc>
      </w:tr>
      <w:tr w:rsidR="00E938CF" w:rsidRPr="005314ED" w14:paraId="03E7ACAC" w14:textId="77777777">
        <w:trPr>
          <w:trHeight w:val="7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764561B" w14:textId="4116DFF5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F47FE41" w14:textId="37460A35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Carduus nut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 xml:space="preserve">ans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7F2098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B63B0D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A84288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B13D02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24835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DCE81A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51E68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05755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F72D87A" w14:textId="795D826F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Лек.,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4A903782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9D7E89F" w14:textId="2884A4C3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B040710" w14:textId="4F90E730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Carex phy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 xml:space="preserve">sodes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M.Bieb.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48FA87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63F755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2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B8456D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04CC6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2251C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DA8084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2523C2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D9512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70BCBA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</w:t>
            </w:r>
          </w:p>
        </w:tc>
      </w:tr>
      <w:tr w:rsidR="00E938CF" w:rsidRPr="005314ED" w14:paraId="2E4C46D1" w14:textId="77777777">
        <w:trPr>
          <w:trHeight w:val="9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9AE436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44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D5CA3B4" w14:textId="367A3D2A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Carum car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vi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010FB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1C421A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C4C564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797456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14F39D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6AE5B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FC6E6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1256C0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3ADD189" w14:textId="6301A0FF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кра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с., ядо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в., жир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410C9311" w14:textId="77777777">
        <w:trPr>
          <w:trHeight w:val="27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4595C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46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B906CBA" w14:textId="3C877643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Centaurea ibe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rica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Tre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vir. ex Spr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eng.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EA80F9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069C1A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4381D2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7C3656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16843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0DA798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876457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C54540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A2964CC" w14:textId="69D8DA5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685AB621" w14:textId="77777777">
        <w:trPr>
          <w:trHeight w:val="19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A72CC6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45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18E529" w14:textId="67454A19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Centaurea vir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gata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sub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sp. 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squ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arrosa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31C29E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A7FDB0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03900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B89A7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20A4C6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021D35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CB5E58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9346BD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B196595" w14:textId="004B05E0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Топл., дуб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кра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дек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ор.,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м., стр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оит.</w:t>
            </w:r>
          </w:p>
        </w:tc>
      </w:tr>
      <w:tr w:rsidR="00E938CF" w:rsidRPr="005314ED" w14:paraId="3A7391CE" w14:textId="77777777">
        <w:trPr>
          <w:trHeight w:val="15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B0A083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47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AEB472E" w14:textId="31951EE8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Ceratocarpus are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 xml:space="preserve">narius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1697F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0CF9F1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816109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1873A4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BD3DCA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9C5069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69A24A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27DAA3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F7974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</w:tr>
      <w:tr w:rsidR="00E938CF" w:rsidRPr="005314ED" w14:paraId="1BCB0977" w14:textId="77777777">
        <w:trPr>
          <w:trHeight w:val="7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AD4DD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48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9058A5" w14:textId="6F945E6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Chelidonium maj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1A5917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7CABF8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821649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41D05E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878D50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E911A0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FA13A8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74EB2F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34A5D7" w14:textId="28AB3AB5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Ядов., кра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0A6AE100" w14:textId="77777777">
        <w:trPr>
          <w:trHeight w:val="15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736E45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49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FE2835E" w14:textId="03A87180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Chenopodium alb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FD69BF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72A457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BB703C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18A93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202DC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88BE6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9FD351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1EB35C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7B25E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</w:t>
            </w:r>
          </w:p>
        </w:tc>
      </w:tr>
      <w:tr w:rsidR="00E938CF" w:rsidRPr="005314ED" w14:paraId="2EA4A051" w14:textId="77777777">
        <w:trPr>
          <w:trHeight w:val="3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4676B2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50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7445F42" w14:textId="3C562D6C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Cichorium int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ybus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507439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2B8BED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47D0BE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C3F5F2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63370F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E821E0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0C6F25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B4CFBB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3611663" w14:textId="357DD91E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Жирн.,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ядо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в., вит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3238B1C0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CA720C8" w14:textId="4F884B80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2A1A54C" w14:textId="370ACB61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Cirsium arv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ense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(L.) Sco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p.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4F2C3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5F875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1D7837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3DA95C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3B042A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BFA521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D2C307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34D407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5AE13C0" w14:textId="01247984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Мед., жир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эфи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пря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5C1A64CA" w14:textId="77777777">
        <w:trPr>
          <w:trHeight w:val="22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407D61C" w14:textId="627FF97E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BADD552" w14:textId="6D33358F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Cirsium arv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ense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var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. 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arv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ense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6DDB33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231D5C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CE3B42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682E2C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641F4D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B5B613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ADEEF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AB4A3F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F0208DB" w14:textId="037906BE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жир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</w:t>
            </w:r>
          </w:p>
        </w:tc>
      </w:tr>
      <w:tr w:rsidR="00E938CF" w:rsidRPr="005314ED" w14:paraId="6039CBFC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B99922A" w14:textId="25B9F38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D894DF7" w14:textId="4E85AE55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Cistanche sal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sa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(C.A.Mey.) Bec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k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780EE8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84C475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592C8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50DBD5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B256FF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45743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188CDE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850FCD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01056C" w14:textId="4048E1C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ядо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в.,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6403C92F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45374E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54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0B80959" w14:textId="2CA383D9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Clematis alp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ina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(L.) Mil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l.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F4B6FD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C0ED3D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FE1AA2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F4AA71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DF7F06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BCF306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67FEE9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4F068A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5EA993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</w:t>
            </w:r>
          </w:p>
        </w:tc>
      </w:tr>
      <w:tr w:rsidR="00E938CF" w:rsidRPr="005314ED" w14:paraId="5E7BB06B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04A0ED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55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428A7EC" w14:textId="37A8D96A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Convolvulus arv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ensis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6BEE3B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4321F8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1F014D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5B9E8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DD332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401349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D4C611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636C64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E61F188" w14:textId="11662F81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Пищ.,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7914CAC7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A2BD3A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56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E64C01C" w14:textId="6364788F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Convolvulus lin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eatus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A2ABC5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4889BC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7CD7F1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191154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5EA3E0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65A685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561844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1BA9B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54AFE91" w14:textId="2529F6B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Пищ.,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</w:t>
            </w:r>
          </w:p>
        </w:tc>
      </w:tr>
      <w:tr w:rsidR="00E938CF" w:rsidRPr="005314ED" w14:paraId="6834D3E3" w14:textId="77777777">
        <w:trPr>
          <w:trHeight w:val="13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DB426C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lastRenderedPageBreak/>
              <w:t>57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340B579" w14:textId="27D9C34A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Convolvulus tra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gacanthoides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Tur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cz.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47ED59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0D5251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BFE0E9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C82D27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1D19CD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17B9E8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7C9AF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D53043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4D4F12B" w14:textId="0E42665D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Ядов., инс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ект.,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232AEA" w14:paraId="6E2BA60B" w14:textId="77777777">
        <w:trPr>
          <w:trHeight w:val="3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DB1A06D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58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2646431" w14:textId="74B2C105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Cotoneaster mul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tiflorus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Bun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ge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64898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BFD2F8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B1510F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38425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35624C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ACDB50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A73D3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AE5299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47A982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</w:tr>
      <w:tr w:rsidR="00E938CF" w:rsidRPr="005314ED" w14:paraId="2AD46B13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B8DF5B3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59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01797B0" w14:textId="125A0F72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Crataegus son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garica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K.Koch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423159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100868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C3654E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B648DB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B9D973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7BF353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D69016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66B8E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FCF9D5B" w14:textId="0AC0901C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7EF84BC9" w14:textId="77777777">
        <w:trPr>
          <w:trHeight w:val="22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21C888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60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BAE679B" w14:textId="5CB336EF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Crocus ala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tavicus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Reg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el &amp; Sem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en.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CC9608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487FB6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C3426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0D8446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3C550C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3B9AE7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56653C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A90FF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DD6A804" w14:textId="41F5D1B0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яд.,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жир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007CCB45" w14:textId="77777777">
        <w:trPr>
          <w:trHeight w:val="15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6804FEA" w14:textId="7C659209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3867B14" w14:textId="26639855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Cynodon dac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 xml:space="preserve">tylon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(L.) Per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s.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92C9B8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F56C3F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A97AC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D720A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0C2E6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C5C5AB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E10F4A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B8659C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C2FCA9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</w:t>
            </w:r>
          </w:p>
        </w:tc>
      </w:tr>
      <w:tr w:rsidR="00E938CF" w:rsidRPr="005314ED" w14:paraId="34E662B2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E8ECEA3" w14:textId="4DDE172B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79A2260" w14:textId="67ACE23A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Cyperus ser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otinus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Rot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tb.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F25960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FF9DD5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FAC448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CE535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C6068C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9A0866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516E8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0AA2C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412EBA2" w14:textId="6D78C96C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Декор.,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</w:t>
            </w:r>
          </w:p>
        </w:tc>
      </w:tr>
      <w:tr w:rsidR="00E938CF" w:rsidRPr="005314ED" w14:paraId="07419E62" w14:textId="77777777">
        <w:trPr>
          <w:trHeight w:val="4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5650D07" w14:textId="5C68F26C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0B1682A" w14:textId="5D0A3A2A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Dactylis glo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merata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0F5C39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F5D316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53D031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0ABE05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CCB68A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7A240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C5398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33D866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A59EF64" w14:textId="7DBCFA18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Техн., жир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м., зло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стный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няк, вол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мас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л., нар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3195B7F6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B65BAE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64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C08E62" w14:textId="2B6EC969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Daucus car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ota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E23045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069728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85BED2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9A6B76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BD6F3C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05257A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1F99D5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017417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73684E8" w14:textId="0BAF42C5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Лек.,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0289C4B4" w14:textId="77777777">
        <w:trPr>
          <w:trHeight w:val="309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7BF1F9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65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2D0CFF" w14:textId="76CAC774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Descurainia sop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 xml:space="preserve">hia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(L.) Web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b ex Pra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ntl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D58849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7E3EC5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DEEFB7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4318B4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B8D91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6E21E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51751C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A8A48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2BD484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Лек.</w:t>
            </w:r>
          </w:p>
        </w:tc>
      </w:tr>
      <w:tr w:rsidR="00E938CF" w:rsidRPr="00232AEA" w14:paraId="21CE668C" w14:textId="77777777">
        <w:trPr>
          <w:trHeight w:val="9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A4BCDC2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66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21774D" w14:textId="02E218F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Echinops nan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us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Bun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ge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3EA9E1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ABEA48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BAAB4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49B3B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8801CC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5DC684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398C31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81CAD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C4E458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</w:tr>
      <w:tr w:rsidR="00E938CF" w:rsidRPr="005314ED" w14:paraId="1CDF6EB4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40D12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67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FA51CF5" w14:textId="0A4AFB6D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Echium vul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gare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C54E80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05531B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616B6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7636A6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BF4B1A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511AA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3786C9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DEA69E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4ED40E6" w14:textId="7C1120B0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</w:t>
            </w:r>
          </w:p>
        </w:tc>
      </w:tr>
      <w:tr w:rsidR="00E938CF" w:rsidRPr="005314ED" w14:paraId="3D9AC3CD" w14:textId="77777777">
        <w:trPr>
          <w:trHeight w:val="12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2A6BD3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68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1B6C2CD" w14:textId="3DCC412C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Elaeagnus ang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ustifolia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5BECB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094215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DCEB9D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EBBC39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44B91C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239CC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B41C42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50EC17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21FEB83" w14:textId="763A752F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м., яд.,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3ED52CA9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55666B0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69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EAE5844" w14:textId="769999CC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Eremurus alt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aicus (Pall.) Ste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ven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17CD29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CA7B2F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8870F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5635E8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02EE30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1C81FA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572B4D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C90714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C575E9A" w14:textId="161321A4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</w:t>
            </w:r>
          </w:p>
        </w:tc>
      </w:tr>
      <w:tr w:rsidR="00E938CF" w:rsidRPr="005314ED" w14:paraId="18D25C47" w14:textId="77777777">
        <w:trPr>
          <w:trHeight w:val="6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31F2CD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70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E07AE43" w14:textId="13C4DBEA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Erigeron acr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is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B513B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8C2F38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A047E6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71BD2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71B66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46EE98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01B9A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33C452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A361BB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</w:tr>
      <w:tr w:rsidR="00E938CF" w:rsidRPr="005314ED" w14:paraId="516085CE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2AE1FD" w14:textId="56686455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D2C8AB7" w14:textId="490914E9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Erigeron can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adensis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0D2663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A8671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876A5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3068F9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DBFC92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195D96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CC33B2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8C06FF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993AD00" w14:textId="60D772AA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Яд.,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 дек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ор.,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39F5E3E3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FA2180" w14:textId="4F4CC16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CE41A64" w14:textId="090FB1B2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Euphorbia hum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ifusa Wil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ld.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5D567F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701347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446574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98F126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0C23B4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68293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0225C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E713AA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8E5262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</w:t>
            </w:r>
          </w:p>
        </w:tc>
      </w:tr>
      <w:tr w:rsidR="00E938CF" w:rsidRPr="005314ED" w14:paraId="7A49B7B0" w14:textId="77777777">
        <w:trPr>
          <w:trHeight w:val="6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9345202" w14:textId="114EBEE2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73AE8B2" w14:textId="3BE2755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Euphorbia vir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gata Wal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dst. &amp; Kit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9FDE9E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040D3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F7B512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8E4B66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93695F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E22F01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610B9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05FE3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F6488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</w:t>
            </w:r>
          </w:p>
        </w:tc>
      </w:tr>
      <w:tr w:rsidR="00E938CF" w:rsidRPr="005314ED" w14:paraId="356E9D2E" w14:textId="77777777">
        <w:trPr>
          <w:trHeight w:val="21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918C7C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74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6B62731" w14:textId="1202BB4F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Ferula dis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secta (Ledeb.) Led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eb.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0A584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EA18C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7C45FF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A2FF0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F1F212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849004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39BCB4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AD3355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3B1574B" w14:textId="5FC3519D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Декор., мел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иор.,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дуб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2F9953E3" w14:textId="77777777">
        <w:trPr>
          <w:trHeight w:val="18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F90CBBE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75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0E536A8" w14:textId="77761F05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Foeniculum vul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gare Mil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l.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46E7D9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D5947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5ACE44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4BD81C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528AC4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465D25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144514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4EF688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F89414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</w:t>
            </w:r>
          </w:p>
        </w:tc>
      </w:tr>
      <w:tr w:rsidR="00E938CF" w:rsidRPr="005314ED" w14:paraId="437A6F71" w14:textId="77777777">
        <w:trPr>
          <w:trHeight w:val="28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833F19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76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BC85505" w14:textId="74024D23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Fritillaria kar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elinii (Fisch. ex D.Don) Bak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er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F7283D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739E0F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277832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DEF1D7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4A8E8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4B06F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55732D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D45EDF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C62B5D" w14:textId="6263FBD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49E59F69" w14:textId="77777777">
        <w:trPr>
          <w:trHeight w:val="7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B12282D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77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29C364B" w14:textId="1629DEF3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Fumaria vai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llantii Loi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sel.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DDB9CF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D21484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0DFC85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41613B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001AD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5129A8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BDE5A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12050F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FCF2C5B" w14:textId="0FA60D91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4811EA85" w14:textId="77777777">
        <w:trPr>
          <w:trHeight w:val="24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9215ED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78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03FC321" w14:textId="252C0BE5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Gagea kun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awurensis (Royle) Gre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uter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92DBA3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A4D485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DCF73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04C90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3A004E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CE8EE1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F025F2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908B4C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E0D1CA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Декор.</w:t>
            </w:r>
          </w:p>
        </w:tc>
      </w:tr>
      <w:tr w:rsidR="00E938CF" w:rsidRPr="005314ED" w14:paraId="762B1B3A" w14:textId="77777777">
        <w:trPr>
          <w:trHeight w:val="10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5EC9B4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79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96CF2FB" w14:textId="6024762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Galium spu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rium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3B252F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B248D2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448652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85CEA9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FA0C53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5BB0D2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F444C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CFFFF5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3F41734" w14:textId="6588845C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Лек.,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</w:t>
            </w:r>
          </w:p>
        </w:tc>
      </w:tr>
      <w:tr w:rsidR="00E938CF" w:rsidRPr="005314ED" w14:paraId="7847AD62" w14:textId="77777777">
        <w:trPr>
          <w:trHeight w:val="12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C06B4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80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6E0F363" w14:textId="684FE7D1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Geranium lin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earilobum DC.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EE6006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8A9FDF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C805C9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36E179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18B5E1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A62DB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435962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CD7FE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4B17E51" w14:textId="5682D01A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дек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ор.,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3AE00D5A" w14:textId="77777777">
        <w:trPr>
          <w:trHeight w:val="3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0D37F23" w14:textId="1C3CD2AA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CC14956" w14:textId="64250231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Geranium pus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illum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E27708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A15213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7A7447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F9959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FED9DD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9CC6FC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EA2EF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D18A09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4D64348" w14:textId="6F62B46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вит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73E01363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06D1AA0" w14:textId="4C6D626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4A3394D" w14:textId="07D113C4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Geranium rot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undifolium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4DA1C4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7AEF4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D3A9F2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F8A11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947D36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386FD0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CA5B5E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C40603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B9182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</w:t>
            </w:r>
          </w:p>
        </w:tc>
      </w:tr>
      <w:tr w:rsidR="00E938CF" w:rsidRPr="005314ED" w14:paraId="1DB7EC6C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54B5E5" w14:textId="62B200BC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AD318FD" w14:textId="7B8D511F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Geranium sib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iricum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F72730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4B4D56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6C7B7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4C90E9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040D36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1FBD50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527BAD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36BEE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F460EF0" w14:textId="55000DEF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74CD5D34" w14:textId="77777777">
        <w:trPr>
          <w:trHeight w:val="9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3F5BFE8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84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5CFE47F" w14:textId="2CC21EE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Glaucium ele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gans Fis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ch. &amp; C.A.Mey.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37DC55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B084EF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8CACBC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F7530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39EC7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E30994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974CD5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F5BA2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DF32B34" w14:textId="6D33C77D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Техн., жир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12DB6D21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57D82B7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85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B0C4C78" w14:textId="6AFC516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Glycyrrhiza asp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era Pal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l.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1DE74F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E399AE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F900E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A3E44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B7A1DB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6D3A53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076FD3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FDDCC1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AEBCB1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</w:t>
            </w:r>
          </w:p>
        </w:tc>
      </w:tr>
      <w:tr w:rsidR="00E938CF" w:rsidRPr="005314ED" w14:paraId="37A34A89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F645D0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86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0E0E03B" w14:textId="6955E3F3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Heracleum dis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sectum Led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eb.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06FC9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D151FC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E71A10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3ACA0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64610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FEA38A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78B6D7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AF2C37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E40D11F" w14:textId="6926FBBD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вит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5D4E9066" w14:textId="77777777">
        <w:trPr>
          <w:trHeight w:val="9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E6F2D0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lastRenderedPageBreak/>
              <w:t>87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205045" w14:textId="6DD3417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Hypecoum pen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dulum var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 pen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dulum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4B44D4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405209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3C10AF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FCF719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44573F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77F8B5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311B86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9DB8CB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B372F8" w14:textId="55C47FE2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1F50054A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A06801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88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66C761A" w14:textId="1580742A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Hypericum per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foratum L.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9FBA06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54685C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D864F9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4A87E8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F0B6BC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43327A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9853AD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72FFA2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69CFAD9" w14:textId="07114EA9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7D6CCC1C" w14:textId="77777777">
        <w:trPr>
          <w:trHeight w:val="3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BE7B309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89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2CC413A" w14:textId="238A179D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Impatiens par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viflora DC.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EF298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21A247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F6016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BA0EF9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8153C0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1AD3BF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DE1BDD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83C653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0043B8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</w:tr>
      <w:tr w:rsidR="00E938CF" w:rsidRPr="005314ED" w14:paraId="41A86642" w14:textId="77777777">
        <w:trPr>
          <w:trHeight w:val="3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1DF4A1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90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2AB211" w14:textId="51F9331A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Iris kol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pakowskiana Reg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el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6FE223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E73BBD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8FA573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6EFA0B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1F60D0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75EE9B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F38C3F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FC3755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87A29F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</w:t>
            </w:r>
          </w:p>
        </w:tc>
      </w:tr>
      <w:tr w:rsidR="00E938CF" w:rsidRPr="005314ED" w14:paraId="2FEBA5E0" w14:textId="77777777">
        <w:trPr>
          <w:trHeight w:val="13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467CC0A" w14:textId="547A864A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D0B8236" w14:textId="60275046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Iris ten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uifolia Pal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l.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D8F1EB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9A4F2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8DBBB5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AE3A6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703D77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96EAE3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61EBC6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42F042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ABF1740" w14:textId="1E6F537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3410C681" w14:textId="77777777">
        <w:trPr>
          <w:trHeight w:val="13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4761FB" w14:textId="1B8FC85B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386D1B2" w14:textId="5DD35251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Ixiolirion tat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aricum (Pall.) Sch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ult. &amp; Sch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ult.f.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2768B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0E9002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5B7E9E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B9527E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4295CE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1DCFCE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5DF099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880311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8E714AB" w14:textId="65E599F0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71B94BC5" w14:textId="77777777">
        <w:trPr>
          <w:trHeight w:val="6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29C094D" w14:textId="65C4C3C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1D788F" w14:textId="1B838A68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Jacobaea vul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garis Gae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rtn.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0A6D88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BCD5D9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08CBD6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24A0ED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E27183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CD8E59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EC876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812EBF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8F45DA5" w14:textId="6ED338FE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Пищ.,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5B6BB5DB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C9CB3AF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94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A628CC" w14:textId="49C8C88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Juncus tur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kestanicus V.I.Krecz. &amp; Gon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tsch.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B780D6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7A7D6F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CEF207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CBE5C4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DE7468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C8A1D2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8D7F7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460D74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22F4B62" w14:textId="4415BDA4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Пищ.,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18841652" w14:textId="77777777">
        <w:trPr>
          <w:trHeight w:val="3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E2C88C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95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D88C5B7" w14:textId="0A417B43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Lactuca tat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arica (L.) C.A.Mey.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315BB8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3C7C67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14B0D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ED044F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F2F8D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2406D8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CB59FD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C1DAD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F62F5E" w14:textId="0BADAD95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Крас.,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63A48825" w14:textId="77777777">
        <w:trPr>
          <w:trHeight w:val="19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E59144B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96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6C462E" w14:textId="53C0E676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Lappula mic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rocarpa (Ledeb.) Gür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ke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CD30C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D3E7A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46ACA7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FE5CDB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11857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3A624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D9FAA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0722BA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0205C8" w14:textId="13777C0D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Декор.,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1A312990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A07EB7A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97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CE180B5" w14:textId="20E56F00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Lathyrus tub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erosus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13945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42EBFB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07DE83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94133F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573128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9A745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6D5F4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8EE144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08D5CE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</w:tr>
      <w:tr w:rsidR="00E938CF" w:rsidRPr="005314ED" w14:paraId="187B3D82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B143C8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98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262B7E6" w14:textId="5D6D3990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Lepidium cha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lepense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035B68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7A7B62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02E81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8F1EA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9824D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2CA383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2DBE71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93DCF1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33DE4B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Волокн.</w:t>
            </w:r>
          </w:p>
        </w:tc>
      </w:tr>
      <w:tr w:rsidR="00E938CF" w:rsidRPr="005314ED" w14:paraId="3354A864" w14:textId="77777777">
        <w:trPr>
          <w:trHeight w:val="9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AF36A95" w14:textId="777777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99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4CC578" w14:textId="1A2F24C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Lepidium dra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ba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74089A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1ED854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01F358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8549CF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116500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008DB1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ECA8E5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BC3C99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1A91B5" w14:textId="05D75F5E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Декор.,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0981035D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1CCE3C9" w14:textId="644BDACE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00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C4B7F98" w14:textId="6153ACE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Lepidium lat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ifolium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6AC17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58BA9A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9F8157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D5CD0C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CC2F60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65552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81184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38E3F5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3204EF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</w:tr>
      <w:tr w:rsidR="00E938CF" w:rsidRPr="005314ED" w14:paraId="4171391A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56AC6C7" w14:textId="18F58AD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C588F68" w14:textId="791654EA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Lepidium rud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erale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82728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36FA40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CF40F8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A04CBB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50725B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E3F6E5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79FA8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8C892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6763F8F" w14:textId="5B777284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эфи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рн.</w:t>
            </w:r>
          </w:p>
        </w:tc>
      </w:tr>
      <w:tr w:rsidR="00E938CF" w:rsidRPr="005314ED" w14:paraId="4EB97E82" w14:textId="77777777">
        <w:trPr>
          <w:trHeight w:val="21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FA8605B" w14:textId="01C5433C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9854897" w14:textId="40346F9D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Limonium gme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lini (Willd.) Kun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tze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93EB84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30331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24D52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A11B37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41F0A4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5DA90D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CF3B81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CEAFDD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E19CC25" w14:textId="2142FB9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Лек., мас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л.,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эфи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рн.,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6B023C98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D371D9D" w14:textId="310B0844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77E874" w14:textId="576D8DD3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Malus dom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estica (Suckow) Bor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kh.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1D6A8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08BB1D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A31D92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63629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0C9022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A649C3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0C8A73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C4CC2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4D85A05" w14:textId="75F78D6E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Пищ., мас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л.,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эфи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рн.,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</w:t>
            </w:r>
          </w:p>
        </w:tc>
      </w:tr>
      <w:tr w:rsidR="00E938CF" w:rsidRPr="005314ED" w14:paraId="184D07C8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FDB77B2" w14:textId="6AD01C31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04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18BD7D5" w14:textId="5AA76226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Malva pus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illa Sm.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CE3DCF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CA1FB9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D3D278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E22E3F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B90B78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9DE6BE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4DD272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333AE2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0ADD83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</w:tr>
      <w:tr w:rsidR="00E938CF" w:rsidRPr="00232AEA" w14:paraId="408911FE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E304DE9" w14:textId="125804F3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05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29BDB4" w14:textId="604CCEA3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Malva thu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ringiaca (L.) Vis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25FAF5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BD61CF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0229F8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B4DD4E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3EE89C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129412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6B4901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8089AE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D2C1E0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</w:tr>
      <w:tr w:rsidR="00E938CF" w:rsidRPr="005314ED" w14:paraId="484F0524" w14:textId="77777777">
        <w:trPr>
          <w:trHeight w:val="1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5840521" w14:textId="0336CBD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06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4C5A440" w14:textId="44BCB91E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Marrubium vul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gare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D3AD5E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2C268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9CDEFD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C75ED4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31DB50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5B5E83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9B562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84623B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5D5DB69" w14:textId="548DDCC2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Эндем., дек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ор.</w:t>
            </w:r>
          </w:p>
        </w:tc>
      </w:tr>
      <w:tr w:rsidR="00E938CF" w:rsidRPr="005314ED" w14:paraId="0533E2B2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A85002F" w14:textId="75B08704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07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B64D733" w14:textId="67B876B6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Matricaria cha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momilla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6A0AE5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D4D58A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B500EE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959CD1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51E35F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308FE3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0CD0A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5AD869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D11F6C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</w:tr>
      <w:tr w:rsidR="00E938CF" w:rsidRPr="005314ED" w14:paraId="5D4C4A06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28C69F5" w14:textId="1825FC99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08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FC9A4AF" w14:textId="4885AA70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Medicago fal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cata L.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5BFAEC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5A0128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F2CA6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54B048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9FA146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ED66F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39410B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252D19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E3E764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</w:tr>
      <w:tr w:rsidR="00E938CF" w:rsidRPr="005314ED" w14:paraId="39B3D192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C0A5EA" w14:textId="4E7F9692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09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3A9E4C3" w14:textId="2F93FECC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Medicago min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ima (L.) Bar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tal.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7B9F61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423983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49456F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9D936C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16F2C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46C22D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808F0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FCF1D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D69234" w14:textId="0B2CED7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Эндем., дек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ор.</w:t>
            </w:r>
          </w:p>
        </w:tc>
      </w:tr>
      <w:tr w:rsidR="00E938CF" w:rsidRPr="005314ED" w14:paraId="5C9F522F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27BB178" w14:textId="6DD8013E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E5423DC" w14:textId="3490FEFA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Medicago sat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iva L.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CF06B8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E5A64F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CDF939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82F105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092512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83F97C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AADEAD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D16C2D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D3EC885" w14:textId="476E45C8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289E8E3A" w14:textId="77777777">
        <w:trPr>
          <w:trHeight w:val="18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720B3EE" w14:textId="0FF7D11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CA3B003" w14:textId="4DD35609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Melilotus alb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us Med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ik.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EA45B4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24E73C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BB9F7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6E13E5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22878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9B5DE5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11EC3E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44F811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9172978" w14:textId="2C8DCEDD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Техн., дек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ор.,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вол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7CC01774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5C3124C" w14:textId="06266031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7A1D58A" w14:textId="36A65613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Melissa off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icinalis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689C02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D9CD09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3FBDEF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0A591F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ADD30E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2A90F8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AC5046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45FDB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F244036" w14:textId="761354BF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Лек.,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</w:t>
            </w:r>
          </w:p>
        </w:tc>
      </w:tr>
      <w:tr w:rsidR="00E938CF" w:rsidRPr="005314ED" w14:paraId="3AE39B9E" w14:textId="77777777">
        <w:trPr>
          <w:trHeight w:val="13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050B40D" w14:textId="45F50F2C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183AC0" w14:textId="77589635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Meniocus lin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ifolius (Stephan ex Wil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ld.) DC.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392C47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0881EF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117B3E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55C9EA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3F0CF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6E11E3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551371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BA502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1A1E53A" w14:textId="4B73AE0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кра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ядо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в.</w:t>
            </w:r>
          </w:p>
        </w:tc>
      </w:tr>
      <w:tr w:rsidR="00E938CF" w:rsidRPr="005314ED" w14:paraId="69B0109F" w14:textId="77777777">
        <w:trPr>
          <w:trHeight w:val="21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8D5C30F" w14:textId="1C94E1B4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BA8E067" w14:textId="16F311E2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Mentha lon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gifolia (L.)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8B5B3F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DC6282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5FF521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FBE6E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0D5595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3D17EE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FD458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D60D99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788E46D" w14:textId="0CD09BBE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Лек.,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</w:t>
            </w:r>
          </w:p>
        </w:tc>
      </w:tr>
      <w:tr w:rsidR="00E938CF" w:rsidRPr="005314ED" w14:paraId="74D7F6B3" w14:textId="77777777">
        <w:trPr>
          <w:trHeight w:val="54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27A9A9A" w14:textId="077BAE02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489BC91" w14:textId="5D7C24C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Neotrinia spl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endens (Trin.) M.Nobis, P.D.Gudkova &amp; A.Nowak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313F07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FD3E1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443633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842798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93CA7C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6FE3E1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29FB67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426E39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2F61031" w14:textId="5848D56A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м., кра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326D72A4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C201522" w14:textId="0D147A95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5D7869B" w14:textId="3D4328AE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Nitraria sib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irica Pal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l.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53A63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C1BCDB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1AFC17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9EDAB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F394D1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44F1E3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47A41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96EB3F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FBBC23" w14:textId="4347A08E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06B70CBD" w14:textId="77777777">
        <w:trPr>
          <w:trHeight w:val="9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D3D505" w14:textId="727CFBA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89FF9AE" w14:textId="38E8F0B2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Onopordum aca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nthium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C3A726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43024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ABB2E1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9E503F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1D54D0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EF8F7F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04D59D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7CF6F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1AEB0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Лек.</w:t>
            </w:r>
          </w:p>
        </w:tc>
      </w:tr>
      <w:tr w:rsidR="00E938CF" w:rsidRPr="005314ED" w14:paraId="3510163D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70740B" w14:textId="14C087FA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lastRenderedPageBreak/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020AB7A" w14:textId="15BE9DA8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Peganum har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mala L.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05F4D3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3225EB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899937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6BAFA0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E17729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49377E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86B8E1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137ED6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99ADCA9" w14:textId="0758CA88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232AEA" w14:paraId="6D9C2C9E" w14:textId="77777777">
        <w:trPr>
          <w:trHeight w:val="939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531E9A4" w14:textId="199D5FE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6DD1D5C" w14:textId="4EDC2126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Pentanema bri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tannica (L.) D.Gut.Larr., San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tos-Vicente, And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erb., E.Rico &amp; M.M.Mart.Ort.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BBC11A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8FE65E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298ED4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FD438E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98BE6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DCD5B3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A3253F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7CBB03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33785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</w:tr>
      <w:tr w:rsidR="00E938CF" w:rsidRPr="005314ED" w14:paraId="46A6FD14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B689E24" w14:textId="1890EC81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7877E8F" w14:textId="26D958AD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Persicaria amp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hibia (L.) Del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arbre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40EDF4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997C05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2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DBBA46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29DC2A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940667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A7C41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D1B610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672BB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705700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Ядов.</w:t>
            </w:r>
          </w:p>
        </w:tc>
      </w:tr>
      <w:tr w:rsidR="00E938CF" w:rsidRPr="005314ED" w14:paraId="338AE7D5" w14:textId="77777777">
        <w:trPr>
          <w:trHeight w:val="9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F47C7E1" w14:textId="34C05C2C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FCBAD86" w14:textId="680AACE8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Plantago lan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ceolata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3CCBCA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06E3DB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436B2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5729BC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8CFB8C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3F071B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A46BDD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EDA47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5CB4E6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</w:tr>
      <w:tr w:rsidR="00E938CF" w:rsidRPr="005314ED" w14:paraId="50285CB6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ECB53C" w14:textId="51E9BF39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DF1BD59" w14:textId="02CA71B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Plantago maj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or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DF9F79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99C4A3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2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BD85BE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4A75A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1912FA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DD464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8DDBEE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DF164B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0B23859" w14:textId="63A19A76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216A871A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799CAB" w14:textId="71FF7B98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F7C164D" w14:textId="298310C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Poa bul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bosa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6705B1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F6285D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2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1B6AF0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865727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6E6022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0EE3DE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EC8D02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E66C3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AD17B0E" w14:textId="380A7104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Дуб.,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3B7317D2" w14:textId="77777777">
        <w:trPr>
          <w:trHeight w:val="10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ECDC112" w14:textId="21F88F7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74941A" w14:textId="5E60E6F2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Polygonum avi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culare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6264A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BBAE1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91258E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FE9B11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33BC66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736370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E8EB0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8CE77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F99D452" w14:textId="08F1C615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</w:t>
            </w:r>
          </w:p>
        </w:tc>
      </w:tr>
      <w:tr w:rsidR="00E938CF" w:rsidRPr="005314ED" w14:paraId="3E32B820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659873" w14:textId="672B401A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96405A" w14:textId="208D8DB6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Populus alb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a L.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42FAEF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457ED4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C36BBC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ACF566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F3195D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C4E216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649DE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B0B4C5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B7C64C6" w14:textId="300EB284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</w:t>
            </w:r>
          </w:p>
        </w:tc>
      </w:tr>
      <w:tr w:rsidR="00E938CF" w:rsidRPr="005314ED" w14:paraId="6642F665" w14:textId="77777777">
        <w:trPr>
          <w:trHeight w:val="18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ACE864E" w14:textId="3AB308DA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00340A5" w14:textId="061571F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Potentilla con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ferta Bun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ge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D3B96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7C9ED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2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7E6E36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FAE572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518B1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51E61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5F5008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3233FA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A4C9026" w14:textId="5FC7D9BE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37375F62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1F36386" w14:textId="6EC8F0A1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13DD58F" w14:textId="5CCEC546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Potentilla rec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ta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C36AC8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885D89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D2E40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8201C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08A51E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5760B3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C997BE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32F97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99A8042" w14:textId="6CD7B31F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422D0B39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25312BC" w14:textId="753C563D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80291DC" w14:textId="79D1E431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Potentilla sup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ina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5A27D6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5B212D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2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B8998F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8BD69C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58F1C4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3BCF3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789568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AC897D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C76BC93" w14:textId="2CA11FB2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700032AB" w14:textId="77777777">
        <w:trPr>
          <w:trHeight w:val="4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146FE9" w14:textId="35F3D9F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C160E32" w14:textId="5A5A7AA4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Prunus arm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eniaca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52B51C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9EC3EC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731B7E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9680D2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7CE5A6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26F005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76D5BD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969AE4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64F01A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</w:t>
            </w:r>
          </w:p>
        </w:tc>
      </w:tr>
      <w:tr w:rsidR="00E938CF" w:rsidRPr="005314ED" w14:paraId="54D83A14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A4CEBE" w14:textId="22725F4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0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79C3C59" w14:textId="4243CA9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Prunus avi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um (L.)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FC3D65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0256F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FCF24A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8BD521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02094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32ABDF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9C75A8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E952D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51C2C31" w14:textId="2E288EF4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6CB73405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38E8DC" w14:textId="4846BDF5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4A005C" w14:textId="53B0447E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Prunus cer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asus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FCAB5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546850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D6ADFA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81399C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300694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1D287E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4B57A7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28329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2A02B8" w14:textId="5EE57081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05F6ABCE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B53823A" w14:textId="2614D110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DB7BFD0" w14:textId="664758FE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Prunus dom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estica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46791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3A10C4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45FCE7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A7F7AB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79300F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98D8B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BBE241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87C6BB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3C222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</w:tr>
      <w:tr w:rsidR="00E938CF" w:rsidRPr="005314ED" w14:paraId="5FC4FBBB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29A073" w14:textId="7795CE9D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EFD58D5" w14:textId="2F145DD0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Pulsatilla cam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panella (Regel &amp; Til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ing) Fis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ch. ex Kry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lov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845C34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761B48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57F6F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BAB0E1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C49764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4C6D4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408CF4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0591A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DB1242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</w:t>
            </w:r>
          </w:p>
        </w:tc>
      </w:tr>
      <w:tr w:rsidR="00E938CF" w:rsidRPr="00232AEA" w14:paraId="4FF1049D" w14:textId="77777777">
        <w:trPr>
          <w:trHeight w:val="12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2FA0FAD" w14:textId="5B3A4D61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38120C" w14:textId="2207E264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Rhaponticum rep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ens (L.) Hid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algo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8194B0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D5FF7F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5B900B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55D770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ABF56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8F22A2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D494F1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06B6B7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40571F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</w:tr>
      <w:tr w:rsidR="00E938CF" w:rsidRPr="005314ED" w14:paraId="19CBD6D6" w14:textId="77777777">
        <w:trPr>
          <w:trHeight w:val="10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C4AED1C" w14:textId="2B3FEF28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1774D40" w14:textId="340E4B30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Ribes aci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culare Sm.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8DB505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0A4F28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F8898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3C1804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163D10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D55F4B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59928A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B88BE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5DC91A3" w14:textId="4C151D6A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2B616BD4" w14:textId="77777777">
        <w:trPr>
          <w:trHeight w:val="15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BFD8132" w14:textId="7F69D709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7523083" w14:textId="27041BD8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Ribes het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erotrichum C.A.Mey.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1BC0C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C0163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A21408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8B5615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635E4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C25B62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CA75A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B11307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D7CE4C7" w14:textId="7DBC6D5D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6F8B252C" w14:textId="77777777">
        <w:trPr>
          <w:trHeight w:val="6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3726D12" w14:textId="645134F2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7CF2933" w14:textId="4B946258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Roemeria hyb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rida (L.) DC.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16C655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779B7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593B8D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F26C1B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CE2200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F3C6A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819804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55C500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763990" w14:textId="202A8BB5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2678DF6B" w14:textId="77777777">
        <w:trPr>
          <w:trHeight w:val="54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81DFD59" w14:textId="3973A03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8D1C9E" w14:textId="34481061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Roemeria pav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onina (Schrenk) Ban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fi, Bar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tolucci, J.-M.Tison &amp; Gal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asso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D8FB8B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ADD36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09382C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0D42B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5C6582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31989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AB744B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3D3663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0040D24" w14:textId="19E76CC3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Декор.,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504B0DAB" w14:textId="77777777">
        <w:trPr>
          <w:trHeight w:val="9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1FCE56" w14:textId="299E87A8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9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D3B7124" w14:textId="37BBDC46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Rosa alb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erti Reg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el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C7038E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84328E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2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384972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0A7BBB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DD826D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8566F5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6F9BAF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5865A3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E3FCA91" w14:textId="00EBE54E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63CA1905" w14:textId="77777777">
        <w:trPr>
          <w:trHeight w:val="19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A582FA9" w14:textId="4BBFFB3B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40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4295EBA" w14:textId="249D36DD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Rubus cae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sius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23FAD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5AA17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4F1DF4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104AD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214DB7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5348CF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C10E20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BC21D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26C6778" w14:textId="64A080CD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Лек.,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</w:t>
            </w:r>
          </w:p>
        </w:tc>
      </w:tr>
      <w:tr w:rsidR="00E938CF" w:rsidRPr="005314ED" w14:paraId="3AAC4133" w14:textId="77777777">
        <w:trPr>
          <w:trHeight w:val="6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B2EB805" w14:textId="684A6593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A56848A" w14:textId="53D6647F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Rumex ace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tosa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4276B1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7450E3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F3FA6F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7F5B1D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B46A0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F54A87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DCEFAB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874845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905B2E2" w14:textId="6ABCADD0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6257DE03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D4E04BC" w14:textId="506B736D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5189DE1" w14:textId="73B20D7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Rumex con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fertus Wil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ld.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C6D84B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088973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2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31D670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A05654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0B65C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C4C6F5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B58339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1C04A1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8E69E69" w14:textId="62B13991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Пищ.,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дуб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2F0BC202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FECF7F3" w14:textId="2921BCC4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0F0FD78" w14:textId="34A26E7D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Rumex cri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spus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838B66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2BAE7D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75CC2B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CA7261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36C6BD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171CEC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616808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84EC6B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2B23DE" w14:textId="74E2718C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Дуб.,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кра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с.</w:t>
            </w:r>
          </w:p>
        </w:tc>
      </w:tr>
      <w:tr w:rsidR="00E938CF" w:rsidRPr="005314ED" w14:paraId="24BACF7A" w14:textId="77777777">
        <w:trPr>
          <w:trHeight w:val="13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11E8FB4" w14:textId="4026CA7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44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C7BE972" w14:textId="67CF4A7C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Salix alb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a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8B79A6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AB08A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78DBF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99A997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AFF7B0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61F5F8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C9FDF4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C44C96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5F074B9" w14:textId="5FC61156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Пищ.,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м., дуб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60C7B376" w14:textId="77777777">
        <w:trPr>
          <w:trHeight w:val="27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DB62EF3" w14:textId="61F25484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45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33D986" w14:textId="0812DA49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Setaria pum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ila (Poir.) Roe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m. &amp; Sch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ult.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D2CBAD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80825F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A6462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4DD5D6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B55AE4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10AF26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C01CD0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C246D0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C785E54" w14:textId="5C863853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ядо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в.,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232AEA" w14:paraId="4B3B1E24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83CB086" w14:textId="3DD1E6D1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46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B4CEBC7" w14:textId="254FCD90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Setaria vir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idis (L.) P.Beauv.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FE2F1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261AB0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EACFF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638CE7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C5634C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23385F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A64B9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FAF907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D4500C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</w:tr>
      <w:tr w:rsidR="00E938CF" w:rsidRPr="00232AEA" w14:paraId="0228A779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003B19" w14:textId="3AB8E28D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47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E7F6C3" w14:textId="74BB2D4C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Silene sch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malhausenii Pop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ov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AF2780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2F3483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A2604C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F9212D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1EAC0E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5F7AAF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967D83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FDFBA0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4F0BA5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</w:tr>
      <w:tr w:rsidR="00E938CF" w:rsidRPr="005314ED" w14:paraId="214ADE7E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CAD6B9A" w14:textId="790C4A36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48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405D7F3" w14:textId="62F8881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Sisymbrium loe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selii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F3A707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FFAB59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14583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88F60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C53E97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2FB85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3C0D4F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7B6503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82FEAAE" w14:textId="1E24B035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5470764C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4653FA" w14:textId="171429B0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49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5106D3F" w14:textId="603C3505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Solanum dul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camara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3BD20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BF5C6C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D70DB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B360E6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3D2847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30B24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3440F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ACD7D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9E0141C" w14:textId="2EA9B901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Корм., дуб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67A5021F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97732AC" w14:textId="549F1DD2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50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CDFF45B" w14:textId="1BD94536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Solanum nig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 xml:space="preserve">rum 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6AE3B4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524BBC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D44A8D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0E415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3EE269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24A285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1FB97F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C025F5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2112AD6" w14:textId="6AB1DCE3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Декор.,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ядо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в.,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7459E085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04F49D0" w14:textId="0458ED0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lastRenderedPageBreak/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CCF8648" w14:textId="5CA53CE1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Sophora alo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pecuroides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05F4A3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2AE82C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2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BDB2C7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24586E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05441A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B685ED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0A680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045577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F394D5E" w14:textId="2641D899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Пищ., вит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дек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ор.,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27FC6286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073232" w14:textId="75C3C1EC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A1D86F3" w14:textId="4626E3F0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Sorbus tia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nschanica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Rup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r.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CEE98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1E0A97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2D13B0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FD15ED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E314BC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434148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04BB6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9969DB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2D1E9E" w14:textId="46E1513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Пищ., дек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ор.,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</w:tr>
      <w:tr w:rsidR="00E938CF" w:rsidRPr="005314ED" w14:paraId="31D79F31" w14:textId="77777777">
        <w:trPr>
          <w:trHeight w:val="9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85C8154" w14:textId="356CD8D4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FDA3468" w14:textId="110C527E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Spiraea hyp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ericifolia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11938C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FA4BAB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D9C82D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854ED1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D195E6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14792B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D3AB7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06647F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EE427C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</w:tr>
      <w:tr w:rsidR="00E938CF" w:rsidRPr="005314ED" w14:paraId="32DF3B39" w14:textId="77777777">
        <w:trPr>
          <w:trHeight w:val="4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802EBB9" w14:textId="4D687CFE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54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19F8A3" w14:textId="4ECDA3AE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Stellaria med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ia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(L.) Vil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647CA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0EDAA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CE7E7C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7B2A6D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BB743C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0AFC93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2C704F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8175F1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A7AE8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</w:t>
            </w:r>
          </w:p>
        </w:tc>
      </w:tr>
      <w:tr w:rsidR="00E938CF" w:rsidRPr="005314ED" w14:paraId="4311F408" w14:textId="77777777">
        <w:trPr>
          <w:trHeight w:val="4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8EFCCCE" w14:textId="0CB6FDB3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55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290BF2B" w14:textId="30173F8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Stipa cap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illata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602C7A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3B18B1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D31A0C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3F2180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90E30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661F0C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6025A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191DD4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3E1A8B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</w:tr>
      <w:tr w:rsidR="00E938CF" w:rsidRPr="005314ED" w14:paraId="54A4B55D" w14:textId="77777777">
        <w:trPr>
          <w:trHeight w:val="9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2CBAD4D" w14:textId="5F7529E0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56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AC42701" w14:textId="790BE78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Tamarix ram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osissima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Led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eb.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194ED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FF37E1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38A08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733E0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1F43F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08062F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8620CD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492EC1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3782EB6" w14:textId="7A241640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Корм., жир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вит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зак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р.,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33E3A3D4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DCE81EF" w14:textId="3DE67C34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57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5B7CCD" w14:textId="27EEE535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Taraxacum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mon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ochlamydeum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Han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d.-Mazz.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CF892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ACE993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2D8448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DC97A0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5C5FD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3D4FB5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CBB22B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22F350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11F4A9" w14:textId="1B40A374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Пищ.,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74433AC1" w14:textId="77777777">
        <w:trPr>
          <w:trHeight w:val="36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10CAD7" w14:textId="2C184397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58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242773F" w14:textId="0F980A25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Taraxacum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sec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t. 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Tar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axacum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F.H.Wigg.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AE556E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B43731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2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5A26F4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392D1C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287805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3542FE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FBF5D2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B659B0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3F8362D" w14:textId="74EB454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Пищ., жир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под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елочн.</w:t>
            </w:r>
          </w:p>
        </w:tc>
      </w:tr>
      <w:tr w:rsidR="00E938CF" w:rsidRPr="005314ED" w14:paraId="0D5A477E" w14:textId="77777777">
        <w:trPr>
          <w:trHeight w:val="16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31F938" w14:textId="05F483E5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59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232C3F7" w14:textId="6522E52D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Thlaspi arv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ense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94C6C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9A974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3AAA0F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ECF3B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44EE69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1EFDA6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9BB00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4BD2FB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8DBA51E" w14:textId="4FA17B55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Пищ., жир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45CDB07D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B756D36" w14:textId="43D763ED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60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2EB928C" w14:textId="50F1FF3C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Tragopogon rub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er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S.G.Gmel.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261EE3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1FC4FE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7932DC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450471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6C3493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CDCAE5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91997B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DD822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DD7AB27" w14:textId="3A5A225F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Вит.,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дек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ор.</w:t>
            </w:r>
          </w:p>
        </w:tc>
      </w:tr>
      <w:tr w:rsidR="00E938CF" w:rsidRPr="005314ED" w14:paraId="7A879076" w14:textId="77777777">
        <w:trPr>
          <w:trHeight w:val="6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F88386" w14:textId="2C9FDC12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EDA9CE6" w14:textId="6CD8A831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Trifolium pra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tense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3C1E8B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109811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2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4A8E85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E69E9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05FAAC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127618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D5F5C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141A1F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DEE5033" w14:textId="3F98876A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Пищ., вит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кра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с.</w:t>
            </w:r>
          </w:p>
        </w:tc>
      </w:tr>
      <w:tr w:rsidR="00E938CF" w:rsidRPr="005314ED" w14:paraId="2EFCF641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DBDFA33" w14:textId="1060639B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C344FC4" w14:textId="58B31A5D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Tulipa alb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erti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Reg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el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DE4F8D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42BBD8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13BBD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919027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814CD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E6E200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D0C99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1D3C15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3ADD624" w14:textId="060F0223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Пищ., вит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дуб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232AEA" w14:paraId="66165BA6" w14:textId="77777777">
        <w:trPr>
          <w:trHeight w:val="6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97FD78F" w14:textId="6E575FB0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87D4869" w14:textId="6B9175BD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Tulipa bif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lora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Pal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l.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94FDE9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1AA61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16371F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F18CD6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8BCD3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F4DA20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04D027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563691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1C462F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</w:tr>
      <w:tr w:rsidR="00E938CF" w:rsidRPr="005314ED" w14:paraId="48FD6E6B" w14:textId="77777777">
        <w:trPr>
          <w:trHeight w:val="1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2C6E40D" w14:textId="39EDB0C4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64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3276AB1" w14:textId="5966714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Tulipa kol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pakowskiana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Reg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el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A34C2F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5289D8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3114E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FC6E6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239ED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B914D8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5859C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87945C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F765090" w14:textId="0CA5635F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</w:t>
            </w:r>
          </w:p>
        </w:tc>
      </w:tr>
      <w:tr w:rsidR="00E938CF" w:rsidRPr="005314ED" w14:paraId="38F26699" w14:textId="77777777">
        <w:trPr>
          <w:trHeight w:val="6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D81CB00" w14:textId="59364045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65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558775" w14:textId="00D96A7F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Tulipa tet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raphylla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Reg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el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73A5FC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579520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4D80C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A51699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4DB5C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42816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26B59E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B640A8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7F54F5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Декор.</w:t>
            </w:r>
          </w:p>
        </w:tc>
      </w:tr>
      <w:tr w:rsidR="00E938CF" w:rsidRPr="005314ED" w14:paraId="56FE2105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656BDD2" w14:textId="6DA8D59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66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BCEAA6" w14:textId="17BC14B4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Turritis gla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bra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828F1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5B916D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8ADFEA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60E867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6492F2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0A23C7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AF75B0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6C10A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C7D333" w14:textId="51E5DF3F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Декор.,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дуб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мед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26950D21" w14:textId="77777777">
        <w:trPr>
          <w:trHeight w:val="135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45A052" w14:textId="25A766E2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67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0244C06" w14:textId="4E514DC4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Ulmus lae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vis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Pal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l.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B853AC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12BB6E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14E4B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D9760D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36BE3B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0CA14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892FB0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B603A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B70705" w14:textId="09CF6379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Дуб.,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кра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51F26AB3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257B50" w14:textId="34F49A58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68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BF87B1D" w14:textId="5E54A149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Ulmus pum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ila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697D33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98EA9F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2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11C33E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2006C2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541ED5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D3AB59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0542D6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5F9FD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782DA0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</w:t>
            </w:r>
          </w:p>
        </w:tc>
      </w:tr>
      <w:tr w:rsidR="00E938CF" w:rsidRPr="005314ED" w14:paraId="3891657C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BF4250D" w14:textId="296B73A9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69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03E3D43" w14:textId="43B0AF7A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Urtica dio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ica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EC10F8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7C8B6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7FBAE9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D6623C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77A7B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3690AD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FD1B64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4A389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69529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Декор.</w:t>
            </w:r>
          </w:p>
        </w:tc>
      </w:tr>
      <w:tr w:rsidR="00E938CF" w:rsidRPr="005314ED" w14:paraId="3B54BFDF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CEF1399" w14:textId="3B6382B0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70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ACFAE59" w14:textId="6248DBF6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Verbascum bla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ttaria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60570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6F7D1C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C37B38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FEE518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4B97C1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DA10A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ABD235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501B08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CDED31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Ядов.</w:t>
            </w:r>
          </w:p>
        </w:tc>
      </w:tr>
      <w:tr w:rsidR="00E938CF" w:rsidRPr="005314ED" w14:paraId="29714BA9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D518F93" w14:textId="20A339CA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CFDD1C4" w14:textId="06A7F6A0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Verbascum pho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eniceum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065447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800513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F3959F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63E2E0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A78AAC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3C147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5E91AD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B7008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99BCF6D" w14:textId="304F05D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Ядов.,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254C8562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A705BAC" w14:textId="41D2FE4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72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379C80D" w14:textId="26B1681F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Verbascum son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garicum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Sch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renk ex Fis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ch. &amp; C.A.Mey.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1FC6A3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B83DBD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954D0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6B8C66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A14F5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6D8D3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1CFD4F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D2AF5D5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425B2E3" w14:textId="5E34C69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Пищ., сор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ядо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в.</w:t>
            </w:r>
          </w:p>
        </w:tc>
      </w:tr>
      <w:tr w:rsidR="00E938CF" w:rsidRPr="005314ED" w14:paraId="3D067075" w14:textId="77777777">
        <w:trPr>
          <w:trHeight w:val="150"/>
        </w:trPr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3A5CF0E" w14:textId="6BA00D6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73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B050662" w14:textId="36EF4A7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Vicia cra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cca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D29D3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CE628F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4BF3BD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6871D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CE415C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5254B5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C90C3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5E6AD9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D9E4D3F" w14:textId="18C5C9F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Декор., дуб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</w:t>
            </w:r>
          </w:p>
        </w:tc>
      </w:tr>
      <w:tr w:rsidR="00E938CF" w:rsidRPr="005314ED" w14:paraId="1C9CA4B6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B151B09" w14:textId="63844B7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74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3BAFCA4" w14:textId="774AC762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Vicia sep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ium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77AE74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107AED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ECB475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77CE19F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CE864C1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A6E31B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075AE50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AD30D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8388D97" w14:textId="76246663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Декор., тех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стр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оит.</w:t>
            </w:r>
          </w:p>
        </w:tc>
      </w:tr>
      <w:tr w:rsidR="00E938CF" w:rsidRPr="005314ED" w14:paraId="482F77E1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0679F34" w14:textId="5012CBBF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75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253537F" w14:textId="55FECC42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Xanthium str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umarium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F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1B7258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00FF00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275F38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37CC38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46515B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9D2E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4FFC06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2846FC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DC2038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D5A6BD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70D6B9E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8E65AA0" w14:textId="7981DD5C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Декор., дуб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жир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н., топ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л.</w:t>
            </w:r>
          </w:p>
        </w:tc>
      </w:tr>
      <w:tr w:rsidR="00E938CF" w:rsidRPr="005314ED" w14:paraId="0D05C9F9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016BEB7" w14:textId="190BC7E8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76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9F535C" w14:textId="5F80D883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Zea may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s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L.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4DEB4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248E4F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1853C5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4A86E8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F689033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70D004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7E8FAFB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4CCCC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FF11447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8F9F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EA397E6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071D8F" w14:textId="75DFB8AB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Сорн., пищ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лек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вол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., кор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м.</w:t>
            </w:r>
          </w:p>
        </w:tc>
      </w:tr>
      <w:tr w:rsidR="00E938CF" w:rsidRPr="005314ED" w14:paraId="76EDD8C5" w14:textId="77777777">
        <w:tc>
          <w:tcPr>
            <w:tcW w:w="570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22212D3" w14:textId="307B3B44" w:rsidR="00E938CF" w:rsidRPr="005314ED" w:rsidRDefault="004D1697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1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77</w:t>
            </w:r>
          </w:p>
        </w:tc>
        <w:tc>
          <w:tcPr>
            <w:tcW w:w="291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038F96C" w14:textId="592FCE6E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Zygophyllum keg</w:t>
            </w:r>
            <w:r w:rsidR="005314ED" w:rsidRPr="005314ED">
              <w:rPr>
                <w:rFonts w:ascii="Times New Roman" w:eastAsia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0"/>
                <w:szCs w:val="20"/>
                <w:lang w:val="kk-KZ"/>
              </w:rPr>
              <w:t>ense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Bor</w:t>
            </w:r>
            <w:r w:rsidR="005314ED" w:rsidRPr="005314ED">
              <w:rPr>
                <w:rFonts w:ascii="Times New Roman" w:eastAsia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0"/>
                <w:szCs w:val="20"/>
                <w:lang w:val="kk-KZ"/>
              </w:rPr>
              <w:t>‬</w:t>
            </w: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iss.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4C59D1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C287B0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804CF87" w14:textId="04C976BB" w:rsidR="00E938CF" w:rsidRPr="005314ED" w:rsidRDefault="007A28DE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+</w:t>
            </w:r>
            <w:r w:rsidR="004D1697"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B9A3DEA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7462BF9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A11D3D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8F9880C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050" w:type="dxa"/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7E50822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4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875B6AD" w14:textId="77777777" w:rsidR="00E938CF" w:rsidRPr="005314ED" w:rsidRDefault="004D1697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</w:pPr>
            <w:r w:rsidRPr="005314ED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val="kk-KZ"/>
              </w:rPr>
              <w:t>Эндем.</w:t>
            </w:r>
          </w:p>
        </w:tc>
      </w:tr>
    </w:tbl>
    <w:p w14:paraId="1DA1FA2D" w14:textId="77777777" w:rsidR="00E938CF" w:rsidRPr="005314ED" w:rsidRDefault="00E938C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sectPr w:rsidR="00E938CF" w:rsidRPr="005314ED" w:rsidSect="005702B5">
      <w:pgSz w:w="16834" w:h="11909" w:orient="landscape"/>
      <w:pgMar w:top="1134" w:right="567" w:bottom="1134" w:left="1701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91BA56D" w14:textId="77777777" w:rsidR="00942C92" w:rsidRDefault="00942C92">
      <w:pPr>
        <w:spacing w:line="240" w:lineRule="auto"/>
      </w:pPr>
      <w:r>
        <w:separator/>
      </w:r>
    </w:p>
  </w:endnote>
  <w:endnote w:type="continuationSeparator" w:id="0">
    <w:p w14:paraId="213D7CA2" w14:textId="77777777" w:rsidR="00942C92" w:rsidRDefault="00942C9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Noto Sans Symbols">
    <w:charset w:val="00"/>
    <w:family w:val="auto"/>
    <w:pitch w:val="default"/>
    <w:embedRegular r:id="rId1" w:fontKey="{F4941C4D-F663-40BE-97F3-2D39E10CCAC8}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2" w:fontKey="{7AB4CA81-BDD6-40D0-A521-4D8700452E44}"/>
    <w:embedItalic r:id="rId3" w:fontKey="{365BF946-F0FF-41BE-942E-F1E41C326B9A}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  <w:embedRegular r:id="rId4" w:fontKey="{D6378416-B38A-4A12-B265-BDE77C8C2314}"/>
    <w:embedItalic r:id="rId5" w:fontKey="{44A16325-0212-4BFA-A1B2-3231B975B2F9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  <w:embedRegular r:id="rId6" w:fontKey="{49B3B6C5-5908-4716-B865-46F468901DAB}"/>
  </w:font>
  <w:font w:name="Gungsuh">
    <w:charset w:val="81"/>
    <w:family w:val="roman"/>
    <w:pitch w:val="variable"/>
    <w:sig w:usb0="B00002AF" w:usb1="69D77CFB" w:usb2="00000030" w:usb3="00000000" w:csb0="0008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  <w:embedRegular r:id="rId7" w:fontKey="{8D15BCD5-5064-4844-B420-C4CA10495A88}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  <w:embedRegular r:id="rId8" w:fontKey="{38B7BDE3-7666-4B78-97E9-6908073BA7C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1E6888E" w14:textId="77777777" w:rsidR="004D1697" w:rsidRDefault="004D1697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line="240" w:lineRule="auto"/>
      <w:jc w:val="center"/>
      <w:rPr>
        <w:rFonts w:ascii="Times New Roman" w:eastAsia="Times New Roman" w:hAnsi="Times New Roman" w:cs="Times New Roman"/>
        <w:color w:val="000000"/>
        <w:sz w:val="28"/>
        <w:szCs w:val="28"/>
      </w:rPr>
    </w:pPr>
    <w:r>
      <w:rPr>
        <w:rFonts w:ascii="Times New Roman" w:eastAsia="Times New Roman" w:hAnsi="Times New Roman" w:cs="Times New Roman"/>
        <w:color w:val="000000"/>
        <w:sz w:val="28"/>
        <w:szCs w:val="28"/>
      </w:rPr>
      <w:fldChar w:fldCharType="begin"/>
    </w:r>
    <w:r>
      <w:rPr>
        <w:rFonts w:ascii="Times New Roman" w:eastAsia="Times New Roman" w:hAnsi="Times New Roman" w:cs="Times New Roman"/>
        <w:color w:val="000000"/>
        <w:sz w:val="28"/>
        <w:szCs w:val="28"/>
      </w:rPr>
      <w:instrText>PAGE</w:instrText>
    </w:r>
    <w:r>
      <w:rPr>
        <w:rFonts w:ascii="Times New Roman" w:eastAsia="Times New Roman" w:hAnsi="Times New Roman" w:cs="Times New Roman"/>
        <w:color w:val="000000"/>
        <w:sz w:val="28"/>
        <w:szCs w:val="28"/>
      </w:rPr>
      <w:fldChar w:fldCharType="separate"/>
    </w:r>
    <w:r>
      <w:rPr>
        <w:rFonts w:ascii="Times New Roman" w:eastAsia="Times New Roman" w:hAnsi="Times New Roman" w:cs="Times New Roman"/>
        <w:noProof/>
        <w:color w:val="000000"/>
        <w:sz w:val="28"/>
        <w:szCs w:val="28"/>
      </w:rPr>
      <w:t>2</w:t>
    </w:r>
    <w:r>
      <w:rPr>
        <w:rFonts w:ascii="Times New Roman" w:eastAsia="Times New Roman" w:hAnsi="Times New Roman" w:cs="Times New Roman"/>
        <w:color w:val="000000"/>
        <w:sz w:val="28"/>
        <w:szCs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69DEEEB" w14:textId="77777777" w:rsidR="00942C92" w:rsidRDefault="00942C92">
      <w:pPr>
        <w:spacing w:line="240" w:lineRule="auto"/>
      </w:pPr>
      <w:r>
        <w:separator/>
      </w:r>
    </w:p>
  </w:footnote>
  <w:footnote w:type="continuationSeparator" w:id="0">
    <w:p w14:paraId="15C7CDD8" w14:textId="77777777" w:rsidR="00942C92" w:rsidRDefault="00942C92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5C590E1C"/>
    <w:multiLevelType w:val="multilevel"/>
    <w:tmpl w:val="07E6818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5DA70791"/>
    <w:multiLevelType w:val="multilevel"/>
    <w:tmpl w:val="F21CB574"/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2" w15:restartNumberingAfterBreak="0">
    <w:nsid w:val="77345C46"/>
    <w:multiLevelType w:val="multilevel"/>
    <w:tmpl w:val="8B782668"/>
    <w:lvl w:ilvl="0">
      <w:start w:val="1"/>
      <w:numFmt w:val="bullet"/>
      <w:lvlText w:val="−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833884082">
    <w:abstractNumId w:val="1"/>
  </w:num>
  <w:num w:numId="2" w16cid:durableId="1395153771">
    <w:abstractNumId w:val="0"/>
  </w:num>
  <w:num w:numId="3" w16cid:durableId="27768872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938CF"/>
    <w:rsid w:val="00005EF4"/>
    <w:rsid w:val="000421F7"/>
    <w:rsid w:val="00074B77"/>
    <w:rsid w:val="00132A85"/>
    <w:rsid w:val="00232AEA"/>
    <w:rsid w:val="002A5B56"/>
    <w:rsid w:val="00366D9B"/>
    <w:rsid w:val="003C37DE"/>
    <w:rsid w:val="0042226C"/>
    <w:rsid w:val="004B7858"/>
    <w:rsid w:val="004D1697"/>
    <w:rsid w:val="00507597"/>
    <w:rsid w:val="005314ED"/>
    <w:rsid w:val="005702B5"/>
    <w:rsid w:val="00676B94"/>
    <w:rsid w:val="0068600D"/>
    <w:rsid w:val="00726634"/>
    <w:rsid w:val="00775F79"/>
    <w:rsid w:val="007A28DE"/>
    <w:rsid w:val="007B23E6"/>
    <w:rsid w:val="007E2216"/>
    <w:rsid w:val="007F1390"/>
    <w:rsid w:val="00813A22"/>
    <w:rsid w:val="00823BB1"/>
    <w:rsid w:val="0088540F"/>
    <w:rsid w:val="008F11FF"/>
    <w:rsid w:val="00931AB5"/>
    <w:rsid w:val="00942C92"/>
    <w:rsid w:val="0099080E"/>
    <w:rsid w:val="009C3CCD"/>
    <w:rsid w:val="00A31844"/>
    <w:rsid w:val="00A464A0"/>
    <w:rsid w:val="00A871BA"/>
    <w:rsid w:val="00AC2C9E"/>
    <w:rsid w:val="00B02348"/>
    <w:rsid w:val="00B4491F"/>
    <w:rsid w:val="00C2240B"/>
    <w:rsid w:val="00C4646A"/>
    <w:rsid w:val="00D70E26"/>
    <w:rsid w:val="00E81852"/>
    <w:rsid w:val="00E938CF"/>
    <w:rsid w:val="00F32B5F"/>
    <w:rsid w:val="00F64D0D"/>
    <w:rsid w:val="00F96C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629354"/>
  <w15:docId w15:val="{6A710599-63F0-4187-B553-51290804C9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B5FCA"/>
    <w:pPr>
      <w:keepNext/>
      <w:keepLines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lang w:eastAsia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B5FCA"/>
    <w:pPr>
      <w:keepNext/>
      <w:keepLines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lang w:eastAsia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B5FCA"/>
    <w:pPr>
      <w:keepNext/>
      <w:keepLines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link w:val="a4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5">
    <w:name w:val="Subtitle"/>
    <w:basedOn w:val="a"/>
    <w:next w:val="a"/>
    <w:link w:val="a6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a7">
    <w:name w:val="No Spacing"/>
    <w:link w:val="a8"/>
    <w:uiPriority w:val="1"/>
    <w:qFormat/>
    <w:rsid w:val="00CD207B"/>
    <w:pPr>
      <w:spacing w:line="240" w:lineRule="auto"/>
    </w:pPr>
  </w:style>
  <w:style w:type="paragraph" w:styleId="a9">
    <w:name w:val="header"/>
    <w:basedOn w:val="a"/>
    <w:link w:val="aa"/>
    <w:uiPriority w:val="99"/>
    <w:unhideWhenUsed/>
    <w:rsid w:val="00CD207B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CD207B"/>
  </w:style>
  <w:style w:type="paragraph" w:styleId="ab">
    <w:name w:val="footer"/>
    <w:basedOn w:val="a"/>
    <w:link w:val="ac"/>
    <w:uiPriority w:val="99"/>
    <w:unhideWhenUsed/>
    <w:rsid w:val="00CD207B"/>
    <w:pPr>
      <w:tabs>
        <w:tab w:val="center" w:pos="4677"/>
        <w:tab w:val="right" w:pos="9355"/>
      </w:tabs>
      <w:spacing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CD207B"/>
  </w:style>
  <w:style w:type="character" w:customStyle="1" w:styleId="a8">
    <w:name w:val="Без интервала Знак"/>
    <w:link w:val="a7"/>
    <w:uiPriority w:val="1"/>
    <w:rsid w:val="00F26E46"/>
  </w:style>
  <w:style w:type="character" w:customStyle="1" w:styleId="10">
    <w:name w:val="Заголовок 1 Знак"/>
    <w:basedOn w:val="a0"/>
    <w:link w:val="1"/>
    <w:uiPriority w:val="9"/>
    <w:rsid w:val="00D06368"/>
    <w:rPr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sid w:val="00D06368"/>
    <w:rPr>
      <w:sz w:val="32"/>
      <w:szCs w:val="32"/>
    </w:rPr>
  </w:style>
  <w:style w:type="character" w:customStyle="1" w:styleId="40">
    <w:name w:val="Заголовок 4 Знак"/>
    <w:basedOn w:val="a0"/>
    <w:link w:val="4"/>
    <w:uiPriority w:val="9"/>
    <w:rsid w:val="00D06368"/>
    <w:rPr>
      <w:color w:val="666666"/>
      <w:sz w:val="24"/>
      <w:szCs w:val="24"/>
    </w:rPr>
  </w:style>
  <w:style w:type="table" w:styleId="ad">
    <w:name w:val="Table Grid"/>
    <w:basedOn w:val="a1"/>
    <w:uiPriority w:val="39"/>
    <w:rsid w:val="00D06368"/>
    <w:pPr>
      <w:spacing w:line="240" w:lineRule="auto"/>
    </w:pPr>
    <w:rPr>
      <w:rFonts w:ascii="Calibri" w:eastAsia="Calibri" w:hAnsi="Calibri" w:cs="Calibri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Hyperlink"/>
    <w:basedOn w:val="a0"/>
    <w:uiPriority w:val="99"/>
    <w:unhideWhenUsed/>
    <w:rsid w:val="00D06368"/>
    <w:rPr>
      <w:color w:val="0000FF"/>
      <w:u w:val="single"/>
    </w:rPr>
  </w:style>
  <w:style w:type="character" w:customStyle="1" w:styleId="nowrap">
    <w:name w:val="nowrap"/>
    <w:basedOn w:val="a0"/>
    <w:rsid w:val="00D06368"/>
  </w:style>
  <w:style w:type="paragraph" w:styleId="af">
    <w:name w:val="Body Text Indent"/>
    <w:basedOn w:val="a"/>
    <w:link w:val="af0"/>
    <w:uiPriority w:val="99"/>
    <w:unhideWhenUsed/>
    <w:rsid w:val="00D06368"/>
    <w:pPr>
      <w:spacing w:after="120"/>
      <w:ind w:left="283"/>
    </w:pPr>
    <w:rPr>
      <w:rFonts w:ascii="Calibri" w:eastAsia="Calibri" w:hAnsi="Calibri" w:cs="Times New Roman"/>
      <w:lang w:val="x-none" w:eastAsia="x-none"/>
    </w:rPr>
  </w:style>
  <w:style w:type="character" w:customStyle="1" w:styleId="af0">
    <w:name w:val="Основной текст с отступом Знак"/>
    <w:basedOn w:val="a0"/>
    <w:link w:val="af"/>
    <w:uiPriority w:val="99"/>
    <w:rsid w:val="00D06368"/>
    <w:rPr>
      <w:rFonts w:ascii="Calibri" w:eastAsia="Calibri" w:hAnsi="Calibri" w:cs="Times New Roman"/>
      <w:lang w:val="x-none" w:eastAsia="x-none"/>
    </w:rPr>
  </w:style>
  <w:style w:type="paragraph" w:customStyle="1" w:styleId="21">
    <w:name w:val="заголовок 2"/>
    <w:basedOn w:val="a"/>
    <w:next w:val="a"/>
    <w:rsid w:val="00D06368"/>
    <w:pPr>
      <w:keepNext/>
      <w:spacing w:line="240" w:lineRule="auto"/>
      <w:jc w:val="center"/>
      <w:outlineLvl w:val="1"/>
    </w:pPr>
    <w:rPr>
      <w:rFonts w:ascii="Times New Roman" w:eastAsia="Times New Roman" w:hAnsi="Times New Roman" w:cs="Times New Roman"/>
      <w:sz w:val="28"/>
      <w:szCs w:val="20"/>
      <w:lang w:val="ru-RU"/>
    </w:rPr>
  </w:style>
  <w:style w:type="paragraph" w:styleId="af1">
    <w:name w:val="caption"/>
    <w:basedOn w:val="a"/>
    <w:qFormat/>
    <w:rsid w:val="00D06368"/>
    <w:pPr>
      <w:spacing w:line="240" w:lineRule="auto"/>
      <w:jc w:val="center"/>
    </w:pPr>
    <w:rPr>
      <w:rFonts w:ascii="Times New Roman" w:eastAsia="Times New Roman" w:hAnsi="Times New Roman" w:cs="Times New Roman"/>
      <w:b/>
      <w:sz w:val="24"/>
      <w:szCs w:val="20"/>
      <w:lang w:val="en-US"/>
    </w:rPr>
  </w:style>
  <w:style w:type="character" w:styleId="af2">
    <w:name w:val="Strong"/>
    <w:uiPriority w:val="22"/>
    <w:qFormat/>
    <w:rsid w:val="00D06368"/>
    <w:rPr>
      <w:b/>
      <w:bCs/>
    </w:rPr>
  </w:style>
  <w:style w:type="character" w:customStyle="1" w:styleId="s0">
    <w:name w:val="s0"/>
    <w:rsid w:val="00D06368"/>
    <w:rPr>
      <w:rFonts w:ascii="Times New Roman" w:hAnsi="Times New Roman" w:cs="Times New Roman"/>
      <w:b w:val="0"/>
      <w:bCs w:val="0"/>
      <w:i w:val="0"/>
      <w:iCs w:val="0"/>
      <w:strike w:val="0"/>
      <w:dstrike w:val="0"/>
      <w:color w:val="000000"/>
      <w:sz w:val="32"/>
      <w:szCs w:val="32"/>
      <w:u w:val="none"/>
    </w:rPr>
  </w:style>
  <w:style w:type="paragraph" w:customStyle="1" w:styleId="ListParagraph1">
    <w:name w:val="List Paragraph1"/>
    <w:basedOn w:val="a"/>
    <w:rsid w:val="00D06368"/>
    <w:pPr>
      <w:spacing w:after="200"/>
      <w:ind w:left="720"/>
      <w:contextualSpacing/>
    </w:pPr>
    <w:rPr>
      <w:rFonts w:ascii="Calibri" w:eastAsia="Times New Roman" w:hAnsi="Calibri" w:cs="Times New Roman"/>
      <w:lang w:val="ru-RU"/>
    </w:rPr>
  </w:style>
  <w:style w:type="paragraph" w:styleId="af3">
    <w:name w:val="List Paragraph"/>
    <w:aliases w:val="маркированный,без абзаца,ПАРАГРАФ"/>
    <w:basedOn w:val="a"/>
    <w:link w:val="af4"/>
    <w:uiPriority w:val="34"/>
    <w:qFormat/>
    <w:rsid w:val="00D06368"/>
    <w:pPr>
      <w:spacing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  <w:lang w:val="x-none"/>
    </w:rPr>
  </w:style>
  <w:style w:type="character" w:customStyle="1" w:styleId="af4">
    <w:name w:val="Абзац списка Знак"/>
    <w:aliases w:val="маркированный Знак,без абзаца Знак,ПАРАГРАФ Знак"/>
    <w:link w:val="af3"/>
    <w:uiPriority w:val="34"/>
    <w:locked/>
    <w:rsid w:val="00D06368"/>
    <w:rPr>
      <w:rFonts w:ascii="Times New Roman" w:eastAsia="Calibri" w:hAnsi="Times New Roman" w:cs="Times New Roman"/>
      <w:sz w:val="24"/>
      <w:szCs w:val="24"/>
      <w:lang w:val="x-none" w:eastAsia="ru-RU"/>
    </w:rPr>
  </w:style>
  <w:style w:type="character" w:customStyle="1" w:styleId="af5">
    <w:name w:val="Основной текст_"/>
    <w:link w:val="11"/>
    <w:rsid w:val="00D06368"/>
    <w:rPr>
      <w:sz w:val="32"/>
      <w:szCs w:val="32"/>
      <w:shd w:val="clear" w:color="auto" w:fill="FFFFFF"/>
    </w:rPr>
  </w:style>
  <w:style w:type="paragraph" w:customStyle="1" w:styleId="11">
    <w:name w:val="Основной текст1"/>
    <w:basedOn w:val="a"/>
    <w:link w:val="af5"/>
    <w:rsid w:val="00D06368"/>
    <w:pPr>
      <w:shd w:val="clear" w:color="auto" w:fill="FFFFFF"/>
      <w:spacing w:after="420" w:line="0" w:lineRule="atLeast"/>
      <w:ind w:hanging="340"/>
    </w:pPr>
    <w:rPr>
      <w:sz w:val="32"/>
      <w:szCs w:val="32"/>
    </w:rPr>
  </w:style>
  <w:style w:type="character" w:customStyle="1" w:styleId="16pt">
    <w:name w:val="Основной текст + 16 pt;Полужирный"/>
    <w:rsid w:val="00D0636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32"/>
      <w:szCs w:val="32"/>
      <w:shd w:val="clear" w:color="auto" w:fill="FFFFFF"/>
    </w:rPr>
  </w:style>
  <w:style w:type="character" w:customStyle="1" w:styleId="-1pt">
    <w:name w:val="Основной текст + Интервал -1 pt"/>
    <w:rsid w:val="00D0636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30"/>
      <w:sz w:val="33"/>
      <w:szCs w:val="33"/>
      <w:shd w:val="clear" w:color="auto" w:fill="FFFFFF"/>
      <w:lang w:val="en-US"/>
    </w:rPr>
  </w:style>
  <w:style w:type="character" w:customStyle="1" w:styleId="15pt1pt">
    <w:name w:val="Основной текст + 15 pt;Полужирный;Курсив;Интервал 1 pt"/>
    <w:rsid w:val="00D06368"/>
    <w:rPr>
      <w:rFonts w:ascii="Times New Roman" w:eastAsia="Times New Roman" w:hAnsi="Times New Roman" w:cs="Times New Roman"/>
      <w:b/>
      <w:bCs/>
      <w:i/>
      <w:iCs/>
      <w:smallCaps w:val="0"/>
      <w:strike w:val="0"/>
      <w:spacing w:val="20"/>
      <w:sz w:val="30"/>
      <w:szCs w:val="30"/>
      <w:shd w:val="clear" w:color="auto" w:fill="FFFFFF"/>
    </w:rPr>
  </w:style>
  <w:style w:type="character" w:customStyle="1" w:styleId="16pt0">
    <w:name w:val="Основной текст + 16 pt"/>
    <w:rsid w:val="00D0636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32"/>
      <w:szCs w:val="32"/>
      <w:shd w:val="clear" w:color="auto" w:fill="FFFFFF"/>
    </w:rPr>
  </w:style>
  <w:style w:type="character" w:customStyle="1" w:styleId="17pt">
    <w:name w:val="Основной текст + 17 pt;Курсив"/>
    <w:rsid w:val="00D06368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34"/>
      <w:szCs w:val="34"/>
      <w:shd w:val="clear" w:color="auto" w:fill="FFFFFF"/>
    </w:rPr>
  </w:style>
  <w:style w:type="character" w:customStyle="1" w:styleId="100">
    <w:name w:val="Основной текст (10)_"/>
    <w:link w:val="101"/>
    <w:rsid w:val="00D06368"/>
    <w:rPr>
      <w:sz w:val="36"/>
      <w:szCs w:val="36"/>
      <w:shd w:val="clear" w:color="auto" w:fill="FFFFFF"/>
    </w:rPr>
  </w:style>
  <w:style w:type="paragraph" w:customStyle="1" w:styleId="101">
    <w:name w:val="Основной текст (10)"/>
    <w:basedOn w:val="a"/>
    <w:link w:val="100"/>
    <w:rsid w:val="00D06368"/>
    <w:pPr>
      <w:shd w:val="clear" w:color="auto" w:fill="FFFFFF"/>
      <w:spacing w:line="432" w:lineRule="exact"/>
      <w:jc w:val="both"/>
    </w:pPr>
    <w:rPr>
      <w:sz w:val="36"/>
      <w:szCs w:val="36"/>
    </w:rPr>
  </w:style>
  <w:style w:type="character" w:customStyle="1" w:styleId="110">
    <w:name w:val="Основной текст (11)_"/>
    <w:link w:val="111"/>
    <w:rsid w:val="00D06368"/>
    <w:rPr>
      <w:sz w:val="41"/>
      <w:szCs w:val="41"/>
      <w:shd w:val="clear" w:color="auto" w:fill="FFFFFF"/>
    </w:rPr>
  </w:style>
  <w:style w:type="paragraph" w:customStyle="1" w:styleId="111">
    <w:name w:val="Основной текст (11)"/>
    <w:basedOn w:val="a"/>
    <w:link w:val="110"/>
    <w:rsid w:val="00D06368"/>
    <w:pPr>
      <w:shd w:val="clear" w:color="auto" w:fill="FFFFFF"/>
      <w:spacing w:line="498" w:lineRule="exact"/>
      <w:jc w:val="both"/>
    </w:pPr>
    <w:rPr>
      <w:sz w:val="41"/>
      <w:szCs w:val="41"/>
    </w:rPr>
  </w:style>
  <w:style w:type="character" w:customStyle="1" w:styleId="apple-converted-space">
    <w:name w:val="apple-converted-space"/>
    <w:basedOn w:val="a0"/>
    <w:rsid w:val="00D06368"/>
  </w:style>
  <w:style w:type="paragraph" w:customStyle="1" w:styleId="authors">
    <w:name w:val="authors"/>
    <w:basedOn w:val="a"/>
    <w:rsid w:val="00D063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/>
    </w:rPr>
  </w:style>
  <w:style w:type="character" w:styleId="af6">
    <w:name w:val="Emphasis"/>
    <w:uiPriority w:val="20"/>
    <w:qFormat/>
    <w:rsid w:val="00D06368"/>
    <w:rPr>
      <w:i/>
      <w:iCs/>
    </w:rPr>
  </w:style>
  <w:style w:type="paragraph" w:styleId="af7">
    <w:name w:val="Body Text"/>
    <w:basedOn w:val="a"/>
    <w:link w:val="af8"/>
    <w:uiPriority w:val="99"/>
    <w:semiHidden/>
    <w:unhideWhenUsed/>
    <w:rsid w:val="00D06368"/>
    <w:pPr>
      <w:spacing w:after="120"/>
    </w:pPr>
    <w:rPr>
      <w:rFonts w:ascii="Calibri" w:eastAsia="Calibri" w:hAnsi="Calibri" w:cs="Times New Roman"/>
      <w:lang w:val="x-none"/>
    </w:rPr>
  </w:style>
  <w:style w:type="character" w:customStyle="1" w:styleId="af8">
    <w:name w:val="Основной текст Знак"/>
    <w:basedOn w:val="a0"/>
    <w:link w:val="af7"/>
    <w:uiPriority w:val="99"/>
    <w:semiHidden/>
    <w:rsid w:val="00D06368"/>
    <w:rPr>
      <w:rFonts w:ascii="Calibri" w:eastAsia="Calibri" w:hAnsi="Calibri" w:cs="Times New Roman"/>
      <w:lang w:val="x-none" w:eastAsia="ru-RU"/>
    </w:rPr>
  </w:style>
  <w:style w:type="character" w:customStyle="1" w:styleId="11pt">
    <w:name w:val="Основной текст + 11 pt"/>
    <w:aliases w:val="Полужирный,Малые прописные"/>
    <w:uiPriority w:val="99"/>
    <w:rsid w:val="00D06368"/>
    <w:rPr>
      <w:rFonts w:ascii="Times New Roman" w:hAnsi="Times New Roman"/>
      <w:b/>
      <w:bCs/>
      <w:smallCaps/>
      <w:sz w:val="22"/>
      <w:szCs w:val="22"/>
      <w:shd w:val="clear" w:color="auto" w:fill="FFFFFF"/>
    </w:rPr>
  </w:style>
  <w:style w:type="character" w:customStyle="1" w:styleId="a4">
    <w:name w:val="Заголовок Знак"/>
    <w:basedOn w:val="a0"/>
    <w:link w:val="a3"/>
    <w:uiPriority w:val="10"/>
    <w:rsid w:val="00D06368"/>
    <w:rPr>
      <w:sz w:val="52"/>
      <w:szCs w:val="52"/>
    </w:rPr>
  </w:style>
  <w:style w:type="paragraph" w:styleId="af9">
    <w:name w:val="Normal (Web)"/>
    <w:basedOn w:val="a"/>
    <w:uiPriority w:val="99"/>
    <w:unhideWhenUsed/>
    <w:rsid w:val="00D063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apple-style-span">
    <w:name w:val="apple-style-span"/>
    <w:rsid w:val="00D06368"/>
  </w:style>
  <w:style w:type="character" w:customStyle="1" w:styleId="slug-vol">
    <w:name w:val="slug-vol"/>
    <w:basedOn w:val="a0"/>
    <w:rsid w:val="00D06368"/>
  </w:style>
  <w:style w:type="character" w:customStyle="1" w:styleId="slug-issue">
    <w:name w:val="slug-issue"/>
    <w:basedOn w:val="a0"/>
    <w:rsid w:val="00D06368"/>
  </w:style>
  <w:style w:type="character" w:customStyle="1" w:styleId="Batang">
    <w:name w:val="Основной текст + Batang"/>
    <w:aliases w:val="8,5 pt"/>
    <w:uiPriority w:val="99"/>
    <w:rsid w:val="00D06368"/>
    <w:rPr>
      <w:rFonts w:ascii="Batang" w:eastAsia="Batang" w:cs="Batang"/>
      <w:spacing w:val="0"/>
      <w:sz w:val="17"/>
      <w:szCs w:val="17"/>
    </w:rPr>
  </w:style>
  <w:style w:type="character" w:customStyle="1" w:styleId="0pt">
    <w:name w:val="Основной текст + Курсив;Интервал 0 pt"/>
    <w:rsid w:val="00D06368"/>
    <w:rPr>
      <w:rFonts w:ascii="Batang" w:eastAsia="Batang" w:hAnsi="Batang" w:cs="Batang"/>
      <w:b w:val="0"/>
      <w:bCs w:val="0"/>
      <w:i/>
      <w:iCs/>
      <w:smallCaps w:val="0"/>
      <w:strike w:val="0"/>
      <w:color w:val="000000"/>
      <w:spacing w:val="-8"/>
      <w:w w:val="100"/>
      <w:position w:val="0"/>
      <w:sz w:val="17"/>
      <w:szCs w:val="17"/>
      <w:u w:val="none"/>
      <w:shd w:val="clear" w:color="auto" w:fill="FFFFFF"/>
      <w:lang w:val="en-US"/>
    </w:rPr>
  </w:style>
  <w:style w:type="paragraph" w:customStyle="1" w:styleId="31">
    <w:name w:val="Основной текст3"/>
    <w:basedOn w:val="a"/>
    <w:rsid w:val="00D06368"/>
    <w:pPr>
      <w:widowControl w:val="0"/>
      <w:shd w:val="clear" w:color="auto" w:fill="FFFFFF"/>
      <w:spacing w:line="211" w:lineRule="exact"/>
      <w:jc w:val="both"/>
    </w:pPr>
    <w:rPr>
      <w:rFonts w:ascii="Batang" w:eastAsia="Batang" w:hAnsi="Batang" w:cs="Batang"/>
      <w:color w:val="000000"/>
      <w:sz w:val="17"/>
      <w:szCs w:val="17"/>
      <w:lang w:val="ru-RU"/>
    </w:rPr>
  </w:style>
  <w:style w:type="character" w:customStyle="1" w:styleId="1pt">
    <w:name w:val="Основной текст + Интервал 1 pt"/>
    <w:rsid w:val="00D06368"/>
    <w:rPr>
      <w:rFonts w:ascii="Batang" w:eastAsia="Batang" w:hAnsi="Batang" w:cs="Batang"/>
      <w:b w:val="0"/>
      <w:bCs w:val="0"/>
      <w:i w:val="0"/>
      <w:iCs w:val="0"/>
      <w:smallCaps w:val="0"/>
      <w:strike w:val="0"/>
      <w:color w:val="000000"/>
      <w:spacing w:val="26"/>
      <w:w w:val="100"/>
      <w:position w:val="0"/>
      <w:sz w:val="17"/>
      <w:szCs w:val="17"/>
      <w:u w:val="none"/>
      <w:shd w:val="clear" w:color="auto" w:fill="FFFFFF"/>
      <w:lang w:val="ru-RU"/>
    </w:rPr>
  </w:style>
  <w:style w:type="character" w:customStyle="1" w:styleId="9pt">
    <w:name w:val="Основной текст + 9 pt"/>
    <w:rsid w:val="00D06368"/>
    <w:rPr>
      <w:rFonts w:ascii="Batang" w:eastAsia="Batang" w:hAnsi="Batang" w:cs="Batang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Candara95pt0pt">
    <w:name w:val="Основной текст + Candara;9;5 pt;Интервал 0 pt"/>
    <w:rsid w:val="00D06368"/>
    <w:rPr>
      <w:rFonts w:ascii="Candara" w:eastAsia="Candara" w:hAnsi="Candara" w:cs="Candara"/>
      <w:b w:val="0"/>
      <w:bCs w:val="0"/>
      <w:i w:val="0"/>
      <w:iCs w:val="0"/>
      <w:smallCaps w:val="0"/>
      <w:strike w:val="0"/>
      <w:color w:val="000000"/>
      <w:spacing w:val="6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customStyle="1" w:styleId="0pt0">
    <w:name w:val="Основной текст + Интервал 0 pt"/>
    <w:rsid w:val="00D06368"/>
    <w:rPr>
      <w:rFonts w:ascii="Batang" w:eastAsia="Batang" w:hAnsi="Batang" w:cs="Batang"/>
      <w:b w:val="0"/>
      <w:bCs w:val="0"/>
      <w:i w:val="0"/>
      <w:iCs w:val="0"/>
      <w:smallCaps w:val="0"/>
      <w:strike w:val="0"/>
      <w:color w:val="000000"/>
      <w:spacing w:val="14"/>
      <w:w w:val="100"/>
      <w:position w:val="0"/>
      <w:sz w:val="17"/>
      <w:szCs w:val="17"/>
      <w:u w:val="none"/>
      <w:shd w:val="clear" w:color="auto" w:fill="FFFFFF"/>
      <w:lang w:val="en-US"/>
    </w:rPr>
  </w:style>
  <w:style w:type="paragraph" w:styleId="32">
    <w:name w:val="Body Text Indent 3"/>
    <w:basedOn w:val="a"/>
    <w:link w:val="33"/>
    <w:uiPriority w:val="99"/>
    <w:unhideWhenUsed/>
    <w:rsid w:val="00D06368"/>
    <w:pPr>
      <w:spacing w:after="120"/>
      <w:ind w:left="283"/>
    </w:pPr>
    <w:rPr>
      <w:rFonts w:ascii="Calibri" w:eastAsia="Calibri" w:hAnsi="Calibri" w:cs="Times New Roman"/>
      <w:sz w:val="16"/>
      <w:szCs w:val="16"/>
      <w:lang w:val="x-none"/>
    </w:rPr>
  </w:style>
  <w:style w:type="character" w:customStyle="1" w:styleId="33">
    <w:name w:val="Основной текст с отступом 3 Знак"/>
    <w:basedOn w:val="a0"/>
    <w:link w:val="32"/>
    <w:uiPriority w:val="99"/>
    <w:rsid w:val="00D06368"/>
    <w:rPr>
      <w:rFonts w:ascii="Calibri" w:eastAsia="Calibri" w:hAnsi="Calibri" w:cs="Times New Roman"/>
      <w:sz w:val="16"/>
      <w:szCs w:val="16"/>
      <w:lang w:val="x-none" w:eastAsia="ru-RU"/>
    </w:rPr>
  </w:style>
  <w:style w:type="paragraph" w:customStyle="1" w:styleId="12">
    <w:name w:val="Обычный1"/>
    <w:rsid w:val="00D06368"/>
    <w:pPr>
      <w:spacing w:line="240" w:lineRule="auto"/>
      <w:jc w:val="both"/>
    </w:pPr>
    <w:rPr>
      <w:rFonts w:ascii="Times New Roman" w:eastAsia="Times New Roman" w:hAnsi="Times New Roman" w:cs="Times New Roman"/>
      <w:sz w:val="28"/>
      <w:szCs w:val="20"/>
      <w:lang w:val="ru-RU"/>
    </w:rPr>
  </w:style>
  <w:style w:type="character" w:customStyle="1" w:styleId="afa">
    <w:name w:val="Основной текст + Полужирный"/>
    <w:rsid w:val="00D06368"/>
    <w:rPr>
      <w:rFonts w:eastAsia="Times New Roman"/>
      <w:b/>
      <w:bCs/>
      <w:color w:val="000000"/>
      <w:spacing w:val="6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Gungsuh7pt0pt">
    <w:name w:val="Основной текст + Gungsuh;7 pt;Интервал 0 pt"/>
    <w:rsid w:val="00D06368"/>
    <w:rPr>
      <w:rFonts w:ascii="Gungsuh" w:eastAsia="Gungsuh" w:hAnsi="Gungsuh" w:cs="Gungsuh"/>
      <w:color w:val="000000"/>
      <w:spacing w:val="-1"/>
      <w:w w:val="100"/>
      <w:position w:val="0"/>
      <w:sz w:val="14"/>
      <w:szCs w:val="14"/>
      <w:shd w:val="clear" w:color="auto" w:fill="FFFFFF"/>
      <w:lang w:val="ru-RU"/>
    </w:rPr>
  </w:style>
  <w:style w:type="character" w:customStyle="1" w:styleId="10pt0pt">
    <w:name w:val="Основной текст + 10 pt;Полужирный;Интервал 0 pt"/>
    <w:rsid w:val="00D06368"/>
    <w:rPr>
      <w:rFonts w:eastAsia="Times New Roman"/>
      <w:b/>
      <w:bCs/>
      <w:color w:val="000000"/>
      <w:spacing w:val="1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95pt0pt">
    <w:name w:val="Основной текст + 9;5 pt;Интервал 0 pt"/>
    <w:rsid w:val="00D06368"/>
    <w:rPr>
      <w:rFonts w:eastAsia="Times New Roman"/>
      <w:color w:val="000000"/>
      <w:spacing w:val="7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frlabel">
    <w:name w:val="fr_label"/>
    <w:basedOn w:val="a0"/>
    <w:rsid w:val="00D06368"/>
  </w:style>
  <w:style w:type="character" w:customStyle="1" w:styleId="hithilite">
    <w:name w:val="hithilite"/>
    <w:basedOn w:val="a0"/>
    <w:rsid w:val="00D06368"/>
  </w:style>
  <w:style w:type="character" w:customStyle="1" w:styleId="reference-text">
    <w:name w:val="reference-text"/>
    <w:basedOn w:val="a0"/>
    <w:rsid w:val="00D06368"/>
  </w:style>
  <w:style w:type="paragraph" w:customStyle="1" w:styleId="Style19">
    <w:name w:val="Style19"/>
    <w:basedOn w:val="a"/>
    <w:rsid w:val="00D06368"/>
    <w:pPr>
      <w:widowControl w:val="0"/>
      <w:autoSpaceDE w:val="0"/>
      <w:autoSpaceDN w:val="0"/>
      <w:adjustRightInd w:val="0"/>
      <w:spacing w:line="323" w:lineRule="exact"/>
      <w:ind w:firstLine="710"/>
      <w:jc w:val="both"/>
    </w:pPr>
    <w:rPr>
      <w:rFonts w:eastAsia="Times New Roman" w:cs="Times New Roman"/>
      <w:sz w:val="24"/>
      <w:szCs w:val="24"/>
      <w:lang w:val="ru-RU"/>
    </w:rPr>
  </w:style>
  <w:style w:type="character" w:customStyle="1" w:styleId="FontStyle204">
    <w:name w:val="Font Style204"/>
    <w:rsid w:val="00D06368"/>
    <w:rPr>
      <w:rFonts w:ascii="Times New Roman" w:hAnsi="Times New Roman" w:cs="Times New Roman"/>
      <w:sz w:val="26"/>
      <w:szCs w:val="26"/>
    </w:rPr>
  </w:style>
  <w:style w:type="paragraph" w:customStyle="1" w:styleId="Style100">
    <w:name w:val="Style100"/>
    <w:basedOn w:val="a"/>
    <w:rsid w:val="00D06368"/>
    <w:pPr>
      <w:widowControl w:val="0"/>
      <w:autoSpaceDE w:val="0"/>
      <w:autoSpaceDN w:val="0"/>
      <w:adjustRightInd w:val="0"/>
      <w:spacing w:line="311" w:lineRule="exact"/>
      <w:ind w:firstLine="701"/>
      <w:jc w:val="both"/>
    </w:pPr>
    <w:rPr>
      <w:rFonts w:eastAsia="Times New Roman" w:cs="Times New Roman"/>
      <w:sz w:val="24"/>
      <w:szCs w:val="24"/>
      <w:lang w:val="ru-RU"/>
    </w:rPr>
  </w:style>
  <w:style w:type="character" w:customStyle="1" w:styleId="FontStyle201">
    <w:name w:val="Font Style201"/>
    <w:rsid w:val="00D06368"/>
    <w:rPr>
      <w:rFonts w:ascii="Times New Roman" w:hAnsi="Times New Roman" w:cs="Times New Roman"/>
      <w:i/>
      <w:iCs/>
      <w:sz w:val="24"/>
      <w:szCs w:val="24"/>
    </w:rPr>
  </w:style>
  <w:style w:type="paragraph" w:customStyle="1" w:styleId="41">
    <w:name w:val="Основной текст4"/>
    <w:basedOn w:val="a"/>
    <w:rsid w:val="00D06368"/>
    <w:pPr>
      <w:shd w:val="clear" w:color="auto" w:fill="FFFFFF"/>
      <w:spacing w:line="0" w:lineRule="atLeast"/>
      <w:ind w:hanging="300"/>
    </w:pPr>
    <w:rPr>
      <w:rFonts w:ascii="Book Antiqua" w:eastAsia="Book Antiqua" w:hAnsi="Book Antiqua" w:cs="Book Antiqua"/>
      <w:sz w:val="13"/>
      <w:szCs w:val="13"/>
      <w:lang w:val="en-US"/>
    </w:rPr>
  </w:style>
  <w:style w:type="character" w:customStyle="1" w:styleId="7pt">
    <w:name w:val="Основной текст + 7 pt;Малые прописные"/>
    <w:rsid w:val="00D06368"/>
    <w:rPr>
      <w:rFonts w:ascii="Book Antiqua" w:eastAsia="Book Antiqua" w:hAnsi="Book Antiqua" w:cs="Book Antiqua"/>
      <w:b w:val="0"/>
      <w:bCs w:val="0"/>
      <w:i w:val="0"/>
      <w:iCs w:val="0"/>
      <w:smallCaps/>
      <w:strike w:val="0"/>
      <w:spacing w:val="0"/>
      <w:sz w:val="14"/>
      <w:szCs w:val="14"/>
      <w:shd w:val="clear" w:color="auto" w:fill="FFFFFF"/>
    </w:rPr>
  </w:style>
  <w:style w:type="paragraph" w:styleId="afb">
    <w:name w:val="Balloon Text"/>
    <w:basedOn w:val="a"/>
    <w:link w:val="afc"/>
    <w:uiPriority w:val="99"/>
    <w:semiHidden/>
    <w:unhideWhenUsed/>
    <w:rsid w:val="00D06368"/>
    <w:pPr>
      <w:spacing w:line="240" w:lineRule="auto"/>
    </w:pPr>
    <w:rPr>
      <w:rFonts w:ascii="Segoe UI" w:eastAsia="Calibri" w:hAnsi="Segoe UI" w:cs="Times New Roman"/>
      <w:sz w:val="18"/>
      <w:szCs w:val="18"/>
      <w:lang w:val="x-none"/>
    </w:rPr>
  </w:style>
  <w:style w:type="character" w:customStyle="1" w:styleId="afc">
    <w:name w:val="Текст выноски Знак"/>
    <w:basedOn w:val="a0"/>
    <w:link w:val="afb"/>
    <w:uiPriority w:val="99"/>
    <w:semiHidden/>
    <w:rsid w:val="00D06368"/>
    <w:rPr>
      <w:rFonts w:ascii="Segoe UI" w:eastAsia="Calibri" w:hAnsi="Segoe UI" w:cs="Times New Roman"/>
      <w:sz w:val="18"/>
      <w:szCs w:val="18"/>
      <w:lang w:val="x-none" w:eastAsia="ru-RU"/>
    </w:rPr>
  </w:style>
  <w:style w:type="character" w:customStyle="1" w:styleId="ecattext">
    <w:name w:val="ecattext"/>
    <w:rsid w:val="00D06368"/>
  </w:style>
  <w:style w:type="paragraph" w:styleId="22">
    <w:name w:val="Body Text 2"/>
    <w:basedOn w:val="a"/>
    <w:link w:val="23"/>
    <w:uiPriority w:val="99"/>
    <w:unhideWhenUsed/>
    <w:rsid w:val="00D06368"/>
    <w:pPr>
      <w:spacing w:after="120" w:line="480" w:lineRule="auto"/>
    </w:pPr>
    <w:rPr>
      <w:rFonts w:ascii="Calibri" w:eastAsia="Calibri" w:hAnsi="Calibri" w:cs="Times New Roman"/>
      <w:lang w:val="x-none"/>
    </w:rPr>
  </w:style>
  <w:style w:type="character" w:customStyle="1" w:styleId="23">
    <w:name w:val="Основной текст 2 Знак"/>
    <w:basedOn w:val="a0"/>
    <w:link w:val="22"/>
    <w:uiPriority w:val="99"/>
    <w:rsid w:val="00D06368"/>
    <w:rPr>
      <w:rFonts w:ascii="Calibri" w:eastAsia="Calibri" w:hAnsi="Calibri" w:cs="Times New Roman"/>
      <w:lang w:val="x-none" w:eastAsia="ru-RU"/>
    </w:rPr>
  </w:style>
  <w:style w:type="table" w:customStyle="1" w:styleId="TableNormal2">
    <w:name w:val="Table Normal2"/>
    <w:uiPriority w:val="2"/>
    <w:semiHidden/>
    <w:unhideWhenUsed/>
    <w:qFormat/>
    <w:rsid w:val="00D06368"/>
    <w:pPr>
      <w:widowControl w:val="0"/>
      <w:spacing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D06368"/>
    <w:pPr>
      <w:widowControl w:val="0"/>
      <w:spacing w:line="240" w:lineRule="auto"/>
    </w:pPr>
    <w:rPr>
      <w:rFonts w:ascii="Calibri" w:eastAsia="Calibri" w:hAnsi="Calibri" w:cs="Times New Roman"/>
      <w:lang w:val="en-US"/>
    </w:rPr>
  </w:style>
  <w:style w:type="table" w:customStyle="1" w:styleId="TableNormal10">
    <w:name w:val="Table Normal1"/>
    <w:uiPriority w:val="2"/>
    <w:semiHidden/>
    <w:unhideWhenUsed/>
    <w:qFormat/>
    <w:rsid w:val="00D06368"/>
    <w:pPr>
      <w:widowControl w:val="0"/>
      <w:spacing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3">
    <w:name w:val="Абзац списка Знак1"/>
    <w:uiPriority w:val="34"/>
    <w:locked/>
    <w:rsid w:val="00D06368"/>
    <w:rPr>
      <w:rFonts w:ascii="Calibri" w:eastAsia="Calibri" w:hAnsi="Calibri" w:cs="Times New Roman"/>
    </w:rPr>
  </w:style>
  <w:style w:type="character" w:customStyle="1" w:styleId="hl">
    <w:name w:val="hl"/>
    <w:rsid w:val="00D06368"/>
  </w:style>
  <w:style w:type="paragraph" w:customStyle="1" w:styleId="FR4">
    <w:name w:val="FR4"/>
    <w:rsid w:val="00D06368"/>
    <w:pPr>
      <w:widowControl w:val="0"/>
      <w:spacing w:line="240" w:lineRule="auto"/>
      <w:ind w:firstLine="660"/>
    </w:pPr>
    <w:rPr>
      <w:rFonts w:eastAsia="Times New Roman"/>
      <w:sz w:val="24"/>
      <w:szCs w:val="24"/>
      <w:lang w:val="ru-RU"/>
    </w:rPr>
  </w:style>
  <w:style w:type="character" w:customStyle="1" w:styleId="A70">
    <w:name w:val="A7"/>
    <w:uiPriority w:val="99"/>
    <w:rsid w:val="00D06368"/>
    <w:rPr>
      <w:color w:val="000000"/>
      <w:sz w:val="18"/>
      <w:szCs w:val="18"/>
    </w:rPr>
  </w:style>
  <w:style w:type="character" w:customStyle="1" w:styleId="A12">
    <w:name w:val="A12"/>
    <w:uiPriority w:val="99"/>
    <w:rsid w:val="00D06368"/>
    <w:rPr>
      <w:b/>
      <w:bCs/>
      <w:color w:val="000000"/>
      <w:sz w:val="14"/>
      <w:szCs w:val="14"/>
    </w:rPr>
  </w:style>
  <w:style w:type="paragraph" w:customStyle="1" w:styleId="msonormalmailrucssattributepostfix">
    <w:name w:val="msonormal_mailru_css_attribute_postfix"/>
    <w:basedOn w:val="a"/>
    <w:rsid w:val="00D063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Default">
    <w:name w:val="Default"/>
    <w:rsid w:val="00D06368"/>
    <w:pPr>
      <w:autoSpaceDE w:val="0"/>
      <w:autoSpaceDN w:val="0"/>
      <w:adjustRightInd w:val="0"/>
      <w:spacing w:line="240" w:lineRule="auto"/>
    </w:pPr>
    <w:rPr>
      <w:rFonts w:ascii="Times New Roman" w:eastAsia="Calibri" w:hAnsi="Times New Roman" w:cs="Times New Roman"/>
      <w:color w:val="000000"/>
      <w:sz w:val="24"/>
      <w:szCs w:val="24"/>
      <w:lang w:val="ru-RU"/>
    </w:rPr>
  </w:style>
  <w:style w:type="character" w:customStyle="1" w:styleId="labs-docsum-authors">
    <w:name w:val="labs-docsum-authors"/>
    <w:rsid w:val="00D06368"/>
  </w:style>
  <w:style w:type="character" w:customStyle="1" w:styleId="labs-docsum-journal-citation">
    <w:name w:val="labs-docsum-journal-citation"/>
    <w:rsid w:val="00D06368"/>
  </w:style>
  <w:style w:type="character" w:customStyle="1" w:styleId="afd">
    <w:name w:val="Название Знак"/>
    <w:rsid w:val="00D06368"/>
    <w:rPr>
      <w:rFonts w:eastAsia="Times New Roman"/>
      <w:b/>
      <w:sz w:val="28"/>
    </w:rPr>
  </w:style>
  <w:style w:type="character" w:customStyle="1" w:styleId="70">
    <w:name w:val="Заголовок 7 Знак"/>
    <w:basedOn w:val="a0"/>
    <w:link w:val="7"/>
    <w:uiPriority w:val="9"/>
    <w:semiHidden/>
    <w:rsid w:val="004B5FCA"/>
    <w:rPr>
      <w:rFonts w:asciiTheme="minorHAnsi" w:eastAsiaTheme="majorEastAsia" w:hAnsiTheme="minorHAnsi" w:cstheme="majorBidi"/>
      <w:color w:val="595959" w:themeColor="text1" w:themeTint="A6"/>
      <w:kern w:val="2"/>
      <w:lang w:eastAsia="en-US"/>
    </w:rPr>
  </w:style>
  <w:style w:type="character" w:customStyle="1" w:styleId="80">
    <w:name w:val="Заголовок 8 Знак"/>
    <w:basedOn w:val="a0"/>
    <w:link w:val="8"/>
    <w:uiPriority w:val="9"/>
    <w:semiHidden/>
    <w:rsid w:val="004B5FCA"/>
    <w:rPr>
      <w:rFonts w:asciiTheme="minorHAnsi" w:eastAsiaTheme="majorEastAsia" w:hAnsiTheme="minorHAnsi" w:cstheme="majorBidi"/>
      <w:i/>
      <w:iCs/>
      <w:color w:val="272727" w:themeColor="text1" w:themeTint="D8"/>
      <w:kern w:val="2"/>
      <w:lang w:eastAsia="en-US"/>
    </w:rPr>
  </w:style>
  <w:style w:type="character" w:customStyle="1" w:styleId="90">
    <w:name w:val="Заголовок 9 Знак"/>
    <w:basedOn w:val="a0"/>
    <w:link w:val="9"/>
    <w:uiPriority w:val="9"/>
    <w:semiHidden/>
    <w:rsid w:val="004B5FCA"/>
    <w:rPr>
      <w:rFonts w:asciiTheme="minorHAnsi" w:eastAsiaTheme="majorEastAsia" w:hAnsiTheme="minorHAnsi" w:cstheme="majorBidi"/>
      <w:color w:val="272727" w:themeColor="text1" w:themeTint="D8"/>
      <w:kern w:val="2"/>
      <w:lang w:eastAsia="en-US"/>
    </w:rPr>
  </w:style>
  <w:style w:type="character" w:customStyle="1" w:styleId="30">
    <w:name w:val="Заголовок 3 Знак"/>
    <w:basedOn w:val="a0"/>
    <w:link w:val="3"/>
    <w:uiPriority w:val="9"/>
    <w:semiHidden/>
    <w:rsid w:val="004B5FCA"/>
    <w:rPr>
      <w:color w:val="434343"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4B5FCA"/>
    <w:rPr>
      <w:color w:val="666666"/>
    </w:rPr>
  </w:style>
  <w:style w:type="character" w:customStyle="1" w:styleId="60">
    <w:name w:val="Заголовок 6 Знак"/>
    <w:basedOn w:val="a0"/>
    <w:link w:val="6"/>
    <w:uiPriority w:val="9"/>
    <w:semiHidden/>
    <w:rsid w:val="004B5FCA"/>
    <w:rPr>
      <w:i/>
      <w:color w:val="666666"/>
    </w:rPr>
  </w:style>
  <w:style w:type="character" w:customStyle="1" w:styleId="a6">
    <w:name w:val="Подзаголовок Знак"/>
    <w:basedOn w:val="a0"/>
    <w:link w:val="a5"/>
    <w:uiPriority w:val="11"/>
    <w:rsid w:val="004B5FCA"/>
    <w:rPr>
      <w:color w:val="666666"/>
      <w:sz w:val="30"/>
      <w:szCs w:val="30"/>
    </w:rPr>
  </w:style>
  <w:style w:type="paragraph" w:styleId="24">
    <w:name w:val="Quote"/>
    <w:basedOn w:val="a"/>
    <w:next w:val="a"/>
    <w:link w:val="25"/>
    <w:uiPriority w:val="29"/>
    <w:qFormat/>
    <w:rsid w:val="004B5FCA"/>
    <w:pPr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lang w:eastAsia="en-US"/>
    </w:rPr>
  </w:style>
  <w:style w:type="character" w:customStyle="1" w:styleId="25">
    <w:name w:val="Цитата 2 Знак"/>
    <w:basedOn w:val="a0"/>
    <w:link w:val="24"/>
    <w:uiPriority w:val="29"/>
    <w:rsid w:val="004B5FCA"/>
    <w:rPr>
      <w:rFonts w:asciiTheme="minorHAnsi" w:eastAsiaTheme="minorHAnsi" w:hAnsiTheme="minorHAnsi" w:cstheme="minorBidi"/>
      <w:i/>
      <w:iCs/>
      <w:color w:val="404040" w:themeColor="text1" w:themeTint="BF"/>
      <w:kern w:val="2"/>
      <w:lang w:eastAsia="en-US"/>
    </w:rPr>
  </w:style>
  <w:style w:type="character" w:styleId="afe">
    <w:name w:val="Intense Emphasis"/>
    <w:basedOn w:val="a0"/>
    <w:uiPriority w:val="21"/>
    <w:qFormat/>
    <w:rsid w:val="004B5FCA"/>
    <w:rPr>
      <w:i/>
      <w:iCs/>
      <w:color w:val="365F91" w:themeColor="accent1" w:themeShade="BF"/>
    </w:rPr>
  </w:style>
  <w:style w:type="paragraph" w:styleId="aff">
    <w:name w:val="Intense Quote"/>
    <w:basedOn w:val="a"/>
    <w:next w:val="a"/>
    <w:link w:val="aff0"/>
    <w:uiPriority w:val="30"/>
    <w:qFormat/>
    <w:rsid w:val="004B5FCA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lang w:eastAsia="en-US"/>
    </w:rPr>
  </w:style>
  <w:style w:type="character" w:customStyle="1" w:styleId="aff0">
    <w:name w:val="Выделенная цитата Знак"/>
    <w:basedOn w:val="a0"/>
    <w:link w:val="aff"/>
    <w:uiPriority w:val="30"/>
    <w:rsid w:val="004B5FCA"/>
    <w:rPr>
      <w:rFonts w:asciiTheme="minorHAnsi" w:eastAsiaTheme="minorHAnsi" w:hAnsiTheme="minorHAnsi" w:cstheme="minorBidi"/>
      <w:i/>
      <w:iCs/>
      <w:color w:val="365F91" w:themeColor="accent1" w:themeShade="BF"/>
      <w:kern w:val="2"/>
      <w:lang w:eastAsia="en-US"/>
    </w:rPr>
  </w:style>
  <w:style w:type="character" w:styleId="aff1">
    <w:name w:val="Intense Reference"/>
    <w:basedOn w:val="a0"/>
    <w:uiPriority w:val="32"/>
    <w:qFormat/>
    <w:rsid w:val="004B5FCA"/>
    <w:rPr>
      <w:b/>
      <w:bCs/>
      <w:smallCaps/>
      <w:color w:val="365F91" w:themeColor="accent1" w:themeShade="BF"/>
      <w:spacing w:val="5"/>
    </w:rPr>
  </w:style>
  <w:style w:type="character" w:styleId="aff2">
    <w:name w:val="FollowedHyperlink"/>
    <w:basedOn w:val="a0"/>
    <w:uiPriority w:val="99"/>
    <w:semiHidden/>
    <w:unhideWhenUsed/>
    <w:rsid w:val="00156381"/>
    <w:rPr>
      <w:color w:val="96607D"/>
      <w:u w:val="single"/>
    </w:rPr>
  </w:style>
  <w:style w:type="paragraph" w:customStyle="1" w:styleId="msonormal0">
    <w:name w:val="msonormal"/>
    <w:basedOn w:val="a"/>
    <w:rsid w:val="001563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ont5">
    <w:name w:val="font5"/>
    <w:basedOn w:val="a"/>
    <w:rsid w:val="00156381"/>
    <w:pPr>
      <w:spacing w:before="100" w:beforeAutospacing="1" w:after="100" w:afterAutospacing="1" w:line="240" w:lineRule="auto"/>
    </w:pPr>
    <w:rPr>
      <w:rFonts w:ascii="Calibri" w:eastAsia="Times New Roman" w:hAnsi="Calibri" w:cs="Calibri"/>
      <w:color w:val="000000"/>
    </w:rPr>
  </w:style>
  <w:style w:type="paragraph" w:customStyle="1" w:styleId="font6">
    <w:name w:val="font6"/>
    <w:basedOn w:val="a"/>
    <w:rsid w:val="00156381"/>
    <w:pPr>
      <w:spacing w:before="100" w:beforeAutospacing="1" w:after="100" w:afterAutospacing="1" w:line="240" w:lineRule="auto"/>
    </w:pPr>
    <w:rPr>
      <w:rFonts w:ascii="Calibri" w:eastAsia="Times New Roman" w:hAnsi="Calibri" w:cs="Calibri"/>
      <w:color w:val="000000"/>
    </w:rPr>
  </w:style>
  <w:style w:type="paragraph" w:customStyle="1" w:styleId="xl63">
    <w:name w:val="xl63"/>
    <w:basedOn w:val="a"/>
    <w:rsid w:val="00156381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a"/>
    <w:rsid w:val="00156381"/>
    <w:pPr>
      <w:spacing w:before="100" w:beforeAutospacing="1" w:after="100" w:afterAutospacing="1" w:line="240" w:lineRule="auto"/>
    </w:pPr>
    <w:rPr>
      <w:rFonts w:ascii="Calibri" w:eastAsia="Times New Roman" w:hAnsi="Calibri" w:cs="Calibri"/>
      <w:i/>
      <w:iCs/>
      <w:sz w:val="24"/>
      <w:szCs w:val="24"/>
    </w:rPr>
  </w:style>
  <w:style w:type="paragraph" w:customStyle="1" w:styleId="xl65">
    <w:name w:val="xl65"/>
    <w:basedOn w:val="a"/>
    <w:rsid w:val="001563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a"/>
    <w:rsid w:val="00156381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a"/>
    <w:rsid w:val="00156381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a"/>
    <w:rsid w:val="00156381"/>
    <w:pP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Calibri"/>
      <w:i/>
      <w:iCs/>
      <w:sz w:val="24"/>
      <w:szCs w:val="24"/>
    </w:rPr>
  </w:style>
  <w:style w:type="paragraph" w:customStyle="1" w:styleId="xl69">
    <w:name w:val="xl69"/>
    <w:basedOn w:val="a"/>
    <w:rsid w:val="00156381"/>
    <w:pP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Calibri"/>
      <w:i/>
      <w:iCs/>
      <w:color w:val="000000"/>
      <w:sz w:val="24"/>
      <w:szCs w:val="24"/>
    </w:rPr>
  </w:style>
  <w:style w:type="paragraph" w:customStyle="1" w:styleId="xl70">
    <w:name w:val="xl70"/>
    <w:basedOn w:val="a"/>
    <w:rsid w:val="00156381"/>
    <w:pPr>
      <w:spacing w:before="100" w:beforeAutospacing="1" w:after="100" w:afterAutospacing="1" w:line="240" w:lineRule="auto"/>
      <w:ind w:firstLineChars="300" w:firstLine="300"/>
      <w:textAlignment w:val="center"/>
    </w:pPr>
    <w:rPr>
      <w:rFonts w:ascii="Calibri" w:eastAsia="Times New Roman" w:hAnsi="Calibri" w:cs="Calibri"/>
      <w:i/>
      <w:iCs/>
      <w:color w:val="000000"/>
      <w:sz w:val="24"/>
      <w:szCs w:val="24"/>
    </w:rPr>
  </w:style>
  <w:style w:type="paragraph" w:customStyle="1" w:styleId="xl71">
    <w:name w:val="xl71"/>
    <w:basedOn w:val="a"/>
    <w:rsid w:val="00156381"/>
    <w:pPr>
      <w:spacing w:before="100" w:beforeAutospacing="1" w:after="100" w:afterAutospacing="1" w:line="240" w:lineRule="auto"/>
      <w:ind w:firstLineChars="300" w:firstLine="300"/>
      <w:textAlignment w:val="center"/>
    </w:pPr>
    <w:rPr>
      <w:rFonts w:ascii="Calibri" w:eastAsia="Times New Roman" w:hAnsi="Calibri" w:cs="Calibri"/>
      <w:i/>
      <w:iCs/>
      <w:sz w:val="24"/>
      <w:szCs w:val="24"/>
    </w:rPr>
  </w:style>
  <w:style w:type="paragraph" w:customStyle="1" w:styleId="xl72">
    <w:name w:val="xl72"/>
    <w:basedOn w:val="a"/>
    <w:rsid w:val="001563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73">
    <w:name w:val="xl73"/>
    <w:basedOn w:val="a"/>
    <w:rsid w:val="00156381"/>
    <w:pPr>
      <w:shd w:val="clear" w:color="000000" w:fill="F1A983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74">
    <w:name w:val="xl74"/>
    <w:basedOn w:val="a"/>
    <w:rsid w:val="00156381"/>
    <w:pPr>
      <w:shd w:val="clear" w:color="D9EAD3" w:fill="D9EAD3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75">
    <w:name w:val="xl75"/>
    <w:basedOn w:val="a"/>
    <w:rsid w:val="00156381"/>
    <w:pPr>
      <w:shd w:val="clear" w:color="D9EAD3" w:fill="F1A983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76">
    <w:name w:val="xl76"/>
    <w:basedOn w:val="a"/>
    <w:rsid w:val="001563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0"/>
      <w:szCs w:val="20"/>
    </w:rPr>
  </w:style>
  <w:style w:type="paragraph" w:customStyle="1" w:styleId="xl77">
    <w:name w:val="xl77"/>
    <w:basedOn w:val="a"/>
    <w:rsid w:val="00156381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78">
    <w:name w:val="xl78"/>
    <w:basedOn w:val="a"/>
    <w:rsid w:val="001563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0"/>
      <w:szCs w:val="20"/>
    </w:rPr>
  </w:style>
  <w:style w:type="paragraph" w:customStyle="1" w:styleId="xl79">
    <w:name w:val="xl79"/>
    <w:basedOn w:val="a"/>
    <w:rsid w:val="00156381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table" w:customStyle="1" w:styleId="aff3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4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5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6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7">
    <w:basedOn w:val="TableNormal1"/>
    <w:pPr>
      <w:spacing w:line="240" w:lineRule="auto"/>
    </w:pPr>
    <w:rPr>
      <w:rFonts w:ascii="Calibri" w:eastAsia="Calibri" w:hAnsi="Calibri" w:cs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8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9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a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b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c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d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e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0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1">
    <w:basedOn w:val="TableNormal0"/>
    <w:pPr>
      <w:spacing w:line="240" w:lineRule="auto"/>
    </w:pPr>
    <w:rPr>
      <w:rFonts w:ascii="Calibri" w:eastAsia="Calibri" w:hAnsi="Calibri" w:cs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2">
    <w:basedOn w:val="TableNormal0"/>
    <w:pPr>
      <w:spacing w:line="240" w:lineRule="auto"/>
    </w:pPr>
    <w:rPr>
      <w:rFonts w:ascii="Calibri" w:eastAsia="Calibri" w:hAnsi="Calibri" w:cs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f3">
    <w:basedOn w:val="TableNormal0"/>
    <w:pPr>
      <w:spacing w:line="240" w:lineRule="auto"/>
    </w:pPr>
    <w:rPr>
      <w:rFonts w:ascii="Calibri" w:eastAsia="Calibri" w:hAnsi="Calibri" w:cs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4">
    <w:basedOn w:val="TableNormal0"/>
    <w:pPr>
      <w:spacing w:line="240" w:lineRule="auto"/>
    </w:pPr>
    <w:rPr>
      <w:rFonts w:ascii="Calibri" w:eastAsia="Calibri" w:hAnsi="Calibri" w:cs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5">
    <w:basedOn w:val="TableNormal0"/>
    <w:pPr>
      <w:spacing w:line="240" w:lineRule="auto"/>
    </w:pPr>
    <w:rPr>
      <w:rFonts w:ascii="Calibri" w:eastAsia="Calibri" w:hAnsi="Calibri" w:cs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6">
    <w:basedOn w:val="TableNormal0"/>
    <w:pPr>
      <w:spacing w:line="240" w:lineRule="auto"/>
    </w:pPr>
    <w:rPr>
      <w:rFonts w:ascii="Calibri" w:eastAsia="Calibri" w:hAnsi="Calibri" w:cs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7">
    <w:basedOn w:val="TableNormal0"/>
    <w:pPr>
      <w:spacing w:line="240" w:lineRule="auto"/>
    </w:pPr>
    <w:rPr>
      <w:rFonts w:ascii="Calibri" w:eastAsia="Calibri" w:hAnsi="Calibri" w:cs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8">
    <w:basedOn w:val="TableNormal0"/>
    <w:pPr>
      <w:spacing w:line="240" w:lineRule="auto"/>
    </w:pPr>
    <w:rPr>
      <w:rFonts w:ascii="Calibri" w:eastAsia="Calibri" w:hAnsi="Calibri" w:cs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9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a">
    <w:basedOn w:val="TableNormal0"/>
    <w:pPr>
      <w:spacing w:line="240" w:lineRule="auto"/>
    </w:pPr>
    <w:rPr>
      <w:rFonts w:ascii="Calibri" w:eastAsia="Calibri" w:hAnsi="Calibri" w:cs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b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c">
    <w:basedOn w:val="TableNormal0"/>
    <w:pPr>
      <w:spacing w:line="240" w:lineRule="auto"/>
    </w:pPr>
    <w:rPr>
      <w:rFonts w:ascii="Calibri" w:eastAsia="Calibri" w:hAnsi="Calibri" w:cs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d">
    <w:basedOn w:val="TableNormal0"/>
    <w:pPr>
      <w:spacing w:line="240" w:lineRule="auto"/>
    </w:pPr>
    <w:rPr>
      <w:rFonts w:ascii="Calibri" w:eastAsia="Calibri" w:hAnsi="Calibri" w:cs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e">
    <w:basedOn w:val="TableNormal0"/>
    <w:pPr>
      <w:spacing w:line="240" w:lineRule="auto"/>
    </w:pPr>
    <w:rPr>
      <w:rFonts w:ascii="Calibri" w:eastAsia="Calibri" w:hAnsi="Calibri" w:cs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">
    <w:basedOn w:val="TableNormal0"/>
    <w:pPr>
      <w:spacing w:line="240" w:lineRule="auto"/>
    </w:pPr>
    <w:rPr>
      <w:rFonts w:ascii="Calibri" w:eastAsia="Calibri" w:hAnsi="Calibri" w:cs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0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1">
    <w:basedOn w:val="TableNormal0"/>
    <w:pPr>
      <w:spacing w:line="240" w:lineRule="auto"/>
    </w:pPr>
    <w:rPr>
      <w:rFonts w:ascii="Calibri" w:eastAsia="Calibri" w:hAnsi="Calibri" w:cs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oter" Target="footer1.xml"/><Relationship Id="rId21" Type="http://schemas.openxmlformats.org/officeDocument/2006/relationships/image" Target="media/image14.png"/><Relationship Id="rId34" Type="http://schemas.openxmlformats.org/officeDocument/2006/relationships/image" Target="media/image27.jpg"/><Relationship Id="rId42" Type="http://schemas.openxmlformats.org/officeDocument/2006/relationships/image" Target="media/image34.png"/><Relationship Id="rId47" Type="http://schemas.openxmlformats.org/officeDocument/2006/relationships/hyperlink" Target="https://doi.org/10.1007/s10653-008-9150-4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jpg"/><Relationship Id="rId24" Type="http://schemas.openxmlformats.org/officeDocument/2006/relationships/image" Target="media/image17.pn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40" Type="http://schemas.openxmlformats.org/officeDocument/2006/relationships/image" Target="media/image32.png"/><Relationship Id="rId45" Type="http://schemas.openxmlformats.org/officeDocument/2006/relationships/image" Target="media/image37.jp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g"/><Relationship Id="rId49" Type="http://schemas.openxmlformats.org/officeDocument/2006/relationships/theme" Target="theme/theme1.xml"/><Relationship Id="rId10" Type="http://schemas.openxmlformats.org/officeDocument/2006/relationships/image" Target="media/image3.jpg"/><Relationship Id="rId19" Type="http://schemas.openxmlformats.org/officeDocument/2006/relationships/image" Target="media/image12.png"/><Relationship Id="rId31" Type="http://schemas.openxmlformats.org/officeDocument/2006/relationships/image" Target="media/image24.jpg"/><Relationship Id="rId44" Type="http://schemas.openxmlformats.org/officeDocument/2006/relationships/image" Target="media/image36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43" Type="http://schemas.openxmlformats.org/officeDocument/2006/relationships/image" Target="media/image35.jpg"/><Relationship Id="rId48" Type="http://schemas.openxmlformats.org/officeDocument/2006/relationships/fontTable" Target="fontTable.xml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g"/><Relationship Id="rId38" Type="http://schemas.openxmlformats.org/officeDocument/2006/relationships/image" Target="media/image31.png"/><Relationship Id="rId46" Type="http://schemas.openxmlformats.org/officeDocument/2006/relationships/hyperlink" Target="https://doi.org/10.1007/s10653-008-9150-4" TargetMode="External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Gag6DeKULWn25900trWOtneJcPw==">CgMxLjAyCGguZ2pkZ3hzOAByITFBTGxyOGJrbjN6RDlkazNaVlc3TERvNGpaaE4tcEhJTw==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31724</Words>
  <Characters>180827</Characters>
  <Application>Microsoft Office Word</Application>
  <DocSecurity>0</DocSecurity>
  <Lines>1506</Lines>
  <Paragraphs>424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Ментай Айтжан</cp:lastModifiedBy>
  <cp:revision>8</cp:revision>
  <dcterms:created xsi:type="dcterms:W3CDTF">2024-12-09T07:00:00Z</dcterms:created>
  <dcterms:modified xsi:type="dcterms:W3CDTF">2024-12-09T07:24:00Z</dcterms:modified>
</cp:coreProperties>
</file>