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6" w:rsidRDefault="00E94ABB" w:rsidP="00F540A3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38382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Регистрационная форма </w:t>
      </w:r>
    </w:p>
    <w:p w:rsidR="00C100EB" w:rsidRDefault="00C100EB" w:rsidP="00C100E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</w:p>
    <w:tbl>
      <w:tblPr>
        <w:tblStyle w:val="a4"/>
        <w:tblW w:w="13966" w:type="dxa"/>
        <w:tblLayout w:type="fixed"/>
        <w:tblLook w:val="04A0" w:firstRow="1" w:lastRow="0" w:firstColumn="1" w:lastColumn="0" w:noHBand="0" w:noVBand="1"/>
      </w:tblPr>
      <w:tblGrid>
        <w:gridCol w:w="4219"/>
        <w:gridCol w:w="1384"/>
        <w:gridCol w:w="1865"/>
        <w:gridCol w:w="1624"/>
        <w:gridCol w:w="1625"/>
        <w:gridCol w:w="1624"/>
        <w:gridCol w:w="1625"/>
      </w:tblGrid>
      <w:tr w:rsidR="00CC50E5" w:rsidRPr="00C100EB" w:rsidTr="00CC50E5">
        <w:trPr>
          <w:trHeight w:val="725"/>
        </w:trPr>
        <w:tc>
          <w:tcPr>
            <w:tcW w:w="4219" w:type="dxa"/>
          </w:tcPr>
          <w:p w:rsidR="00CC50E5" w:rsidRPr="00CC50E5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Дата семинара</w:t>
            </w:r>
          </w:p>
        </w:tc>
        <w:tc>
          <w:tcPr>
            <w:tcW w:w="1384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865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Организация </w:t>
            </w:r>
            <w:r w:rsidRPr="00C100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(полное название)</w:t>
            </w:r>
          </w:p>
        </w:tc>
        <w:tc>
          <w:tcPr>
            <w:tcW w:w="1624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25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Адрес организации</w:t>
            </w:r>
          </w:p>
        </w:tc>
        <w:tc>
          <w:tcPr>
            <w:tcW w:w="1624" w:type="dxa"/>
            <w:vAlign w:val="center"/>
          </w:tcPr>
          <w:p w:rsidR="00CC50E5" w:rsidRPr="00C100EB" w:rsidRDefault="00CC50E5" w:rsidP="00C100EB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Телефон для связи (с междугородним кодом)</w:t>
            </w:r>
          </w:p>
        </w:tc>
        <w:tc>
          <w:tcPr>
            <w:tcW w:w="1625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100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C100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0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C50E5" w:rsidRPr="00C100EB" w:rsidTr="00CC50E5">
        <w:trPr>
          <w:trHeight w:val="725"/>
        </w:trPr>
        <w:tc>
          <w:tcPr>
            <w:tcW w:w="4219" w:type="dxa"/>
          </w:tcPr>
          <w:p w:rsidR="00CC50E5" w:rsidRPr="00C100EB" w:rsidRDefault="0094141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4 ноября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1384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1865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</w:tc>
        <w:tc>
          <w:tcPr>
            <w:tcW w:w="1624" w:type="dxa"/>
            <w:vAlign w:val="center"/>
          </w:tcPr>
          <w:p w:rsidR="00CC50E5" w:rsidRPr="00C100EB" w:rsidRDefault="00CC50E5" w:rsidP="00C100EB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C50E5" w:rsidRPr="00C100EB" w:rsidRDefault="00CC50E5" w:rsidP="00C100EB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100EB" w:rsidRPr="00941415" w:rsidRDefault="00C100EB" w:rsidP="00C100EB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83823" w:rsidRDefault="001D6BA7" w:rsidP="00C100EB">
      <w:pPr>
        <w:spacing w:after="0"/>
        <w:ind w:left="-284" w:right="-284"/>
        <w:jc w:val="both"/>
        <w:rPr>
          <w:rStyle w:val="a3"/>
          <w:sz w:val="24"/>
          <w:szCs w:val="24"/>
        </w:rPr>
      </w:pPr>
      <w:r w:rsidRPr="001D6BA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Регистрационную форму высылать </w:t>
      </w:r>
      <w:r w:rsidRPr="001D6BA7">
        <w:rPr>
          <w:rFonts w:ascii="Times New Roman" w:hAnsi="Times New Roman" w:cs="Times New Roman"/>
          <w:i/>
          <w:sz w:val="28"/>
          <w:szCs w:val="28"/>
        </w:rPr>
        <w:t xml:space="preserve">по электронному адресу: </w:t>
      </w:r>
      <w:hyperlink r:id="rId5" w:history="1">
        <w:r w:rsidR="00C100EB" w:rsidRPr="00BD5146">
          <w:rPr>
            <w:rStyle w:val="a3"/>
            <w:sz w:val="24"/>
            <w:szCs w:val="24"/>
          </w:rPr>
          <w:t>3780544@bk.</w:t>
        </w:r>
        <w:proofErr w:type="spellStart"/>
        <w:r w:rsidR="00C100EB" w:rsidRPr="00BD514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F8270D" w:rsidRPr="00F8270D" w:rsidRDefault="00F8270D" w:rsidP="00C100EB">
      <w:pPr>
        <w:spacing w:after="0"/>
        <w:ind w:left="-284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00EB" w:rsidRDefault="00C100EB" w:rsidP="00F540A3">
      <w:pPr>
        <w:spacing w:after="0"/>
        <w:ind w:left="-284" w:right="-284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D4A90" w:rsidRPr="00F540A3" w:rsidRDefault="00AD4A90">
      <w:pPr>
        <w:rPr>
          <w:sz w:val="28"/>
          <w:szCs w:val="28"/>
        </w:rPr>
      </w:pPr>
    </w:p>
    <w:sectPr w:rsidR="00AD4A90" w:rsidRPr="00F540A3" w:rsidSect="00CC5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9"/>
    <w:rsid w:val="00070AD6"/>
    <w:rsid w:val="001D6BA7"/>
    <w:rsid w:val="00231817"/>
    <w:rsid w:val="0038269E"/>
    <w:rsid w:val="00383823"/>
    <w:rsid w:val="00507123"/>
    <w:rsid w:val="00921050"/>
    <w:rsid w:val="00941415"/>
    <w:rsid w:val="00AA0A00"/>
    <w:rsid w:val="00AD4A90"/>
    <w:rsid w:val="00B83FB9"/>
    <w:rsid w:val="00C100EB"/>
    <w:rsid w:val="00CC50E5"/>
    <w:rsid w:val="00D9320C"/>
    <w:rsid w:val="00E11B33"/>
    <w:rsid w:val="00E94ABB"/>
    <w:rsid w:val="00EF0FA7"/>
    <w:rsid w:val="00F540A3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;Курсив"/>
    <w:basedOn w:val="a0"/>
    <w:rsid w:val="00E11B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C100EB"/>
    <w:rPr>
      <w:color w:val="0000FF"/>
      <w:u w:val="single"/>
    </w:rPr>
  </w:style>
  <w:style w:type="table" w:styleId="a4">
    <w:name w:val="Table Grid"/>
    <w:basedOn w:val="a1"/>
    <w:uiPriority w:val="59"/>
    <w:rsid w:val="00C1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;Курсив"/>
    <w:basedOn w:val="a0"/>
    <w:rsid w:val="00E11B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C100EB"/>
    <w:rPr>
      <w:color w:val="0000FF"/>
      <w:u w:val="single"/>
    </w:rPr>
  </w:style>
  <w:style w:type="table" w:styleId="a4">
    <w:name w:val="Table Grid"/>
    <w:basedOn w:val="a1"/>
    <w:uiPriority w:val="59"/>
    <w:rsid w:val="00C1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78054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</dc:creator>
  <cp:lastModifiedBy>pc 14</cp:lastModifiedBy>
  <cp:revision>9</cp:revision>
  <cp:lastPrinted>2015-11-25T08:50:00Z</cp:lastPrinted>
  <dcterms:created xsi:type="dcterms:W3CDTF">2015-03-06T03:32:00Z</dcterms:created>
  <dcterms:modified xsi:type="dcterms:W3CDTF">2016-10-26T05:31:00Z</dcterms:modified>
</cp:coreProperties>
</file>