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A3" w:rsidRDefault="00F540A3" w:rsidP="00F540A3">
      <w:pPr>
        <w:tabs>
          <w:tab w:val="left" w:pos="1710"/>
        </w:tabs>
        <w:spacing w:after="0" w:line="240" w:lineRule="auto"/>
        <w:jc w:val="right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70AD6" w:rsidRPr="00070AD6" w:rsidRDefault="00E94ABB" w:rsidP="00F540A3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83823">
        <w:rPr>
          <w:rFonts w:ascii="Times New Roman" w:hAnsi="Times New Roman" w:cs="Times New Roman"/>
          <w:b/>
          <w:spacing w:val="-2"/>
          <w:sz w:val="28"/>
          <w:szCs w:val="28"/>
        </w:rPr>
        <w:t xml:space="preserve">Регистрационная форма </w:t>
      </w:r>
    </w:p>
    <w:p w:rsidR="00F540A3" w:rsidRPr="00383823" w:rsidRDefault="00F540A3" w:rsidP="00F540A3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tbl>
      <w:tblPr>
        <w:tblW w:w="9782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1"/>
        <w:gridCol w:w="5531"/>
      </w:tblGrid>
      <w:tr w:rsidR="00E94ABB" w:rsidRPr="00F540A3" w:rsidTr="00D9320C">
        <w:trPr>
          <w:trHeight w:hRule="exact" w:val="374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4ABB" w:rsidRPr="00F540A3" w:rsidRDefault="00E94ABB" w:rsidP="00383823">
            <w:pPr>
              <w:shd w:val="clear" w:color="auto" w:fill="FFFFFF"/>
              <w:ind w:left="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0A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4ABB" w:rsidRPr="00F540A3" w:rsidRDefault="00E94ABB" w:rsidP="0038382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ABB" w:rsidRPr="00F540A3" w:rsidTr="00D9320C">
        <w:trPr>
          <w:trHeight w:hRule="exact" w:val="36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4ABB" w:rsidRPr="00F540A3" w:rsidRDefault="00E94ABB" w:rsidP="00383823">
            <w:pPr>
              <w:shd w:val="clear" w:color="auto" w:fill="FFFFFF"/>
              <w:ind w:left="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0A3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ABB" w:rsidRPr="00F540A3" w:rsidRDefault="00E94ABB" w:rsidP="00383823">
            <w:pPr>
              <w:spacing w:after="0" w:line="299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ABB" w:rsidRPr="00F540A3" w:rsidTr="00D9320C">
        <w:trPr>
          <w:trHeight w:hRule="exact" w:val="367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4ABB" w:rsidRPr="00F540A3" w:rsidRDefault="00E94ABB" w:rsidP="00383823">
            <w:pPr>
              <w:shd w:val="clear" w:color="auto" w:fill="FFFFFF"/>
              <w:ind w:left="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0A3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4ABB" w:rsidRPr="00F540A3" w:rsidRDefault="00E94ABB" w:rsidP="0038382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ABB" w:rsidRPr="00F540A3" w:rsidTr="00D9320C">
        <w:trPr>
          <w:trHeight w:hRule="exact" w:val="77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4ABB" w:rsidRPr="00F540A3" w:rsidRDefault="00E94ABB" w:rsidP="00383823">
            <w:pPr>
              <w:shd w:val="clear" w:color="auto" w:fill="FFFFFF"/>
              <w:ind w:lef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0A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Организация (полное название)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4ABB" w:rsidRPr="00F540A3" w:rsidRDefault="00E94ABB" w:rsidP="0038382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ABB" w:rsidRPr="00F540A3" w:rsidTr="00D9320C">
        <w:trPr>
          <w:trHeight w:hRule="exact" w:val="713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4ABB" w:rsidRPr="00F540A3" w:rsidRDefault="00E94ABB" w:rsidP="00383823">
            <w:pPr>
              <w:shd w:val="clear" w:color="auto" w:fill="FFFFFF"/>
              <w:spacing w:line="259" w:lineRule="exact"/>
              <w:ind w:left="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0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организации 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4ABB" w:rsidRPr="00F540A3" w:rsidRDefault="00E94ABB" w:rsidP="0038382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FA7" w:rsidRPr="00F540A3" w:rsidTr="00D9320C">
        <w:trPr>
          <w:trHeight w:hRule="exact" w:val="713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A7" w:rsidRPr="00F540A3" w:rsidRDefault="00EF0FA7" w:rsidP="00383823">
            <w:pPr>
              <w:shd w:val="clear" w:color="auto" w:fill="FFFFFF"/>
              <w:spacing w:line="259" w:lineRule="exact"/>
              <w:ind w:left="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A7" w:rsidRPr="00F540A3" w:rsidRDefault="00EF0FA7" w:rsidP="0038382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ABB" w:rsidRPr="00F540A3" w:rsidTr="00D9320C">
        <w:trPr>
          <w:trHeight w:hRule="exact" w:val="716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40A3" w:rsidRDefault="00E94ABB" w:rsidP="00383823">
            <w:pPr>
              <w:shd w:val="clear" w:color="auto" w:fill="FFFFFF"/>
              <w:ind w:left="43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F540A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Телефон для связи </w:t>
            </w:r>
            <w:r w:rsidR="00F540A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(с междугородним кодом)</w:t>
            </w:r>
          </w:p>
          <w:p w:rsidR="00E94ABB" w:rsidRPr="00F540A3" w:rsidRDefault="00E94ABB" w:rsidP="00383823">
            <w:pPr>
              <w:shd w:val="clear" w:color="auto" w:fill="FFFFFF"/>
              <w:ind w:lef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4ABB" w:rsidRPr="00F540A3" w:rsidRDefault="00E94ABB" w:rsidP="00383823">
            <w:pPr>
              <w:shd w:val="clear" w:color="auto" w:fill="FFFFFF"/>
              <w:spacing w:line="-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ABB" w:rsidRPr="00F540A3" w:rsidTr="00D9320C">
        <w:trPr>
          <w:trHeight w:hRule="exact" w:val="367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94ABB" w:rsidRPr="00F540A3" w:rsidRDefault="00E94ABB" w:rsidP="00383823">
            <w:pPr>
              <w:shd w:val="clear" w:color="auto" w:fill="FFFFFF"/>
              <w:ind w:lef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F540A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 w:rsidRPr="00F540A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540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4ABB" w:rsidRPr="00F540A3" w:rsidRDefault="00E94ABB" w:rsidP="0038382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823" w:rsidRDefault="00383823" w:rsidP="00F540A3">
      <w:pPr>
        <w:spacing w:after="0"/>
        <w:ind w:left="-284" w:right="-284"/>
        <w:rPr>
          <w:rFonts w:ascii="Times New Roman" w:hAnsi="Times New Roman" w:cs="Times New Roman"/>
          <w:i/>
          <w:sz w:val="28"/>
          <w:szCs w:val="28"/>
        </w:rPr>
      </w:pPr>
    </w:p>
    <w:p w:rsidR="00E94ABB" w:rsidRPr="00F540A3" w:rsidRDefault="00E94ABB" w:rsidP="00F540A3">
      <w:pPr>
        <w:spacing w:after="0"/>
        <w:ind w:left="-284" w:right="-284"/>
        <w:rPr>
          <w:rFonts w:ascii="Times New Roman" w:hAnsi="Times New Roman" w:cs="Times New Roman"/>
          <w:i/>
          <w:sz w:val="28"/>
          <w:szCs w:val="28"/>
        </w:rPr>
      </w:pPr>
      <w:r w:rsidRPr="00F540A3">
        <w:rPr>
          <w:rFonts w:ascii="Times New Roman" w:hAnsi="Times New Roman" w:cs="Times New Roman"/>
          <w:i/>
          <w:sz w:val="28"/>
          <w:szCs w:val="28"/>
        </w:rPr>
        <w:t>Просим Вас иметь при себе распечатанную регистрационную форму участника</w:t>
      </w:r>
    </w:p>
    <w:p w:rsidR="00AD4A90" w:rsidRPr="00F540A3" w:rsidRDefault="00AD4A90">
      <w:pPr>
        <w:rPr>
          <w:sz w:val="28"/>
          <w:szCs w:val="28"/>
        </w:rPr>
      </w:pPr>
    </w:p>
    <w:sectPr w:rsidR="00AD4A90" w:rsidRPr="00F540A3" w:rsidSect="00AA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B9"/>
    <w:rsid w:val="00070AD6"/>
    <w:rsid w:val="000F3485"/>
    <w:rsid w:val="0038269E"/>
    <w:rsid w:val="00383823"/>
    <w:rsid w:val="00921050"/>
    <w:rsid w:val="00AA0A00"/>
    <w:rsid w:val="00AD4A90"/>
    <w:rsid w:val="00B83FB9"/>
    <w:rsid w:val="00D9320C"/>
    <w:rsid w:val="00E11B33"/>
    <w:rsid w:val="00E94ABB"/>
    <w:rsid w:val="00EF0FA7"/>
    <w:rsid w:val="00F5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;Курсив"/>
    <w:basedOn w:val="a0"/>
    <w:rsid w:val="00E11B3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;Курсив"/>
    <w:basedOn w:val="a0"/>
    <w:rsid w:val="00E11B3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14</dc:creator>
  <cp:lastModifiedBy>Вика</cp:lastModifiedBy>
  <cp:revision>3</cp:revision>
  <cp:lastPrinted>2015-03-06T03:32:00Z</cp:lastPrinted>
  <dcterms:created xsi:type="dcterms:W3CDTF">2015-03-06T03:32:00Z</dcterms:created>
  <dcterms:modified xsi:type="dcterms:W3CDTF">2015-03-27T08:09:00Z</dcterms:modified>
</cp:coreProperties>
</file>