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A3" w:rsidRDefault="00F540A3" w:rsidP="00F540A3">
      <w:pPr>
        <w:tabs>
          <w:tab w:val="left" w:pos="1710"/>
        </w:tabs>
        <w:spacing w:after="0" w:line="240" w:lineRule="auto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E25C3" w:rsidRDefault="009E25C3" w:rsidP="009E25C3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38382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Регистрационная форма </w:t>
      </w:r>
    </w:p>
    <w:p w:rsidR="009E25C3" w:rsidRDefault="009E25C3" w:rsidP="009E25C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10"/>
        <w:gridCol w:w="2470"/>
        <w:gridCol w:w="1483"/>
        <w:gridCol w:w="1728"/>
        <w:gridCol w:w="1727"/>
        <w:gridCol w:w="1975"/>
        <w:gridCol w:w="2593"/>
      </w:tblGrid>
      <w:tr w:rsidR="00E5627F" w:rsidRPr="00C100EB" w:rsidTr="00E5627F">
        <w:trPr>
          <w:trHeight w:val="725"/>
        </w:trPr>
        <w:tc>
          <w:tcPr>
            <w:tcW w:w="950" w:type="pct"/>
            <w:vAlign w:val="center"/>
          </w:tcPr>
          <w:p w:rsidR="00E5627F" w:rsidRPr="00CC50E5" w:rsidRDefault="00E5627F" w:rsidP="00E5627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Дата семинара</w:t>
            </w:r>
          </w:p>
        </w:tc>
        <w:tc>
          <w:tcPr>
            <w:tcW w:w="835" w:type="pct"/>
            <w:vAlign w:val="center"/>
          </w:tcPr>
          <w:p w:rsidR="00E5627F" w:rsidRPr="00C100EB" w:rsidRDefault="00E5627F" w:rsidP="00E5627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01" w:type="pct"/>
            <w:vAlign w:val="center"/>
          </w:tcPr>
          <w:p w:rsidR="00E5627F" w:rsidRPr="00C100EB" w:rsidRDefault="00E5627F" w:rsidP="00E5627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4" w:type="pct"/>
            <w:vAlign w:val="center"/>
          </w:tcPr>
          <w:p w:rsidR="00E5627F" w:rsidRPr="00C100EB" w:rsidRDefault="00E5627F" w:rsidP="00E5627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Место работы</w:t>
            </w:r>
          </w:p>
        </w:tc>
        <w:tc>
          <w:tcPr>
            <w:tcW w:w="584" w:type="pct"/>
            <w:vAlign w:val="center"/>
          </w:tcPr>
          <w:p w:rsidR="00E5627F" w:rsidRPr="00C100EB" w:rsidRDefault="00E5627F" w:rsidP="00E5627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Адрес организации</w:t>
            </w:r>
          </w:p>
        </w:tc>
        <w:tc>
          <w:tcPr>
            <w:tcW w:w="668" w:type="pct"/>
            <w:vAlign w:val="center"/>
          </w:tcPr>
          <w:p w:rsidR="00E5627F" w:rsidRPr="00C100EB" w:rsidRDefault="00E5627F" w:rsidP="00E5627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Телефон для связи (с междугородним кодом)</w:t>
            </w:r>
          </w:p>
        </w:tc>
        <w:tc>
          <w:tcPr>
            <w:tcW w:w="877" w:type="pct"/>
            <w:vAlign w:val="center"/>
          </w:tcPr>
          <w:p w:rsidR="00E5627F" w:rsidRPr="00C100EB" w:rsidRDefault="00E5627F" w:rsidP="00E5627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C100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0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E5627F" w:rsidRPr="00C100EB" w:rsidTr="00E5627F">
        <w:trPr>
          <w:trHeight w:val="725"/>
        </w:trPr>
        <w:tc>
          <w:tcPr>
            <w:tcW w:w="950" w:type="pct"/>
          </w:tcPr>
          <w:p w:rsidR="00E5627F" w:rsidRPr="00C100EB" w:rsidRDefault="00E5627F" w:rsidP="000528B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B316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B316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2017 т.г., </w:t>
            </w:r>
            <w:proofErr w:type="spellStart"/>
            <w:r w:rsidRPr="009E25C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E25C3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9E25C3">
              <w:rPr>
                <w:rFonts w:ascii="Times New Roman" w:hAnsi="Times New Roman"/>
                <w:b/>
                <w:sz w:val="24"/>
                <w:szCs w:val="24"/>
              </w:rPr>
              <w:t>лматы</w:t>
            </w:r>
            <w:proofErr w:type="spellEnd"/>
            <w:r w:rsidRPr="009E25C3">
              <w:rPr>
                <w:rFonts w:ascii="Times New Roman" w:hAnsi="Times New Roman"/>
                <w:b/>
                <w:sz w:val="24"/>
                <w:szCs w:val="24"/>
              </w:rPr>
              <w:t>, АО «НЦ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ГНТЭ</w:t>
            </w:r>
            <w:r w:rsidRPr="009E25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35" w:type="pct"/>
            <w:vAlign w:val="center"/>
          </w:tcPr>
          <w:p w:rsidR="00E5627F" w:rsidRPr="00C100EB" w:rsidRDefault="00E5627F" w:rsidP="00AC04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501" w:type="pct"/>
            <w:vAlign w:val="center"/>
          </w:tcPr>
          <w:p w:rsidR="00E5627F" w:rsidRPr="00C100EB" w:rsidRDefault="00E5627F" w:rsidP="00AC04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E5627F" w:rsidRPr="00C100EB" w:rsidRDefault="00E5627F" w:rsidP="00AC04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584" w:type="pct"/>
            <w:vAlign w:val="center"/>
          </w:tcPr>
          <w:p w:rsidR="00E5627F" w:rsidRPr="00C100EB" w:rsidRDefault="00E5627F" w:rsidP="00AC04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668" w:type="pct"/>
            <w:vAlign w:val="center"/>
          </w:tcPr>
          <w:p w:rsidR="00E5627F" w:rsidRPr="00C100EB" w:rsidRDefault="00E5627F" w:rsidP="00AC0423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E5627F" w:rsidRPr="00C100EB" w:rsidRDefault="00E5627F" w:rsidP="00AC04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E25C3" w:rsidRPr="00C100EB" w:rsidRDefault="009E25C3" w:rsidP="009E25C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</w:p>
    <w:p w:rsidR="00C100EB" w:rsidRPr="00B31673" w:rsidRDefault="00BC4D69" w:rsidP="00B31673">
      <w:pPr>
        <w:spacing w:after="0"/>
        <w:ind w:left="-284" w:right="-28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Заполненную р</w:t>
      </w:r>
      <w:r w:rsidR="009E25C3" w:rsidRPr="001D6BA7">
        <w:rPr>
          <w:rFonts w:ascii="Times New Roman" w:hAnsi="Times New Roman" w:cs="Times New Roman"/>
          <w:i/>
          <w:sz w:val="28"/>
          <w:szCs w:val="28"/>
          <w:lang w:val="kk-KZ"/>
        </w:rPr>
        <w:t>егистрационную форму</w:t>
      </w:r>
      <w:r w:rsidR="00503C9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Ваши вопросы, касающиеся тематики мероприятия </w:t>
      </w:r>
      <w:r w:rsidR="009E25C3" w:rsidRPr="001D6BA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высылать </w:t>
      </w:r>
      <w:r w:rsidR="009E25C3" w:rsidRPr="001D6BA7">
        <w:rPr>
          <w:rFonts w:ascii="Times New Roman" w:hAnsi="Times New Roman" w:cs="Times New Roman"/>
          <w:i/>
          <w:sz w:val="28"/>
          <w:szCs w:val="28"/>
        </w:rPr>
        <w:t>по электронному адресу:</w:t>
      </w:r>
      <w:r w:rsidR="009E25C3" w:rsidRPr="009E25C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B31673" w:rsidRPr="00B31673">
          <w:rPr>
            <w:rStyle w:val="a3"/>
            <w:rFonts w:ascii="Times New Roman" w:hAnsi="Times New Roman" w:cs="Times New Roman"/>
            <w:i/>
            <w:sz w:val="28"/>
            <w:szCs w:val="28"/>
          </w:rPr>
          <w:t>3780544@</w:t>
        </w:r>
        <w:proofErr w:type="spellStart"/>
        <w:r w:rsidR="00B31673" w:rsidRPr="00B3167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bk</w:t>
        </w:r>
        <w:proofErr w:type="spellEnd"/>
        <w:r w:rsidR="00B31673" w:rsidRPr="00B3167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31673" w:rsidRPr="00B3167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AD4A90" w:rsidRPr="00F540A3" w:rsidRDefault="00AD4A90">
      <w:pPr>
        <w:rPr>
          <w:sz w:val="28"/>
          <w:szCs w:val="28"/>
        </w:rPr>
      </w:pPr>
      <w:bookmarkStart w:id="0" w:name="_GoBack"/>
      <w:bookmarkEnd w:id="0"/>
    </w:p>
    <w:sectPr w:rsidR="00AD4A90" w:rsidRPr="00F540A3" w:rsidSect="002764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9"/>
    <w:rsid w:val="000528B8"/>
    <w:rsid w:val="00070AD6"/>
    <w:rsid w:val="001D6BA7"/>
    <w:rsid w:val="00231817"/>
    <w:rsid w:val="002764AB"/>
    <w:rsid w:val="003017A3"/>
    <w:rsid w:val="0038269E"/>
    <w:rsid w:val="00383823"/>
    <w:rsid w:val="003D6394"/>
    <w:rsid w:val="004C5C14"/>
    <w:rsid w:val="00503C98"/>
    <w:rsid w:val="00507123"/>
    <w:rsid w:val="00681D17"/>
    <w:rsid w:val="006A6A52"/>
    <w:rsid w:val="006C3A65"/>
    <w:rsid w:val="00921050"/>
    <w:rsid w:val="009E25C3"/>
    <w:rsid w:val="00AA0A00"/>
    <w:rsid w:val="00AD4A90"/>
    <w:rsid w:val="00B31673"/>
    <w:rsid w:val="00B83FB9"/>
    <w:rsid w:val="00BC4D69"/>
    <w:rsid w:val="00C100EB"/>
    <w:rsid w:val="00C23C04"/>
    <w:rsid w:val="00D9320C"/>
    <w:rsid w:val="00E11B33"/>
    <w:rsid w:val="00E5627F"/>
    <w:rsid w:val="00E94ABB"/>
    <w:rsid w:val="00EF0FA7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;Курсив"/>
    <w:basedOn w:val="a0"/>
    <w:rsid w:val="00E11B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C100EB"/>
    <w:rPr>
      <w:color w:val="0000FF"/>
      <w:u w:val="single"/>
    </w:rPr>
  </w:style>
  <w:style w:type="table" w:styleId="a4">
    <w:name w:val="Table Grid"/>
    <w:basedOn w:val="a1"/>
    <w:uiPriority w:val="59"/>
    <w:rsid w:val="00C1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;Курсив"/>
    <w:basedOn w:val="a0"/>
    <w:rsid w:val="00E11B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C100EB"/>
    <w:rPr>
      <w:color w:val="0000FF"/>
      <w:u w:val="single"/>
    </w:rPr>
  </w:style>
  <w:style w:type="table" w:styleId="a4">
    <w:name w:val="Table Grid"/>
    <w:basedOn w:val="a1"/>
    <w:uiPriority w:val="59"/>
    <w:rsid w:val="00C1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8054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</dc:creator>
  <cp:lastModifiedBy>Ахатова Камила</cp:lastModifiedBy>
  <cp:revision>6</cp:revision>
  <cp:lastPrinted>2015-06-30T04:30:00Z</cp:lastPrinted>
  <dcterms:created xsi:type="dcterms:W3CDTF">2017-04-03T05:06:00Z</dcterms:created>
  <dcterms:modified xsi:type="dcterms:W3CDTF">2017-04-07T07:01:00Z</dcterms:modified>
</cp:coreProperties>
</file>