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5" w:rsidRPr="00DB436D" w:rsidRDefault="007C4C65" w:rsidP="00DB4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36D">
        <w:rPr>
          <w:rFonts w:ascii="Times New Roman" w:hAnsi="Times New Roman" w:cs="Times New Roman"/>
          <w:b/>
          <w:sz w:val="24"/>
          <w:szCs w:val="24"/>
        </w:rPr>
        <w:t>Обучающие</w:t>
      </w:r>
      <w:proofErr w:type="gramEnd"/>
      <w:r w:rsidRPr="00DB436D">
        <w:rPr>
          <w:rFonts w:ascii="Times New Roman" w:hAnsi="Times New Roman" w:cs="Times New Roman"/>
          <w:b/>
          <w:sz w:val="24"/>
          <w:szCs w:val="24"/>
        </w:rPr>
        <w:t xml:space="preserve"> онлайн-семинары </w:t>
      </w:r>
      <w:proofErr w:type="spellStart"/>
      <w:r w:rsidRPr="00DB436D">
        <w:rPr>
          <w:rFonts w:ascii="Times New Roman" w:hAnsi="Times New Roman" w:cs="Times New Roman"/>
          <w:b/>
          <w:sz w:val="24"/>
          <w:szCs w:val="24"/>
        </w:rPr>
        <w:t>Thomson</w:t>
      </w:r>
      <w:proofErr w:type="spellEnd"/>
      <w:r w:rsidRPr="00DB43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b/>
          <w:sz w:val="24"/>
          <w:szCs w:val="24"/>
        </w:rPr>
        <w:t>Reuters</w:t>
      </w:r>
      <w:proofErr w:type="spellEnd"/>
      <w:r w:rsidRPr="00DB436D">
        <w:rPr>
          <w:rFonts w:ascii="Times New Roman" w:hAnsi="Times New Roman" w:cs="Times New Roman"/>
          <w:b/>
          <w:sz w:val="24"/>
          <w:szCs w:val="24"/>
        </w:rPr>
        <w:t xml:space="preserve"> с 1</w:t>
      </w:r>
      <w:r w:rsidR="0089504F" w:rsidRPr="00DB436D">
        <w:rPr>
          <w:rFonts w:ascii="Times New Roman" w:hAnsi="Times New Roman" w:cs="Times New Roman"/>
          <w:b/>
          <w:sz w:val="24"/>
          <w:szCs w:val="24"/>
        </w:rPr>
        <w:t>6</w:t>
      </w:r>
      <w:r w:rsidRPr="00DB436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9504F" w:rsidRPr="00DB436D">
        <w:rPr>
          <w:rFonts w:ascii="Times New Roman" w:hAnsi="Times New Roman" w:cs="Times New Roman"/>
          <w:b/>
          <w:sz w:val="24"/>
          <w:szCs w:val="24"/>
        </w:rPr>
        <w:t>2</w:t>
      </w:r>
      <w:r w:rsidR="00DB436D">
        <w:rPr>
          <w:rFonts w:ascii="Times New Roman" w:hAnsi="Times New Roman" w:cs="Times New Roman"/>
          <w:b/>
          <w:sz w:val="24"/>
          <w:szCs w:val="24"/>
        </w:rPr>
        <w:t>4</w:t>
      </w:r>
      <w:r w:rsidRPr="00DB43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3094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DB436D">
        <w:rPr>
          <w:rFonts w:ascii="Times New Roman" w:hAnsi="Times New Roman" w:cs="Times New Roman"/>
          <w:b/>
          <w:sz w:val="24"/>
          <w:szCs w:val="24"/>
        </w:rPr>
        <w:t>2015 года</w:t>
      </w:r>
    </w:p>
    <w:p w:rsidR="007C4C65" w:rsidRPr="00DB436D" w:rsidRDefault="007C4C65" w:rsidP="00DB4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 xml:space="preserve">АО «НЦНТИ» совместно с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="00E0384C"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приглаша</w:t>
      </w:r>
      <w:r w:rsidR="00794907">
        <w:rPr>
          <w:rFonts w:ascii="Times New Roman" w:hAnsi="Times New Roman" w:cs="Times New Roman"/>
          <w:sz w:val="24"/>
          <w:szCs w:val="24"/>
        </w:rPr>
        <w:t>е</w:t>
      </w:r>
      <w:r w:rsidRPr="00DB436D">
        <w:rPr>
          <w:rFonts w:ascii="Times New Roman" w:hAnsi="Times New Roman" w:cs="Times New Roman"/>
          <w:sz w:val="24"/>
          <w:szCs w:val="24"/>
        </w:rPr>
        <w:t xml:space="preserve">т Вас принять участие в онлайн-семинарах посвященных ресурсам </w:t>
      </w:r>
      <w:r w:rsidR="00794907"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="00E0384C"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для научных исследований, в период с 1</w:t>
      </w:r>
      <w:r w:rsidR="00DB436D">
        <w:rPr>
          <w:rFonts w:ascii="Times New Roman" w:hAnsi="Times New Roman" w:cs="Times New Roman"/>
          <w:sz w:val="24"/>
          <w:szCs w:val="24"/>
        </w:rPr>
        <w:t>6</w:t>
      </w:r>
      <w:r w:rsidRPr="00DB436D">
        <w:rPr>
          <w:rFonts w:ascii="Times New Roman" w:hAnsi="Times New Roman" w:cs="Times New Roman"/>
          <w:sz w:val="24"/>
          <w:szCs w:val="24"/>
        </w:rPr>
        <w:t xml:space="preserve"> по 2</w:t>
      </w:r>
      <w:r w:rsidR="00DB436D">
        <w:rPr>
          <w:rFonts w:ascii="Times New Roman" w:hAnsi="Times New Roman" w:cs="Times New Roman"/>
          <w:sz w:val="24"/>
          <w:szCs w:val="24"/>
        </w:rPr>
        <w:t>4</w:t>
      </w:r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r w:rsidR="00DB436D">
        <w:rPr>
          <w:rFonts w:ascii="Times New Roman" w:hAnsi="Times New Roman" w:cs="Times New Roman"/>
          <w:sz w:val="24"/>
          <w:szCs w:val="24"/>
        </w:rPr>
        <w:t>ию</w:t>
      </w:r>
      <w:r w:rsidR="00273094">
        <w:rPr>
          <w:rFonts w:ascii="Times New Roman" w:hAnsi="Times New Roman" w:cs="Times New Roman"/>
          <w:sz w:val="24"/>
          <w:szCs w:val="24"/>
        </w:rPr>
        <w:t>н</w:t>
      </w:r>
      <w:r w:rsidR="00DB436D">
        <w:rPr>
          <w:rFonts w:ascii="Times New Roman" w:hAnsi="Times New Roman" w:cs="Times New Roman"/>
          <w:sz w:val="24"/>
          <w:szCs w:val="24"/>
        </w:rPr>
        <w:t>я</w:t>
      </w:r>
      <w:r w:rsidRPr="00DB436D">
        <w:rPr>
          <w:rFonts w:ascii="Times New Roman" w:hAnsi="Times New Roman" w:cs="Times New Roman"/>
          <w:sz w:val="24"/>
          <w:szCs w:val="24"/>
        </w:rPr>
        <w:t xml:space="preserve"> 2015 г. Расписание (указано Московское время GMT+4):</w:t>
      </w:r>
    </w:p>
    <w:p w:rsidR="007C4C65" w:rsidRPr="00DB436D" w:rsidRDefault="007C4C65" w:rsidP="00DB4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36D">
        <w:rPr>
          <w:rFonts w:ascii="Times New Roman" w:hAnsi="Times New Roman" w:cs="Times New Roman"/>
          <w:b/>
          <w:sz w:val="24"/>
          <w:szCs w:val="24"/>
        </w:rPr>
        <w:t>ПЛАТФОРМА WEB OF SCIENCE - БАЗОВЫЕ ВОЗМОЖНОСТИ ПОИСКА</w:t>
      </w:r>
    </w:p>
    <w:p w:rsidR="007C4C65" w:rsidRPr="00DB436D" w:rsidRDefault="007C4C65" w:rsidP="00DB4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 xml:space="preserve">Поисковые возможности платформы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>. Поиск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по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базе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данных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 xml:space="preserve"> Web of Science Core Collection. </w:t>
      </w:r>
      <w:r w:rsidRPr="00DB436D">
        <w:rPr>
          <w:rFonts w:ascii="Times New Roman" w:hAnsi="Times New Roman" w:cs="Times New Roman"/>
          <w:sz w:val="24"/>
          <w:szCs w:val="24"/>
        </w:rPr>
        <w:t xml:space="preserve">Работа с панелью уточнения поиска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Refined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, использование рабочего списка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List.Элементы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полной записи публикации в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>.</w:t>
      </w:r>
    </w:p>
    <w:p w:rsidR="007C4C65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16 июня, вторник 10:00 (московское время)</w:t>
      </w:r>
      <w:r w:rsidR="007C4C65" w:rsidRPr="00DB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65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17 июня, среда 10:00 (московское время)</w:t>
      </w:r>
      <w:r w:rsidR="007C4C65" w:rsidRPr="00DB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65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22 июня, понедельник 08:00 (московское время)</w:t>
      </w:r>
      <w:r w:rsidR="007C4C65" w:rsidRPr="00DB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65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23 июня, вторник 08:00 (московское время)</w:t>
      </w:r>
    </w:p>
    <w:p w:rsidR="00D15673" w:rsidRPr="00DB436D" w:rsidRDefault="00D15673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65" w:rsidRPr="00DB436D" w:rsidRDefault="007C4C65" w:rsidP="00DB4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36D">
        <w:rPr>
          <w:rFonts w:ascii="Times New Roman" w:hAnsi="Times New Roman" w:cs="Times New Roman"/>
          <w:b/>
          <w:sz w:val="24"/>
          <w:szCs w:val="24"/>
        </w:rPr>
        <w:t>РАБОТА С БИБЛИОГРАФИЕЙ В ПРОГРАММЕ ENDNOTE ONLINE</w:t>
      </w:r>
    </w:p>
    <w:p w:rsidR="007C4C65" w:rsidRPr="00DB436D" w:rsidRDefault="007C4C65" w:rsidP="00DB4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Создание собственной библиографической базы данных. Экспорт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данных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из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 xml:space="preserve"> Web of Science Core Collection. </w:t>
      </w:r>
      <w:r w:rsidRPr="00DB436D">
        <w:rPr>
          <w:rFonts w:ascii="Times New Roman" w:hAnsi="Times New Roman" w:cs="Times New Roman"/>
          <w:sz w:val="24"/>
          <w:szCs w:val="24"/>
        </w:rPr>
        <w:t xml:space="preserve">Добавление записей из разных источников. Сортировка записей, создание групп и управление доступа к ним. Использование шаблонов оформления библиографии. Использование модуля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Cite-While-You-Write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и создание списка литературы непосредственно при написании текста.</w:t>
      </w:r>
    </w:p>
    <w:p w:rsidR="007C4C65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16 июня, вторник 12:00 (московское время)</w:t>
      </w:r>
      <w:r w:rsidR="007C4C65" w:rsidRPr="00DB436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7C4C65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17 июня, среда 12:00 (московское время)</w:t>
      </w:r>
      <w:r w:rsidR="007C4C65" w:rsidRPr="00DB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65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22 июня, понедельник 12:00 (московское время)</w:t>
      </w:r>
      <w:r w:rsidR="007C4C65" w:rsidRPr="00DB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65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23 июня, вторник 11:00 (московское время)</w:t>
      </w:r>
    </w:p>
    <w:p w:rsidR="00D15673" w:rsidRPr="00DB436D" w:rsidRDefault="00D15673" w:rsidP="00DB4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65" w:rsidRPr="00DB436D" w:rsidRDefault="0089504F" w:rsidP="00DB4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36D">
        <w:rPr>
          <w:rFonts w:ascii="Times New Roman" w:eastAsia="Times New Roman" w:hAnsi="Times New Roman" w:cs="Times New Roman"/>
          <w:b/>
          <w:sz w:val="24"/>
          <w:szCs w:val="24"/>
        </w:rPr>
        <w:t>АНАЛИТИЧЕСКИЙ ИНСТРУМЕНТ JOURNAL CITATION REPORTS НА ПЛАТФОРМЕ INCITES</w:t>
      </w:r>
    </w:p>
    <w:p w:rsidR="0089504F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 xml:space="preserve">Поиск и навигация по последнему выпуску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>. Сортировка списков по различным критериям и создание списка журналов с наибольшим влиянием. Индикаторы, используемые в JCR, их расчет и интерпретация. Поиск информации по категориям журналов.</w:t>
      </w:r>
    </w:p>
    <w:p w:rsidR="007C4C65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16 июня, вторник 15:00 (московское время)</w:t>
      </w:r>
    </w:p>
    <w:p w:rsidR="007C4C65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17 июня, среда 14:00 (московское время)</w:t>
      </w:r>
    </w:p>
    <w:p w:rsidR="007C4C65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22 июня, понедельник 14:00 (московское время)</w:t>
      </w:r>
    </w:p>
    <w:p w:rsidR="007C4C65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23 июня, вторник 13:00 (московское время)</w:t>
      </w:r>
    </w:p>
    <w:p w:rsidR="00DB436D" w:rsidRDefault="00DB436D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6D" w:rsidRDefault="00DB436D" w:rsidP="00D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04F" w:rsidRPr="00DB436D" w:rsidRDefault="00DB436D" w:rsidP="00DB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36D">
        <w:rPr>
          <w:rFonts w:ascii="Times New Roman" w:eastAsia="Times New Roman" w:hAnsi="Times New Roman" w:cs="Times New Roman"/>
          <w:b/>
          <w:sz w:val="24"/>
          <w:szCs w:val="24"/>
        </w:rPr>
        <w:t>ПЛАТФОРМА WEB OF SCIENCE - РАСШИРЕННЫЕ ВОЗМОЖНОСТИ</w:t>
      </w:r>
    </w:p>
    <w:p w:rsidR="0089504F" w:rsidRPr="00DB436D" w:rsidRDefault="0089504F" w:rsidP="00D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 xml:space="preserve">Особенности поиска по информационной платформе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. Формулирование поисковых запросов с помощью поисковых операторов. Поиск по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пристатейным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библиографическим спискам в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. Возможности расширенного поиска в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. Региональные индексы научного цитирования на платформе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>.</w:t>
      </w:r>
    </w:p>
    <w:p w:rsidR="0089504F" w:rsidRPr="00DB436D" w:rsidRDefault="0089504F" w:rsidP="00DB4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18 июня, четверг 10:00 (московское время)</w:t>
      </w:r>
    </w:p>
    <w:p w:rsidR="0089504F" w:rsidRPr="00DB436D" w:rsidRDefault="0089504F" w:rsidP="00DB4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24 июня, среда 08:00 (московское время)</w:t>
      </w:r>
    </w:p>
    <w:p w:rsidR="0089504F" w:rsidRPr="00DB436D" w:rsidRDefault="00DB436D" w:rsidP="00DB436D">
      <w:pPr>
        <w:pStyle w:val="4"/>
        <w:jc w:val="center"/>
      </w:pPr>
      <w:r w:rsidRPr="00DB436D">
        <w:lastRenderedPageBreak/>
        <w:t>ПОИСК ПО АВТОРУ И RESEARCHERID</w:t>
      </w:r>
    </w:p>
    <w:p w:rsidR="0089504F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Поиск</w:t>
      </w:r>
      <w:r w:rsidRPr="00D15673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по</w:t>
      </w:r>
      <w:r w:rsidRPr="00D15673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автору</w:t>
      </w:r>
      <w:r w:rsidRPr="00D15673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в</w:t>
      </w:r>
      <w:r w:rsidRPr="00D15673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базе</w:t>
      </w:r>
      <w:r w:rsidRPr="00D15673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данных</w:t>
      </w:r>
      <w:r w:rsidRPr="00D15673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15673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5673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15673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D15673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D15673">
        <w:rPr>
          <w:rFonts w:ascii="Times New Roman" w:hAnsi="Times New Roman" w:cs="Times New Roman"/>
          <w:sz w:val="24"/>
          <w:szCs w:val="24"/>
        </w:rPr>
        <w:t xml:space="preserve">. </w:t>
      </w:r>
      <w:r w:rsidRPr="00DB436D">
        <w:rPr>
          <w:rFonts w:ascii="Times New Roman" w:hAnsi="Times New Roman" w:cs="Times New Roman"/>
          <w:sz w:val="24"/>
          <w:szCs w:val="24"/>
        </w:rPr>
        <w:t xml:space="preserve">Создание отчетов по цитированию и интерпретация индикаторов публикационной активности (среднее число цитирований на статью, индекс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и др.). Возможности и преимущества использования бесплатного инструмента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ResearcherID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для создания и управления списком своих публикаций.</w:t>
      </w:r>
    </w:p>
    <w:p w:rsidR="0089504F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18 июня, четверг 12:00 (московское время)</w:t>
      </w:r>
    </w:p>
    <w:p w:rsidR="0089504F" w:rsidRPr="00DB436D" w:rsidRDefault="0089504F" w:rsidP="00D15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24 июня, среда 11:00 (московское время)</w:t>
      </w:r>
    </w:p>
    <w:p w:rsidR="0089504F" w:rsidRPr="00DB436D" w:rsidRDefault="00DB436D" w:rsidP="00DB436D">
      <w:pPr>
        <w:pStyle w:val="4"/>
        <w:jc w:val="center"/>
      </w:pPr>
      <w:r w:rsidRPr="00DB436D">
        <w:t>ПОИСК ПО ОРГАНИЗАЦИИ В WEB OF SCIENCE</w:t>
      </w:r>
    </w:p>
    <w:p w:rsidR="0089504F" w:rsidRPr="00DB436D" w:rsidRDefault="0089504F" w:rsidP="00D15673">
      <w:pPr>
        <w:pStyle w:val="4"/>
        <w:spacing w:before="0" w:beforeAutospacing="0" w:after="0" w:afterAutospacing="0"/>
        <w:jc w:val="both"/>
        <w:rPr>
          <w:b w:val="0"/>
        </w:rPr>
      </w:pPr>
      <w:r w:rsidRPr="00DB436D">
        <w:rPr>
          <w:b w:val="0"/>
        </w:rPr>
        <w:t xml:space="preserve">Поиск публикаций по организации в базе данных </w:t>
      </w:r>
      <w:proofErr w:type="spellStart"/>
      <w:r w:rsidRPr="00DB436D">
        <w:rPr>
          <w:b w:val="0"/>
        </w:rPr>
        <w:t>Web</w:t>
      </w:r>
      <w:proofErr w:type="spellEnd"/>
      <w:r w:rsidRPr="00DB436D">
        <w:rPr>
          <w:b w:val="0"/>
        </w:rPr>
        <w:t xml:space="preserve"> </w:t>
      </w:r>
      <w:proofErr w:type="spellStart"/>
      <w:r w:rsidRPr="00DB436D">
        <w:rPr>
          <w:b w:val="0"/>
        </w:rPr>
        <w:t>of</w:t>
      </w:r>
      <w:proofErr w:type="spellEnd"/>
      <w:r w:rsidRPr="00DB436D">
        <w:rPr>
          <w:b w:val="0"/>
        </w:rPr>
        <w:t xml:space="preserve"> </w:t>
      </w:r>
      <w:proofErr w:type="spellStart"/>
      <w:r w:rsidRPr="00DB436D">
        <w:rPr>
          <w:b w:val="0"/>
        </w:rPr>
        <w:t>Science</w:t>
      </w:r>
      <w:proofErr w:type="spellEnd"/>
      <w:r w:rsidRPr="00DB436D">
        <w:rPr>
          <w:b w:val="0"/>
        </w:rPr>
        <w:t xml:space="preserve"> </w:t>
      </w:r>
      <w:proofErr w:type="spellStart"/>
      <w:r w:rsidRPr="00DB436D">
        <w:rPr>
          <w:b w:val="0"/>
        </w:rPr>
        <w:t>Core</w:t>
      </w:r>
      <w:proofErr w:type="spellEnd"/>
      <w:r w:rsidRPr="00DB436D">
        <w:rPr>
          <w:b w:val="0"/>
        </w:rPr>
        <w:t xml:space="preserve"> </w:t>
      </w:r>
      <w:proofErr w:type="spellStart"/>
      <w:r w:rsidRPr="00DB436D">
        <w:rPr>
          <w:b w:val="0"/>
        </w:rPr>
        <w:t>Collection</w:t>
      </w:r>
      <w:proofErr w:type="spellEnd"/>
      <w:r w:rsidRPr="00DB436D">
        <w:rPr>
          <w:b w:val="0"/>
        </w:rPr>
        <w:t xml:space="preserve">. Использование поля поиска </w:t>
      </w:r>
      <w:proofErr w:type="spellStart"/>
      <w:r w:rsidRPr="00DB436D">
        <w:rPr>
          <w:b w:val="0"/>
        </w:rPr>
        <w:t>Address</w:t>
      </w:r>
      <w:proofErr w:type="spellEnd"/>
      <w:r w:rsidRPr="00DB436D">
        <w:rPr>
          <w:b w:val="0"/>
        </w:rPr>
        <w:t xml:space="preserve"> и оператора поиска SAME. Использование расширенного поиска </w:t>
      </w:r>
      <w:proofErr w:type="spellStart"/>
      <w:r w:rsidRPr="00DB436D">
        <w:rPr>
          <w:b w:val="0"/>
        </w:rPr>
        <w:t>Advanced</w:t>
      </w:r>
      <w:proofErr w:type="spellEnd"/>
      <w:r w:rsidRPr="00DB436D">
        <w:rPr>
          <w:b w:val="0"/>
        </w:rPr>
        <w:t xml:space="preserve"> </w:t>
      </w:r>
      <w:proofErr w:type="spellStart"/>
      <w:r w:rsidRPr="00DB436D">
        <w:rPr>
          <w:b w:val="0"/>
        </w:rPr>
        <w:t>search</w:t>
      </w:r>
      <w:proofErr w:type="spellEnd"/>
      <w:r w:rsidRPr="00DB436D">
        <w:rPr>
          <w:b w:val="0"/>
        </w:rPr>
        <w:t xml:space="preserve"> для поиска по организации. Создание выверенного профиля организации </w:t>
      </w:r>
      <w:proofErr w:type="spellStart"/>
      <w:r w:rsidRPr="00DB436D">
        <w:rPr>
          <w:b w:val="0"/>
        </w:rPr>
        <w:t>Organization</w:t>
      </w:r>
      <w:proofErr w:type="spellEnd"/>
      <w:r w:rsidRPr="00DB436D">
        <w:rPr>
          <w:b w:val="0"/>
        </w:rPr>
        <w:t xml:space="preserve"> </w:t>
      </w:r>
      <w:proofErr w:type="spellStart"/>
      <w:r w:rsidRPr="00DB436D">
        <w:rPr>
          <w:b w:val="0"/>
        </w:rPr>
        <w:t>Enhanced</w:t>
      </w:r>
      <w:proofErr w:type="spellEnd"/>
      <w:r w:rsidRPr="00DB436D">
        <w:rPr>
          <w:b w:val="0"/>
        </w:rPr>
        <w:t>.</w:t>
      </w:r>
    </w:p>
    <w:p w:rsidR="0089504F" w:rsidRPr="00DB436D" w:rsidRDefault="0089504F" w:rsidP="00D15673">
      <w:pPr>
        <w:pStyle w:val="4"/>
        <w:spacing w:before="0" w:beforeAutospacing="0" w:after="0" w:afterAutospacing="0"/>
        <w:jc w:val="both"/>
        <w:rPr>
          <w:b w:val="0"/>
        </w:rPr>
      </w:pPr>
      <w:r w:rsidRPr="00DB436D">
        <w:rPr>
          <w:b w:val="0"/>
        </w:rPr>
        <w:t>18 июня, четверг 15:00 (московское время)</w:t>
      </w:r>
    </w:p>
    <w:p w:rsidR="0089504F" w:rsidRPr="00DB436D" w:rsidRDefault="0089504F" w:rsidP="00D15673">
      <w:pPr>
        <w:pStyle w:val="4"/>
        <w:spacing w:before="0" w:beforeAutospacing="0" w:after="0" w:afterAutospacing="0"/>
        <w:jc w:val="both"/>
        <w:rPr>
          <w:b w:val="0"/>
        </w:rPr>
      </w:pPr>
      <w:r w:rsidRPr="00DB436D">
        <w:rPr>
          <w:b w:val="0"/>
        </w:rPr>
        <w:t>24 июня, среда 13:00 (московское время)</w:t>
      </w:r>
    </w:p>
    <w:p w:rsidR="007C4C65" w:rsidRPr="00DB436D" w:rsidRDefault="007C4C65" w:rsidP="00DB43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Ознакомиться с подробностями семинаров, а также зарегистрироваться на интересующие Вас сессии Вы можете на сайте </w:t>
      </w:r>
      <w:hyperlink r:id="rId6" w:history="1">
        <w:r w:rsidR="00DB436D">
          <w:rPr>
            <w:rStyle w:val="a5"/>
            <w:rFonts w:ascii="Arial" w:hAnsi="Arial" w:cs="Arial"/>
            <w:b/>
            <w:bCs/>
            <w:sz w:val="20"/>
            <w:szCs w:val="20"/>
          </w:rPr>
          <w:t>http://wokinfo.com/russian/training/</w:t>
        </w:r>
      </w:hyperlink>
      <w:r w:rsidR="00DB436D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– зеленая кнопка справа.</w:t>
      </w:r>
    </w:p>
    <w:p w:rsidR="00DB436D" w:rsidRPr="00DB436D" w:rsidRDefault="007C4C65" w:rsidP="00DB43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 xml:space="preserve">Все семинары бесплатные и </w:t>
      </w:r>
      <w:bookmarkStart w:id="0" w:name="_GoBack"/>
      <w:r w:rsidRPr="00DB436D">
        <w:rPr>
          <w:rFonts w:ascii="Times New Roman" w:hAnsi="Times New Roman" w:cs="Times New Roman"/>
          <w:sz w:val="24"/>
          <w:szCs w:val="24"/>
        </w:rPr>
        <w:t xml:space="preserve">проводятся на русском языке. Регистрация на семинары обязательна, рекомендуем пройти ее заранее (ссылки доступны на нашем сайте). </w:t>
      </w:r>
      <w:r w:rsidR="00DB436D" w:rsidRPr="00DB436D">
        <w:rPr>
          <w:rFonts w:ascii="Times New Roman" w:hAnsi="Times New Roman" w:cs="Times New Roman"/>
          <w:sz w:val="24"/>
          <w:szCs w:val="24"/>
        </w:rPr>
        <w:t>Для получения одного сертификата необходимо зарегистрироваться и присутствовать как минимум 90% времени на 3 семинарах базовой или на 3 семинарах расширенной серии. Участие возможн</w:t>
      </w:r>
      <w:bookmarkEnd w:id="0"/>
      <w:r w:rsidR="00DB436D" w:rsidRPr="00DB436D">
        <w:rPr>
          <w:rFonts w:ascii="Times New Roman" w:hAnsi="Times New Roman" w:cs="Times New Roman"/>
          <w:sz w:val="24"/>
          <w:szCs w:val="24"/>
        </w:rPr>
        <w:t>о в любые из предложенных дней. Участники, выполнившие эти условия, получат сертификат по электронной почте до 30 июля 2015 г.</w:t>
      </w:r>
    </w:p>
    <w:p w:rsidR="007C4C65" w:rsidRPr="00D15673" w:rsidRDefault="007C4C65" w:rsidP="00DB4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Записи предыдущих семинаров доступны на канале YouTubeyoutube.com/woktrainingsrussian.</w:t>
      </w:r>
      <w:r w:rsidR="00273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65" w:rsidRPr="00DB436D" w:rsidRDefault="007C4C65" w:rsidP="00DB4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 xml:space="preserve">Более детальную информацию Вы можете получить по адресу: АО «Национальный центр научно-технической информации» 050026, г. Алматы, ул.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Богенбай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батыра, 221.</w:t>
      </w:r>
    </w:p>
    <w:p w:rsidR="007C4C65" w:rsidRPr="00DB436D" w:rsidRDefault="007C4C65" w:rsidP="00DB4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Контактное</w:t>
      </w:r>
      <w:r w:rsidR="00DB436D">
        <w:rPr>
          <w:rFonts w:ascii="Times New Roman" w:hAnsi="Times New Roman" w:cs="Times New Roman"/>
          <w:sz w:val="24"/>
          <w:szCs w:val="24"/>
        </w:rPr>
        <w:t xml:space="preserve"> </w:t>
      </w:r>
      <w:r w:rsidRPr="00DB436D">
        <w:rPr>
          <w:rFonts w:ascii="Times New Roman" w:hAnsi="Times New Roman" w:cs="Times New Roman"/>
          <w:sz w:val="24"/>
          <w:szCs w:val="24"/>
        </w:rPr>
        <w:t>лицо: </w:t>
      </w:r>
      <w:r w:rsidRPr="00DB43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Байкадыр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Гульжан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>: Тел.: +7 (727) 378-05-78, E-</w:t>
      </w:r>
      <w:proofErr w:type="spellStart"/>
      <w:r w:rsidRPr="00DB436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436D">
        <w:rPr>
          <w:rFonts w:ascii="Times New Roman" w:hAnsi="Times New Roman" w:cs="Times New Roman"/>
          <w:sz w:val="24"/>
          <w:szCs w:val="24"/>
          <w:lang w:val="en-US"/>
        </w:rPr>
        <w:t>baikadyrova</w:t>
      </w:r>
      <w:proofErr w:type="spellEnd"/>
      <w:r w:rsidRPr="00DB436D">
        <w:rPr>
          <w:rFonts w:ascii="Times New Roman" w:hAnsi="Times New Roman" w:cs="Times New Roman"/>
          <w:sz w:val="24"/>
          <w:szCs w:val="24"/>
        </w:rPr>
        <w:t>@</w:t>
      </w:r>
      <w:r w:rsidRPr="00DB436D">
        <w:rPr>
          <w:rFonts w:ascii="Times New Roman" w:hAnsi="Times New Roman" w:cs="Times New Roman"/>
          <w:sz w:val="24"/>
          <w:szCs w:val="24"/>
          <w:lang w:val="en-US"/>
        </w:rPr>
        <w:t>inti</w:t>
      </w:r>
      <w:r w:rsidRPr="00DB43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36D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:rsidR="00C12786" w:rsidRPr="00DB436D" w:rsidRDefault="007C4C65" w:rsidP="00DB4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6D">
        <w:rPr>
          <w:rFonts w:ascii="Times New Roman" w:hAnsi="Times New Roman" w:cs="Times New Roman"/>
          <w:sz w:val="24"/>
          <w:szCs w:val="24"/>
        </w:rPr>
        <w:t>P.S. Для того</w:t>
      </w:r>
      <w:proofErr w:type="gramStart"/>
      <w:r w:rsidRPr="00DB43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436D">
        <w:rPr>
          <w:rFonts w:ascii="Times New Roman" w:hAnsi="Times New Roman" w:cs="Times New Roman"/>
          <w:sz w:val="24"/>
          <w:szCs w:val="24"/>
        </w:rPr>
        <w:t xml:space="preserve"> чтобы получить сертификат каждый участник должен зарегистрироваться индивидуально и прослушать веб-семинары со своего компьютера.</w:t>
      </w:r>
    </w:p>
    <w:sectPr w:rsidR="00C12786" w:rsidRPr="00DB436D" w:rsidSect="00C1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F2E"/>
    <w:multiLevelType w:val="multilevel"/>
    <w:tmpl w:val="E18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A7C0A"/>
    <w:multiLevelType w:val="multilevel"/>
    <w:tmpl w:val="C42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801F6"/>
    <w:multiLevelType w:val="multilevel"/>
    <w:tmpl w:val="CB9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65"/>
    <w:rsid w:val="000871A8"/>
    <w:rsid w:val="00143D1E"/>
    <w:rsid w:val="001B002A"/>
    <w:rsid w:val="00273094"/>
    <w:rsid w:val="002E7D89"/>
    <w:rsid w:val="00407629"/>
    <w:rsid w:val="004C25B6"/>
    <w:rsid w:val="005D1AA0"/>
    <w:rsid w:val="00602A28"/>
    <w:rsid w:val="00635394"/>
    <w:rsid w:val="006D52C3"/>
    <w:rsid w:val="00794907"/>
    <w:rsid w:val="007C4C65"/>
    <w:rsid w:val="0089504F"/>
    <w:rsid w:val="00984841"/>
    <w:rsid w:val="009D35FF"/>
    <w:rsid w:val="00A160DD"/>
    <w:rsid w:val="00B2175C"/>
    <w:rsid w:val="00B55DE1"/>
    <w:rsid w:val="00C12786"/>
    <w:rsid w:val="00C17506"/>
    <w:rsid w:val="00CC6E8C"/>
    <w:rsid w:val="00D15673"/>
    <w:rsid w:val="00D63F3E"/>
    <w:rsid w:val="00DB1FF0"/>
    <w:rsid w:val="00DB436D"/>
    <w:rsid w:val="00DF182A"/>
    <w:rsid w:val="00E0384C"/>
    <w:rsid w:val="00E738B2"/>
    <w:rsid w:val="00F81BBB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4C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C65"/>
    <w:rPr>
      <w:b/>
      <w:bCs/>
    </w:rPr>
  </w:style>
  <w:style w:type="character" w:customStyle="1" w:styleId="apple-converted-space">
    <w:name w:val="apple-converted-space"/>
    <w:basedOn w:val="a0"/>
    <w:rsid w:val="007C4C65"/>
  </w:style>
  <w:style w:type="character" w:styleId="a5">
    <w:name w:val="Hyperlink"/>
    <w:basedOn w:val="a0"/>
    <w:uiPriority w:val="99"/>
    <w:unhideWhenUsed/>
    <w:rsid w:val="007C4C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C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C4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4C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C65"/>
    <w:rPr>
      <w:b/>
      <w:bCs/>
    </w:rPr>
  </w:style>
  <w:style w:type="character" w:customStyle="1" w:styleId="apple-converted-space">
    <w:name w:val="apple-converted-space"/>
    <w:basedOn w:val="a0"/>
    <w:rsid w:val="007C4C65"/>
  </w:style>
  <w:style w:type="character" w:styleId="a5">
    <w:name w:val="Hyperlink"/>
    <w:basedOn w:val="a0"/>
    <w:uiPriority w:val="99"/>
    <w:unhideWhenUsed/>
    <w:rsid w:val="007C4C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C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C4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kinfo.com/russian/trai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НЦНТИ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user75</dc:creator>
  <cp:lastModifiedBy>Ахатова Камила</cp:lastModifiedBy>
  <cp:revision>2</cp:revision>
  <dcterms:created xsi:type="dcterms:W3CDTF">2015-06-16T07:17:00Z</dcterms:created>
  <dcterms:modified xsi:type="dcterms:W3CDTF">2015-06-16T07:17:00Z</dcterms:modified>
</cp:coreProperties>
</file>