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288"/>
        <w:gridCol w:w="2347"/>
        <w:gridCol w:w="408"/>
        <w:gridCol w:w="3686"/>
        <w:gridCol w:w="27"/>
        <w:gridCol w:w="1070"/>
      </w:tblGrid>
      <w:tr w:rsidR="00130FBF" w:rsidRPr="00920812" w:rsidTr="00814C2C">
        <w:trPr>
          <w:gridAfter w:val="2"/>
          <w:wAfter w:w="1097" w:type="dxa"/>
          <w:trHeight w:val="2694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920812" w:rsidRPr="00B10047" w:rsidRDefault="00920812" w:rsidP="00920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0812" w:rsidRPr="00B10047" w:rsidRDefault="00920812" w:rsidP="00920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812" w:rsidRPr="00B10047" w:rsidRDefault="00920812" w:rsidP="009208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920812" w:rsidRPr="00B10047" w:rsidRDefault="00920812" w:rsidP="009208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920812" w:rsidRPr="00B10047" w:rsidRDefault="00920812" w:rsidP="009208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30FBF" w:rsidRPr="00814C2C" w:rsidRDefault="00B10047" w:rsidP="00814C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00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Тіркеу картасы                                                      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6"/>
            </w:tblGrid>
            <w:tr w:rsidR="00920812" w:rsidRPr="00B10047" w:rsidTr="00BD2B38">
              <w:trPr>
                <w:trHeight w:val="262"/>
              </w:trPr>
              <w:tc>
                <w:tcPr>
                  <w:tcW w:w="2216" w:type="dxa"/>
                </w:tcPr>
                <w:p w:rsidR="00920812" w:rsidRPr="00B10047" w:rsidRDefault="00920812" w:rsidP="009208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920812" w:rsidRPr="00B10047" w:rsidRDefault="00920812" w:rsidP="009208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FBF" w:rsidRPr="00920812" w:rsidRDefault="00130FBF" w:rsidP="0092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130FBF" w:rsidRPr="00920812" w:rsidRDefault="00130FBF" w:rsidP="009208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8"/>
            </w:tblGrid>
            <w:tr w:rsidR="00920812" w:rsidRPr="00814C2C" w:rsidTr="00B10047">
              <w:tc>
                <w:tcPr>
                  <w:tcW w:w="3928" w:type="dxa"/>
                </w:tcPr>
                <w:p w:rsidR="002508D0" w:rsidRPr="00814C2C" w:rsidRDefault="00920812" w:rsidP="00814C2C">
                  <w:pPr>
                    <w:ind w:right="385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/>
                    </w:rPr>
                  </w:pPr>
                  <w:r w:rsidRPr="00814C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/>
                    </w:rPr>
                    <w:t>Мемлекеттік бюджеттен</w:t>
                  </w:r>
                  <w:r w:rsidR="00814C2C" w:rsidRPr="00814C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/>
                    </w:rPr>
                    <w:t xml:space="preserve"> </w:t>
                  </w:r>
                  <w:r w:rsidRPr="00814C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/>
                    </w:rPr>
                    <w:t>қаржыландырылатын ғылыми,</w:t>
                  </w:r>
                  <w:r w:rsidR="00814C2C" w:rsidRPr="00814C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/>
                    </w:rPr>
                    <w:t xml:space="preserve"> </w:t>
                  </w:r>
                  <w:r w:rsidRPr="00814C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/>
                    </w:rPr>
                    <w:t>ғылыми-техникалық жобалар</w:t>
                  </w:r>
                  <w:r w:rsidR="00814C2C" w:rsidRPr="00814C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/>
                    </w:rPr>
                    <w:t xml:space="preserve"> </w:t>
                  </w:r>
                  <w:r w:rsidRPr="00814C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/>
                    </w:rPr>
                    <w:t>мен бағдарламаларды және</w:t>
                  </w:r>
                  <w:r w:rsidR="00814C2C" w:rsidRPr="00814C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/>
                    </w:rPr>
                    <w:t xml:space="preserve"> </w:t>
                  </w:r>
                  <w:r w:rsidRPr="00814C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/>
                    </w:rPr>
                    <w:t>олардың орындалуы жөніндегі</w:t>
                  </w:r>
                  <w:r w:rsidR="00814C2C" w:rsidRPr="00814C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/>
                    </w:rPr>
                    <w:t xml:space="preserve"> </w:t>
                  </w:r>
                  <w:r w:rsidRPr="00814C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/>
                    </w:rPr>
                    <w:t>есептерді мемлекеттік есепке</w:t>
                  </w:r>
                  <w:r w:rsidRPr="00814C2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br/>
                  </w:r>
                  <w:r w:rsidRPr="00814C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/>
                    </w:rPr>
                    <w:t>алу қағидасына</w:t>
                  </w:r>
                  <w:r w:rsidRPr="00814C2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br/>
                  </w:r>
                  <w:r w:rsidRPr="00814C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/>
                    </w:rPr>
                    <w:t>1- қосымша</w:t>
                  </w:r>
                  <w:r w:rsidRPr="00814C2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br/>
                  </w:r>
                  <w:r w:rsidRPr="00814C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/>
                    </w:rPr>
                    <w:t>Тіркеу картасының</w:t>
                  </w:r>
                  <w:r w:rsidR="00814C2C" w:rsidRPr="00814C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/>
                    </w:rPr>
                    <w:t xml:space="preserve"> </w:t>
                  </w:r>
                  <w:r w:rsidRPr="00814C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/>
                    </w:rPr>
                    <w:t>нысаны</w:t>
                  </w:r>
                </w:p>
              </w:tc>
            </w:tr>
            <w:tr w:rsidR="00920812" w:rsidTr="00B10047">
              <w:tc>
                <w:tcPr>
                  <w:tcW w:w="3928" w:type="dxa"/>
                </w:tcPr>
                <w:p w:rsidR="00920812" w:rsidRPr="00814C2C" w:rsidRDefault="00310F8B" w:rsidP="00B100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val="kk-KZ" w:eastAsia="ru-RU"/>
                    </w:rPr>
                    <w:t xml:space="preserve"> </w:t>
                  </w:r>
                  <w:r w:rsidR="00920812" w:rsidRPr="00814C2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  <w:t>Қайда: 050026, Алматы,</w:t>
                  </w:r>
                </w:p>
                <w:p w:rsidR="00920812" w:rsidRPr="00814C2C" w:rsidRDefault="00310F8B" w:rsidP="00B100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</w:pPr>
                  <w:r w:rsidRPr="00814C2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  <w:t xml:space="preserve"> </w:t>
                  </w:r>
                  <w:r w:rsidR="00920812" w:rsidRPr="00814C2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  <w:t>Бөгенбай батыр көшесі, 221</w:t>
                  </w:r>
                </w:p>
                <w:p w:rsidR="00920812" w:rsidRPr="00814C2C" w:rsidRDefault="00310F8B" w:rsidP="00B100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</w:pPr>
                  <w:r w:rsidRPr="00814C2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  <w:t xml:space="preserve"> </w:t>
                  </w:r>
                  <w:r w:rsidR="00920812" w:rsidRPr="00814C2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  <w:t xml:space="preserve">«Ұлттық мемлекеттік ғылыми-техникалық </w:t>
                  </w:r>
                  <w:r w:rsidRPr="00814C2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  <w:t xml:space="preserve">                                  </w:t>
                  </w:r>
                  <w:r w:rsidR="00920812" w:rsidRPr="00814C2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  <w:t>сараптама орталығы» АҚ</w:t>
                  </w:r>
                </w:p>
                <w:p w:rsidR="002508D0" w:rsidRPr="00814C2C" w:rsidRDefault="00920812" w:rsidP="00814C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val="en-US" w:eastAsia="ru-RU"/>
                    </w:rPr>
                  </w:pPr>
                  <w:r w:rsidRPr="00814C2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  <w:t xml:space="preserve">т. + 7 727 3780519, </w:t>
                  </w:r>
                  <w:r w:rsidR="00B10047" w:rsidRPr="00814C2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 xml:space="preserve"> +</w:t>
                  </w:r>
                  <w:r w:rsidRPr="00814C2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  <w:t>7 727 3780520</w:t>
                  </w:r>
                </w:p>
              </w:tc>
            </w:tr>
          </w:tbl>
          <w:p w:rsidR="00130FBF" w:rsidRPr="00920812" w:rsidRDefault="00130FBF" w:rsidP="0092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130FBF" w:rsidRPr="00920812" w:rsidTr="00310F8B">
        <w:trPr>
          <w:cantSplit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130FBF" w:rsidRPr="00310F8B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10F8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Шығыс №, күні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FBF" w:rsidRPr="00920812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130FBF" w:rsidRPr="00920812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FBF" w:rsidRPr="00B10047" w:rsidRDefault="00B10047" w:rsidP="0031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100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Мемлекеттік тіркелу нөмірі</w:t>
            </w:r>
            <w:r w:rsidRPr="00B10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</w:t>
            </w:r>
          </w:p>
        </w:tc>
      </w:tr>
      <w:tr w:rsidR="00130FBF" w:rsidRPr="00920812" w:rsidTr="00310F8B">
        <w:trPr>
          <w:gridAfter w:val="1"/>
          <w:wAfter w:w="1070" w:type="dxa"/>
          <w:cantSplit/>
          <w:trHeight w:val="207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920812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FBF" w:rsidRPr="00920812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920812" w:rsidRDefault="00130FBF" w:rsidP="00130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130FBF" w:rsidRPr="00920812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2081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        </w:t>
      </w:r>
    </w:p>
    <w:p w:rsidR="00130FBF" w:rsidRPr="00B10047" w:rsidRDefault="00130FBF" w:rsidP="001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081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</w:t>
      </w:r>
      <w:r w:rsidRPr="00B100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Жұмысты орындау мерзімі</w:t>
      </w:r>
    </w:p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Өзгертілген мемлекеттік тіркелу нөмірі</w:t>
      </w:r>
      <w:r w:rsidRPr="00130FBF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</w:t>
      </w:r>
      <w:r w:rsidR="002508D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Басталуы</w:t>
      </w: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</w:t>
      </w: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08D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Аяқталуы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660"/>
        <w:gridCol w:w="1033"/>
        <w:gridCol w:w="1759"/>
        <w:gridCol w:w="259"/>
        <w:gridCol w:w="667"/>
        <w:gridCol w:w="521"/>
        <w:gridCol w:w="661"/>
        <w:gridCol w:w="459"/>
        <w:gridCol w:w="153"/>
        <w:gridCol w:w="88"/>
      </w:tblGrid>
      <w:tr w:rsidR="00130FBF" w:rsidRPr="00130FBF" w:rsidTr="00814C2C">
        <w:trPr>
          <w:gridAfter w:val="2"/>
          <w:wAfter w:w="116" w:type="pct"/>
          <w:trHeight w:val="279"/>
        </w:trPr>
        <w:tc>
          <w:tcPr>
            <w:tcW w:w="1735" w:type="pct"/>
            <w:tcBorders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lef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gridSpan w:val="4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48" w:rsidRPr="00130FBF" w:rsidTr="00814C2C">
        <w:trPr>
          <w:gridAfter w:val="1"/>
          <w:wAfter w:w="46" w:type="pct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FBF" w:rsidRPr="00B10047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0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Жұмысты жүргізу үшін негіздеме</w:t>
            </w:r>
          </w:p>
        </w:tc>
        <w:tc>
          <w:tcPr>
            <w:tcW w:w="1609" w:type="pct"/>
            <w:gridSpan w:val="3"/>
            <w:tcBorders>
              <w:lef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Күнтізбелік жылдар бойынша қ</w:t>
            </w:r>
            <w:r w:rsidR="00636A2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аражат көздері және көлемі (</w:t>
            </w:r>
            <w:r w:rsidR="00C01B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тенге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350" w:type="pct"/>
          </w:tcPr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Бар-лығы</w:t>
            </w:r>
          </w:p>
        </w:tc>
        <w:tc>
          <w:tcPr>
            <w:tcW w:w="280" w:type="pct"/>
          </w:tcPr>
          <w:p w:rsidR="00130FBF" w:rsidRPr="00130FBF" w:rsidRDefault="00130FBF" w:rsidP="00130FBF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350" w:type="pct"/>
          </w:tcPr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</w:t>
            </w:r>
          </w:p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80" w:type="pct"/>
            <w:gridSpan w:val="2"/>
          </w:tcPr>
          <w:p w:rsidR="00130FBF" w:rsidRPr="00130FBF" w:rsidRDefault="00130FBF" w:rsidP="00533B48">
            <w:pPr>
              <w:tabs>
                <w:tab w:val="left" w:pos="462"/>
              </w:tabs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</w:t>
            </w:r>
          </w:p>
          <w:p w:rsidR="00130FBF" w:rsidRPr="00130FBF" w:rsidRDefault="00130FBF" w:rsidP="00533B48">
            <w:pPr>
              <w:tabs>
                <w:tab w:val="left" w:pos="462"/>
              </w:tabs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533B48" w:rsidRPr="00130FBF" w:rsidTr="00814C2C">
        <w:trPr>
          <w:gridAfter w:val="1"/>
          <w:wAfter w:w="46" w:type="pct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Мемлекеттік бағдарлама</w:t>
            </w:r>
          </w:p>
        </w:tc>
        <w:tc>
          <w:tcPr>
            <w:tcW w:w="1609" w:type="pct"/>
            <w:gridSpan w:val="3"/>
            <w:tcBorders>
              <w:left w:val="single" w:sz="4" w:space="0" w:color="auto"/>
            </w:tcBorders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Мемлекеттік бюджеттің қаражаты</w:t>
            </w:r>
          </w:p>
        </w:tc>
        <w:tc>
          <w:tcPr>
            <w:tcW w:w="350" w:type="pct"/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</w:tcPr>
          <w:p w:rsidR="002D3695" w:rsidRPr="00130FBF" w:rsidRDefault="002D3695" w:rsidP="00533B48">
            <w:pPr>
              <w:tabs>
                <w:tab w:val="left" w:pos="462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48" w:rsidRPr="00130FBF" w:rsidTr="00814C2C">
        <w:trPr>
          <w:gridAfter w:val="1"/>
          <w:wAfter w:w="46" w:type="pct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Қолданбалы зерттеулер бағдарламасы</w:t>
            </w:r>
          </w:p>
        </w:tc>
        <w:tc>
          <w:tcPr>
            <w:tcW w:w="1609" w:type="pct"/>
            <w:gridSpan w:val="3"/>
            <w:tcBorders>
              <w:left w:val="single" w:sz="4" w:space="0" w:color="auto"/>
            </w:tcBorders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Меншікті қаражат    </w:t>
            </w:r>
          </w:p>
        </w:tc>
        <w:tc>
          <w:tcPr>
            <w:tcW w:w="350" w:type="pct"/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</w:tcPr>
          <w:p w:rsidR="002D3695" w:rsidRPr="00130FBF" w:rsidRDefault="002D3695" w:rsidP="00533B48">
            <w:pPr>
              <w:tabs>
                <w:tab w:val="left" w:pos="462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48" w:rsidRPr="00130FBF" w:rsidTr="00814C2C">
        <w:trPr>
          <w:gridAfter w:val="1"/>
          <w:wAfter w:w="46" w:type="pct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Инновациялық жоба </w:t>
            </w:r>
          </w:p>
        </w:tc>
        <w:tc>
          <w:tcPr>
            <w:tcW w:w="1609" w:type="pct"/>
            <w:gridSpan w:val="3"/>
            <w:tcBorders>
              <w:left w:val="single" w:sz="4" w:space="0" w:color="auto"/>
            </w:tcBorders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Халықаралық гранттар, қорлар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350" w:type="pct"/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</w:tcPr>
          <w:p w:rsidR="002D3695" w:rsidRPr="00130FBF" w:rsidRDefault="002D3695" w:rsidP="00533B48">
            <w:pPr>
              <w:tabs>
                <w:tab w:val="left" w:pos="462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48" w:rsidRPr="00130FBF" w:rsidTr="00814C2C">
        <w:trPr>
          <w:gridAfter w:val="1"/>
          <w:wAfter w:w="46" w:type="pct"/>
          <w:trHeight w:val="233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695" w:rsidRPr="00130FBF" w:rsidRDefault="002D3695" w:rsidP="000F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Іздену (тәуекелдік) жоба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ғылым қоры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Тапсырыс берушінің қаражаты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</w:tcPr>
          <w:p w:rsidR="002D3695" w:rsidRPr="00130FBF" w:rsidRDefault="002D3695" w:rsidP="00533B48">
            <w:pPr>
              <w:tabs>
                <w:tab w:val="left" w:pos="462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9F4" w:rsidRPr="00130FBF" w:rsidTr="00814C2C">
        <w:trPr>
          <w:gridAfter w:val="1"/>
          <w:wAfter w:w="46" w:type="pct"/>
          <w:trHeight w:val="198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9F4" w:rsidRPr="00130FBF" w:rsidRDefault="000F09F4" w:rsidP="000F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Отандық г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рант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тар</w:t>
            </w:r>
          </w:p>
        </w:tc>
        <w:tc>
          <w:tcPr>
            <w:tcW w:w="160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Басқалар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</w:tcPr>
          <w:p w:rsidR="000F09F4" w:rsidRPr="00130FBF" w:rsidRDefault="000F09F4" w:rsidP="00533B48">
            <w:pPr>
              <w:tabs>
                <w:tab w:val="left" w:pos="462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9F4" w:rsidRPr="00130FBF" w:rsidTr="00814C2C">
        <w:trPr>
          <w:trHeight w:val="325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9F4" w:rsidRDefault="000F09F4" w:rsidP="000F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Мемлекетаралық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мақсаттық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бағдарлама </w:t>
            </w: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9F4" w:rsidRPr="00130FBF" w:rsidTr="00814C2C">
        <w:trPr>
          <w:trHeight w:val="260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9F4" w:rsidRPr="00130FBF" w:rsidRDefault="000F09F4" w:rsidP="000F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Халықаралық бағдарлама</w:t>
            </w:r>
          </w:p>
        </w:tc>
        <w:tc>
          <w:tcPr>
            <w:tcW w:w="16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9F4" w:rsidRPr="00130FBF" w:rsidTr="00814C2C">
        <w:trPr>
          <w:trHeight w:val="291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Министрліктің тапсырмасы</w:t>
            </w:r>
          </w:p>
        </w:tc>
        <w:tc>
          <w:tcPr>
            <w:tcW w:w="16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9F4" w:rsidRPr="00130FBF" w:rsidRDefault="000F09F4" w:rsidP="000F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695" w:rsidRPr="00130FBF" w:rsidTr="00814C2C">
        <w:trPr>
          <w:trHeight w:val="271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Ынталы</w:t>
            </w:r>
          </w:p>
        </w:tc>
        <w:tc>
          <w:tcPr>
            <w:tcW w:w="16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695" w:rsidRPr="00310F8B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               </w:t>
            </w:r>
            <w:r w:rsidRPr="00310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Жұмыс түрі</w:t>
            </w:r>
            <w:r w:rsidRPr="0031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2D3695" w:rsidRPr="00310F8B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2D3695" w:rsidRPr="00310F8B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695" w:rsidRPr="00310F8B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695" w:rsidRPr="00310F8B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9F4" w:rsidRPr="00130FBF" w:rsidTr="00814C2C">
        <w:trPr>
          <w:gridAfter w:val="1"/>
          <w:wAfter w:w="46" w:type="pct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9F4" w:rsidRPr="00130FBF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Ұйыммен шарт жасау</w:t>
            </w:r>
          </w:p>
        </w:tc>
        <w:tc>
          <w:tcPr>
            <w:tcW w:w="16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9F4" w:rsidRPr="00310F8B" w:rsidRDefault="000F09F4" w:rsidP="000F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31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Іргелі ғ</w:t>
            </w:r>
            <w:r w:rsidRPr="00310F8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ылыми- зерттеу</w:t>
            </w:r>
            <w:r w:rsidRPr="0031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жұмысы </w:t>
            </w:r>
          </w:p>
        </w:tc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9F4" w:rsidRPr="00310F8B" w:rsidRDefault="000F09F4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695" w:rsidRPr="00130FBF" w:rsidTr="00814C2C">
        <w:trPr>
          <w:gridAfter w:val="1"/>
          <w:wAfter w:w="46" w:type="pct"/>
          <w:trHeight w:val="203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695" w:rsidRPr="002A764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Өңірлік бағдарлама   </w:t>
            </w:r>
          </w:p>
        </w:tc>
        <w:tc>
          <w:tcPr>
            <w:tcW w:w="286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695" w:rsidRPr="00310F8B" w:rsidRDefault="002D3695" w:rsidP="000F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31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Қолданбалы ғ</w:t>
            </w:r>
            <w:r w:rsidRPr="00310F8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ылыми-зерттеу</w:t>
            </w:r>
            <w:r w:rsidRPr="0031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жұмысы </w:t>
            </w:r>
          </w:p>
        </w:tc>
      </w:tr>
      <w:tr w:rsidR="002D3695" w:rsidRPr="00130FBF" w:rsidTr="00814C2C">
        <w:trPr>
          <w:gridAfter w:val="1"/>
          <w:wAfter w:w="46" w:type="pct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695" w:rsidRPr="00310F8B" w:rsidRDefault="002D3695" w:rsidP="000F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31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Тәжірибелі-конструкторлық, жобалау-конструкторлық  </w:t>
            </w:r>
          </w:p>
        </w:tc>
      </w:tr>
      <w:tr w:rsidR="002D3695" w:rsidRPr="00130FBF" w:rsidTr="00814C2C">
        <w:trPr>
          <w:gridAfter w:val="1"/>
          <w:wAfter w:w="46" w:type="pct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695" w:rsidRPr="00310F8B" w:rsidRDefault="002D3695" w:rsidP="000F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31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Жобалау-технологиялық </w:t>
            </w:r>
          </w:p>
        </w:tc>
      </w:tr>
      <w:tr w:rsidR="002D3695" w:rsidRPr="00130FBF" w:rsidTr="00814C2C">
        <w:trPr>
          <w:gridAfter w:val="1"/>
          <w:wAfter w:w="46" w:type="pct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695" w:rsidRPr="00130FBF" w:rsidRDefault="002D3695" w:rsidP="002D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695" w:rsidRPr="00130FBF" w:rsidRDefault="002D3695" w:rsidP="002D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                                                                                    </w:t>
      </w:r>
      <w:r w:rsidR="00CD33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                 </w:t>
      </w:r>
      <w:r w:rsidR="00A4256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</w:t>
      </w: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Бағдарламаның шифры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130FBF" w:rsidRPr="00130FBF" w:rsidTr="00533B48">
        <w:trPr>
          <w:trHeight w:val="354"/>
        </w:trPr>
        <w:tc>
          <w:tcPr>
            <w:tcW w:w="7763" w:type="dxa"/>
            <w:tcBorders>
              <w:top w:val="nil"/>
              <w:left w:val="nil"/>
              <w:bottom w:val="nil"/>
            </w:tcBorders>
          </w:tcPr>
          <w:p w:rsidR="00130FBF" w:rsidRPr="00A42560" w:rsidRDefault="00A42560" w:rsidP="00A42560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ab/>
              <w:t xml:space="preserve">  </w:t>
            </w:r>
          </w:p>
        </w:tc>
        <w:tc>
          <w:tcPr>
            <w:tcW w:w="1843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D33E1" w:rsidRDefault="00CD33E1" w:rsidP="00130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Шеңберінде жұмыс орындалатын бағдарлама тапсырмасының шифры </w:t>
      </w:r>
      <w:r w:rsidRPr="00CD33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:rsidR="00A42560" w:rsidRPr="00A42560" w:rsidRDefault="00A42560" w:rsidP="00130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30FBF" w:rsidRPr="000F09F4" w:rsidRDefault="000F09F4" w:rsidP="00130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</w:t>
      </w:r>
      <w:r w:rsidRPr="000F09F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егізгі ұйым туралы мәліметтер </w:t>
      </w:r>
    </w:p>
    <w:p w:rsidR="00130FBF" w:rsidRPr="00B10047" w:rsidRDefault="00CD33E1" w:rsidP="00130FB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100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</w:t>
      </w:r>
      <w:r w:rsidR="00130FBF"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Телефоны</w:t>
      </w:r>
      <w:r w:rsidRPr="00B100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          </w:t>
      </w:r>
      <w:r w:rsidR="00130FBF" w:rsidRPr="00B100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130FBF"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Факсы</w:t>
      </w:r>
      <w:r w:rsidRPr="00B100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</w:t>
      </w:r>
      <w:r w:rsidR="00130FBF" w:rsidRPr="00B100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B100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</w:t>
      </w:r>
      <w:r w:rsidR="00130FBF" w:rsidRPr="00B100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130FBF"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лектрондық мекен-жайы</w:t>
      </w:r>
      <w:r w:rsidRPr="00B100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      </w:t>
      </w:r>
      <w:r w:rsidR="00130FBF" w:rsidRPr="00B100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130FBF"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Қала</w:t>
      </w:r>
      <w:r w:rsidR="00130FBF" w:rsidRPr="00B100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2409"/>
        <w:gridCol w:w="2835"/>
      </w:tblGrid>
      <w:tr w:rsidR="00B46617" w:rsidRPr="00814C2C" w:rsidTr="00533B48">
        <w:trPr>
          <w:trHeight w:val="344"/>
        </w:trPr>
        <w:tc>
          <w:tcPr>
            <w:tcW w:w="2376" w:type="dxa"/>
          </w:tcPr>
          <w:p w:rsidR="00B46617" w:rsidRPr="00B10047" w:rsidRDefault="00B46617" w:rsidP="006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B46617" w:rsidRPr="00B10047" w:rsidRDefault="00B46617" w:rsidP="006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09" w:type="dxa"/>
          </w:tcPr>
          <w:p w:rsidR="00B46617" w:rsidRPr="00B10047" w:rsidRDefault="00B46617" w:rsidP="006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835" w:type="dxa"/>
          </w:tcPr>
          <w:p w:rsidR="00B46617" w:rsidRPr="00B10047" w:rsidRDefault="00B46617" w:rsidP="006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:rsidR="00130FBF" w:rsidRPr="00130FBF" w:rsidRDefault="00130FBF" w:rsidP="00682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0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Министрліктің (ведомствоның) қысқартылған атауы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8"/>
      </w:tblGrid>
      <w:tr w:rsidR="00130FBF" w:rsidRPr="00130FBF" w:rsidTr="006822B7">
        <w:trPr>
          <w:trHeight w:val="254"/>
        </w:trPr>
        <w:tc>
          <w:tcPr>
            <w:tcW w:w="6418" w:type="dxa"/>
          </w:tcPr>
          <w:p w:rsidR="00130FBF" w:rsidRPr="00130FBF" w:rsidRDefault="00130FBF" w:rsidP="006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682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Ұйымның толық атауы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130FBF" w:rsidRPr="00130FBF" w:rsidTr="00533B48">
        <w:trPr>
          <w:trHeight w:val="374"/>
        </w:trPr>
        <w:tc>
          <w:tcPr>
            <w:tcW w:w="9747" w:type="dxa"/>
            <w:gridSpan w:val="2"/>
          </w:tcPr>
          <w:p w:rsidR="00130FBF" w:rsidRPr="00130FBF" w:rsidRDefault="00130FBF" w:rsidP="006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533B48">
        <w:trPr>
          <w:trHeight w:val="265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130FBF" w:rsidRPr="00130FBF" w:rsidRDefault="00130FBF" w:rsidP="0031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63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</w:t>
            </w:r>
            <w:r w:rsidR="00310F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="009C63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Ұйымның қысқартылған атауы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130FBF" w:rsidRPr="00130FBF" w:rsidRDefault="00130FBF" w:rsidP="006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682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Ұйымның мекен-жайы</w:t>
      </w: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(индекс, республика,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облыс</w:t>
      </w: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қала</w:t>
      </w: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көше</w:t>
      </w: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үй</w:t>
      </w: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30FBF" w:rsidRPr="00130FBF" w:rsidTr="00533B48">
        <w:trPr>
          <w:trHeight w:val="262"/>
        </w:trPr>
        <w:tc>
          <w:tcPr>
            <w:tcW w:w="9747" w:type="dxa"/>
          </w:tcPr>
          <w:p w:rsidR="00130FBF" w:rsidRPr="00130FBF" w:rsidRDefault="00130FBF" w:rsidP="006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Қоса орындаушы ұйым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30FBF" w:rsidRPr="00130FBF" w:rsidTr="00533B48">
        <w:trPr>
          <w:trHeight w:val="256"/>
        </w:trPr>
        <w:tc>
          <w:tcPr>
            <w:tcW w:w="9747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Тапсырыс беруші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30FBF" w:rsidRPr="00130FBF" w:rsidTr="00533B48">
        <w:trPr>
          <w:trHeight w:val="280"/>
        </w:trPr>
        <w:tc>
          <w:tcPr>
            <w:tcW w:w="9747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1B9E" w:rsidRDefault="00C01B9E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14C2C" w:rsidRDefault="00814C2C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14C2C" w:rsidRDefault="00814C2C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Жұмыстың атауы</w:t>
      </w:r>
      <w:r w:rsidRPr="00130FB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30FBF" w:rsidRPr="00130FBF" w:rsidTr="00E262C4">
        <w:tc>
          <w:tcPr>
            <w:tcW w:w="9781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2C4" w:rsidRDefault="00E262C4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Күтілетін нәтижелер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1"/>
        <w:gridCol w:w="3546"/>
      </w:tblGrid>
      <w:tr w:rsidR="00130FBF" w:rsidRPr="00130FBF" w:rsidTr="00E262C4">
        <w:tc>
          <w:tcPr>
            <w:tcW w:w="9747" w:type="dxa"/>
            <w:gridSpan w:val="2"/>
            <w:tcBorders>
              <w:bottom w:val="nil"/>
            </w:tcBorders>
          </w:tcPr>
          <w:p w:rsidR="00130FBF" w:rsidRPr="002A764F" w:rsidRDefault="00130FBF" w:rsidP="0013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Зерттеу</w:t>
            </w:r>
            <w:proofErr w:type="spellEnd"/>
            <w:r w:rsidR="002A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62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немесе әзірлеу </w:t>
            </w:r>
            <w:r w:rsidR="002A7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объектісінің нақты жоспарланатын сипаттамалары мен параметрлерін көрсете отырып, тіркелетін жұмыстың күтілетін </w:t>
            </w:r>
            <w:proofErr w:type="gramStart"/>
            <w:r w:rsidR="002A7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</w:t>
            </w:r>
            <w:proofErr w:type="gramEnd"/>
            <w:r w:rsidR="002A7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әтижелері еркін түрде сипатталады.</w:t>
            </w: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2A764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2A764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2A764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2A764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2A764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2A764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2A764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2A764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2A764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E262C4">
        <w:tc>
          <w:tcPr>
            <w:tcW w:w="6201" w:type="dxa"/>
            <w:tcBorders>
              <w:top w:val="nil"/>
              <w:bottom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130FBF" w:rsidRPr="002A764F" w:rsidRDefault="00130FBF" w:rsidP="0013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2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B48" w:rsidRPr="00130FBF" w:rsidRDefault="00533B48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594"/>
        <w:gridCol w:w="2149"/>
        <w:gridCol w:w="1233"/>
        <w:gridCol w:w="1984"/>
      </w:tblGrid>
      <w:tr w:rsidR="00130FBF" w:rsidRPr="00130FBF" w:rsidTr="00E262C4">
        <w:tc>
          <w:tcPr>
            <w:tcW w:w="1787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</w:tcPr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Те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гі,</w:t>
            </w:r>
            <w:r w:rsidR="00E262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аты,</w:t>
            </w:r>
            <w:r w:rsidR="00E262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әкесінің аты  </w:t>
            </w:r>
          </w:p>
        </w:tc>
        <w:tc>
          <w:tcPr>
            <w:tcW w:w="2149" w:type="dxa"/>
          </w:tcPr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Ғылыми дәрежесі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ғылыми атағы </w:t>
            </w:r>
          </w:p>
        </w:tc>
        <w:tc>
          <w:tcPr>
            <w:tcW w:w="1233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Қолы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0FBF" w:rsidRPr="00130FBF" w:rsidRDefault="00130FBF" w:rsidP="00E2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Мөр  орны </w:t>
            </w:r>
          </w:p>
        </w:tc>
      </w:tr>
      <w:tr w:rsidR="00130FBF" w:rsidRPr="00130FBF" w:rsidTr="00E262C4">
        <w:tc>
          <w:tcPr>
            <w:tcW w:w="1787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Ұйым жетекшісі </w:t>
            </w:r>
          </w:p>
        </w:tc>
        <w:tc>
          <w:tcPr>
            <w:tcW w:w="2594" w:type="dxa"/>
          </w:tcPr>
          <w:p w:rsid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A764F" w:rsidRPr="002A764F" w:rsidRDefault="002A764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49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E262C4">
        <w:trPr>
          <w:trHeight w:val="273"/>
        </w:trPr>
        <w:tc>
          <w:tcPr>
            <w:tcW w:w="1787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Жұмыс </w:t>
            </w: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жетекшісі </w:t>
            </w:r>
          </w:p>
        </w:tc>
        <w:tc>
          <w:tcPr>
            <w:tcW w:w="2594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551"/>
        <w:gridCol w:w="2470"/>
        <w:gridCol w:w="290"/>
        <w:gridCol w:w="2139"/>
      </w:tblGrid>
      <w:tr w:rsidR="00130FBF" w:rsidRPr="00130FBF" w:rsidTr="00E262C4">
        <w:tc>
          <w:tcPr>
            <w:tcW w:w="4297" w:type="dxa"/>
            <w:tcBorders>
              <w:top w:val="nil"/>
              <w:left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ӘОК индексі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Геолқор шифры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Күні</w:t>
            </w:r>
          </w:p>
        </w:tc>
      </w:tr>
      <w:tr w:rsidR="00130FBF" w:rsidRPr="00130FBF" w:rsidTr="00E262C4">
        <w:tc>
          <w:tcPr>
            <w:tcW w:w="4297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2C4" w:rsidRDefault="00E262C4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Тақырыптық айдарлар коды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836"/>
        <w:gridCol w:w="1835"/>
        <w:gridCol w:w="188"/>
        <w:gridCol w:w="1583"/>
        <w:gridCol w:w="62"/>
        <w:gridCol w:w="2405"/>
      </w:tblGrid>
      <w:tr w:rsidR="00130FBF" w:rsidRPr="00130FBF" w:rsidTr="00E262C4">
        <w:trPr>
          <w:trHeight w:val="343"/>
        </w:trPr>
        <w:tc>
          <w:tcPr>
            <w:tcW w:w="1838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3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E262C4">
        <w:tc>
          <w:tcPr>
            <w:tcW w:w="5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2C4" w:rsidRDefault="00E262C4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Түйінді сөздер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E262C4">
        <w:trPr>
          <w:trHeight w:val="415"/>
        </w:trPr>
        <w:tc>
          <w:tcPr>
            <w:tcW w:w="9747" w:type="dxa"/>
            <w:gridSpan w:val="7"/>
          </w:tcPr>
          <w:p w:rsidR="00E262C4" w:rsidRPr="00130FBF" w:rsidRDefault="00E262C4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E262C4">
        <w:trPr>
          <w:trHeight w:val="280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E262C4" w:rsidRPr="00130FBF" w:rsidRDefault="00E262C4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E262C4">
        <w:trPr>
          <w:trHeight w:val="411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62C4" w:rsidRPr="00130FBF" w:rsidRDefault="00E262C4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E262C4">
        <w:trPr>
          <w:trHeight w:val="417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62C4" w:rsidRPr="00130FBF" w:rsidRDefault="00E262C4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E262C4">
        <w:trPr>
          <w:trHeight w:val="424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62C4" w:rsidRPr="00130FBF" w:rsidRDefault="00E262C4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41A6" w:rsidRDefault="00B641A6"/>
    <w:sectPr w:rsidR="00B641A6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62" w:rsidRDefault="00BC5A62">
      <w:pPr>
        <w:spacing w:after="0" w:line="240" w:lineRule="auto"/>
      </w:pPr>
      <w:r>
        <w:separator/>
      </w:r>
    </w:p>
  </w:endnote>
  <w:endnote w:type="continuationSeparator" w:id="0">
    <w:p w:rsidR="00BC5A62" w:rsidRDefault="00BC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23" w:rsidRDefault="00130F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3623" w:rsidRDefault="00BD2B3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4C" w:rsidRPr="00EA39C5" w:rsidRDefault="00130FBF">
    <w:pPr>
      <w:pStyle w:val="a5"/>
      <w:jc w:val="center"/>
      <w:rPr>
        <w:sz w:val="20"/>
      </w:rPr>
    </w:pPr>
    <w:r w:rsidRPr="00EA39C5">
      <w:rPr>
        <w:sz w:val="20"/>
      </w:rPr>
      <w:fldChar w:fldCharType="begin"/>
    </w:r>
    <w:r w:rsidRPr="00EA39C5">
      <w:rPr>
        <w:sz w:val="20"/>
      </w:rPr>
      <w:instrText>PAGE   \* MERGEFORMAT</w:instrText>
    </w:r>
    <w:r w:rsidRPr="00EA39C5">
      <w:rPr>
        <w:sz w:val="20"/>
      </w:rPr>
      <w:fldChar w:fldCharType="separate"/>
    </w:r>
    <w:r w:rsidR="00BD2B38">
      <w:rPr>
        <w:noProof/>
        <w:sz w:val="20"/>
      </w:rPr>
      <w:t>1</w:t>
    </w:r>
    <w:r w:rsidRPr="00EA39C5">
      <w:rPr>
        <w:sz w:val="20"/>
      </w:rPr>
      <w:fldChar w:fldCharType="end"/>
    </w:r>
  </w:p>
  <w:p w:rsidR="00B03623" w:rsidRPr="00EA39C5" w:rsidRDefault="00BD2B38">
    <w:pPr>
      <w:pStyle w:val="a5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62" w:rsidRDefault="00BC5A62">
      <w:pPr>
        <w:spacing w:after="0" w:line="240" w:lineRule="auto"/>
      </w:pPr>
      <w:r>
        <w:separator/>
      </w:r>
    </w:p>
  </w:footnote>
  <w:footnote w:type="continuationSeparator" w:id="0">
    <w:p w:rsidR="00BC5A62" w:rsidRDefault="00BC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23" w:rsidRDefault="00130F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B03623" w:rsidRDefault="00BD2B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DD"/>
    <w:rsid w:val="0000215C"/>
    <w:rsid w:val="00012DD5"/>
    <w:rsid w:val="00016821"/>
    <w:rsid w:val="00016DB8"/>
    <w:rsid w:val="00024800"/>
    <w:rsid w:val="000272B9"/>
    <w:rsid w:val="000327C8"/>
    <w:rsid w:val="000340DB"/>
    <w:rsid w:val="00035099"/>
    <w:rsid w:val="00035543"/>
    <w:rsid w:val="00037353"/>
    <w:rsid w:val="00045CC2"/>
    <w:rsid w:val="00053716"/>
    <w:rsid w:val="00054A7A"/>
    <w:rsid w:val="00063352"/>
    <w:rsid w:val="000635DC"/>
    <w:rsid w:val="0007140D"/>
    <w:rsid w:val="00071F4E"/>
    <w:rsid w:val="00072B12"/>
    <w:rsid w:val="00074957"/>
    <w:rsid w:val="000761D0"/>
    <w:rsid w:val="0008420C"/>
    <w:rsid w:val="00084BBA"/>
    <w:rsid w:val="00086536"/>
    <w:rsid w:val="00090502"/>
    <w:rsid w:val="00091D03"/>
    <w:rsid w:val="000975AF"/>
    <w:rsid w:val="000A23D9"/>
    <w:rsid w:val="000A4F83"/>
    <w:rsid w:val="000B1454"/>
    <w:rsid w:val="000C2322"/>
    <w:rsid w:val="000C5DA1"/>
    <w:rsid w:val="000C7540"/>
    <w:rsid w:val="000D5988"/>
    <w:rsid w:val="000E0576"/>
    <w:rsid w:val="000E42E4"/>
    <w:rsid w:val="000E4E22"/>
    <w:rsid w:val="000F09F4"/>
    <w:rsid w:val="00102E65"/>
    <w:rsid w:val="00104257"/>
    <w:rsid w:val="001045B7"/>
    <w:rsid w:val="00107CF8"/>
    <w:rsid w:val="00113AE9"/>
    <w:rsid w:val="0011503B"/>
    <w:rsid w:val="00120C92"/>
    <w:rsid w:val="00124694"/>
    <w:rsid w:val="00130AEC"/>
    <w:rsid w:val="00130FBF"/>
    <w:rsid w:val="00142E42"/>
    <w:rsid w:val="00151695"/>
    <w:rsid w:val="00154132"/>
    <w:rsid w:val="00155504"/>
    <w:rsid w:val="00157B15"/>
    <w:rsid w:val="00175D0C"/>
    <w:rsid w:val="001824AC"/>
    <w:rsid w:val="00184E62"/>
    <w:rsid w:val="001A59E7"/>
    <w:rsid w:val="001B76A5"/>
    <w:rsid w:val="001C4A03"/>
    <w:rsid w:val="001D3B6C"/>
    <w:rsid w:val="001D545E"/>
    <w:rsid w:val="001E1B41"/>
    <w:rsid w:val="001E2D67"/>
    <w:rsid w:val="00202226"/>
    <w:rsid w:val="00210E3C"/>
    <w:rsid w:val="0022034A"/>
    <w:rsid w:val="00225950"/>
    <w:rsid w:val="00232789"/>
    <w:rsid w:val="00234299"/>
    <w:rsid w:val="00234B71"/>
    <w:rsid w:val="00245B69"/>
    <w:rsid w:val="00247853"/>
    <w:rsid w:val="002508D0"/>
    <w:rsid w:val="0025210F"/>
    <w:rsid w:val="00252313"/>
    <w:rsid w:val="00253EA2"/>
    <w:rsid w:val="00254C87"/>
    <w:rsid w:val="00257BE3"/>
    <w:rsid w:val="002649CB"/>
    <w:rsid w:val="002704A8"/>
    <w:rsid w:val="00272A4D"/>
    <w:rsid w:val="002759C1"/>
    <w:rsid w:val="002771DF"/>
    <w:rsid w:val="00280F19"/>
    <w:rsid w:val="00283533"/>
    <w:rsid w:val="00283AE0"/>
    <w:rsid w:val="00284962"/>
    <w:rsid w:val="002857FF"/>
    <w:rsid w:val="00290927"/>
    <w:rsid w:val="002948BF"/>
    <w:rsid w:val="002A4404"/>
    <w:rsid w:val="002A5622"/>
    <w:rsid w:val="002A764F"/>
    <w:rsid w:val="002B04F3"/>
    <w:rsid w:val="002B110E"/>
    <w:rsid w:val="002B2953"/>
    <w:rsid w:val="002B5A17"/>
    <w:rsid w:val="002C0308"/>
    <w:rsid w:val="002C1080"/>
    <w:rsid w:val="002C10B3"/>
    <w:rsid w:val="002C1A54"/>
    <w:rsid w:val="002C1EF9"/>
    <w:rsid w:val="002D1818"/>
    <w:rsid w:val="002D2033"/>
    <w:rsid w:val="002D3695"/>
    <w:rsid w:val="002E079C"/>
    <w:rsid w:val="002E25E7"/>
    <w:rsid w:val="002F51F1"/>
    <w:rsid w:val="00300358"/>
    <w:rsid w:val="003032CF"/>
    <w:rsid w:val="00310F8B"/>
    <w:rsid w:val="00313449"/>
    <w:rsid w:val="003137EC"/>
    <w:rsid w:val="003150E7"/>
    <w:rsid w:val="00320645"/>
    <w:rsid w:val="00323E92"/>
    <w:rsid w:val="00325C44"/>
    <w:rsid w:val="00331206"/>
    <w:rsid w:val="00350CE8"/>
    <w:rsid w:val="003602B4"/>
    <w:rsid w:val="003617EC"/>
    <w:rsid w:val="00363D50"/>
    <w:rsid w:val="003672AC"/>
    <w:rsid w:val="00370232"/>
    <w:rsid w:val="0037041E"/>
    <w:rsid w:val="003705D4"/>
    <w:rsid w:val="003735D1"/>
    <w:rsid w:val="00373EE5"/>
    <w:rsid w:val="003824F0"/>
    <w:rsid w:val="003873CA"/>
    <w:rsid w:val="00392C4F"/>
    <w:rsid w:val="00393EAB"/>
    <w:rsid w:val="00394105"/>
    <w:rsid w:val="003A54A6"/>
    <w:rsid w:val="003A615A"/>
    <w:rsid w:val="003A6A14"/>
    <w:rsid w:val="003A6CBF"/>
    <w:rsid w:val="003B009F"/>
    <w:rsid w:val="003D026C"/>
    <w:rsid w:val="003D1FDE"/>
    <w:rsid w:val="003D6019"/>
    <w:rsid w:val="003E4679"/>
    <w:rsid w:val="003F02D3"/>
    <w:rsid w:val="003F38D2"/>
    <w:rsid w:val="003F655D"/>
    <w:rsid w:val="004024F1"/>
    <w:rsid w:val="00403685"/>
    <w:rsid w:val="00403CFA"/>
    <w:rsid w:val="00404F7D"/>
    <w:rsid w:val="00407F00"/>
    <w:rsid w:val="00413234"/>
    <w:rsid w:val="00413498"/>
    <w:rsid w:val="00415FCD"/>
    <w:rsid w:val="004173D9"/>
    <w:rsid w:val="00422CBB"/>
    <w:rsid w:val="004244F5"/>
    <w:rsid w:val="00432AEB"/>
    <w:rsid w:val="00433DF4"/>
    <w:rsid w:val="00441315"/>
    <w:rsid w:val="004421F5"/>
    <w:rsid w:val="00444EF3"/>
    <w:rsid w:val="00446F68"/>
    <w:rsid w:val="004519C8"/>
    <w:rsid w:val="0045658E"/>
    <w:rsid w:val="00456EE6"/>
    <w:rsid w:val="004620CC"/>
    <w:rsid w:val="004709EC"/>
    <w:rsid w:val="004808D3"/>
    <w:rsid w:val="00482B66"/>
    <w:rsid w:val="00483727"/>
    <w:rsid w:val="004873A1"/>
    <w:rsid w:val="00487924"/>
    <w:rsid w:val="00495C9E"/>
    <w:rsid w:val="0049699F"/>
    <w:rsid w:val="00496E93"/>
    <w:rsid w:val="004B4046"/>
    <w:rsid w:val="004C030B"/>
    <w:rsid w:val="004C089C"/>
    <w:rsid w:val="004C6F4B"/>
    <w:rsid w:val="004D3C1D"/>
    <w:rsid w:val="004E5338"/>
    <w:rsid w:val="004E64AA"/>
    <w:rsid w:val="004E6C9D"/>
    <w:rsid w:val="004E71E4"/>
    <w:rsid w:val="004F1948"/>
    <w:rsid w:val="004F3484"/>
    <w:rsid w:val="004F5BC3"/>
    <w:rsid w:val="004F791B"/>
    <w:rsid w:val="00501967"/>
    <w:rsid w:val="00504988"/>
    <w:rsid w:val="0051059D"/>
    <w:rsid w:val="0051292C"/>
    <w:rsid w:val="00513902"/>
    <w:rsid w:val="00527853"/>
    <w:rsid w:val="00531E5D"/>
    <w:rsid w:val="00533B48"/>
    <w:rsid w:val="00533F18"/>
    <w:rsid w:val="00536D69"/>
    <w:rsid w:val="00537E69"/>
    <w:rsid w:val="00541AB2"/>
    <w:rsid w:val="00550490"/>
    <w:rsid w:val="0055199E"/>
    <w:rsid w:val="0055384F"/>
    <w:rsid w:val="00554360"/>
    <w:rsid w:val="00554E36"/>
    <w:rsid w:val="005575E3"/>
    <w:rsid w:val="005578EE"/>
    <w:rsid w:val="00557A43"/>
    <w:rsid w:val="00560135"/>
    <w:rsid w:val="0056717A"/>
    <w:rsid w:val="00567B59"/>
    <w:rsid w:val="00567DAA"/>
    <w:rsid w:val="00582BEC"/>
    <w:rsid w:val="005839A3"/>
    <w:rsid w:val="005840D0"/>
    <w:rsid w:val="00584174"/>
    <w:rsid w:val="00591D40"/>
    <w:rsid w:val="00594068"/>
    <w:rsid w:val="00595502"/>
    <w:rsid w:val="00596336"/>
    <w:rsid w:val="005A3AEE"/>
    <w:rsid w:val="005A689C"/>
    <w:rsid w:val="005A78CC"/>
    <w:rsid w:val="005B5F21"/>
    <w:rsid w:val="005D00A4"/>
    <w:rsid w:val="005D72BA"/>
    <w:rsid w:val="005F1262"/>
    <w:rsid w:val="005F2593"/>
    <w:rsid w:val="0060132A"/>
    <w:rsid w:val="00601C01"/>
    <w:rsid w:val="006077E7"/>
    <w:rsid w:val="00614515"/>
    <w:rsid w:val="00616D13"/>
    <w:rsid w:val="00621108"/>
    <w:rsid w:val="00621DCD"/>
    <w:rsid w:val="00623CC2"/>
    <w:rsid w:val="006245DA"/>
    <w:rsid w:val="0062735E"/>
    <w:rsid w:val="00636A29"/>
    <w:rsid w:val="0063727F"/>
    <w:rsid w:val="00637EB1"/>
    <w:rsid w:val="00640F07"/>
    <w:rsid w:val="0064432F"/>
    <w:rsid w:val="00654319"/>
    <w:rsid w:val="0066483E"/>
    <w:rsid w:val="00666B6B"/>
    <w:rsid w:val="0066700D"/>
    <w:rsid w:val="00673B65"/>
    <w:rsid w:val="00680CCD"/>
    <w:rsid w:val="006822B7"/>
    <w:rsid w:val="006A4C82"/>
    <w:rsid w:val="006B27BD"/>
    <w:rsid w:val="006B37A8"/>
    <w:rsid w:val="006C2BCD"/>
    <w:rsid w:val="006C51E5"/>
    <w:rsid w:val="006C6261"/>
    <w:rsid w:val="006C6C94"/>
    <w:rsid w:val="006D3004"/>
    <w:rsid w:val="006E5D27"/>
    <w:rsid w:val="006E6863"/>
    <w:rsid w:val="007033C4"/>
    <w:rsid w:val="00704471"/>
    <w:rsid w:val="00714BC6"/>
    <w:rsid w:val="00714FF6"/>
    <w:rsid w:val="00715E3D"/>
    <w:rsid w:val="00717365"/>
    <w:rsid w:val="00717A7C"/>
    <w:rsid w:val="0072165F"/>
    <w:rsid w:val="00723C53"/>
    <w:rsid w:val="007259F0"/>
    <w:rsid w:val="007321E8"/>
    <w:rsid w:val="007348B5"/>
    <w:rsid w:val="0073630D"/>
    <w:rsid w:val="00740F8F"/>
    <w:rsid w:val="007429E7"/>
    <w:rsid w:val="007510BB"/>
    <w:rsid w:val="007510BD"/>
    <w:rsid w:val="00755F47"/>
    <w:rsid w:val="00757A53"/>
    <w:rsid w:val="00765A34"/>
    <w:rsid w:val="007670CC"/>
    <w:rsid w:val="00774E4C"/>
    <w:rsid w:val="007760F7"/>
    <w:rsid w:val="00781C2D"/>
    <w:rsid w:val="00785262"/>
    <w:rsid w:val="00785FB5"/>
    <w:rsid w:val="0078680D"/>
    <w:rsid w:val="007970AD"/>
    <w:rsid w:val="007B27C4"/>
    <w:rsid w:val="007B3FFD"/>
    <w:rsid w:val="007B740C"/>
    <w:rsid w:val="007C57F8"/>
    <w:rsid w:val="007C6031"/>
    <w:rsid w:val="007D167F"/>
    <w:rsid w:val="007D55A4"/>
    <w:rsid w:val="007E1EC0"/>
    <w:rsid w:val="007E78BD"/>
    <w:rsid w:val="007F1CE5"/>
    <w:rsid w:val="007F24C4"/>
    <w:rsid w:val="008066B2"/>
    <w:rsid w:val="008069D7"/>
    <w:rsid w:val="00814C2C"/>
    <w:rsid w:val="00821FD7"/>
    <w:rsid w:val="00822A86"/>
    <w:rsid w:val="00827410"/>
    <w:rsid w:val="0082792E"/>
    <w:rsid w:val="008378FD"/>
    <w:rsid w:val="00843C42"/>
    <w:rsid w:val="00845250"/>
    <w:rsid w:val="008453C2"/>
    <w:rsid w:val="008462A2"/>
    <w:rsid w:val="00851622"/>
    <w:rsid w:val="00854215"/>
    <w:rsid w:val="00855CC7"/>
    <w:rsid w:val="008561CC"/>
    <w:rsid w:val="00864935"/>
    <w:rsid w:val="008649E0"/>
    <w:rsid w:val="00865A37"/>
    <w:rsid w:val="008670DD"/>
    <w:rsid w:val="00876392"/>
    <w:rsid w:val="0088051C"/>
    <w:rsid w:val="00886FA9"/>
    <w:rsid w:val="00891E40"/>
    <w:rsid w:val="0089384C"/>
    <w:rsid w:val="00895115"/>
    <w:rsid w:val="008977C6"/>
    <w:rsid w:val="008A5EF4"/>
    <w:rsid w:val="008B0DCA"/>
    <w:rsid w:val="008B336A"/>
    <w:rsid w:val="008B6B1C"/>
    <w:rsid w:val="008C1919"/>
    <w:rsid w:val="008C502E"/>
    <w:rsid w:val="008C5416"/>
    <w:rsid w:val="008C6ABA"/>
    <w:rsid w:val="008C7B49"/>
    <w:rsid w:val="008D025F"/>
    <w:rsid w:val="008D3A97"/>
    <w:rsid w:val="008D4275"/>
    <w:rsid w:val="008D5361"/>
    <w:rsid w:val="008D5C25"/>
    <w:rsid w:val="008E13A1"/>
    <w:rsid w:val="008F255A"/>
    <w:rsid w:val="008F5804"/>
    <w:rsid w:val="008F70B1"/>
    <w:rsid w:val="00900DD1"/>
    <w:rsid w:val="00906B36"/>
    <w:rsid w:val="0091127C"/>
    <w:rsid w:val="00911940"/>
    <w:rsid w:val="0092005C"/>
    <w:rsid w:val="00920812"/>
    <w:rsid w:val="009215B1"/>
    <w:rsid w:val="0092170E"/>
    <w:rsid w:val="009228A4"/>
    <w:rsid w:val="00931E0E"/>
    <w:rsid w:val="009323E9"/>
    <w:rsid w:val="0093769F"/>
    <w:rsid w:val="009505B0"/>
    <w:rsid w:val="00966A8C"/>
    <w:rsid w:val="00971197"/>
    <w:rsid w:val="00976232"/>
    <w:rsid w:val="009830C8"/>
    <w:rsid w:val="0098527E"/>
    <w:rsid w:val="00996163"/>
    <w:rsid w:val="009A560E"/>
    <w:rsid w:val="009A61FD"/>
    <w:rsid w:val="009B30D7"/>
    <w:rsid w:val="009C404B"/>
    <w:rsid w:val="009C4D35"/>
    <w:rsid w:val="009C6397"/>
    <w:rsid w:val="009C7B8F"/>
    <w:rsid w:val="009D0182"/>
    <w:rsid w:val="009D3237"/>
    <w:rsid w:val="009D5F63"/>
    <w:rsid w:val="009E367B"/>
    <w:rsid w:val="009E599D"/>
    <w:rsid w:val="009E65CC"/>
    <w:rsid w:val="009E683D"/>
    <w:rsid w:val="009F2311"/>
    <w:rsid w:val="009F7234"/>
    <w:rsid w:val="00A0072C"/>
    <w:rsid w:val="00A00CEA"/>
    <w:rsid w:val="00A10D3B"/>
    <w:rsid w:val="00A126BC"/>
    <w:rsid w:val="00A1671C"/>
    <w:rsid w:val="00A1707A"/>
    <w:rsid w:val="00A205F8"/>
    <w:rsid w:val="00A22E8C"/>
    <w:rsid w:val="00A232D7"/>
    <w:rsid w:val="00A255CA"/>
    <w:rsid w:val="00A3634D"/>
    <w:rsid w:val="00A41C9D"/>
    <w:rsid w:val="00A421FA"/>
    <w:rsid w:val="00A42560"/>
    <w:rsid w:val="00A4345D"/>
    <w:rsid w:val="00A4799C"/>
    <w:rsid w:val="00A53F87"/>
    <w:rsid w:val="00A57965"/>
    <w:rsid w:val="00A60FF5"/>
    <w:rsid w:val="00A614DD"/>
    <w:rsid w:val="00A627C0"/>
    <w:rsid w:val="00A7052D"/>
    <w:rsid w:val="00A75F45"/>
    <w:rsid w:val="00A76F66"/>
    <w:rsid w:val="00A8048E"/>
    <w:rsid w:val="00A84357"/>
    <w:rsid w:val="00A86723"/>
    <w:rsid w:val="00A939CF"/>
    <w:rsid w:val="00A95A8B"/>
    <w:rsid w:val="00AA20CD"/>
    <w:rsid w:val="00AA6111"/>
    <w:rsid w:val="00AC2015"/>
    <w:rsid w:val="00AC620F"/>
    <w:rsid w:val="00AD1AAC"/>
    <w:rsid w:val="00AD4B43"/>
    <w:rsid w:val="00AD54FE"/>
    <w:rsid w:val="00AF194C"/>
    <w:rsid w:val="00AF4EF2"/>
    <w:rsid w:val="00B073ED"/>
    <w:rsid w:val="00B10047"/>
    <w:rsid w:val="00B10CAD"/>
    <w:rsid w:val="00B10D03"/>
    <w:rsid w:val="00B119D1"/>
    <w:rsid w:val="00B17404"/>
    <w:rsid w:val="00B24960"/>
    <w:rsid w:val="00B25BEB"/>
    <w:rsid w:val="00B35169"/>
    <w:rsid w:val="00B42F41"/>
    <w:rsid w:val="00B46617"/>
    <w:rsid w:val="00B472F7"/>
    <w:rsid w:val="00B51F63"/>
    <w:rsid w:val="00B53E23"/>
    <w:rsid w:val="00B618FB"/>
    <w:rsid w:val="00B61E1C"/>
    <w:rsid w:val="00B641A6"/>
    <w:rsid w:val="00B70721"/>
    <w:rsid w:val="00B7647E"/>
    <w:rsid w:val="00B85366"/>
    <w:rsid w:val="00B930EE"/>
    <w:rsid w:val="00B9592B"/>
    <w:rsid w:val="00B97B3F"/>
    <w:rsid w:val="00BB01F8"/>
    <w:rsid w:val="00BB4799"/>
    <w:rsid w:val="00BC2F51"/>
    <w:rsid w:val="00BC5A62"/>
    <w:rsid w:val="00BC5CEB"/>
    <w:rsid w:val="00BD0332"/>
    <w:rsid w:val="00BD038C"/>
    <w:rsid w:val="00BD2B38"/>
    <w:rsid w:val="00BD693D"/>
    <w:rsid w:val="00BE0089"/>
    <w:rsid w:val="00BE045B"/>
    <w:rsid w:val="00BE1B9E"/>
    <w:rsid w:val="00BE4B47"/>
    <w:rsid w:val="00BE72D0"/>
    <w:rsid w:val="00BF24A1"/>
    <w:rsid w:val="00C01B9E"/>
    <w:rsid w:val="00C02452"/>
    <w:rsid w:val="00C04BE3"/>
    <w:rsid w:val="00C112C0"/>
    <w:rsid w:val="00C14A9F"/>
    <w:rsid w:val="00C213A5"/>
    <w:rsid w:val="00C22286"/>
    <w:rsid w:val="00C259A5"/>
    <w:rsid w:val="00C269A3"/>
    <w:rsid w:val="00C33C16"/>
    <w:rsid w:val="00C4122F"/>
    <w:rsid w:val="00C412FD"/>
    <w:rsid w:val="00C42E6B"/>
    <w:rsid w:val="00C44846"/>
    <w:rsid w:val="00C44F82"/>
    <w:rsid w:val="00C4590D"/>
    <w:rsid w:val="00C51950"/>
    <w:rsid w:val="00C535CC"/>
    <w:rsid w:val="00C53E34"/>
    <w:rsid w:val="00C57787"/>
    <w:rsid w:val="00C60244"/>
    <w:rsid w:val="00C60CB2"/>
    <w:rsid w:val="00C61D30"/>
    <w:rsid w:val="00C6405E"/>
    <w:rsid w:val="00C66074"/>
    <w:rsid w:val="00C707EC"/>
    <w:rsid w:val="00C734D8"/>
    <w:rsid w:val="00C81D80"/>
    <w:rsid w:val="00C86F8D"/>
    <w:rsid w:val="00C91925"/>
    <w:rsid w:val="00C93297"/>
    <w:rsid w:val="00CB0089"/>
    <w:rsid w:val="00CB4B77"/>
    <w:rsid w:val="00CC2A03"/>
    <w:rsid w:val="00CC3380"/>
    <w:rsid w:val="00CC6E11"/>
    <w:rsid w:val="00CC788D"/>
    <w:rsid w:val="00CD33E1"/>
    <w:rsid w:val="00CD5168"/>
    <w:rsid w:val="00CE098C"/>
    <w:rsid w:val="00CE10DF"/>
    <w:rsid w:val="00CE1A55"/>
    <w:rsid w:val="00CE2D99"/>
    <w:rsid w:val="00CE3032"/>
    <w:rsid w:val="00CE34AA"/>
    <w:rsid w:val="00CE75EB"/>
    <w:rsid w:val="00D04224"/>
    <w:rsid w:val="00D06E3D"/>
    <w:rsid w:val="00D070A8"/>
    <w:rsid w:val="00D16417"/>
    <w:rsid w:val="00D17076"/>
    <w:rsid w:val="00D20A52"/>
    <w:rsid w:val="00D20EAE"/>
    <w:rsid w:val="00D21011"/>
    <w:rsid w:val="00D31D69"/>
    <w:rsid w:val="00D3443A"/>
    <w:rsid w:val="00D43602"/>
    <w:rsid w:val="00D51CDB"/>
    <w:rsid w:val="00D64885"/>
    <w:rsid w:val="00D67BA4"/>
    <w:rsid w:val="00D7467E"/>
    <w:rsid w:val="00D80AFC"/>
    <w:rsid w:val="00D814F3"/>
    <w:rsid w:val="00D84F90"/>
    <w:rsid w:val="00D85901"/>
    <w:rsid w:val="00D945BF"/>
    <w:rsid w:val="00D954B4"/>
    <w:rsid w:val="00D97A27"/>
    <w:rsid w:val="00DA0EF5"/>
    <w:rsid w:val="00DB4A7E"/>
    <w:rsid w:val="00DC0636"/>
    <w:rsid w:val="00DC49A2"/>
    <w:rsid w:val="00DD76E7"/>
    <w:rsid w:val="00DE1500"/>
    <w:rsid w:val="00DF0BCB"/>
    <w:rsid w:val="00DF1A17"/>
    <w:rsid w:val="00DF677B"/>
    <w:rsid w:val="00E14096"/>
    <w:rsid w:val="00E23149"/>
    <w:rsid w:val="00E24CD5"/>
    <w:rsid w:val="00E262C4"/>
    <w:rsid w:val="00E3463D"/>
    <w:rsid w:val="00E40A84"/>
    <w:rsid w:val="00E4582F"/>
    <w:rsid w:val="00E54A10"/>
    <w:rsid w:val="00E5647D"/>
    <w:rsid w:val="00E56CBF"/>
    <w:rsid w:val="00E63C26"/>
    <w:rsid w:val="00E65000"/>
    <w:rsid w:val="00E77FF6"/>
    <w:rsid w:val="00E80338"/>
    <w:rsid w:val="00E81672"/>
    <w:rsid w:val="00E863E4"/>
    <w:rsid w:val="00E87767"/>
    <w:rsid w:val="00E87B17"/>
    <w:rsid w:val="00E91CEF"/>
    <w:rsid w:val="00E9701C"/>
    <w:rsid w:val="00EA11BF"/>
    <w:rsid w:val="00EA6A3D"/>
    <w:rsid w:val="00EA7DD8"/>
    <w:rsid w:val="00EB722A"/>
    <w:rsid w:val="00EC0937"/>
    <w:rsid w:val="00EC23F5"/>
    <w:rsid w:val="00EC7428"/>
    <w:rsid w:val="00ED3B74"/>
    <w:rsid w:val="00ED6270"/>
    <w:rsid w:val="00EE45A3"/>
    <w:rsid w:val="00EF2B4F"/>
    <w:rsid w:val="00EF2C83"/>
    <w:rsid w:val="00EF725E"/>
    <w:rsid w:val="00F022F7"/>
    <w:rsid w:val="00F03B16"/>
    <w:rsid w:val="00F04D16"/>
    <w:rsid w:val="00F070AC"/>
    <w:rsid w:val="00F07F8F"/>
    <w:rsid w:val="00F11F24"/>
    <w:rsid w:val="00F149CA"/>
    <w:rsid w:val="00F16EFC"/>
    <w:rsid w:val="00F22669"/>
    <w:rsid w:val="00F23B29"/>
    <w:rsid w:val="00F30169"/>
    <w:rsid w:val="00F40BB7"/>
    <w:rsid w:val="00F60615"/>
    <w:rsid w:val="00F608FA"/>
    <w:rsid w:val="00F6417C"/>
    <w:rsid w:val="00F66F1A"/>
    <w:rsid w:val="00F76E54"/>
    <w:rsid w:val="00F7733F"/>
    <w:rsid w:val="00F809A5"/>
    <w:rsid w:val="00F90513"/>
    <w:rsid w:val="00F910DA"/>
    <w:rsid w:val="00F9440E"/>
    <w:rsid w:val="00F95373"/>
    <w:rsid w:val="00F958D8"/>
    <w:rsid w:val="00F96204"/>
    <w:rsid w:val="00FA209B"/>
    <w:rsid w:val="00FB5DEB"/>
    <w:rsid w:val="00FC0D0B"/>
    <w:rsid w:val="00FC5014"/>
    <w:rsid w:val="00FC53AE"/>
    <w:rsid w:val="00FD331A"/>
    <w:rsid w:val="00FD3E46"/>
    <w:rsid w:val="00FD7C9B"/>
    <w:rsid w:val="00FE3828"/>
    <w:rsid w:val="00FE7954"/>
    <w:rsid w:val="00FF53CA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FBF"/>
  </w:style>
  <w:style w:type="paragraph" w:styleId="a5">
    <w:name w:val="footer"/>
    <w:basedOn w:val="a"/>
    <w:link w:val="a6"/>
    <w:uiPriority w:val="99"/>
    <w:semiHidden/>
    <w:unhideWhenUsed/>
    <w:rsid w:val="0013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FBF"/>
  </w:style>
  <w:style w:type="character" w:styleId="a7">
    <w:name w:val="page number"/>
    <w:basedOn w:val="a0"/>
    <w:rsid w:val="00130FBF"/>
  </w:style>
  <w:style w:type="table" w:styleId="a8">
    <w:name w:val="Table Grid"/>
    <w:basedOn w:val="a1"/>
    <w:uiPriority w:val="59"/>
    <w:rsid w:val="00920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FBF"/>
  </w:style>
  <w:style w:type="paragraph" w:styleId="a5">
    <w:name w:val="footer"/>
    <w:basedOn w:val="a"/>
    <w:link w:val="a6"/>
    <w:uiPriority w:val="99"/>
    <w:semiHidden/>
    <w:unhideWhenUsed/>
    <w:rsid w:val="0013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FBF"/>
  </w:style>
  <w:style w:type="character" w:styleId="a7">
    <w:name w:val="page number"/>
    <w:basedOn w:val="a0"/>
    <w:rsid w:val="00130FBF"/>
  </w:style>
  <w:style w:type="table" w:styleId="a8">
    <w:name w:val="Table Grid"/>
    <w:basedOn w:val="a1"/>
    <w:uiPriority w:val="59"/>
    <w:rsid w:val="00920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vp10</cp:lastModifiedBy>
  <cp:revision>4</cp:revision>
  <dcterms:created xsi:type="dcterms:W3CDTF">2018-10-02T10:08:00Z</dcterms:created>
  <dcterms:modified xsi:type="dcterms:W3CDTF">2018-10-02T11:27:00Z</dcterms:modified>
</cp:coreProperties>
</file>